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C3" w:rsidRDefault="00046BC3" w:rsidP="00046B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4B111B" wp14:editId="71DBF5DF">
                <wp:simplePos x="0" y="0"/>
                <wp:positionH relativeFrom="column">
                  <wp:posOffset>2856698</wp:posOffset>
                </wp:positionH>
                <wp:positionV relativeFrom="paragraph">
                  <wp:posOffset>213661</wp:posOffset>
                </wp:positionV>
                <wp:extent cx="6633210" cy="1404620"/>
                <wp:effectExtent l="0" t="0" r="15240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619" w:rsidRPr="007E4619" w:rsidRDefault="007E4619">
                            <w:pPr>
                              <w:rPr>
                                <w:sz w:val="18"/>
                              </w:rPr>
                            </w:pPr>
                            <w:r w:rsidRPr="007E4619">
                              <w:rPr>
                                <w:sz w:val="18"/>
                              </w:rPr>
                              <w:t>https://www.scsso.fone.sep.gob.mx/authenticationendpoint/login.do?commonAuthCallerPath=%2Fsamlsso&amp;forceAuth=false&amp;passiveAuth=false&amp;tenantDomain=miportal.fone.sep.gob.mx&amp;sessionDataKey=e171b13d-d7c9-426e-99ef-e23e2143193c&amp;relyingParty=https%3A%2F%2Fmiportal.fone.sep.gob.mx%3A443%2Fsaml%2Fmetadata&amp;type=samlsso&amp;sp=portal_gunix&amp;isSaaSApp=false&amp;authenticators=BasicAuthenticator%3A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4B11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4.95pt;margin-top:16.8pt;width:522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">
                <v:textbox style="mso-fit-shape-to-text:t">
                  <w:txbxContent>
                    <w:p w:rsidR="007E4619" w:rsidRPr="007E4619" w:rsidRDefault="007E4619">
                      <w:pPr>
                        <w:rPr>
                          <w:sz w:val="18"/>
                        </w:rPr>
                      </w:pPr>
                      <w:r w:rsidRPr="007E4619">
                        <w:rPr>
                          <w:sz w:val="18"/>
                        </w:rPr>
                        <w:t>https://www.scsso.fone.sep.gob.mx/authenticationendpoint/login.do?commonAuthCallerPath=%2Fsamlsso&amp;forceAuth=false&amp;passiveAuth=false&amp;tenantDomain=miportal.fone.sep.gob.mx&amp;sessionDataKey=e171b13d-d7c9-426e-99ef-e23e2143193c&amp;relyingParty=https%3A%2F%2Fmiportal.fone.sep.gob.mx%3A443%2Fsaml%2Fmetadata&amp;type=samlsso&amp;sp=portal_gunix&amp;isSaaSApp=false&amp;authenticators=BasicAuthenticator%3ALO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651F" w:rsidRDefault="00046BC3" w:rsidP="007E4619">
      <w:pPr>
        <w:ind w:hanging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posOffset>651510</wp:posOffset>
                </wp:positionH>
                <wp:positionV relativeFrom="paragraph">
                  <wp:posOffset>4808220</wp:posOffset>
                </wp:positionV>
                <wp:extent cx="8325485" cy="1724025"/>
                <wp:effectExtent l="0" t="0" r="18415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5485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BC3" w:rsidRPr="00046BC3" w:rsidRDefault="00046BC3" w:rsidP="00046BC3">
                            <w:pPr>
                              <w:jc w:val="both"/>
                              <w:rPr>
                                <w:sz w:val="72"/>
                              </w:rPr>
                            </w:pPr>
                            <w:r w:rsidRPr="00046BC3">
                              <w:rPr>
                                <w:sz w:val="72"/>
                              </w:rPr>
                              <w:t>LINKS A DONDE EXACTAMENTE DEBEMOS DIRIGIRNOS AL DAR CLICK A LOS BOTONES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1.3pt;margin-top:378.6pt;width:655.55pt;height:135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">
                <v:textbox>
                  <w:txbxContent>
                    <w:p w:rsidR="00046BC3" w:rsidRPr="00046BC3" w:rsidRDefault="00046BC3" w:rsidP="00046BC3">
                      <w:pPr>
                        <w:jc w:val="both"/>
                        <w:rPr>
                          <w:sz w:val="72"/>
                        </w:rPr>
                      </w:pPr>
                      <w:r w:rsidRPr="00046BC3">
                        <w:rPr>
                          <w:sz w:val="72"/>
                        </w:rPr>
                        <w:t>LINKS A DONDE EXACTAMENTE DEBEMOS DIRIGIRNOS AL DAR CLICK A LOS BOTONES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2CA3D70" wp14:editId="13A3BCC5">
                <wp:simplePos x="0" y="0"/>
                <wp:positionH relativeFrom="column">
                  <wp:posOffset>2793365</wp:posOffset>
                </wp:positionH>
                <wp:positionV relativeFrom="paragraph">
                  <wp:posOffset>3949700</wp:posOffset>
                </wp:positionV>
                <wp:extent cx="6649085" cy="1404620"/>
                <wp:effectExtent l="0" t="0" r="18415" b="1397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BC3" w:rsidRDefault="00046BC3">
                            <w:r w:rsidRPr="00046BC3">
                              <w:t>https://webdelmaestrocmf.com/portal/132-libros-sobre-educacion-en-pdf-excelente-coleccion/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CA3D70" id="_x0000_s1028" type="#_x0000_t202" style="position:absolute;margin-left:219.95pt;margin-top:311pt;width:523.5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">
                <v:textbox style="mso-fit-shape-to-text:t">
                  <w:txbxContent>
                    <w:p w:rsidR="00046BC3" w:rsidRDefault="00046BC3">
                      <w:r w:rsidRPr="00046BC3">
                        <w:t>https://webdelmaestrocmf.com/portal/132-libros-sobre-educacion-en-pdf-excelente-coleccion/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571FB23" wp14:editId="20BC3F64">
                <wp:simplePos x="0" y="0"/>
                <wp:positionH relativeFrom="margin">
                  <wp:posOffset>2785110</wp:posOffset>
                </wp:positionH>
                <wp:positionV relativeFrom="paragraph">
                  <wp:posOffset>3428365</wp:posOffset>
                </wp:positionV>
                <wp:extent cx="6673215" cy="1404620"/>
                <wp:effectExtent l="0" t="0" r="13335" b="1397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BC3" w:rsidRDefault="00046BC3">
                            <w:r w:rsidRPr="00046BC3">
                              <w:t>https://dgfcdd.sep.gob.mx/sala/documentos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1FB23" id="_x0000_s1029" type="#_x0000_t202" style="position:absolute;margin-left:219.3pt;margin-top:269.95pt;width:525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">
                <v:textbox style="mso-fit-shape-to-text:t">
                  <w:txbxContent>
                    <w:p w:rsidR="00046BC3" w:rsidRDefault="00046BC3">
                      <w:r w:rsidRPr="00046BC3">
                        <w:t>https://dgfcdd.sep.gob.mx/sala/documentos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EDF121" wp14:editId="1B485D1A">
                <wp:simplePos x="0" y="0"/>
                <wp:positionH relativeFrom="margin">
                  <wp:posOffset>2825115</wp:posOffset>
                </wp:positionH>
                <wp:positionV relativeFrom="paragraph">
                  <wp:posOffset>2923540</wp:posOffset>
                </wp:positionV>
                <wp:extent cx="6633210" cy="1404620"/>
                <wp:effectExtent l="0" t="0" r="15240" b="1397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BC3" w:rsidRDefault="00046BC3">
                            <w:r w:rsidRPr="00046BC3">
                              <w:t>https://nem.redmagisterial.com/redmagia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EDF121" id="_x0000_s1030" type="#_x0000_t202" style="position:absolute;margin-left:222.45pt;margin-top:230.2pt;width:522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">
                <v:textbox style="mso-fit-shape-to-text:t">
                  <w:txbxContent>
                    <w:p w:rsidR="00046BC3" w:rsidRDefault="00046BC3">
                      <w:r w:rsidRPr="00046BC3">
                        <w:t>https://nem.redmagisterial.com/redmagia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286751" wp14:editId="23106319">
                <wp:simplePos x="0" y="0"/>
                <wp:positionH relativeFrom="margin">
                  <wp:posOffset>2849245</wp:posOffset>
                </wp:positionH>
                <wp:positionV relativeFrom="paragraph">
                  <wp:posOffset>2433955</wp:posOffset>
                </wp:positionV>
                <wp:extent cx="6640195" cy="1404620"/>
                <wp:effectExtent l="0" t="0" r="27305" b="1397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619" w:rsidRDefault="00046BC3">
                            <w:r w:rsidRPr="00046BC3">
                              <w:t>https://www.facebook.com/supervisiondezona12?mibextid=ZbWKwL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86751" id="_x0000_s1031" type="#_x0000_t202" style="position:absolute;margin-left:224.35pt;margin-top:191.65pt;width:522.8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">
                <v:textbox style="mso-fit-shape-to-text:t">
                  <w:txbxContent>
                    <w:p w:rsidR="007E4619" w:rsidRDefault="00046BC3">
                      <w:r w:rsidRPr="00046BC3">
                        <w:t>https://www.facebook.com/supervisiondezona12?mibextid=ZbWKwL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B6734C" wp14:editId="607213CF">
                <wp:simplePos x="0" y="0"/>
                <wp:positionH relativeFrom="margin">
                  <wp:posOffset>2857500</wp:posOffset>
                </wp:positionH>
                <wp:positionV relativeFrom="paragraph">
                  <wp:posOffset>1904365</wp:posOffset>
                </wp:positionV>
                <wp:extent cx="6632575" cy="1404620"/>
                <wp:effectExtent l="0" t="0" r="15875" b="1397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619" w:rsidRDefault="007E4619">
                            <w:r w:rsidRPr="007E4619">
                              <w:t>https://snte.org.mx/seccion19/convocatorias/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B6734C" id="_x0000_s1032" type="#_x0000_t202" style="position:absolute;margin-left:225pt;margin-top:149.95pt;width:522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">
                <v:textbox style="mso-fit-shape-to-text:t">
                  <w:txbxContent>
                    <w:p w:rsidR="007E4619" w:rsidRDefault="007E4619">
                      <w:r w:rsidRPr="007E4619">
                        <w:t>https://snte.org.mx/seccion19/convocatorias/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6EC6F1" wp14:editId="1BD2BDC1">
                <wp:simplePos x="0" y="0"/>
                <wp:positionH relativeFrom="margin">
                  <wp:posOffset>2865120</wp:posOffset>
                </wp:positionH>
                <wp:positionV relativeFrom="paragraph">
                  <wp:posOffset>1367155</wp:posOffset>
                </wp:positionV>
                <wp:extent cx="6649085" cy="1404620"/>
                <wp:effectExtent l="0" t="0" r="18415" b="1397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619" w:rsidRDefault="007E4619">
                            <w:r w:rsidRPr="007E4619">
                              <w:t>https://tramitanet.iebem.edu.mx/altas/constancias/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EC6F1" id="_x0000_s1033" type="#_x0000_t202" style="position:absolute;margin-left:225.6pt;margin-top:107.65pt;width:523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">
                <v:textbox style="mso-fit-shape-to-text:t">
                  <w:txbxContent>
                    <w:p w:rsidR="007E4619" w:rsidRDefault="007E4619">
                      <w:r w:rsidRPr="007E4619">
                        <w:t>https://tramitanet.iebem.edu.mx/altas/constancias/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C66369" wp14:editId="1BE0AC3B">
                <wp:simplePos x="0" y="0"/>
                <wp:positionH relativeFrom="margin">
                  <wp:posOffset>2865521</wp:posOffset>
                </wp:positionH>
                <wp:positionV relativeFrom="paragraph">
                  <wp:posOffset>858286</wp:posOffset>
                </wp:positionV>
                <wp:extent cx="6649085" cy="1404620"/>
                <wp:effectExtent l="0" t="0" r="18415" b="1397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619" w:rsidRDefault="007E4619">
                            <w:r w:rsidRPr="007E4619">
                              <w:t>http://usicamm.sep</w:t>
                            </w:r>
                            <w:bookmarkStart w:id="0" w:name="_GoBack"/>
                            <w:bookmarkEnd w:id="0"/>
                            <w:r w:rsidRPr="007E4619">
                              <w:t>.gob.mx/promocion.html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C66369" id="_x0000_s1034" type="#_x0000_t202" style="position:absolute;margin-left:225.65pt;margin-top:67.6pt;width:523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">
                <v:textbox style="mso-fit-shape-to-text:t">
                  <w:txbxContent>
                    <w:p w:rsidR="007E4619" w:rsidRDefault="007E4619">
                      <w:r w:rsidRPr="007E4619">
                        <w:t>http://usicamm.sep</w:t>
                      </w:r>
                      <w:bookmarkStart w:id="1" w:name="_GoBack"/>
                      <w:bookmarkEnd w:id="1"/>
                      <w:r w:rsidRPr="007E4619">
                        <w:t>.gob.mx/promocion.html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74624" behindDoc="0" locked="0" layoutInCell="1" allowOverlap="1" wp14:anchorId="153C1B4B" wp14:editId="3DEFC724">
            <wp:simplePos x="0" y="0"/>
            <wp:positionH relativeFrom="column">
              <wp:posOffset>475147</wp:posOffset>
            </wp:positionH>
            <wp:positionV relativeFrom="paragraph">
              <wp:posOffset>140000</wp:posOffset>
            </wp:positionV>
            <wp:extent cx="1868805" cy="4323080"/>
            <wp:effectExtent l="0" t="0" r="0" b="127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651F" w:rsidSect="007E4619">
      <w:pgSz w:w="15840" w:h="12240" w:orient="landscape"/>
      <w:pgMar w:top="567" w:right="672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619"/>
    <w:rsid w:val="00046BC3"/>
    <w:rsid w:val="007E4619"/>
    <w:rsid w:val="00AC3F44"/>
    <w:rsid w:val="00C5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2AAC"/>
  <w15:chartTrackingRefBased/>
  <w15:docId w15:val="{D554310A-71CF-4701-88C1-4CDBF263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breida_fmor@hotmail.com</dc:creator>
  <cp:keywords/>
  <dc:description/>
  <cp:lastModifiedBy>breida_fmor@hotmail.com</cp:lastModifiedBy>
  <cp:revision>1</cp:revision>
  <dcterms:created xsi:type="dcterms:W3CDTF">2023-10-27T17:29:00Z</dcterms:created>
  <dcterms:modified xsi:type="dcterms:W3CDTF">2023-10-27T17:53:00Z</dcterms:modified>
</cp:coreProperties>
</file>