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Handshake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Mobile to 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if(network_busy == true)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Check if there are packets to be sent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If yes: send request to server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wait for acknowledgement from server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Transfer once acknowledgement received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 no: wait random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Wait random time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Server receiving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Wait for request from mobile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Check which mobile sent request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Send back acknowledgement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Set network to busy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Wait for falling edge of transfer.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 network to not busy, set acknowledgement to false, return to the beginning of loop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Server transfer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At certain time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Set network busy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number of packets need to make 1 image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Send request to mobile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Wait for acknowledgement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Transfer 1 image packet &amp; wait amount of time depending on bandwidth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Set network Not busy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Mobile receiving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Wait for request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Send acknowledgement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Wait for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image packet counter++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If image packet counter == amount to make 1 image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Image packet counter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Image counter++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