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79B9" w:rsidRDefault="0092494D" w:rsidP="009379B9">
      <w:pPr>
        <w:pStyle w:val="ListParagraph"/>
        <w:numPr>
          <w:ilvl w:val="0"/>
          <w:numId w:val="1"/>
        </w:numPr>
      </w:pPr>
      <w:r>
        <w:t>Download and Install Azure CLI</w:t>
      </w:r>
      <w:r w:rsidR="001C74B7">
        <w:t>:</w:t>
      </w:r>
    </w:p>
    <w:p w:rsidR="0019666B" w:rsidRDefault="008F6F2F" w:rsidP="00C34F4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2468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5F" w:rsidRDefault="00DC265F" w:rsidP="00DC265F">
      <w:pPr>
        <w:pStyle w:val="ListParagraph"/>
        <w:numPr>
          <w:ilvl w:val="0"/>
          <w:numId w:val="1"/>
        </w:numPr>
      </w:pPr>
      <w:r>
        <w:t>Verify Azure CLI is installed.</w:t>
      </w:r>
    </w:p>
    <w:p w:rsidR="00B67D71" w:rsidRDefault="001421D1" w:rsidP="00C34F4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9790" cy="31165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5F" w:rsidRDefault="00DC265F" w:rsidP="00DC265F">
      <w:pPr>
        <w:pStyle w:val="ListParagraph"/>
        <w:numPr>
          <w:ilvl w:val="0"/>
          <w:numId w:val="1"/>
        </w:numPr>
      </w:pPr>
      <w:r>
        <w:t>Login</w:t>
      </w:r>
      <w:r w:rsidR="0069390B">
        <w:t xml:space="preserve"> with given account</w:t>
      </w:r>
      <w:r>
        <w:t>:</w:t>
      </w:r>
    </w:p>
    <w:p w:rsidR="00CE5A41" w:rsidRDefault="000771F7" w:rsidP="00C34F48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43600" cy="3108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117" w:rsidRDefault="00ED05F1" w:rsidP="00F84117">
      <w:pPr>
        <w:pStyle w:val="ListParagraph"/>
        <w:numPr>
          <w:ilvl w:val="0"/>
          <w:numId w:val="1"/>
        </w:numPr>
      </w:pPr>
      <w:r>
        <w:t xml:space="preserve">Select proper </w:t>
      </w:r>
      <w:r w:rsidR="006C0646">
        <w:t>S</w:t>
      </w:r>
      <w:r>
        <w:t>ub</w:t>
      </w:r>
      <w:r w:rsidR="003E4B3B">
        <w:t>s</w:t>
      </w:r>
      <w:r w:rsidR="003261DD">
        <w:t>cription and create</w:t>
      </w:r>
      <w:r>
        <w:t xml:space="preserve"> </w:t>
      </w:r>
      <w:r w:rsidR="006C0646">
        <w:t>R</w:t>
      </w:r>
      <w:r>
        <w:t xml:space="preserve">esource </w:t>
      </w:r>
      <w:r w:rsidR="006C0646">
        <w:t>G</w:t>
      </w:r>
      <w:r>
        <w:t>roup</w:t>
      </w:r>
      <w:r w:rsidR="0019666B">
        <w:t>:</w:t>
      </w:r>
    </w:p>
    <w:p w:rsidR="002468D4" w:rsidRDefault="0095298F" w:rsidP="00C34F4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9790" cy="3306445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ABD" w:rsidRDefault="00652831" w:rsidP="00FD4ABD">
      <w:pPr>
        <w:pStyle w:val="ListParagraph"/>
        <w:numPr>
          <w:ilvl w:val="0"/>
          <w:numId w:val="1"/>
        </w:numPr>
      </w:pPr>
      <w:r>
        <w:t>C</w:t>
      </w:r>
      <w:r w:rsidR="00736BDF">
        <w:t>reate</w:t>
      </w:r>
      <w:r>
        <w:t xml:space="preserve"> </w:t>
      </w:r>
      <w:r w:rsidR="000520DE">
        <w:t>Virtual Machine</w:t>
      </w:r>
      <w:r>
        <w:t>:</w:t>
      </w:r>
    </w:p>
    <w:p w:rsidR="0029334A" w:rsidRDefault="000520DE" w:rsidP="00C34F48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39790" cy="36798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6A" w:rsidRDefault="00A82D6A" w:rsidP="00C34F48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3931920" cy="5212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B88" w:rsidRDefault="006B0B88" w:rsidP="006B0B88">
      <w:pPr>
        <w:pStyle w:val="ListParagraph"/>
        <w:ind w:left="360"/>
      </w:pPr>
    </w:p>
    <w:p w:rsidR="0019666B" w:rsidRDefault="007123E6" w:rsidP="0019666B">
      <w:pPr>
        <w:pStyle w:val="ListParagraph"/>
        <w:numPr>
          <w:ilvl w:val="0"/>
          <w:numId w:val="1"/>
        </w:numPr>
      </w:pPr>
      <w:r>
        <w:t>Create Storage Account</w:t>
      </w:r>
      <w:r w:rsidR="00B730D9">
        <w:t>:</w:t>
      </w:r>
    </w:p>
    <w:p w:rsidR="00C95F4B" w:rsidRDefault="00C95F4B" w:rsidP="00C34F48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39790" cy="367982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9FA" w:rsidRDefault="00D359FA" w:rsidP="00C34F4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2651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324" w:rsidRDefault="00070324" w:rsidP="00C34F48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43600" cy="1920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796" w:rsidRDefault="00390796" w:rsidP="00390796">
      <w:pPr>
        <w:pStyle w:val="ListParagraph"/>
        <w:numPr>
          <w:ilvl w:val="0"/>
          <w:numId w:val="1"/>
        </w:numPr>
      </w:pPr>
      <w:r>
        <w:t>Create</w:t>
      </w:r>
      <w:r w:rsidRPr="00390E1C">
        <w:t xml:space="preserve"> Azure SQL Database</w:t>
      </w:r>
      <w:r>
        <w:t>:</w:t>
      </w:r>
    </w:p>
    <w:p w:rsidR="00EA3BC8" w:rsidRDefault="00EA3BC8" w:rsidP="00C34F48">
      <w:r>
        <w:rPr>
          <w:noProof/>
        </w:rPr>
        <w:drawing>
          <wp:inline distT="0" distB="0" distL="0" distR="0">
            <wp:extent cx="5936615" cy="312547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8F" w:rsidRDefault="00F3638F" w:rsidP="00C34F48">
      <w:r>
        <w:rPr>
          <w:noProof/>
        </w:rPr>
        <w:lastRenderedPageBreak/>
        <w:drawing>
          <wp:inline distT="0" distB="0" distL="0" distR="0">
            <wp:extent cx="5943600" cy="3108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AFB" w:rsidRDefault="00E24AFB" w:rsidP="00C34F48">
      <w:r>
        <w:rPr>
          <w:noProof/>
        </w:rPr>
        <w:drawing>
          <wp:inline distT="0" distB="0" distL="0" distR="0">
            <wp:extent cx="3566160" cy="91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D6A" w:rsidRDefault="003A29A1" w:rsidP="0019666B">
      <w:pPr>
        <w:pStyle w:val="ListParagraph"/>
        <w:numPr>
          <w:ilvl w:val="0"/>
          <w:numId w:val="1"/>
        </w:numPr>
      </w:pPr>
      <w:r>
        <w:t>Create Web App:</w:t>
      </w:r>
    </w:p>
    <w:p w:rsidR="005F62ED" w:rsidRDefault="005F62ED" w:rsidP="00C34F48">
      <w:r>
        <w:rPr>
          <w:noProof/>
        </w:rPr>
        <w:drawing>
          <wp:inline distT="0" distB="0" distL="0" distR="0">
            <wp:extent cx="5936615" cy="3118485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A62" w:rsidRDefault="00301A62" w:rsidP="00C34F48">
      <w:r>
        <w:rPr>
          <w:noProof/>
        </w:rPr>
        <w:lastRenderedPageBreak/>
        <w:drawing>
          <wp:inline distT="0" distB="0" distL="0" distR="0">
            <wp:extent cx="5943600" cy="3108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A42" w:rsidRDefault="00C90A42" w:rsidP="00C34F48">
      <w:r>
        <w:rPr>
          <w:noProof/>
        </w:rPr>
        <w:drawing>
          <wp:inline distT="0" distB="0" distL="0" distR="0">
            <wp:extent cx="5943600" cy="1737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9B6" w:rsidRDefault="001249B6" w:rsidP="00C34F48">
      <w:r>
        <w:rPr>
          <w:noProof/>
        </w:rPr>
        <w:drawing>
          <wp:inline distT="0" distB="0" distL="0" distR="0">
            <wp:extent cx="5936615" cy="312547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275" w:rsidRDefault="00C24275" w:rsidP="00C34F48">
      <w:r>
        <w:rPr>
          <w:noProof/>
        </w:rPr>
        <w:lastRenderedPageBreak/>
        <w:drawing>
          <wp:inline distT="0" distB="0" distL="0" distR="0">
            <wp:extent cx="5936615" cy="2163445"/>
            <wp:effectExtent l="0" t="0" r="698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85" w:rsidRDefault="006A5476" w:rsidP="00FA7B85">
      <w:pPr>
        <w:pStyle w:val="ListParagraph"/>
        <w:numPr>
          <w:ilvl w:val="0"/>
          <w:numId w:val="1"/>
        </w:numPr>
      </w:pPr>
      <w:r>
        <w:t>Deploy Resource G</w:t>
      </w:r>
      <w:r w:rsidR="00FA7B85" w:rsidRPr="00FA7B85">
        <w:t>roup using ARM template</w:t>
      </w:r>
      <w:r w:rsidR="00DB66E4">
        <w:t>:</w:t>
      </w:r>
    </w:p>
    <w:p w:rsidR="00C07504" w:rsidRDefault="00C07504" w:rsidP="00C07504">
      <w:pPr>
        <w:pStyle w:val="ListParagraph"/>
        <w:numPr>
          <w:ilvl w:val="0"/>
          <w:numId w:val="7"/>
        </w:numPr>
      </w:pPr>
      <w:r>
        <w:t>Export template from existing Resource group:</w:t>
      </w:r>
    </w:p>
    <w:p w:rsidR="00EA4E44" w:rsidRDefault="00EA4E44" w:rsidP="00C34F48">
      <w:r>
        <w:rPr>
          <w:noProof/>
        </w:rPr>
        <w:drawing>
          <wp:inline distT="0" distB="0" distL="0" distR="0">
            <wp:extent cx="5943600" cy="3125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81C" w:rsidRDefault="00A9781C" w:rsidP="00A9781C">
      <w:pPr>
        <w:pStyle w:val="ListParagraph"/>
        <w:numPr>
          <w:ilvl w:val="0"/>
          <w:numId w:val="7"/>
        </w:numPr>
      </w:pPr>
      <w:r>
        <w:t>Amend the template and create a new parameters file for another environment:</w:t>
      </w:r>
    </w:p>
    <w:p w:rsidR="002849BB" w:rsidRDefault="002849BB" w:rsidP="00C34F48">
      <w:r>
        <w:rPr>
          <w:noProof/>
        </w:rPr>
        <w:lastRenderedPageBreak/>
        <w:drawing>
          <wp:inline distT="0" distB="0" distL="0" distR="0">
            <wp:extent cx="5943600" cy="3017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C30" w:rsidRDefault="00B97C30" w:rsidP="00B97C30">
      <w:pPr>
        <w:pStyle w:val="ListParagraph"/>
        <w:numPr>
          <w:ilvl w:val="0"/>
          <w:numId w:val="7"/>
        </w:numPr>
      </w:pPr>
      <w:r>
        <w:t>Create a new Resource group and deploy:</w:t>
      </w:r>
    </w:p>
    <w:p w:rsidR="00851B52" w:rsidRDefault="00851B52" w:rsidP="00C34F48">
      <w:r>
        <w:rPr>
          <w:noProof/>
        </w:rPr>
        <w:drawing>
          <wp:inline distT="0" distB="0" distL="0" distR="0">
            <wp:extent cx="5936615" cy="311150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0CC" w:rsidRDefault="000370CC" w:rsidP="00C34F48">
      <w:r>
        <w:rPr>
          <w:noProof/>
        </w:rPr>
        <w:lastRenderedPageBreak/>
        <w:drawing>
          <wp:inline distT="0" distB="0" distL="0" distR="0">
            <wp:extent cx="5943600" cy="22790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E60" w:rsidRDefault="00883E60" w:rsidP="00C34F48">
      <w:r>
        <w:rPr>
          <w:noProof/>
        </w:rPr>
        <w:drawing>
          <wp:inline distT="0" distB="0" distL="0" distR="0">
            <wp:extent cx="4094480" cy="173355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3AC" w:rsidRDefault="00FA7B85" w:rsidP="000D4BDF">
      <w:pPr>
        <w:pStyle w:val="ListParagraph"/>
        <w:numPr>
          <w:ilvl w:val="0"/>
          <w:numId w:val="1"/>
        </w:numPr>
      </w:pPr>
      <w:r w:rsidRPr="00FA7B85">
        <w:t>Setup CI/CD for an existing project using Azure DevOps</w:t>
      </w:r>
      <w:r w:rsidR="008309F2">
        <w:t>:</w:t>
      </w:r>
    </w:p>
    <w:p w:rsidR="000D4BDF" w:rsidRDefault="000D4BDF" w:rsidP="000D4BDF">
      <w:pPr>
        <w:pStyle w:val="ListParagraph"/>
        <w:numPr>
          <w:ilvl w:val="0"/>
          <w:numId w:val="7"/>
        </w:numPr>
      </w:pPr>
      <w:r>
        <w:t>Create a project in Azure DevOps portal:</w:t>
      </w:r>
    </w:p>
    <w:p w:rsidR="000D4BDF" w:rsidRDefault="000D4BDF" w:rsidP="003A393B">
      <w:r>
        <w:rPr>
          <w:noProof/>
        </w:rPr>
        <w:drawing>
          <wp:inline distT="0" distB="0" distL="0" distR="0">
            <wp:extent cx="5930265" cy="2122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CC8" w:rsidRDefault="000C7CC8" w:rsidP="000C7CC8">
      <w:pPr>
        <w:pStyle w:val="ListParagraph"/>
        <w:numPr>
          <w:ilvl w:val="0"/>
          <w:numId w:val="7"/>
        </w:numPr>
      </w:pPr>
      <w:r>
        <w:t>Setup Pipelines -&gt; Build</w:t>
      </w:r>
      <w:r w:rsidR="00E820DC">
        <w:t>s</w:t>
      </w:r>
      <w:r>
        <w:t>:</w:t>
      </w:r>
    </w:p>
    <w:p w:rsidR="000C7CC8" w:rsidRDefault="000C7CC8" w:rsidP="000C7CC8">
      <w:r>
        <w:rPr>
          <w:noProof/>
        </w:rPr>
        <w:lastRenderedPageBreak/>
        <w:drawing>
          <wp:inline distT="0" distB="0" distL="0" distR="0">
            <wp:extent cx="5930265" cy="2695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370" w:rsidRDefault="009F1370" w:rsidP="000C7CC8">
      <w:r>
        <w:rPr>
          <w:noProof/>
        </w:rPr>
        <w:drawing>
          <wp:inline distT="0" distB="0" distL="0" distR="0">
            <wp:extent cx="5930265" cy="25247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BB7" w:rsidRDefault="00AB0BB7" w:rsidP="000C7CC8">
      <w:r>
        <w:rPr>
          <w:noProof/>
        </w:rPr>
        <w:drawing>
          <wp:inline distT="0" distB="0" distL="0" distR="0">
            <wp:extent cx="5930265" cy="26752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0DC" w:rsidRDefault="00E820DC" w:rsidP="00E820DC">
      <w:pPr>
        <w:pStyle w:val="ListParagraph"/>
        <w:numPr>
          <w:ilvl w:val="0"/>
          <w:numId w:val="7"/>
        </w:numPr>
      </w:pPr>
      <w:r>
        <w:lastRenderedPageBreak/>
        <w:t>Setup Pipelines -&gt; Releases:</w:t>
      </w:r>
    </w:p>
    <w:p w:rsidR="00E820DC" w:rsidRDefault="00E820DC" w:rsidP="00E820DC">
      <w:r>
        <w:rPr>
          <w:noProof/>
        </w:rPr>
        <w:drawing>
          <wp:inline distT="0" distB="0" distL="0" distR="0">
            <wp:extent cx="5930265" cy="25387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F7C" w:rsidRDefault="00576F7C" w:rsidP="00576F7C">
      <w:pPr>
        <w:pStyle w:val="ListParagraph"/>
        <w:numPr>
          <w:ilvl w:val="0"/>
          <w:numId w:val="7"/>
        </w:numPr>
      </w:pPr>
      <w:r>
        <w:t>Setup release to Staging environment:</w:t>
      </w:r>
    </w:p>
    <w:p w:rsidR="00E02246" w:rsidRDefault="00E02246" w:rsidP="00E820DC">
      <w:r>
        <w:rPr>
          <w:noProof/>
        </w:rPr>
        <w:drawing>
          <wp:inline distT="0" distB="0" distL="0" distR="0">
            <wp:extent cx="5943600" cy="25450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F7C" w:rsidRDefault="00576F7C" w:rsidP="00576F7C">
      <w:pPr>
        <w:pStyle w:val="ListParagraph"/>
        <w:numPr>
          <w:ilvl w:val="0"/>
          <w:numId w:val="7"/>
        </w:numPr>
      </w:pPr>
      <w:r>
        <w:t xml:space="preserve">Setup release to PROD environment: </w:t>
      </w:r>
    </w:p>
    <w:p w:rsidR="00716F23" w:rsidRDefault="00716F23" w:rsidP="00E820DC">
      <w:r>
        <w:rPr>
          <w:noProof/>
        </w:rPr>
        <w:lastRenderedPageBreak/>
        <w:drawing>
          <wp:inline distT="0" distB="0" distL="0" distR="0">
            <wp:extent cx="5930265" cy="25723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F7C" w:rsidRDefault="00576F7C" w:rsidP="00576F7C">
      <w:pPr>
        <w:pStyle w:val="ListParagraph"/>
        <w:numPr>
          <w:ilvl w:val="0"/>
          <w:numId w:val="7"/>
        </w:numPr>
      </w:pPr>
      <w:r>
        <w:t>Setup Approval:</w:t>
      </w:r>
    </w:p>
    <w:p w:rsidR="007356A7" w:rsidRDefault="007356A7" w:rsidP="00E820DC">
      <w:r>
        <w:rPr>
          <w:noProof/>
        </w:rPr>
        <w:drawing>
          <wp:inline distT="0" distB="0" distL="0" distR="0">
            <wp:extent cx="5943600" cy="2560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6F9" w:rsidRDefault="00DD56F9" w:rsidP="00E820DC">
      <w:r>
        <w:rPr>
          <w:noProof/>
        </w:rPr>
        <w:drawing>
          <wp:inline distT="0" distB="0" distL="0" distR="0">
            <wp:extent cx="5943600" cy="2560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0D" w:rsidRDefault="009C5C0D" w:rsidP="00E820DC">
      <w:r>
        <w:rPr>
          <w:noProof/>
        </w:rPr>
        <w:lastRenderedPageBreak/>
        <w:drawing>
          <wp:inline distT="0" distB="0" distL="0" distR="0">
            <wp:extent cx="5943600" cy="2103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1EF" w:rsidRDefault="00C511EF" w:rsidP="00E820DC">
      <w:r>
        <w:rPr>
          <w:noProof/>
        </w:rPr>
        <w:drawing>
          <wp:inline distT="0" distB="0" distL="0" distR="0">
            <wp:extent cx="5930265" cy="21767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8B" w:rsidRDefault="001C208B" w:rsidP="001C208B">
      <w:pPr>
        <w:pStyle w:val="ListParagraph"/>
        <w:numPr>
          <w:ilvl w:val="0"/>
          <w:numId w:val="1"/>
        </w:numPr>
      </w:pPr>
      <w:r>
        <w:t>Clean up Resource groups:</w:t>
      </w:r>
    </w:p>
    <w:p w:rsidR="007269D2" w:rsidRDefault="007269D2" w:rsidP="007269D2">
      <w:r>
        <w:rPr>
          <w:noProof/>
        </w:rPr>
        <w:drawing>
          <wp:inline distT="0" distB="0" distL="0" distR="0">
            <wp:extent cx="5936615" cy="311150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69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4048EF"/>
    <w:multiLevelType w:val="hybridMultilevel"/>
    <w:tmpl w:val="C01EF730"/>
    <w:lvl w:ilvl="0" w:tplc="EC02C9A8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70988"/>
    <w:multiLevelType w:val="hybridMultilevel"/>
    <w:tmpl w:val="27485F1C"/>
    <w:lvl w:ilvl="0" w:tplc="2C7CEED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0468D4"/>
    <w:multiLevelType w:val="multilevel"/>
    <w:tmpl w:val="FCB2C2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09F4872"/>
    <w:multiLevelType w:val="hybridMultilevel"/>
    <w:tmpl w:val="2C8EABC2"/>
    <w:lvl w:ilvl="0" w:tplc="7B9C9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FC1E44"/>
    <w:multiLevelType w:val="hybridMultilevel"/>
    <w:tmpl w:val="56987872"/>
    <w:lvl w:ilvl="0" w:tplc="74C061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1A476C"/>
    <w:multiLevelType w:val="hybridMultilevel"/>
    <w:tmpl w:val="74ECF67A"/>
    <w:lvl w:ilvl="0" w:tplc="D4045990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C982D76"/>
    <w:multiLevelType w:val="hybridMultilevel"/>
    <w:tmpl w:val="D6D8D5DC"/>
    <w:lvl w:ilvl="0" w:tplc="01FC72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CFA"/>
    <w:rsid w:val="000064CA"/>
    <w:rsid w:val="000339D7"/>
    <w:rsid w:val="000370CC"/>
    <w:rsid w:val="0004392F"/>
    <w:rsid w:val="000520DE"/>
    <w:rsid w:val="00070324"/>
    <w:rsid w:val="000771F7"/>
    <w:rsid w:val="00085F89"/>
    <w:rsid w:val="000A30BB"/>
    <w:rsid w:val="000B47F9"/>
    <w:rsid w:val="000B6235"/>
    <w:rsid w:val="000B64A5"/>
    <w:rsid w:val="000C66DD"/>
    <w:rsid w:val="000C7CC8"/>
    <w:rsid w:val="000D282D"/>
    <w:rsid w:val="000D4BDF"/>
    <w:rsid w:val="00106B26"/>
    <w:rsid w:val="001249B6"/>
    <w:rsid w:val="001421D1"/>
    <w:rsid w:val="00170A56"/>
    <w:rsid w:val="00191841"/>
    <w:rsid w:val="0019666B"/>
    <w:rsid w:val="001C208B"/>
    <w:rsid w:val="001C74B7"/>
    <w:rsid w:val="00204412"/>
    <w:rsid w:val="00237C3D"/>
    <w:rsid w:val="002468D4"/>
    <w:rsid w:val="0025033C"/>
    <w:rsid w:val="002513AC"/>
    <w:rsid w:val="002769DF"/>
    <w:rsid w:val="002849BB"/>
    <w:rsid w:val="00284C21"/>
    <w:rsid w:val="0029334A"/>
    <w:rsid w:val="002A5B24"/>
    <w:rsid w:val="002F67F5"/>
    <w:rsid w:val="00300700"/>
    <w:rsid w:val="00301A62"/>
    <w:rsid w:val="003261DD"/>
    <w:rsid w:val="00390796"/>
    <w:rsid w:val="00390E1C"/>
    <w:rsid w:val="00391C56"/>
    <w:rsid w:val="003A29A1"/>
    <w:rsid w:val="003A393B"/>
    <w:rsid w:val="003B0531"/>
    <w:rsid w:val="003E4B3B"/>
    <w:rsid w:val="003E7F64"/>
    <w:rsid w:val="00413BB2"/>
    <w:rsid w:val="00415531"/>
    <w:rsid w:val="00427633"/>
    <w:rsid w:val="00452BAE"/>
    <w:rsid w:val="00456621"/>
    <w:rsid w:val="00465D2B"/>
    <w:rsid w:val="004B398C"/>
    <w:rsid w:val="004F4E79"/>
    <w:rsid w:val="004F5F72"/>
    <w:rsid w:val="00532EE8"/>
    <w:rsid w:val="0054141B"/>
    <w:rsid w:val="00571C3B"/>
    <w:rsid w:val="00572B5D"/>
    <w:rsid w:val="00576F7C"/>
    <w:rsid w:val="005972F6"/>
    <w:rsid w:val="005B264E"/>
    <w:rsid w:val="005F62ED"/>
    <w:rsid w:val="0061720B"/>
    <w:rsid w:val="00645BDD"/>
    <w:rsid w:val="00652831"/>
    <w:rsid w:val="00653BE4"/>
    <w:rsid w:val="0065517F"/>
    <w:rsid w:val="0069390B"/>
    <w:rsid w:val="006A0870"/>
    <w:rsid w:val="006A5476"/>
    <w:rsid w:val="006B0B88"/>
    <w:rsid w:val="006C0254"/>
    <w:rsid w:val="006C0646"/>
    <w:rsid w:val="006C2185"/>
    <w:rsid w:val="007123E6"/>
    <w:rsid w:val="00716F23"/>
    <w:rsid w:val="007269D2"/>
    <w:rsid w:val="007356A7"/>
    <w:rsid w:val="0073595C"/>
    <w:rsid w:val="00736BDF"/>
    <w:rsid w:val="007A0829"/>
    <w:rsid w:val="007B7DFA"/>
    <w:rsid w:val="0081320A"/>
    <w:rsid w:val="00814061"/>
    <w:rsid w:val="008309F2"/>
    <w:rsid w:val="00840BD7"/>
    <w:rsid w:val="0084515E"/>
    <w:rsid w:val="00851B52"/>
    <w:rsid w:val="00883E60"/>
    <w:rsid w:val="008A497B"/>
    <w:rsid w:val="008D1988"/>
    <w:rsid w:val="008D33E7"/>
    <w:rsid w:val="008F6F2F"/>
    <w:rsid w:val="0092494D"/>
    <w:rsid w:val="009379B9"/>
    <w:rsid w:val="00940E83"/>
    <w:rsid w:val="00952285"/>
    <w:rsid w:val="0095298F"/>
    <w:rsid w:val="00956CE3"/>
    <w:rsid w:val="009647A9"/>
    <w:rsid w:val="009C5C0D"/>
    <w:rsid w:val="009D1CFE"/>
    <w:rsid w:val="009E6EA6"/>
    <w:rsid w:val="009F1370"/>
    <w:rsid w:val="00A253CE"/>
    <w:rsid w:val="00A34BD7"/>
    <w:rsid w:val="00A54531"/>
    <w:rsid w:val="00A6406D"/>
    <w:rsid w:val="00A65125"/>
    <w:rsid w:val="00A65D69"/>
    <w:rsid w:val="00A82D6A"/>
    <w:rsid w:val="00A9781C"/>
    <w:rsid w:val="00AB0BB7"/>
    <w:rsid w:val="00AC7EBA"/>
    <w:rsid w:val="00AE136F"/>
    <w:rsid w:val="00AE266B"/>
    <w:rsid w:val="00AF3D42"/>
    <w:rsid w:val="00B04A46"/>
    <w:rsid w:val="00B20F62"/>
    <w:rsid w:val="00B36CFA"/>
    <w:rsid w:val="00B4292B"/>
    <w:rsid w:val="00B53207"/>
    <w:rsid w:val="00B603CC"/>
    <w:rsid w:val="00B67D71"/>
    <w:rsid w:val="00B70E04"/>
    <w:rsid w:val="00B730D9"/>
    <w:rsid w:val="00B73814"/>
    <w:rsid w:val="00B86456"/>
    <w:rsid w:val="00B97C30"/>
    <w:rsid w:val="00BA559D"/>
    <w:rsid w:val="00BF1722"/>
    <w:rsid w:val="00C07504"/>
    <w:rsid w:val="00C24275"/>
    <w:rsid w:val="00C34F48"/>
    <w:rsid w:val="00C375A8"/>
    <w:rsid w:val="00C47BF3"/>
    <w:rsid w:val="00C511EF"/>
    <w:rsid w:val="00C8389D"/>
    <w:rsid w:val="00C90A42"/>
    <w:rsid w:val="00C95F4B"/>
    <w:rsid w:val="00CD0641"/>
    <w:rsid w:val="00CE5A41"/>
    <w:rsid w:val="00CF7480"/>
    <w:rsid w:val="00D1406E"/>
    <w:rsid w:val="00D17188"/>
    <w:rsid w:val="00D359FA"/>
    <w:rsid w:val="00D556E9"/>
    <w:rsid w:val="00D71FA2"/>
    <w:rsid w:val="00DA25AA"/>
    <w:rsid w:val="00DB66E4"/>
    <w:rsid w:val="00DC265F"/>
    <w:rsid w:val="00DD56F9"/>
    <w:rsid w:val="00DE24D7"/>
    <w:rsid w:val="00DF2A6C"/>
    <w:rsid w:val="00E02246"/>
    <w:rsid w:val="00E10EE2"/>
    <w:rsid w:val="00E24AFB"/>
    <w:rsid w:val="00E25204"/>
    <w:rsid w:val="00E351FC"/>
    <w:rsid w:val="00E812F6"/>
    <w:rsid w:val="00E820DC"/>
    <w:rsid w:val="00EA191A"/>
    <w:rsid w:val="00EA3BC8"/>
    <w:rsid w:val="00EA4E44"/>
    <w:rsid w:val="00ED030B"/>
    <w:rsid w:val="00ED05F1"/>
    <w:rsid w:val="00F3638F"/>
    <w:rsid w:val="00F42C10"/>
    <w:rsid w:val="00F4314C"/>
    <w:rsid w:val="00F46967"/>
    <w:rsid w:val="00F559D4"/>
    <w:rsid w:val="00F84117"/>
    <w:rsid w:val="00F917B4"/>
    <w:rsid w:val="00FA7B85"/>
    <w:rsid w:val="00FC5EE6"/>
    <w:rsid w:val="00FD4ABD"/>
    <w:rsid w:val="00FE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785BC"/>
  <w15:chartTrackingRefBased/>
  <w15:docId w15:val="{E1835B63-8BAA-4854-AA6A-656334106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1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15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Nguyen</dc:creator>
  <cp:keywords/>
  <dc:description/>
  <cp:lastModifiedBy>Phong Nguyen</cp:lastModifiedBy>
  <cp:revision>185</cp:revision>
  <dcterms:created xsi:type="dcterms:W3CDTF">2018-10-07T02:49:00Z</dcterms:created>
  <dcterms:modified xsi:type="dcterms:W3CDTF">2018-11-04T07:51:00Z</dcterms:modified>
</cp:coreProperties>
</file>