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9B9" w:rsidRDefault="0092494D" w:rsidP="009379B9">
      <w:pPr>
        <w:pStyle w:val="ListParagraph"/>
        <w:numPr>
          <w:ilvl w:val="0"/>
          <w:numId w:val="1"/>
        </w:numPr>
      </w:pPr>
      <w:r>
        <w:t xml:space="preserve">Download and Install </w:t>
      </w:r>
      <w:r w:rsidR="00101E1E">
        <w:t>Docker</w:t>
      </w:r>
      <w:r w:rsidR="001C74B7">
        <w:t>:</w:t>
      </w:r>
    </w:p>
    <w:p w:rsidR="0019666B" w:rsidRDefault="00EC331E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3774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5F" w:rsidRDefault="00285995" w:rsidP="00DC265F">
      <w:pPr>
        <w:pStyle w:val="ListParagraph"/>
        <w:numPr>
          <w:ilvl w:val="0"/>
          <w:numId w:val="1"/>
        </w:numPr>
      </w:pPr>
      <w:r>
        <w:t>Add Dockerfile for an AspNetCore application</w:t>
      </w:r>
      <w:r w:rsidR="00A3185E">
        <w:t>:</w:t>
      </w:r>
    </w:p>
    <w:p w:rsidR="00B67D71" w:rsidRDefault="00A804CF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2560320" cy="2103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5F" w:rsidRDefault="002C6A77" w:rsidP="00DC265F">
      <w:pPr>
        <w:pStyle w:val="ListParagraph"/>
        <w:numPr>
          <w:ilvl w:val="0"/>
          <w:numId w:val="1"/>
        </w:numPr>
      </w:pPr>
      <w:r>
        <w:t>Compose the Dockerfile</w:t>
      </w:r>
      <w:r w:rsidR="00DC265F">
        <w:t>:</w:t>
      </w:r>
    </w:p>
    <w:p w:rsidR="00CE5A41" w:rsidRDefault="00285995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5863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17" w:rsidRDefault="00FC2AB5" w:rsidP="00F84117">
      <w:pPr>
        <w:pStyle w:val="ListParagraph"/>
        <w:numPr>
          <w:ilvl w:val="0"/>
          <w:numId w:val="1"/>
        </w:numPr>
      </w:pPr>
      <w:r>
        <w:t>Run docker build command and specify the tag</w:t>
      </w:r>
      <w:r w:rsidR="0019666B">
        <w:t>:</w:t>
      </w:r>
    </w:p>
    <w:p w:rsidR="002468D4" w:rsidRDefault="00A10B81" w:rsidP="00C34F4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108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BD" w:rsidRDefault="00DC3BF3" w:rsidP="00FD4ABD">
      <w:pPr>
        <w:pStyle w:val="ListParagraph"/>
        <w:numPr>
          <w:ilvl w:val="0"/>
          <w:numId w:val="1"/>
        </w:numPr>
      </w:pPr>
      <w:r>
        <w:t>Verify the docker image by running a container</w:t>
      </w:r>
      <w:r w:rsidR="00652831">
        <w:t>:</w:t>
      </w:r>
    </w:p>
    <w:p w:rsidR="0029334A" w:rsidRDefault="00DC3BF3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6615" cy="77089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6A" w:rsidRDefault="000261C0" w:rsidP="00C34F4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88" w:rsidRDefault="006B0B88" w:rsidP="006B0B88">
      <w:pPr>
        <w:pStyle w:val="ListParagraph"/>
        <w:ind w:left="360"/>
      </w:pPr>
    </w:p>
    <w:p w:rsidR="0019666B" w:rsidRDefault="007123E6" w:rsidP="0019666B">
      <w:pPr>
        <w:pStyle w:val="ListParagraph"/>
        <w:numPr>
          <w:ilvl w:val="0"/>
          <w:numId w:val="1"/>
        </w:numPr>
      </w:pPr>
      <w:r>
        <w:t xml:space="preserve">Create </w:t>
      </w:r>
      <w:r w:rsidR="008659DA">
        <w:t>a Resource Group and a Container Registry</w:t>
      </w:r>
      <w:r w:rsidR="00B730D9">
        <w:t>:</w:t>
      </w:r>
    </w:p>
    <w:p w:rsidR="00070324" w:rsidRDefault="008659DA" w:rsidP="00C34F4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6615" cy="3630295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96" w:rsidRDefault="005E1B54" w:rsidP="00390796">
      <w:pPr>
        <w:pStyle w:val="ListParagraph"/>
        <w:numPr>
          <w:ilvl w:val="0"/>
          <w:numId w:val="1"/>
        </w:numPr>
      </w:pPr>
      <w:r>
        <w:t>Login to that ACR</w:t>
      </w:r>
      <w:r w:rsidR="00390796">
        <w:t>:</w:t>
      </w:r>
    </w:p>
    <w:p w:rsidR="00EA3BC8" w:rsidRDefault="005E1B54" w:rsidP="00C34F48">
      <w:r>
        <w:rPr>
          <w:noProof/>
        </w:rPr>
        <w:drawing>
          <wp:inline distT="0" distB="0" distL="0" distR="0">
            <wp:extent cx="5936615" cy="159702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6A" w:rsidRDefault="005D38B1" w:rsidP="0019666B">
      <w:pPr>
        <w:pStyle w:val="ListParagraph"/>
        <w:numPr>
          <w:ilvl w:val="0"/>
          <w:numId w:val="1"/>
        </w:numPr>
      </w:pPr>
      <w:r>
        <w:t>Push the image into ACR</w:t>
      </w:r>
      <w:r w:rsidR="003A29A1">
        <w:t>:</w:t>
      </w:r>
    </w:p>
    <w:p w:rsidR="005F62ED" w:rsidRDefault="0034190D" w:rsidP="00C34F48">
      <w:r>
        <w:rPr>
          <w:noProof/>
        </w:rPr>
        <w:lastRenderedPageBreak/>
        <w:drawing>
          <wp:inline distT="0" distB="0" distL="0" distR="0">
            <wp:extent cx="5936615" cy="313880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7E" w:rsidRDefault="00D1597E" w:rsidP="00C34F48">
      <w:r>
        <w:rPr>
          <w:noProof/>
        </w:rPr>
        <w:drawing>
          <wp:inline distT="0" distB="0" distL="0" distR="0">
            <wp:extent cx="594360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85" w:rsidRDefault="006A5476" w:rsidP="00FA7B85">
      <w:pPr>
        <w:pStyle w:val="ListParagraph"/>
        <w:numPr>
          <w:ilvl w:val="0"/>
          <w:numId w:val="1"/>
        </w:numPr>
      </w:pPr>
      <w:r>
        <w:t xml:space="preserve">Deploy </w:t>
      </w:r>
      <w:r w:rsidR="00EF7056">
        <w:t xml:space="preserve">the image to </w:t>
      </w:r>
      <w:r w:rsidR="00DB6FA5">
        <w:t>ACI</w:t>
      </w:r>
      <w:r w:rsidR="00EF7056">
        <w:t xml:space="preserve"> by pulling it</w:t>
      </w:r>
      <w:r w:rsidR="00DB6FA5">
        <w:t xml:space="preserve"> from </w:t>
      </w:r>
      <w:r w:rsidR="00BF247F">
        <w:t>ACR</w:t>
      </w:r>
      <w:r w:rsidR="00DB66E4">
        <w:t>:</w:t>
      </w:r>
    </w:p>
    <w:p w:rsidR="00EA0B37" w:rsidRDefault="00EA0B37" w:rsidP="00EA0B37">
      <w:pPr>
        <w:pStyle w:val="ListParagraph"/>
        <w:numPr>
          <w:ilvl w:val="0"/>
          <w:numId w:val="8"/>
        </w:numPr>
      </w:pPr>
      <w:r>
        <w:t>Create ACI:</w:t>
      </w:r>
    </w:p>
    <w:p w:rsidR="00883E60" w:rsidRDefault="00E05620" w:rsidP="00C34F48">
      <w:r>
        <w:rPr>
          <w:noProof/>
        </w:rPr>
        <w:drawing>
          <wp:inline distT="0" distB="0" distL="0" distR="0">
            <wp:extent cx="5936615" cy="291401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B37" w:rsidRDefault="007A7A82" w:rsidP="00EA0B37">
      <w:pPr>
        <w:pStyle w:val="ListParagraph"/>
        <w:numPr>
          <w:ilvl w:val="0"/>
          <w:numId w:val="8"/>
        </w:numPr>
      </w:pPr>
      <w:r>
        <w:lastRenderedPageBreak/>
        <w:t>Get the U</w:t>
      </w:r>
      <w:r w:rsidR="00EA0B37">
        <w:t>rl:</w:t>
      </w:r>
    </w:p>
    <w:p w:rsidR="00887D2C" w:rsidRDefault="001815C6" w:rsidP="00C34F48">
      <w:r>
        <w:rPr>
          <w:noProof/>
        </w:rPr>
        <w:drawing>
          <wp:inline distT="0" distB="0" distL="0" distR="0">
            <wp:extent cx="5943600" cy="750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B37" w:rsidRDefault="007A7A82" w:rsidP="00EA0B37">
      <w:pPr>
        <w:pStyle w:val="ListParagraph"/>
        <w:numPr>
          <w:ilvl w:val="0"/>
          <w:numId w:val="8"/>
        </w:numPr>
      </w:pPr>
      <w:r>
        <w:t>Verify by browsing the U</w:t>
      </w:r>
      <w:r w:rsidR="00EA0B37">
        <w:t>rl above:</w:t>
      </w:r>
    </w:p>
    <w:p w:rsidR="00860528" w:rsidRDefault="00860528" w:rsidP="00C34F48"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AC" w:rsidRDefault="00AB75EA" w:rsidP="000D4BDF">
      <w:pPr>
        <w:pStyle w:val="ListParagraph"/>
        <w:numPr>
          <w:ilvl w:val="0"/>
          <w:numId w:val="1"/>
        </w:numPr>
      </w:pPr>
      <w:r>
        <w:t>Deploy the image to App Service</w:t>
      </w:r>
      <w:r w:rsidR="008309F2">
        <w:t>:</w:t>
      </w:r>
    </w:p>
    <w:p w:rsidR="002E34E7" w:rsidRDefault="002E34E7" w:rsidP="002E34E7">
      <w:pPr>
        <w:pStyle w:val="ListParagraph"/>
        <w:numPr>
          <w:ilvl w:val="0"/>
          <w:numId w:val="8"/>
        </w:numPr>
      </w:pPr>
      <w:r>
        <w:t>Create app service plan and web app:</w:t>
      </w:r>
    </w:p>
    <w:p w:rsidR="005E2136" w:rsidRDefault="005E2136" w:rsidP="005E2136">
      <w:pPr>
        <w:pStyle w:val="ListParagraph"/>
        <w:ind w:left="0"/>
      </w:pPr>
      <w:r>
        <w:rPr>
          <w:noProof/>
        </w:rPr>
        <w:drawing>
          <wp:inline distT="0" distB="0" distL="0" distR="0" wp14:anchorId="42D032CD" wp14:editId="4839B50B">
            <wp:extent cx="5936615" cy="110553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6B" w:rsidRDefault="005E2136" w:rsidP="007273CA">
      <w:pPr>
        <w:pStyle w:val="ListParagraph"/>
        <w:ind w:left="0"/>
      </w:pPr>
      <w:r>
        <w:rPr>
          <w:noProof/>
        </w:rPr>
        <w:drawing>
          <wp:inline distT="0" distB="0" distL="0" distR="0" wp14:anchorId="22252622" wp14:editId="06349CE0">
            <wp:extent cx="5936615" cy="159004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3CA" w:rsidRDefault="007273CA" w:rsidP="007273CA">
      <w:pPr>
        <w:pStyle w:val="ListParagraph"/>
        <w:numPr>
          <w:ilvl w:val="0"/>
          <w:numId w:val="8"/>
        </w:numPr>
      </w:pPr>
      <w:r>
        <w:t>Configure the web app to run container:</w:t>
      </w:r>
    </w:p>
    <w:p w:rsidR="001162F2" w:rsidRDefault="007273CA" w:rsidP="007273C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B8A112A" wp14:editId="5AC157CA">
            <wp:extent cx="5943600" cy="1554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8E" w:rsidRDefault="0090388E" w:rsidP="0090388E">
      <w:pPr>
        <w:pStyle w:val="ListParagraph"/>
        <w:numPr>
          <w:ilvl w:val="0"/>
          <w:numId w:val="8"/>
        </w:numPr>
      </w:pPr>
      <w:r>
        <w:t>Get the web Url:</w:t>
      </w:r>
    </w:p>
    <w:p w:rsidR="00EA6D8E" w:rsidRDefault="00EA6D8E" w:rsidP="00E820DC">
      <w:r>
        <w:rPr>
          <w:noProof/>
        </w:rPr>
        <w:drawing>
          <wp:inline distT="0" distB="0" distL="0" distR="0">
            <wp:extent cx="5936615" cy="7162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6E4" w:rsidRDefault="00F006E4" w:rsidP="00E820DC">
      <w:pPr>
        <w:pStyle w:val="ListParagraph"/>
        <w:numPr>
          <w:ilvl w:val="0"/>
          <w:numId w:val="8"/>
        </w:numPr>
      </w:pPr>
      <w:r>
        <w:t>Verify by browsing the Url above:</w:t>
      </w:r>
    </w:p>
    <w:p w:rsidR="00E2239F" w:rsidRDefault="00E2239F" w:rsidP="00E820DC"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FF6" w:rsidRDefault="007D0FF6" w:rsidP="007D0FF6">
      <w:pPr>
        <w:pStyle w:val="ListParagraph"/>
        <w:numPr>
          <w:ilvl w:val="0"/>
          <w:numId w:val="1"/>
        </w:numPr>
      </w:pPr>
      <w:r w:rsidRPr="007D0FF6">
        <w:t>Automate deployment using Azure DevOps</w:t>
      </w:r>
      <w:r w:rsidR="001E0DE4">
        <w:t>:</w:t>
      </w:r>
    </w:p>
    <w:p w:rsidR="00C51B62" w:rsidRDefault="00C51B62" w:rsidP="00C51B62">
      <w:pPr>
        <w:pStyle w:val="ListParagraph"/>
        <w:numPr>
          <w:ilvl w:val="0"/>
          <w:numId w:val="8"/>
        </w:numPr>
      </w:pPr>
      <w:r>
        <w:t>Enable CD for the web app:</w:t>
      </w:r>
    </w:p>
    <w:p w:rsidR="006929BD" w:rsidRDefault="006929BD" w:rsidP="006929BD">
      <w:pPr>
        <w:pStyle w:val="ListParagraph"/>
        <w:ind w:left="0"/>
      </w:pPr>
      <w:r>
        <w:rPr>
          <w:noProof/>
        </w:rPr>
        <w:drawing>
          <wp:inline distT="0" distB="0" distL="0" distR="0" wp14:anchorId="5DEA2A82" wp14:editId="7B6DAEE4">
            <wp:extent cx="59436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61" w:rsidRDefault="006C1161" w:rsidP="006C1161">
      <w:pPr>
        <w:pStyle w:val="ListParagraph"/>
        <w:numPr>
          <w:ilvl w:val="0"/>
          <w:numId w:val="8"/>
        </w:numPr>
      </w:pPr>
      <w:r>
        <w:t>Create a webhook:</w:t>
      </w:r>
    </w:p>
    <w:p w:rsidR="006929BD" w:rsidRDefault="006929BD" w:rsidP="006929B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9DB4FB9" wp14:editId="2D8E3F74">
            <wp:extent cx="5943600" cy="2565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23" w:rsidRDefault="00470523" w:rsidP="00470523">
      <w:pPr>
        <w:pStyle w:val="ListParagraph"/>
        <w:numPr>
          <w:ilvl w:val="0"/>
          <w:numId w:val="8"/>
        </w:numPr>
      </w:pPr>
      <w:r>
        <w:t>Go to Azure DevOps portal and set up a build pipeline:</w:t>
      </w:r>
    </w:p>
    <w:p w:rsidR="006929BD" w:rsidRDefault="006929BD" w:rsidP="006A438F">
      <w:pPr>
        <w:pStyle w:val="ListParagraph"/>
        <w:ind w:left="0"/>
      </w:pPr>
      <w:r>
        <w:rPr>
          <w:noProof/>
        </w:rPr>
        <w:drawing>
          <wp:inline distT="0" distB="0" distL="0" distR="0" wp14:anchorId="45251769" wp14:editId="3B0001EB">
            <wp:extent cx="5943600" cy="1403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00" w:rsidRDefault="001F4100" w:rsidP="001F4100">
      <w:pPr>
        <w:pStyle w:val="ListParagraph"/>
        <w:numPr>
          <w:ilvl w:val="0"/>
          <w:numId w:val="8"/>
        </w:numPr>
      </w:pPr>
      <w:r>
        <w:t>Configure Build Image Step:</w:t>
      </w:r>
    </w:p>
    <w:p w:rsidR="006929BD" w:rsidRDefault="006929BD" w:rsidP="006A438F">
      <w:pPr>
        <w:pStyle w:val="ListParagraph"/>
        <w:ind w:left="0"/>
      </w:pPr>
      <w:r>
        <w:rPr>
          <w:noProof/>
        </w:rPr>
        <w:drawing>
          <wp:inline distT="0" distB="0" distL="0" distR="0" wp14:anchorId="0A5667FF" wp14:editId="2FE04A06">
            <wp:extent cx="5931535" cy="2844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00" w:rsidRDefault="001F4100" w:rsidP="001F4100">
      <w:pPr>
        <w:pStyle w:val="ListParagraph"/>
        <w:numPr>
          <w:ilvl w:val="0"/>
          <w:numId w:val="8"/>
        </w:numPr>
      </w:pPr>
      <w:r>
        <w:t>Configure Push Image Step:</w:t>
      </w:r>
    </w:p>
    <w:p w:rsidR="006929BD" w:rsidRDefault="006929BD" w:rsidP="006A438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A849E59" wp14:editId="5CBB91D3">
            <wp:extent cx="5943600" cy="2834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E8" w:rsidRDefault="00FE4AE8" w:rsidP="00FE4AE8">
      <w:pPr>
        <w:pStyle w:val="ListParagraph"/>
        <w:numPr>
          <w:ilvl w:val="0"/>
          <w:numId w:val="8"/>
        </w:numPr>
      </w:pPr>
      <w:r>
        <w:t>Configure Triggers:</w:t>
      </w:r>
    </w:p>
    <w:p w:rsidR="006929BD" w:rsidRDefault="006929BD" w:rsidP="006A438F">
      <w:pPr>
        <w:pStyle w:val="ListParagraph"/>
        <w:ind w:left="0"/>
      </w:pPr>
      <w:r>
        <w:rPr>
          <w:noProof/>
        </w:rPr>
        <w:drawing>
          <wp:inline distT="0" distB="0" distL="0" distR="0" wp14:anchorId="22D62F29" wp14:editId="0DDBF3C4">
            <wp:extent cx="5943600" cy="2194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B12" w:rsidRDefault="002B5B12" w:rsidP="002B5B12">
      <w:pPr>
        <w:pStyle w:val="ListParagraph"/>
        <w:numPr>
          <w:ilvl w:val="0"/>
          <w:numId w:val="8"/>
        </w:numPr>
      </w:pPr>
      <w:r>
        <w:t>Change something in the source code and commit:</w:t>
      </w:r>
    </w:p>
    <w:p w:rsidR="006929BD" w:rsidRDefault="006929BD" w:rsidP="006A438F">
      <w:pPr>
        <w:pStyle w:val="ListParagraph"/>
        <w:ind w:left="0"/>
      </w:pPr>
      <w:r>
        <w:rPr>
          <w:noProof/>
        </w:rPr>
        <w:drawing>
          <wp:inline distT="0" distB="0" distL="0" distR="0" wp14:anchorId="4A235EB3" wp14:editId="49F4D138">
            <wp:extent cx="59436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B12" w:rsidRDefault="002B5B12" w:rsidP="002B5B12">
      <w:pPr>
        <w:pStyle w:val="ListParagraph"/>
        <w:numPr>
          <w:ilvl w:val="0"/>
          <w:numId w:val="8"/>
        </w:numPr>
      </w:pPr>
      <w:r>
        <w:t>Wait a few minutes and refresh the web page to see the change:</w:t>
      </w:r>
    </w:p>
    <w:p w:rsidR="006929BD" w:rsidRDefault="006929BD" w:rsidP="006E3AF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0B232A" wp14:editId="5650E995">
            <wp:extent cx="5943600" cy="2103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B" w:rsidRDefault="00A96521" w:rsidP="001C208B">
      <w:pPr>
        <w:pStyle w:val="ListParagraph"/>
        <w:numPr>
          <w:ilvl w:val="0"/>
          <w:numId w:val="1"/>
        </w:numPr>
      </w:pPr>
      <w:r>
        <w:t>Clean up Resource G</w:t>
      </w:r>
      <w:bookmarkStart w:id="0" w:name="_GoBack"/>
      <w:bookmarkEnd w:id="0"/>
      <w:r>
        <w:t>roup</w:t>
      </w:r>
      <w:r w:rsidR="001C208B">
        <w:t>:</w:t>
      </w:r>
    </w:p>
    <w:p w:rsidR="007269D2" w:rsidRDefault="00650E37" w:rsidP="007269D2">
      <w:r>
        <w:rPr>
          <w:noProof/>
        </w:rPr>
        <w:drawing>
          <wp:inline distT="0" distB="0" distL="0" distR="0">
            <wp:extent cx="5943600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048EF"/>
    <w:multiLevelType w:val="hybridMultilevel"/>
    <w:tmpl w:val="C01EF730"/>
    <w:lvl w:ilvl="0" w:tplc="EC02C9A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470988"/>
    <w:multiLevelType w:val="hybridMultilevel"/>
    <w:tmpl w:val="27485F1C"/>
    <w:lvl w:ilvl="0" w:tplc="2C7CEED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468D4"/>
    <w:multiLevelType w:val="multilevel"/>
    <w:tmpl w:val="FCB2C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09F4872"/>
    <w:multiLevelType w:val="hybridMultilevel"/>
    <w:tmpl w:val="2C8EABC2"/>
    <w:lvl w:ilvl="0" w:tplc="7B9C9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2C69EA"/>
    <w:multiLevelType w:val="hybridMultilevel"/>
    <w:tmpl w:val="BE124836"/>
    <w:lvl w:ilvl="0" w:tplc="DB944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FC1E44"/>
    <w:multiLevelType w:val="hybridMultilevel"/>
    <w:tmpl w:val="56987872"/>
    <w:lvl w:ilvl="0" w:tplc="74C06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1A476C"/>
    <w:multiLevelType w:val="hybridMultilevel"/>
    <w:tmpl w:val="74ECF67A"/>
    <w:lvl w:ilvl="0" w:tplc="D4045990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C982D76"/>
    <w:multiLevelType w:val="hybridMultilevel"/>
    <w:tmpl w:val="D6D8D5DC"/>
    <w:lvl w:ilvl="0" w:tplc="01FC72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CFA"/>
    <w:rsid w:val="000064CA"/>
    <w:rsid w:val="000261C0"/>
    <w:rsid w:val="000339D7"/>
    <w:rsid w:val="000370CC"/>
    <w:rsid w:val="0004392F"/>
    <w:rsid w:val="000520DE"/>
    <w:rsid w:val="00070324"/>
    <w:rsid w:val="000771F7"/>
    <w:rsid w:val="00085F89"/>
    <w:rsid w:val="000A30BB"/>
    <w:rsid w:val="000B47F9"/>
    <w:rsid w:val="000B6235"/>
    <w:rsid w:val="000B64A5"/>
    <w:rsid w:val="000C66DD"/>
    <w:rsid w:val="000C7CC8"/>
    <w:rsid w:val="000D282D"/>
    <w:rsid w:val="000D4BDF"/>
    <w:rsid w:val="00101E1E"/>
    <w:rsid w:val="00106B26"/>
    <w:rsid w:val="001162F2"/>
    <w:rsid w:val="001249B6"/>
    <w:rsid w:val="001421D1"/>
    <w:rsid w:val="00170A56"/>
    <w:rsid w:val="001815C6"/>
    <w:rsid w:val="00191841"/>
    <w:rsid w:val="0019666B"/>
    <w:rsid w:val="001C208B"/>
    <w:rsid w:val="001C74B7"/>
    <w:rsid w:val="001E0DE4"/>
    <w:rsid w:val="001F4100"/>
    <w:rsid w:val="00204412"/>
    <w:rsid w:val="00215321"/>
    <w:rsid w:val="00237C3D"/>
    <w:rsid w:val="002468D4"/>
    <w:rsid w:val="0025033C"/>
    <w:rsid w:val="002513AC"/>
    <w:rsid w:val="002769DF"/>
    <w:rsid w:val="002849BB"/>
    <w:rsid w:val="00284C21"/>
    <w:rsid w:val="00285995"/>
    <w:rsid w:val="0029334A"/>
    <w:rsid w:val="002A5B24"/>
    <w:rsid w:val="002B5B12"/>
    <w:rsid w:val="002C6A77"/>
    <w:rsid w:val="002D03D9"/>
    <w:rsid w:val="002D68AD"/>
    <w:rsid w:val="002E34E7"/>
    <w:rsid w:val="002F67F5"/>
    <w:rsid w:val="00300700"/>
    <w:rsid w:val="00301A62"/>
    <w:rsid w:val="003261DD"/>
    <w:rsid w:val="0034190D"/>
    <w:rsid w:val="00390796"/>
    <w:rsid w:val="00390E1C"/>
    <w:rsid w:val="00391C56"/>
    <w:rsid w:val="003A29A1"/>
    <w:rsid w:val="003A393B"/>
    <w:rsid w:val="003B0531"/>
    <w:rsid w:val="003E4B3B"/>
    <w:rsid w:val="003E7F64"/>
    <w:rsid w:val="00413BB2"/>
    <w:rsid w:val="00415531"/>
    <w:rsid w:val="00427633"/>
    <w:rsid w:val="00452BAE"/>
    <w:rsid w:val="00456621"/>
    <w:rsid w:val="00465D2B"/>
    <w:rsid w:val="00470523"/>
    <w:rsid w:val="004B398C"/>
    <w:rsid w:val="004F4E79"/>
    <w:rsid w:val="004F5F72"/>
    <w:rsid w:val="00532EE8"/>
    <w:rsid w:val="0054141B"/>
    <w:rsid w:val="00571C3B"/>
    <w:rsid w:val="00572B5D"/>
    <w:rsid w:val="00576F7C"/>
    <w:rsid w:val="005972F6"/>
    <w:rsid w:val="005B264E"/>
    <w:rsid w:val="005D38B1"/>
    <w:rsid w:val="005E1B54"/>
    <w:rsid w:val="005E2136"/>
    <w:rsid w:val="005F62ED"/>
    <w:rsid w:val="0061720B"/>
    <w:rsid w:val="00645BDD"/>
    <w:rsid w:val="00650E37"/>
    <w:rsid w:val="00652831"/>
    <w:rsid w:val="00653BE4"/>
    <w:rsid w:val="0065517F"/>
    <w:rsid w:val="006929BD"/>
    <w:rsid w:val="0069390B"/>
    <w:rsid w:val="006A0870"/>
    <w:rsid w:val="006A232E"/>
    <w:rsid w:val="006A438F"/>
    <w:rsid w:val="006A5476"/>
    <w:rsid w:val="006B0B88"/>
    <w:rsid w:val="006C0254"/>
    <w:rsid w:val="006C0646"/>
    <w:rsid w:val="006C1161"/>
    <w:rsid w:val="006C2185"/>
    <w:rsid w:val="006E3AF8"/>
    <w:rsid w:val="007123E6"/>
    <w:rsid w:val="00716F23"/>
    <w:rsid w:val="007269D2"/>
    <w:rsid w:val="007273CA"/>
    <w:rsid w:val="007356A7"/>
    <w:rsid w:val="0073595C"/>
    <w:rsid w:val="00736BDF"/>
    <w:rsid w:val="00791D4D"/>
    <w:rsid w:val="007A0829"/>
    <w:rsid w:val="007A7A82"/>
    <w:rsid w:val="007B7DFA"/>
    <w:rsid w:val="007D0FF6"/>
    <w:rsid w:val="0081320A"/>
    <w:rsid w:val="00814061"/>
    <w:rsid w:val="008309F2"/>
    <w:rsid w:val="00840BD7"/>
    <w:rsid w:val="00843379"/>
    <w:rsid w:val="0084515E"/>
    <w:rsid w:val="00851B52"/>
    <w:rsid w:val="00860528"/>
    <w:rsid w:val="008659DA"/>
    <w:rsid w:val="00883E60"/>
    <w:rsid w:val="00887D2C"/>
    <w:rsid w:val="008A497B"/>
    <w:rsid w:val="008B5583"/>
    <w:rsid w:val="008D1988"/>
    <w:rsid w:val="008D33E7"/>
    <w:rsid w:val="008F6F2F"/>
    <w:rsid w:val="0090388E"/>
    <w:rsid w:val="0092494D"/>
    <w:rsid w:val="009379B9"/>
    <w:rsid w:val="00940E83"/>
    <w:rsid w:val="00952285"/>
    <w:rsid w:val="0095298F"/>
    <w:rsid w:val="00956CE3"/>
    <w:rsid w:val="009647A9"/>
    <w:rsid w:val="009667B0"/>
    <w:rsid w:val="009C5C0D"/>
    <w:rsid w:val="009D1CFE"/>
    <w:rsid w:val="009E6EA6"/>
    <w:rsid w:val="009F1370"/>
    <w:rsid w:val="00A10B81"/>
    <w:rsid w:val="00A253CE"/>
    <w:rsid w:val="00A3185E"/>
    <w:rsid w:val="00A34BD7"/>
    <w:rsid w:val="00A54531"/>
    <w:rsid w:val="00A6406D"/>
    <w:rsid w:val="00A65125"/>
    <w:rsid w:val="00A65D69"/>
    <w:rsid w:val="00A804CF"/>
    <w:rsid w:val="00A82D6A"/>
    <w:rsid w:val="00A96521"/>
    <w:rsid w:val="00A9781C"/>
    <w:rsid w:val="00AB0BB7"/>
    <w:rsid w:val="00AB75EA"/>
    <w:rsid w:val="00AC7EBA"/>
    <w:rsid w:val="00AE136F"/>
    <w:rsid w:val="00AE266B"/>
    <w:rsid w:val="00AF3D42"/>
    <w:rsid w:val="00B04A46"/>
    <w:rsid w:val="00B20F62"/>
    <w:rsid w:val="00B25618"/>
    <w:rsid w:val="00B327C6"/>
    <w:rsid w:val="00B36CFA"/>
    <w:rsid w:val="00B4292B"/>
    <w:rsid w:val="00B53207"/>
    <w:rsid w:val="00B603CC"/>
    <w:rsid w:val="00B67D71"/>
    <w:rsid w:val="00B70E04"/>
    <w:rsid w:val="00B730D9"/>
    <w:rsid w:val="00B73814"/>
    <w:rsid w:val="00B86456"/>
    <w:rsid w:val="00B97C30"/>
    <w:rsid w:val="00BA559D"/>
    <w:rsid w:val="00BF1722"/>
    <w:rsid w:val="00BF247F"/>
    <w:rsid w:val="00BF776B"/>
    <w:rsid w:val="00C07504"/>
    <w:rsid w:val="00C24275"/>
    <w:rsid w:val="00C34F48"/>
    <w:rsid w:val="00C375A8"/>
    <w:rsid w:val="00C47BF3"/>
    <w:rsid w:val="00C511EF"/>
    <w:rsid w:val="00C51B62"/>
    <w:rsid w:val="00C8389D"/>
    <w:rsid w:val="00C90A42"/>
    <w:rsid w:val="00C95F4B"/>
    <w:rsid w:val="00CD0641"/>
    <w:rsid w:val="00CE5A41"/>
    <w:rsid w:val="00CF7480"/>
    <w:rsid w:val="00D1406E"/>
    <w:rsid w:val="00D1597E"/>
    <w:rsid w:val="00D17188"/>
    <w:rsid w:val="00D359FA"/>
    <w:rsid w:val="00D556E9"/>
    <w:rsid w:val="00D71FA2"/>
    <w:rsid w:val="00DA25AA"/>
    <w:rsid w:val="00DB66E4"/>
    <w:rsid w:val="00DB6FA5"/>
    <w:rsid w:val="00DC265F"/>
    <w:rsid w:val="00DC3BF3"/>
    <w:rsid w:val="00DD56F9"/>
    <w:rsid w:val="00DE24D7"/>
    <w:rsid w:val="00DF2A6C"/>
    <w:rsid w:val="00E02246"/>
    <w:rsid w:val="00E05620"/>
    <w:rsid w:val="00E10EE2"/>
    <w:rsid w:val="00E2239F"/>
    <w:rsid w:val="00E24AFB"/>
    <w:rsid w:val="00E25204"/>
    <w:rsid w:val="00E351FC"/>
    <w:rsid w:val="00E812F6"/>
    <w:rsid w:val="00E820DC"/>
    <w:rsid w:val="00EA0B37"/>
    <w:rsid w:val="00EA191A"/>
    <w:rsid w:val="00EA3BC8"/>
    <w:rsid w:val="00EA4E44"/>
    <w:rsid w:val="00EA6D8E"/>
    <w:rsid w:val="00EC331E"/>
    <w:rsid w:val="00ED030B"/>
    <w:rsid w:val="00ED05F1"/>
    <w:rsid w:val="00EF7056"/>
    <w:rsid w:val="00F006E4"/>
    <w:rsid w:val="00F3638F"/>
    <w:rsid w:val="00F42C10"/>
    <w:rsid w:val="00F4314C"/>
    <w:rsid w:val="00F46967"/>
    <w:rsid w:val="00F559D4"/>
    <w:rsid w:val="00F84117"/>
    <w:rsid w:val="00F917B4"/>
    <w:rsid w:val="00FA7B85"/>
    <w:rsid w:val="00FC2AB5"/>
    <w:rsid w:val="00FC5EE6"/>
    <w:rsid w:val="00FD4ABD"/>
    <w:rsid w:val="00FE129A"/>
    <w:rsid w:val="00FE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835B63-8BAA-4854-AA6A-65633410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9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Nguyen</dc:creator>
  <cp:keywords/>
  <dc:description/>
  <cp:lastModifiedBy>Phong Nguyen Doan</cp:lastModifiedBy>
  <cp:revision>246</cp:revision>
  <dcterms:created xsi:type="dcterms:W3CDTF">2018-10-07T02:49:00Z</dcterms:created>
  <dcterms:modified xsi:type="dcterms:W3CDTF">2018-11-14T09:14:00Z</dcterms:modified>
</cp:coreProperties>
</file>