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6801D" w14:textId="1383E1E3" w:rsidR="00FB1B7B" w:rsidRDefault="00EC1037" w:rsidP="00EC1037">
      <w:pPr>
        <w:tabs>
          <w:tab w:val="left" w:pos="5072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EC1037">
        <w:rPr>
          <w:rFonts w:asciiTheme="majorHAnsi" w:hAnsiTheme="majorHAnsi" w:cstheme="majorHAnsi"/>
          <w:b/>
          <w:bCs/>
          <w:sz w:val="28"/>
          <w:szCs w:val="28"/>
        </w:rPr>
        <w:t>Dạng A</w:t>
      </w:r>
    </w:p>
    <w:p w14:paraId="457D8247" w14:textId="534FBA91" w:rsidR="00EC1037" w:rsidRDefault="00EC1037" w:rsidP="00EC1037">
      <w:pPr>
        <w:tabs>
          <w:tab w:val="left" w:pos="5072"/>
        </w:tabs>
        <w:rPr>
          <w:rFonts w:asciiTheme="majorHAnsi" w:hAnsiTheme="majorHAnsi" w:cstheme="majorHAnsi"/>
          <w:sz w:val="28"/>
          <w:szCs w:val="28"/>
        </w:rPr>
      </w:pPr>
      <w:r w:rsidRPr="00EC1037">
        <w:rPr>
          <w:rFonts w:asciiTheme="majorHAnsi" w:hAnsiTheme="majorHAnsi" w:cstheme="majorHAnsi"/>
          <w:sz w:val="28"/>
          <w:szCs w:val="28"/>
        </w:rPr>
        <w:t>1.</w:t>
      </w:r>
      <w:r>
        <w:rPr>
          <w:rFonts w:asciiTheme="majorHAnsi" w:hAnsiTheme="majorHAnsi" w:cstheme="majorHAnsi"/>
          <w:sz w:val="28"/>
          <w:szCs w:val="28"/>
        </w:rPr>
        <w:t xml:space="preserve"> bool isA = (90 &lt;= grade &amp;&amp; grade &lt;= 100)</w:t>
      </w:r>
    </w:p>
    <w:p w14:paraId="34B5240B" w14:textId="7B3E4528" w:rsidR="00EC1037" w:rsidRDefault="00EC1037" w:rsidP="00EC1037">
      <w:pPr>
        <w:tabs>
          <w:tab w:val="left" w:pos="5072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Biến isA trả về 1 nếu grade nhỏ hơn hoặc bằng 100 và lớn hơn hoặc bằng 90; isA trả về 0 nếu grade không trong khoảng [90,100].</w:t>
      </w:r>
    </w:p>
    <w:p w14:paraId="5BDC4402" w14:textId="1EF01821" w:rsidR="00EC1037" w:rsidRDefault="00EC1037" w:rsidP="00EC1037">
      <w:pPr>
        <w:tabs>
          <w:tab w:val="left" w:pos="5072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2. Đoạn chương trình trả về kết quả là 0.</w:t>
      </w:r>
    </w:p>
    <w:p w14:paraId="7B29BBE3" w14:textId="37E919F5" w:rsidR="00EC1037" w:rsidRDefault="00EC1037" w:rsidP="00EC1037">
      <w:pPr>
        <w:tabs>
          <w:tab w:val="left" w:pos="5072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3. Phép tính x * x được thực hiện trước trong kiểu int sau đó mới được gán vào một biến long. Tích 65536 * 65536 đã vượt quá giá trị lưu trữ của int </w:t>
      </w:r>
      <w:proofErr w:type="gramStart"/>
      <w:r>
        <w:rPr>
          <w:rFonts w:asciiTheme="majorHAnsi" w:hAnsiTheme="majorHAnsi" w:cstheme="majorHAnsi"/>
          <w:sz w:val="28"/>
          <w:szCs w:val="28"/>
        </w:rPr>
        <w:t>32 bit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trước khi được đổi ra long.</w:t>
      </w:r>
    </w:p>
    <w:p w14:paraId="0495A7CC" w14:textId="76023D44" w:rsidR="00EC1037" w:rsidRDefault="00EC1037" w:rsidP="00EC1037">
      <w:pPr>
        <w:tabs>
          <w:tab w:val="left" w:pos="5072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4. </w:t>
      </w:r>
      <w:r w:rsidR="009C0C99">
        <w:rPr>
          <w:rFonts w:asciiTheme="majorHAnsi" w:hAnsiTheme="majorHAnsi" w:cstheme="majorHAnsi"/>
          <w:sz w:val="28"/>
          <w:szCs w:val="28"/>
        </w:rPr>
        <w:t>Biểu thức có giá trị là 0.</w:t>
      </w:r>
    </w:p>
    <w:p w14:paraId="4EF5521D" w14:textId="7C4A6F41" w:rsidR="009C0C99" w:rsidRDefault="009C0C99" w:rsidP="00EC1037">
      <w:pPr>
        <w:tabs>
          <w:tab w:val="left" w:pos="5072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5. Trình biên dịch trả về lỗi “division by zero”.</w:t>
      </w:r>
    </w:p>
    <w:p w14:paraId="4E9B0DD1" w14:textId="334B31D3" w:rsidR="009C0C99" w:rsidRDefault="009C0C99" w:rsidP="00EC1037">
      <w:pPr>
        <w:tabs>
          <w:tab w:val="left" w:pos="5072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6. Trình biên dịch báo lỗi không thể dùng phép * cho hai kiểu int và char*</w:t>
      </w:r>
    </w:p>
    <w:p w14:paraId="66C33202" w14:textId="2BB29045" w:rsidR="009C0C99" w:rsidRDefault="009C0C99" w:rsidP="00EC1037">
      <w:pPr>
        <w:tabs>
          <w:tab w:val="left" w:pos="5072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Nếu đặt double x; trong hàm main x sẽ được gán 1 giá trị bất kì nào đó, còn nếu khai báo ngoài hàm thì mặc định x = 0.</w:t>
      </w:r>
    </w:p>
    <w:p w14:paraId="7C556687" w14:textId="467A308B" w:rsidR="009C0C99" w:rsidRDefault="009C0C99" w:rsidP="00EC1037">
      <w:pPr>
        <w:tabs>
          <w:tab w:val="left" w:pos="5072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7.</w:t>
      </w:r>
      <w:r w:rsidR="009A6C0F">
        <w:rPr>
          <w:rFonts w:asciiTheme="majorHAnsi" w:hAnsiTheme="majorHAnsi" w:cstheme="majorHAnsi"/>
          <w:sz w:val="28"/>
          <w:szCs w:val="28"/>
        </w:rPr>
        <w:t xml:space="preserve"> Đoạn code sau trả về:</w:t>
      </w:r>
    </w:p>
    <w:p w14:paraId="58A52F31" w14:textId="12EBEDCD" w:rsidR="009A6C0F" w:rsidRDefault="009A6C0F" w:rsidP="00EC1037">
      <w:pPr>
        <w:tabs>
          <w:tab w:val="left" w:pos="5072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0</w:t>
      </w:r>
    </w:p>
    <w:p w14:paraId="000E80E8" w14:textId="4516A933" w:rsidR="009A6C0F" w:rsidRDefault="009A6C0F" w:rsidP="00EC1037">
      <w:pPr>
        <w:tabs>
          <w:tab w:val="left" w:pos="5072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0.75</w:t>
      </w:r>
    </w:p>
    <w:p w14:paraId="1165D07D" w14:textId="6EE29E9A" w:rsidR="009A6C0F" w:rsidRDefault="009A6C0F" w:rsidP="00EC1037">
      <w:pPr>
        <w:tabs>
          <w:tab w:val="left" w:pos="5072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0.75</w:t>
      </w:r>
    </w:p>
    <w:p w14:paraId="06EB7582" w14:textId="5CC0955A" w:rsidR="009A6C0F" w:rsidRDefault="009A6C0F" w:rsidP="00EC1037">
      <w:pPr>
        <w:tabs>
          <w:tab w:val="left" w:pos="5072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0.75</w:t>
      </w:r>
    </w:p>
    <w:p w14:paraId="632E8F49" w14:textId="6799F5BF" w:rsidR="009A6C0F" w:rsidRDefault="009A6C0F" w:rsidP="00EC1037">
      <w:pPr>
        <w:tabs>
          <w:tab w:val="left" w:pos="5072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8. Trình biên dịch báo lỗi “conflicting declaration”.</w:t>
      </w:r>
    </w:p>
    <w:p w14:paraId="46DFDC4D" w14:textId="4B0827A9" w:rsidR="009A6C0F" w:rsidRDefault="009A6C0F" w:rsidP="00EC1037">
      <w:pPr>
        <w:tabs>
          <w:tab w:val="left" w:pos="5072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9. Trình biên dịch không báo lỗi vì arg1 trong khối lệnh con là biến cục bộ của khối lệnh ấy.</w:t>
      </w:r>
    </w:p>
    <w:p w14:paraId="12E660A1" w14:textId="53B04B85" w:rsidR="009A6C0F" w:rsidRDefault="009A6C0F" w:rsidP="00EC1037">
      <w:pPr>
        <w:tabs>
          <w:tab w:val="left" w:pos="5072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10. Trình biên dịch không báo lỗi. Khi ra khỏi khối lệnh con, arg1 chỉ tới biến toàn cục được khai báo bên ngoài khối lệnh con.</w:t>
      </w:r>
    </w:p>
    <w:p w14:paraId="7CA068C8" w14:textId="295EA3EB" w:rsidR="009A6C0F" w:rsidRDefault="009A6C0F" w:rsidP="00EC1037">
      <w:pPr>
        <w:tabs>
          <w:tab w:val="left" w:pos="5072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11. Phép tính (5 / 9) được đặt trong ngoặc cho nên được thực hiện trước ở kiểu int, kết quả của phép tính là 0 nên kết quả luôn luôn = 0.</w:t>
      </w:r>
    </w:p>
    <w:p w14:paraId="58E8111E" w14:textId="4FA70A2E" w:rsidR="009C0C99" w:rsidRPr="00EC1037" w:rsidRDefault="009A6C0F" w:rsidP="00EC1037">
      <w:pPr>
        <w:tabs>
          <w:tab w:val="left" w:pos="5072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12. Đoạn code in ra kết quả “Here”.</w:t>
      </w:r>
    </w:p>
    <w:sectPr w:rsidR="009C0C99" w:rsidRPr="00EC1037" w:rsidSect="000F04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84E"/>
    <w:multiLevelType w:val="hybridMultilevel"/>
    <w:tmpl w:val="CEB48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662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C7"/>
    <w:rsid w:val="000F04A1"/>
    <w:rsid w:val="002B7ADA"/>
    <w:rsid w:val="0048134C"/>
    <w:rsid w:val="0052719D"/>
    <w:rsid w:val="005807AD"/>
    <w:rsid w:val="005F0E3A"/>
    <w:rsid w:val="006061C7"/>
    <w:rsid w:val="00615579"/>
    <w:rsid w:val="00685E15"/>
    <w:rsid w:val="008F09C1"/>
    <w:rsid w:val="009A6C0F"/>
    <w:rsid w:val="009C0C99"/>
    <w:rsid w:val="00A16488"/>
    <w:rsid w:val="00C44D02"/>
    <w:rsid w:val="00C56622"/>
    <w:rsid w:val="00D03E0E"/>
    <w:rsid w:val="00EC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1A78A"/>
  <w15:chartTrackingRefBased/>
  <w15:docId w15:val="{233350EA-714B-4FB6-B736-C0F43F09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Dũng</dc:creator>
  <cp:keywords/>
  <dc:description/>
  <cp:lastModifiedBy>Nguyễn Minh Dũng</cp:lastModifiedBy>
  <cp:revision>5</cp:revision>
  <dcterms:created xsi:type="dcterms:W3CDTF">2023-02-09T00:10:00Z</dcterms:created>
  <dcterms:modified xsi:type="dcterms:W3CDTF">2023-02-09T00:32:00Z</dcterms:modified>
</cp:coreProperties>
</file>