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pPr w:leftFromText="180" w:rightFromText="180" w:horzAnchor="page" w:tblpX="1450" w:tblpY="904"/>
        <w:tblW w:w="0" w:type="auto"/>
        <w:tblLook w:val="04A0" w:firstRow="1" w:lastRow="0" w:firstColumn="1" w:lastColumn="0" w:noHBand="0" w:noVBand="1"/>
      </w:tblPr>
      <w:tblGrid>
        <w:gridCol w:w="3256"/>
        <w:gridCol w:w="4677"/>
      </w:tblGrid>
      <w:tr w:rsidR="00D20759" w14:paraId="18602F21" w14:textId="77777777" w:rsidTr="002C3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7E8FDE" w14:textId="77777777" w:rsidR="00D20759" w:rsidRDefault="00D20759" w:rsidP="002C3077">
            <w:r>
              <w:t xml:space="preserve">Blind </w:t>
            </w:r>
          </w:p>
        </w:tc>
        <w:tc>
          <w:tcPr>
            <w:tcW w:w="4677" w:type="dxa"/>
          </w:tcPr>
          <w:p w14:paraId="4C61EBB9" w14:textId="164C1D46" w:rsidR="00D20759" w:rsidRPr="00760C9D" w:rsidRDefault="00760C9D" w:rsidP="002C3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Mù loà/ đui</w:t>
            </w:r>
          </w:p>
        </w:tc>
      </w:tr>
      <w:tr w:rsidR="00D20759" w14:paraId="239545E4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FCCD25" w14:textId="77777777" w:rsidR="00D20759" w:rsidRDefault="00D20759" w:rsidP="002C3077">
            <w:r>
              <w:t>Bloodshot eyes</w:t>
            </w:r>
          </w:p>
        </w:tc>
        <w:tc>
          <w:tcPr>
            <w:tcW w:w="4677" w:type="dxa"/>
          </w:tcPr>
          <w:p w14:paraId="4956DB35" w14:textId="6BF8CD13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Mắt đỏ</w:t>
            </w:r>
          </w:p>
        </w:tc>
      </w:tr>
      <w:tr w:rsidR="00D20759" w14:paraId="0EFE76F3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A6FAB2" w14:textId="77777777" w:rsidR="00D20759" w:rsidRDefault="00D20759" w:rsidP="002C3077">
            <w:r>
              <w:t>Blurred vision</w:t>
            </w:r>
          </w:p>
        </w:tc>
        <w:tc>
          <w:tcPr>
            <w:tcW w:w="4677" w:type="dxa"/>
          </w:tcPr>
          <w:p w14:paraId="10EC415A" w14:textId="19FF65CD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Loét mù mắt</w:t>
            </w:r>
          </w:p>
        </w:tc>
      </w:tr>
      <w:tr w:rsidR="00D20759" w14:paraId="11C98D32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25EF77" w14:textId="77777777" w:rsidR="00D20759" w:rsidRDefault="00D20759" w:rsidP="002C3077">
            <w:r>
              <w:t xml:space="preserve">Cataract </w:t>
            </w:r>
          </w:p>
        </w:tc>
        <w:tc>
          <w:tcPr>
            <w:tcW w:w="4677" w:type="dxa"/>
          </w:tcPr>
          <w:p w14:paraId="716081FE" w14:textId="5B35FF90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Bệnh mắt cườm</w:t>
            </w:r>
          </w:p>
        </w:tc>
      </w:tr>
      <w:tr w:rsidR="00D20759" w14:paraId="1ED75317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3A659E" w14:textId="2C9EC528" w:rsidR="00D20759" w:rsidRDefault="00D20759" w:rsidP="002C3077">
            <w:r>
              <w:t>To be colour blind</w:t>
            </w:r>
          </w:p>
        </w:tc>
        <w:tc>
          <w:tcPr>
            <w:tcW w:w="4677" w:type="dxa"/>
          </w:tcPr>
          <w:p w14:paraId="67594FEA" w14:textId="289543C3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Mù màu</w:t>
            </w:r>
          </w:p>
        </w:tc>
      </w:tr>
      <w:tr w:rsidR="00D20759" w14:paraId="4AEF89FE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9B66C2" w14:textId="38F8D311" w:rsidR="00D20759" w:rsidRPr="00D20759" w:rsidRDefault="00D20759" w:rsidP="002C3077">
            <w:pPr>
              <w:rPr>
                <w:lang w:val="en-AU"/>
              </w:rPr>
            </w:pPr>
            <w:r>
              <w:rPr>
                <w:lang w:val="en-AU"/>
              </w:rPr>
              <w:t>Cornea</w:t>
            </w:r>
          </w:p>
        </w:tc>
        <w:tc>
          <w:tcPr>
            <w:tcW w:w="4677" w:type="dxa"/>
          </w:tcPr>
          <w:p w14:paraId="75C1EC4D" w14:textId="0B0133ED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Giác mạc</w:t>
            </w:r>
          </w:p>
        </w:tc>
      </w:tr>
      <w:tr w:rsidR="00D20759" w14:paraId="7DB3C4A3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8DB122" w14:textId="15A61BDA" w:rsidR="00D20759" w:rsidRDefault="00D20759" w:rsidP="002C3077">
            <w:r w:rsidRPr="00DF62D8">
              <w:rPr>
                <w:highlight w:val="yellow"/>
              </w:rPr>
              <w:t>To be cross eyed</w:t>
            </w:r>
          </w:p>
        </w:tc>
        <w:tc>
          <w:tcPr>
            <w:tcW w:w="4677" w:type="dxa"/>
          </w:tcPr>
          <w:p w14:paraId="70D159B6" w14:textId="70360266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Lé/lác mắt</w:t>
            </w:r>
          </w:p>
        </w:tc>
      </w:tr>
      <w:tr w:rsidR="00D20759" w14:paraId="23506E5D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BA755" w14:textId="20873205" w:rsidR="00D20759" w:rsidRDefault="00D20759" w:rsidP="002C3077">
            <w:r>
              <w:t>Discharge from the eye</w:t>
            </w:r>
          </w:p>
        </w:tc>
        <w:tc>
          <w:tcPr>
            <w:tcW w:w="4677" w:type="dxa"/>
          </w:tcPr>
          <w:p w14:paraId="2C9F6D7A" w14:textId="19D6F651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Dịch từ mắt/ ghèn mắt</w:t>
            </w:r>
          </w:p>
        </w:tc>
      </w:tr>
      <w:tr w:rsidR="00D20759" w14:paraId="47B330BB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A6A4A6" w14:textId="73D5F0C6" w:rsidR="00D20759" w:rsidRDefault="00D20759" w:rsidP="002C3077">
            <w:r>
              <w:t>Double Vision</w:t>
            </w:r>
          </w:p>
        </w:tc>
        <w:tc>
          <w:tcPr>
            <w:tcW w:w="4677" w:type="dxa"/>
          </w:tcPr>
          <w:p w14:paraId="17075D5B" w14:textId="04E69399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 thị</w:t>
            </w:r>
          </w:p>
        </w:tc>
      </w:tr>
      <w:tr w:rsidR="00D20759" w14:paraId="09B5194B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61437C" w14:textId="7182D563" w:rsidR="00D20759" w:rsidRDefault="00D20759" w:rsidP="002C3077">
            <w:r>
              <w:t>Eye ball</w:t>
            </w:r>
          </w:p>
        </w:tc>
        <w:tc>
          <w:tcPr>
            <w:tcW w:w="4677" w:type="dxa"/>
          </w:tcPr>
          <w:p w14:paraId="6E66C5CF" w14:textId="04F96E97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Nhãn cầu</w:t>
            </w:r>
          </w:p>
        </w:tc>
      </w:tr>
      <w:tr w:rsidR="00D20759" w14:paraId="366C32E8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9800C8" w14:textId="34B8235B" w:rsidR="00D20759" w:rsidRDefault="00D20759" w:rsidP="002C3077">
            <w:r>
              <w:t>Eye drop</w:t>
            </w:r>
          </w:p>
        </w:tc>
        <w:tc>
          <w:tcPr>
            <w:tcW w:w="4677" w:type="dxa"/>
          </w:tcPr>
          <w:p w14:paraId="7962A469" w14:textId="6FF369D6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Thuốc nhỏ mắt</w:t>
            </w:r>
          </w:p>
        </w:tc>
      </w:tr>
      <w:tr w:rsidR="00D20759" w14:paraId="3945DEF9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9C33F" w14:textId="64405A79" w:rsidR="00D20759" w:rsidRDefault="00D20759" w:rsidP="002C3077">
            <w:r>
              <w:t>Eye inflammation</w:t>
            </w:r>
          </w:p>
        </w:tc>
        <w:tc>
          <w:tcPr>
            <w:tcW w:w="4677" w:type="dxa"/>
          </w:tcPr>
          <w:p w14:paraId="75F44756" w14:textId="4AF6B4AD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Viêm mắt</w:t>
            </w:r>
          </w:p>
        </w:tc>
      </w:tr>
      <w:tr w:rsidR="00D20759" w14:paraId="736B5B38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887C3C8" w14:textId="13DBB3F1" w:rsidR="00D20759" w:rsidRDefault="00D20759" w:rsidP="002C3077">
            <w:r>
              <w:t>Eye wash</w:t>
            </w:r>
          </w:p>
        </w:tc>
        <w:tc>
          <w:tcPr>
            <w:tcW w:w="4677" w:type="dxa"/>
          </w:tcPr>
          <w:p w14:paraId="1B6EBAE2" w14:textId="3300214C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Rửa mắt</w:t>
            </w:r>
          </w:p>
        </w:tc>
      </w:tr>
      <w:tr w:rsidR="00D20759" w14:paraId="3DDC2FAD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97721F" w14:textId="6E92F22D" w:rsidR="00D20759" w:rsidRDefault="00D20759" w:rsidP="002C3077">
            <w:r>
              <w:t>Eyelid</w:t>
            </w:r>
          </w:p>
        </w:tc>
        <w:tc>
          <w:tcPr>
            <w:tcW w:w="4677" w:type="dxa"/>
          </w:tcPr>
          <w:p w14:paraId="65020D10" w14:textId="3D08C18B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Mí mắt</w:t>
            </w:r>
          </w:p>
        </w:tc>
      </w:tr>
      <w:tr w:rsidR="00D20759" w14:paraId="783878E7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1DE454" w14:textId="16618915" w:rsidR="00D20759" w:rsidRDefault="00D20759" w:rsidP="002C3077">
            <w:r>
              <w:t>Eyestrain</w:t>
            </w:r>
          </w:p>
        </w:tc>
        <w:tc>
          <w:tcPr>
            <w:tcW w:w="4677" w:type="dxa"/>
          </w:tcPr>
          <w:p w14:paraId="6CCD343E" w14:textId="6E94EDB1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Mỏi mắt</w:t>
            </w:r>
          </w:p>
        </w:tc>
      </w:tr>
      <w:tr w:rsidR="00D20759" w14:paraId="1F6FEF14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832DA8" w14:textId="18A22260" w:rsidR="00D20759" w:rsidRDefault="00D20759" w:rsidP="002C3077">
            <w:r>
              <w:t>Foreign body in eye</w:t>
            </w:r>
          </w:p>
        </w:tc>
        <w:tc>
          <w:tcPr>
            <w:tcW w:w="4677" w:type="dxa"/>
          </w:tcPr>
          <w:p w14:paraId="287B43B3" w14:textId="3123F625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Vật thể lạ trong mắt</w:t>
            </w:r>
          </w:p>
        </w:tc>
      </w:tr>
      <w:tr w:rsidR="00D20759" w14:paraId="1A255AF3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3386B8" w14:textId="1F0D8316" w:rsidR="00D20759" w:rsidRDefault="00D20759" w:rsidP="002C3077">
            <w:r>
              <w:t>Glaucoma</w:t>
            </w:r>
          </w:p>
        </w:tc>
        <w:tc>
          <w:tcPr>
            <w:tcW w:w="4677" w:type="dxa"/>
          </w:tcPr>
          <w:p w14:paraId="67C3FA03" w14:textId="7C8A034A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Bệnh tăng nhãn áp</w:t>
            </w:r>
          </w:p>
        </w:tc>
      </w:tr>
      <w:tr w:rsidR="00D20759" w14:paraId="553B8FFE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1EE09D" w14:textId="646A9E09" w:rsidR="00D20759" w:rsidRDefault="00D20759" w:rsidP="002C3077">
            <w:r>
              <w:t>Hay fever</w:t>
            </w:r>
          </w:p>
        </w:tc>
        <w:tc>
          <w:tcPr>
            <w:tcW w:w="4677" w:type="dxa"/>
          </w:tcPr>
          <w:p w14:paraId="099BB3B1" w14:textId="5C2EBBE1" w:rsidR="00D20759" w:rsidRDefault="00760C9D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Dị ứng phấn hoa</w:t>
            </w:r>
          </w:p>
        </w:tc>
      </w:tr>
      <w:tr w:rsidR="00D20759" w14:paraId="3EDAC2F0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0FDC49" w14:textId="693D9E34" w:rsidR="00D20759" w:rsidRDefault="00D20759" w:rsidP="002C3077">
            <w:r>
              <w:t>Iris</w:t>
            </w:r>
          </w:p>
        </w:tc>
        <w:tc>
          <w:tcPr>
            <w:tcW w:w="4677" w:type="dxa"/>
          </w:tcPr>
          <w:p w14:paraId="2082D4A2" w14:textId="6DE5681A" w:rsidR="00D20759" w:rsidRDefault="00760C9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Mống/ tròng mắt</w:t>
            </w:r>
          </w:p>
        </w:tc>
      </w:tr>
      <w:tr w:rsidR="00D20759" w14:paraId="574CD5A1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753D50" w14:textId="7BEB100C" w:rsidR="00D20759" w:rsidRDefault="00D20759" w:rsidP="002C3077">
            <w:r>
              <w:t>Loss of vision</w:t>
            </w:r>
          </w:p>
        </w:tc>
        <w:tc>
          <w:tcPr>
            <w:tcW w:w="4677" w:type="dxa"/>
          </w:tcPr>
          <w:p w14:paraId="51BE14E1" w14:textId="48F15A5A" w:rsidR="00D20759" w:rsidRDefault="00EA3F79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Mất thị lực</w:t>
            </w:r>
          </w:p>
        </w:tc>
      </w:tr>
      <w:tr w:rsidR="00D20759" w14:paraId="2D01E10E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AC6BE3" w14:textId="03D3906D" w:rsidR="00D20759" w:rsidRDefault="00D20759" w:rsidP="002C3077">
            <w:r>
              <w:t>Myopia</w:t>
            </w:r>
          </w:p>
        </w:tc>
        <w:tc>
          <w:tcPr>
            <w:tcW w:w="4677" w:type="dxa"/>
          </w:tcPr>
          <w:p w14:paraId="26B3BA9C" w14:textId="4DB450B6" w:rsidR="00D20759" w:rsidRDefault="00EA3F79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Cận thị</w:t>
            </w:r>
          </w:p>
        </w:tc>
      </w:tr>
      <w:tr w:rsidR="00D20759" w14:paraId="2FCADF4E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2396D3" w14:textId="66586702" w:rsidR="00D20759" w:rsidRDefault="00D20759" w:rsidP="002C3077">
            <w:r>
              <w:t>Ophthalmologist</w:t>
            </w:r>
          </w:p>
        </w:tc>
        <w:tc>
          <w:tcPr>
            <w:tcW w:w="4677" w:type="dxa"/>
          </w:tcPr>
          <w:p w14:paraId="3C5DF418" w14:textId="6BC6B46C" w:rsidR="00D20759" w:rsidRDefault="00EA3F79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Bác sĩ nhãn khoa</w:t>
            </w:r>
          </w:p>
        </w:tc>
      </w:tr>
      <w:tr w:rsidR="00D20759" w14:paraId="0170C5D1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E575A7" w14:textId="208FFCBD" w:rsidR="00D20759" w:rsidRDefault="00D20759" w:rsidP="002C3077">
            <w:r>
              <w:t>Optician</w:t>
            </w:r>
          </w:p>
        </w:tc>
        <w:tc>
          <w:tcPr>
            <w:tcW w:w="4677" w:type="dxa"/>
          </w:tcPr>
          <w:p w14:paraId="41DF31A1" w14:textId="07837649" w:rsidR="00D20759" w:rsidRDefault="00EA3F79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làm kính mắt</w:t>
            </w:r>
          </w:p>
        </w:tc>
      </w:tr>
      <w:tr w:rsidR="00D20759" w14:paraId="23535775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618192" w14:textId="752F1544" w:rsidR="00D20759" w:rsidRDefault="00D20759" w:rsidP="002C3077">
            <w:r>
              <w:t>Optometrist</w:t>
            </w:r>
          </w:p>
        </w:tc>
        <w:tc>
          <w:tcPr>
            <w:tcW w:w="4677" w:type="dxa"/>
          </w:tcPr>
          <w:p w14:paraId="5DB4A30B" w14:textId="23279EA9" w:rsidR="00D20759" w:rsidRDefault="00EA3F79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Chuyên gia đo thị lực</w:t>
            </w:r>
          </w:p>
        </w:tc>
      </w:tr>
      <w:tr w:rsidR="00D20759" w14:paraId="2D3FD11F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F4EF28D" w14:textId="2A4FD7FA" w:rsidR="00D20759" w:rsidRDefault="00D20759" w:rsidP="002C3077">
            <w:r>
              <w:t>Presbyopia</w:t>
            </w:r>
          </w:p>
        </w:tc>
        <w:tc>
          <w:tcPr>
            <w:tcW w:w="4677" w:type="dxa"/>
          </w:tcPr>
          <w:p w14:paraId="22BBFD44" w14:textId="01ABB1FD" w:rsidR="00D20759" w:rsidRDefault="00EA3F79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Viễn thị</w:t>
            </w:r>
          </w:p>
        </w:tc>
      </w:tr>
      <w:tr w:rsidR="00D20759" w14:paraId="46C7D8B3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466669" w14:textId="541D587A" w:rsidR="00D20759" w:rsidRDefault="00D20759" w:rsidP="002C3077">
            <w:r>
              <w:t>Pupil</w:t>
            </w:r>
          </w:p>
        </w:tc>
        <w:tc>
          <w:tcPr>
            <w:tcW w:w="4677" w:type="dxa"/>
          </w:tcPr>
          <w:p w14:paraId="1BD37CF3" w14:textId="6419376B" w:rsidR="00D20759" w:rsidRDefault="00EA3F79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ngươi/ đồng tử</w:t>
            </w:r>
          </w:p>
        </w:tc>
      </w:tr>
      <w:tr w:rsidR="00D20759" w14:paraId="5D717B1F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D115E1" w14:textId="04D8252D" w:rsidR="00D20759" w:rsidRDefault="00D20759" w:rsidP="002C3077">
            <w:r>
              <w:t>Retina</w:t>
            </w:r>
          </w:p>
        </w:tc>
        <w:tc>
          <w:tcPr>
            <w:tcW w:w="4677" w:type="dxa"/>
          </w:tcPr>
          <w:p w14:paraId="1F414430" w14:textId="438CC851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Võng mạc</w:t>
            </w:r>
          </w:p>
        </w:tc>
      </w:tr>
      <w:tr w:rsidR="00D20759" w14:paraId="760622E2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8D4BEC" w14:textId="7316F58D" w:rsidR="00D20759" w:rsidRDefault="00D20759" w:rsidP="002C3077">
            <w:r>
              <w:t>Spots before the eyes</w:t>
            </w:r>
          </w:p>
        </w:tc>
        <w:tc>
          <w:tcPr>
            <w:tcW w:w="4677" w:type="dxa"/>
          </w:tcPr>
          <w:p w14:paraId="78A679A4" w14:textId="4F08220D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Đốm trước mắt</w:t>
            </w:r>
          </w:p>
        </w:tc>
      </w:tr>
      <w:tr w:rsidR="00D20759" w14:paraId="0C4B7E3D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4751CA7" w14:textId="0743D46B" w:rsidR="00D20759" w:rsidRPr="00DF62D8" w:rsidRDefault="00D20759" w:rsidP="002C3077">
            <w:pPr>
              <w:rPr>
                <w:highlight w:val="yellow"/>
              </w:rPr>
            </w:pPr>
            <w:r w:rsidRPr="00DF62D8">
              <w:rPr>
                <w:highlight w:val="yellow"/>
              </w:rPr>
              <w:t>Squint, have a squint</w:t>
            </w:r>
          </w:p>
        </w:tc>
        <w:tc>
          <w:tcPr>
            <w:tcW w:w="4677" w:type="dxa"/>
          </w:tcPr>
          <w:p w14:paraId="7BD929E0" w14:textId="785C5F36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Mắt lé</w:t>
            </w:r>
          </w:p>
        </w:tc>
      </w:tr>
      <w:tr w:rsidR="00D20759" w14:paraId="3AC0CC3A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36995D" w14:textId="5038B435" w:rsidR="00D20759" w:rsidRDefault="00D20759" w:rsidP="002C3077">
            <w:r>
              <w:t>Stye</w:t>
            </w:r>
          </w:p>
        </w:tc>
        <w:tc>
          <w:tcPr>
            <w:tcW w:w="4677" w:type="dxa"/>
          </w:tcPr>
          <w:p w14:paraId="14A66F43" w14:textId="1389EC2F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Lẹo mắt</w:t>
            </w:r>
          </w:p>
        </w:tc>
      </w:tr>
      <w:tr w:rsidR="00D20759" w14:paraId="4212E829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67A1BE" w14:textId="51E4DC94" w:rsidR="00D20759" w:rsidRDefault="00D20759" w:rsidP="002C3077">
            <w:r>
              <w:t>Pain/ soar</w:t>
            </w:r>
          </w:p>
        </w:tc>
        <w:tc>
          <w:tcPr>
            <w:tcW w:w="4677" w:type="dxa"/>
          </w:tcPr>
          <w:p w14:paraId="4FB4B33D" w14:textId="4B78FDEC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Đau </w:t>
            </w:r>
          </w:p>
        </w:tc>
      </w:tr>
      <w:tr w:rsidR="00D20759" w14:paraId="4E3929D3" w14:textId="77777777" w:rsidTr="00D20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614575" w14:textId="07EEF2EC" w:rsidR="00D20759" w:rsidRDefault="00D20759" w:rsidP="002C3077">
            <w:r>
              <w:t>Burning pain</w:t>
            </w:r>
          </w:p>
        </w:tc>
        <w:tc>
          <w:tcPr>
            <w:tcW w:w="4677" w:type="dxa"/>
          </w:tcPr>
          <w:p w14:paraId="30B28E2B" w14:textId="22773F62" w:rsidR="00D20759" w:rsidRDefault="00DF62D8" w:rsidP="00DF62D8">
            <w:pPr>
              <w:tabs>
                <w:tab w:val="center" w:pos="22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nóng rát</w:t>
            </w:r>
          </w:p>
        </w:tc>
      </w:tr>
      <w:tr w:rsidR="00D20759" w14:paraId="24FE75B5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6A9E13" w14:textId="4113AEF9" w:rsidR="00D20759" w:rsidRDefault="00D20759" w:rsidP="002C3077">
            <w:r>
              <w:t>Chest pain</w:t>
            </w:r>
          </w:p>
        </w:tc>
        <w:tc>
          <w:tcPr>
            <w:tcW w:w="4677" w:type="dxa"/>
          </w:tcPr>
          <w:p w14:paraId="033F0DBB" w14:textId="5B8F5E30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ngực</w:t>
            </w:r>
          </w:p>
        </w:tc>
      </w:tr>
      <w:tr w:rsidR="00D20759" w14:paraId="4B66AA58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A2C0DF" w14:textId="5E607698" w:rsidR="00D20759" w:rsidRDefault="00D20759" w:rsidP="002C3077">
            <w:r>
              <w:t>Colicky pain</w:t>
            </w:r>
          </w:p>
        </w:tc>
        <w:tc>
          <w:tcPr>
            <w:tcW w:w="4677" w:type="dxa"/>
          </w:tcPr>
          <w:p w14:paraId="6FCDF616" w14:textId="4DBB0BA1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quặn</w:t>
            </w:r>
          </w:p>
        </w:tc>
      </w:tr>
      <w:tr w:rsidR="00D20759" w14:paraId="07CD9A7B" w14:textId="77777777" w:rsidTr="00D2075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3AA8E0" w14:textId="35B294F0" w:rsidR="00D20759" w:rsidRPr="00D20759" w:rsidRDefault="00D20759" w:rsidP="002C3077">
            <w:pPr>
              <w:rPr>
                <w:lang w:val="en-AU"/>
              </w:rPr>
            </w:pPr>
            <w:r>
              <w:t>Constant pain</w:t>
            </w:r>
          </w:p>
        </w:tc>
        <w:tc>
          <w:tcPr>
            <w:tcW w:w="4677" w:type="dxa"/>
          </w:tcPr>
          <w:p w14:paraId="1D6D5E76" w14:textId="4BF3CDD0" w:rsidR="00D20759" w:rsidRPr="00D20759" w:rsidRDefault="00D20759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 Đau liên tục</w:t>
            </w:r>
          </w:p>
        </w:tc>
      </w:tr>
      <w:tr w:rsidR="00D20759" w14:paraId="698577B8" w14:textId="77777777" w:rsidTr="00D20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617677" w14:textId="44EE443D" w:rsidR="00D20759" w:rsidRDefault="005031ED" w:rsidP="002C3077">
            <w:r>
              <w:t>Crushing pain</w:t>
            </w:r>
          </w:p>
        </w:tc>
        <w:tc>
          <w:tcPr>
            <w:tcW w:w="4677" w:type="dxa"/>
          </w:tcPr>
          <w:p w14:paraId="6C0A7DB5" w14:textId="0E14C08B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như bị nghiền nát</w:t>
            </w:r>
          </w:p>
        </w:tc>
      </w:tr>
      <w:tr w:rsidR="00D20759" w14:paraId="64D666B5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DABA5" w14:textId="2907300E" w:rsidR="00D20759" w:rsidRDefault="005031ED" w:rsidP="002C3077">
            <w:r>
              <w:t>Decreasing pain</w:t>
            </w:r>
          </w:p>
        </w:tc>
        <w:tc>
          <w:tcPr>
            <w:tcW w:w="4677" w:type="dxa"/>
          </w:tcPr>
          <w:p w14:paraId="205E830E" w14:textId="4EED8D41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giảm dần</w:t>
            </w:r>
          </w:p>
        </w:tc>
      </w:tr>
      <w:tr w:rsidR="00D20759" w14:paraId="45A09B21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5AD5EE" w14:textId="41DF2FDF" w:rsidR="00D20759" w:rsidRDefault="005031ED" w:rsidP="002C3077">
            <w:r>
              <w:t>Deep pain</w:t>
            </w:r>
          </w:p>
        </w:tc>
        <w:tc>
          <w:tcPr>
            <w:tcW w:w="4677" w:type="dxa"/>
          </w:tcPr>
          <w:p w14:paraId="05CDDCE9" w14:textId="6DF61411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sâu bên trong</w:t>
            </w:r>
          </w:p>
        </w:tc>
      </w:tr>
      <w:tr w:rsidR="00D20759" w14:paraId="2B2CCB57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70443C" w14:textId="3A117847" w:rsidR="00D20759" w:rsidRDefault="005031ED" w:rsidP="002C3077">
            <w:r>
              <w:t>Dull pain</w:t>
            </w:r>
          </w:p>
        </w:tc>
        <w:tc>
          <w:tcPr>
            <w:tcW w:w="4677" w:type="dxa"/>
          </w:tcPr>
          <w:p w14:paraId="2BF683D8" w14:textId="5F3B4AF3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âm ỉ</w:t>
            </w:r>
          </w:p>
        </w:tc>
      </w:tr>
      <w:tr w:rsidR="00D20759" w14:paraId="379C0B1A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536566" w14:textId="3423CE83" w:rsidR="00D20759" w:rsidRDefault="005031ED" w:rsidP="002C3077">
            <w:r>
              <w:t>Increasing pain</w:t>
            </w:r>
          </w:p>
        </w:tc>
        <w:tc>
          <w:tcPr>
            <w:tcW w:w="4677" w:type="dxa"/>
          </w:tcPr>
          <w:p w14:paraId="0165C0A4" w14:textId="1EC40875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Càng lúc càng đau</w:t>
            </w:r>
          </w:p>
        </w:tc>
      </w:tr>
      <w:tr w:rsidR="00D20759" w14:paraId="05B1B0E3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170608" w14:textId="19AEB69B" w:rsidR="00D20759" w:rsidRDefault="005031ED" w:rsidP="002C3077">
            <w:r>
              <w:t>Intense pain</w:t>
            </w:r>
          </w:p>
        </w:tc>
        <w:tc>
          <w:tcPr>
            <w:tcW w:w="4677" w:type="dxa"/>
          </w:tcPr>
          <w:p w14:paraId="544F6A66" w14:textId="239DEDAA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dữ dội</w:t>
            </w:r>
          </w:p>
        </w:tc>
      </w:tr>
      <w:tr w:rsidR="00D20759" w14:paraId="10799A1E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97C83" w14:textId="1F2FA2F8" w:rsidR="00D20759" w:rsidRDefault="005031ED" w:rsidP="002C3077">
            <w:r>
              <w:t>Intermittent pain</w:t>
            </w:r>
          </w:p>
        </w:tc>
        <w:tc>
          <w:tcPr>
            <w:tcW w:w="4677" w:type="dxa"/>
          </w:tcPr>
          <w:p w14:paraId="6B5AABB1" w14:textId="03327F6A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từng cơn/hồi</w:t>
            </w:r>
          </w:p>
        </w:tc>
      </w:tr>
      <w:tr w:rsidR="00D20759" w14:paraId="3C1C0705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240A31" w14:textId="63030718" w:rsidR="00D20759" w:rsidRDefault="005031ED" w:rsidP="002C3077">
            <w:r>
              <w:t>Joint pain</w:t>
            </w:r>
          </w:p>
        </w:tc>
        <w:tc>
          <w:tcPr>
            <w:tcW w:w="4677" w:type="dxa"/>
          </w:tcPr>
          <w:p w14:paraId="21A7C422" w14:textId="404945DF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khớp</w:t>
            </w:r>
          </w:p>
        </w:tc>
      </w:tr>
      <w:tr w:rsidR="00D20759" w14:paraId="6F98935C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F0EE34" w14:textId="586B10C3" w:rsidR="00D20759" w:rsidRDefault="005031ED" w:rsidP="002C3077">
            <w:r>
              <w:lastRenderedPageBreak/>
              <w:t>Low back pain</w:t>
            </w:r>
          </w:p>
        </w:tc>
        <w:tc>
          <w:tcPr>
            <w:tcW w:w="4677" w:type="dxa"/>
          </w:tcPr>
          <w:p w14:paraId="37EF3A33" w14:textId="4EC6313E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lưng dưới</w:t>
            </w:r>
          </w:p>
        </w:tc>
      </w:tr>
      <w:tr w:rsidR="00D20759" w14:paraId="0C15B8B2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5DC54A" w14:textId="2F8A2A17" w:rsidR="00D20759" w:rsidRDefault="005031ED" w:rsidP="002C3077">
            <w:r>
              <w:t>Mild pain</w:t>
            </w:r>
          </w:p>
        </w:tc>
        <w:tc>
          <w:tcPr>
            <w:tcW w:w="4677" w:type="dxa"/>
          </w:tcPr>
          <w:p w14:paraId="0E6677FC" w14:textId="30BD5A70" w:rsidR="00D20759" w:rsidRDefault="00DF62D8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nhẹ</w:t>
            </w:r>
          </w:p>
        </w:tc>
      </w:tr>
      <w:tr w:rsidR="00D20759" w14:paraId="2DCF6F3C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2847C4" w14:textId="64A44BFF" w:rsidR="00D20759" w:rsidRDefault="005031ED" w:rsidP="002C3077">
            <w:r>
              <w:t>Neck pain</w:t>
            </w:r>
          </w:p>
        </w:tc>
        <w:tc>
          <w:tcPr>
            <w:tcW w:w="4677" w:type="dxa"/>
          </w:tcPr>
          <w:p w14:paraId="5A55EF70" w14:textId="724FE9D4" w:rsidR="00D20759" w:rsidRDefault="00DF62D8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cổ</w:t>
            </w:r>
          </w:p>
        </w:tc>
      </w:tr>
      <w:tr w:rsidR="00D20759" w14:paraId="5D1CD490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73CAAD" w14:textId="142D66C6" w:rsidR="00D20759" w:rsidRDefault="005031ED" w:rsidP="002C3077">
            <w:r>
              <w:t>Period pain</w:t>
            </w:r>
          </w:p>
        </w:tc>
        <w:tc>
          <w:tcPr>
            <w:tcW w:w="4677" w:type="dxa"/>
          </w:tcPr>
          <w:p w14:paraId="03332B9D" w14:textId="22C4A563" w:rsidR="00D20759" w:rsidRDefault="00091232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Đau </w:t>
            </w:r>
            <w:r w:rsidR="00DF62D8">
              <w:t>Kinh Nguyệt :^^</w:t>
            </w:r>
          </w:p>
        </w:tc>
      </w:tr>
      <w:tr w:rsidR="00D20759" w14:paraId="2F3E2C0C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5BDFDF1" w14:textId="03EC564C" w:rsidR="00D20759" w:rsidRDefault="005031ED" w:rsidP="002C3077">
            <w:r>
              <w:t>Radiating pain</w:t>
            </w:r>
          </w:p>
        </w:tc>
        <w:tc>
          <w:tcPr>
            <w:tcW w:w="4677" w:type="dxa"/>
          </w:tcPr>
          <w:p w14:paraId="44C4069A" w14:textId="7127E68D" w:rsidR="00D20759" w:rsidRDefault="00091232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lan toả</w:t>
            </w:r>
          </w:p>
        </w:tc>
      </w:tr>
      <w:tr w:rsidR="00D20759" w14:paraId="7CBF0317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0ACDA6" w14:textId="36336BB9" w:rsidR="00D20759" w:rsidRDefault="005031ED" w:rsidP="002C3077">
            <w:r>
              <w:t>Severe pain</w:t>
            </w:r>
          </w:p>
        </w:tc>
        <w:tc>
          <w:tcPr>
            <w:tcW w:w="4677" w:type="dxa"/>
          </w:tcPr>
          <w:p w14:paraId="65800EA7" w14:textId="3ABB681A" w:rsidR="00D20759" w:rsidRDefault="00091232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nặng/nghiêm trọng</w:t>
            </w:r>
          </w:p>
        </w:tc>
      </w:tr>
      <w:tr w:rsidR="00D20759" w14:paraId="662ABB2E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9E5615" w14:textId="41E9923F" w:rsidR="00D20759" w:rsidRDefault="005031ED" w:rsidP="002C3077">
            <w:r>
              <w:t>Sharp pain</w:t>
            </w:r>
          </w:p>
        </w:tc>
        <w:tc>
          <w:tcPr>
            <w:tcW w:w="4677" w:type="dxa"/>
          </w:tcPr>
          <w:p w14:paraId="5C593A9F" w14:textId="46FC9D78" w:rsidR="00D20759" w:rsidRDefault="00091232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nhói buốt</w:t>
            </w:r>
          </w:p>
        </w:tc>
      </w:tr>
      <w:tr w:rsidR="00D20759" w14:paraId="229AA527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C6ECA9" w14:textId="34841473" w:rsidR="00D20759" w:rsidRDefault="005031ED" w:rsidP="002C3077">
            <w:r>
              <w:t>Shooting pain</w:t>
            </w:r>
          </w:p>
        </w:tc>
        <w:tc>
          <w:tcPr>
            <w:tcW w:w="4677" w:type="dxa"/>
          </w:tcPr>
          <w:p w14:paraId="6371DF91" w14:textId="4B25D6AB" w:rsidR="00D20759" w:rsidRDefault="00091232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dội xuống/ nhói</w:t>
            </w:r>
          </w:p>
        </w:tc>
      </w:tr>
      <w:tr w:rsidR="00D20759" w14:paraId="37EF4BBA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7210CC" w14:textId="1566EE5A" w:rsidR="00D20759" w:rsidRDefault="005031ED" w:rsidP="002C3077">
            <w:r>
              <w:t>Stabling pain</w:t>
            </w:r>
          </w:p>
        </w:tc>
        <w:tc>
          <w:tcPr>
            <w:tcW w:w="4677" w:type="dxa"/>
          </w:tcPr>
          <w:p w14:paraId="04FB4E16" w14:textId="26090102" w:rsidR="00D20759" w:rsidRDefault="00091232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Đau như cắt</w:t>
            </w:r>
          </w:p>
        </w:tc>
      </w:tr>
      <w:tr w:rsidR="00D20759" w14:paraId="5E063D52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0E6ED9" w14:textId="462672CB" w:rsidR="00D20759" w:rsidRDefault="005031ED" w:rsidP="002C3077">
            <w:r>
              <w:t>Superficial pain</w:t>
            </w:r>
          </w:p>
        </w:tc>
        <w:tc>
          <w:tcPr>
            <w:tcW w:w="4677" w:type="dxa"/>
          </w:tcPr>
          <w:p w14:paraId="03BF5400" w14:textId="071B4381" w:rsidR="00D20759" w:rsidRDefault="00091232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bề ngoài</w:t>
            </w:r>
          </w:p>
        </w:tc>
      </w:tr>
      <w:tr w:rsidR="00D20759" w14:paraId="381243C1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C7E48A" w14:textId="65FF1513" w:rsidR="00D20759" w:rsidRDefault="005031ED" w:rsidP="002C3077">
            <w:r>
              <w:t>Tender</w:t>
            </w:r>
          </w:p>
        </w:tc>
        <w:tc>
          <w:tcPr>
            <w:tcW w:w="4677" w:type="dxa"/>
          </w:tcPr>
          <w:p w14:paraId="3097512F" w14:textId="7766783F" w:rsidR="00D20759" w:rsidRDefault="00091232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đụng vào</w:t>
            </w:r>
          </w:p>
        </w:tc>
      </w:tr>
      <w:tr w:rsidR="00D20759" w14:paraId="24208E38" w14:textId="77777777" w:rsidTr="0009123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0C97A2" w14:textId="0F8F7136" w:rsidR="00D20759" w:rsidRDefault="005031ED" w:rsidP="002C3077">
            <w:r>
              <w:t>Migraine</w:t>
            </w:r>
          </w:p>
        </w:tc>
        <w:tc>
          <w:tcPr>
            <w:tcW w:w="4677" w:type="dxa"/>
          </w:tcPr>
          <w:p w14:paraId="1A21F77F" w14:textId="5F2E8501" w:rsidR="00D20759" w:rsidRDefault="00091232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Đau nửa đầu</w:t>
            </w:r>
          </w:p>
        </w:tc>
      </w:tr>
      <w:tr w:rsidR="005031ED" w14:paraId="77176C06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73D163" w14:textId="68369805" w:rsidR="005031ED" w:rsidRDefault="005031ED" w:rsidP="002C3077">
            <w:r>
              <w:t>Pain killer</w:t>
            </w:r>
          </w:p>
        </w:tc>
        <w:tc>
          <w:tcPr>
            <w:tcW w:w="4677" w:type="dxa"/>
          </w:tcPr>
          <w:p w14:paraId="373493D0" w14:textId="7030F868" w:rsidR="005031ED" w:rsidRDefault="00091232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Analgesic</w:t>
            </w:r>
            <w:r>
              <w:t xml:space="preserve"> thuốc giảm đau</w:t>
            </w:r>
          </w:p>
        </w:tc>
      </w:tr>
      <w:tr w:rsidR="005031ED" w14:paraId="3FF5F608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BD2079" w14:textId="0E835B4C" w:rsidR="005031ED" w:rsidRDefault="005031ED" w:rsidP="002C3077">
            <w:r>
              <w:t>Mild dose</w:t>
            </w:r>
          </w:p>
        </w:tc>
        <w:tc>
          <w:tcPr>
            <w:tcW w:w="4677" w:type="dxa"/>
          </w:tcPr>
          <w:p w14:paraId="7C9374D4" w14:textId="2C7CEF18" w:rsidR="005031ED" w:rsidRDefault="00091232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Liều nhẹ </w:t>
            </w:r>
          </w:p>
        </w:tc>
      </w:tr>
      <w:tr w:rsidR="005031ED" w14:paraId="50EA5D96" w14:textId="77777777" w:rsidTr="002C3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DCF027" w14:textId="5B901AA3" w:rsidR="005031ED" w:rsidRDefault="005031ED" w:rsidP="002C3077">
            <w:r>
              <w:t>Mild medication</w:t>
            </w:r>
          </w:p>
        </w:tc>
        <w:tc>
          <w:tcPr>
            <w:tcW w:w="4677" w:type="dxa"/>
          </w:tcPr>
          <w:p w14:paraId="3FF5B9EC" w14:textId="20E511BD" w:rsidR="005031ED" w:rsidRDefault="00091232" w:rsidP="002C3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Thuốc nhẹ</w:t>
            </w:r>
            <w:bookmarkStart w:id="0" w:name="_GoBack"/>
            <w:bookmarkEnd w:id="0"/>
          </w:p>
        </w:tc>
      </w:tr>
      <w:tr w:rsidR="005031ED" w14:paraId="7D2427CE" w14:textId="77777777" w:rsidTr="002C3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1E89EB" w14:textId="77777777" w:rsidR="005031ED" w:rsidRDefault="005031ED" w:rsidP="002C3077"/>
        </w:tc>
        <w:tc>
          <w:tcPr>
            <w:tcW w:w="4677" w:type="dxa"/>
          </w:tcPr>
          <w:p w14:paraId="779DD5E8" w14:textId="77777777" w:rsidR="005031ED" w:rsidRDefault="005031ED" w:rsidP="002C3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664EA" w14:textId="53AD7EE2" w:rsidR="00391F8F" w:rsidRDefault="00391F8F"/>
    <w:sectPr w:rsidR="00391F8F" w:rsidSect="0061376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7E425" w14:textId="77777777" w:rsidR="00AC72BC" w:rsidRDefault="00AC72BC" w:rsidP="00760C9D">
      <w:r>
        <w:separator/>
      </w:r>
    </w:p>
  </w:endnote>
  <w:endnote w:type="continuationSeparator" w:id="0">
    <w:p w14:paraId="195B648B" w14:textId="77777777" w:rsidR="00AC72BC" w:rsidRDefault="00AC72BC" w:rsidP="0076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28C49" w14:textId="77777777" w:rsidR="00AC72BC" w:rsidRDefault="00AC72BC" w:rsidP="00760C9D">
      <w:r>
        <w:separator/>
      </w:r>
    </w:p>
  </w:footnote>
  <w:footnote w:type="continuationSeparator" w:id="0">
    <w:p w14:paraId="5EF20113" w14:textId="77777777" w:rsidR="00AC72BC" w:rsidRDefault="00AC72BC" w:rsidP="00760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12EF2" w14:textId="6B4C9474" w:rsidR="00760C9D" w:rsidRPr="00760C9D" w:rsidRDefault="00760C9D">
    <w:pPr>
      <w:pStyle w:val="Header"/>
      <w:rPr>
        <w:lang w:val="en-AU"/>
      </w:rPr>
    </w:pPr>
    <w:r>
      <w:rPr>
        <w:lang w:val="en-AU"/>
      </w:rPr>
      <w:t>Eye –Health Glossary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E7"/>
    <w:rsid w:val="00091232"/>
    <w:rsid w:val="001324F7"/>
    <w:rsid w:val="002C3077"/>
    <w:rsid w:val="00312967"/>
    <w:rsid w:val="00391F8F"/>
    <w:rsid w:val="005031ED"/>
    <w:rsid w:val="00613767"/>
    <w:rsid w:val="00760C9D"/>
    <w:rsid w:val="009A716B"/>
    <w:rsid w:val="00AC72BC"/>
    <w:rsid w:val="00C11EE7"/>
    <w:rsid w:val="00D20759"/>
    <w:rsid w:val="00D50949"/>
    <w:rsid w:val="00DF62D8"/>
    <w:rsid w:val="00EA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65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2C3077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0C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9D"/>
  </w:style>
  <w:style w:type="paragraph" w:styleId="Footer">
    <w:name w:val="footer"/>
    <w:basedOn w:val="Normal"/>
    <w:link w:val="FooterChar"/>
    <w:uiPriority w:val="99"/>
    <w:unhideWhenUsed/>
    <w:rsid w:val="00760C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228</Words>
  <Characters>1303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Ho</dc:creator>
  <cp:keywords/>
  <dc:description/>
  <cp:lastModifiedBy>Tran Minh Ho</cp:lastModifiedBy>
  <cp:revision>4</cp:revision>
  <dcterms:created xsi:type="dcterms:W3CDTF">2017-06-03T06:23:00Z</dcterms:created>
  <dcterms:modified xsi:type="dcterms:W3CDTF">2017-06-05T08:45:00Z</dcterms:modified>
</cp:coreProperties>
</file>