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sz w:val="30"/>
          <w:szCs w:val="30"/>
        </w:rPr>
        <w:t xml:space="preserve">🌸 </w:t>
      </w:r>
      <w:r>
        <w:rPr>
          <w:rFonts w:ascii="Baloo 2" w:cs="Baloo 2" w:eastAsia="Baloo 2" w:hAnsi="Baloo 2"/>
          <w:color w:val="5B6472"/>
          <w:sz w:val="22"/>
          <w:szCs w:val="22"/>
        </w:rPr>
        <w:t xml:space="preserve">NSI — 1ère Spécialité</w:t>
      </w:r>
    </w:p>
    <w:p>
      <w:pPr>
        <w:spacing w:after="40"/>
        <w:jc w:val="center"/>
      </w:pPr>
      <w:r>
        <w:rPr>
          <w:rFonts w:ascii="Baloo 2" w:cs="Baloo 2" w:eastAsia="Baloo 2" w:hAnsi="Baloo 2"/>
          <w:b/>
          <w:bCs/>
          <w:color w:val="2F6FB0"/>
          <w:sz w:val="40"/>
          <w:szCs w:val="40"/>
        </w:rPr>
        <w:t xml:space="preserve">La conversion des entiers en binaire</w:t>
      </w:r>
    </w:p>
    <w:p>
      <w:pPr>
        <w:spacing w:after="260"/>
        <w:jc w:val="center"/>
      </w:pPr>
      <w:r>
        <w:rPr>
          <w:rFonts w:ascii="Atkinson Hyperlegible" w:cs="Atkinson Hyperlegible" w:eastAsia="Atkinson Hyperlegible" w:hAnsi="Atkinson Hyperlegible"/>
          <w:i/>
          <w:iCs/>
          <w:color w:val="C94A80"/>
          <w:sz w:val="22"/>
          <w:szCs w:val="22"/>
        </w:rPr>
        <w:t xml:space="preserve">Fiche élève — version à compléter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6FB0" w:sz="6"/>
              <w:left w:val="single" w:color="2F6FB0" w:sz="6"/>
              <w:bottom w:val="single" w:color="2F6FB0" w:sz="6"/>
              <w:right w:val="single" w:color="2F6FB0" w:sz="6"/>
            </w:tcBorders>
            <w:shd w:fill="EAF3FC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2F6FB0"/>
                <w:sz w:val="21"/>
                <w:szCs w:val="21"/>
              </w:rPr>
              <w:t xml:space="preserve">📋 Objectif :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comprendre la numération de position en base b, savoir convertir un entier naturel entre base 10, base 2 et base 16 (à la main et en Python), et généraliser à une base b ≥ 2 quelconque.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1. Vocabulaire et bases de numération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système de numération en base b est un moyen de représenter les nombres avec b symboles. Selon sa place, chaque symbole « pèse » une valeur particulière : le système est dit de position.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l'intérieur d'un ordinateur, tout est représenté par des suites de 0 et de 1. Complète le vocabulaire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Un circuit électronique élémentaire n'a que 2 états possibles. Une de ces deux valeurs s'appelle un __________ (binary digit).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L'état d'un ensemble de circuits un bit forme une suite finie de 0 et de 1 appelée un 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Dans la mémoire des ordinateurs, les circuits mémoire un bit sont souvent groupés par 8 : on parle d'__________ (byte).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1 octet = __________ bits.</w:t>
      </w:r>
    </w:p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2. Compter en binaire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Même principe qu'en base 10 : quand un rang est plein, on passe au rang suivant. Complète le tableau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Décimal</w:t>
            </w:r>
          </w:p>
        </w:tc>
        <w:tc>
          <w:tcPr>
            <w:tcW w:type="dxa" w:w="4513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Binaire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0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4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5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6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7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8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Baloo 2" w:cs="Baloo 2" w:eastAsia="Baloo 2" w:hAnsi="Baloo 2"/>
          <w:b/>
          <w:bCs/>
          <w:color w:val="2F6FB0"/>
          <w:sz w:val="21"/>
          <w:szCs w:val="21"/>
        </w:rPr>
        <w:t xml:space="preserve">Combien de valeurs peut-on coder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Avec 1 bit : __________ valeurs possibles.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Avec 8 bits (1 octet) : __________ valeurs possibles.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Avec n bits : __________ valeurs possibles (formule générale).</w:t>
      </w:r>
    </w:p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3. Conversion binaire → décimal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6FB0" w:sz="6"/>
              <w:left w:val="single" w:color="2F6FB0" w:sz="6"/>
              <w:bottom w:val="single" w:color="2F6FB0" w:sz="6"/>
              <w:right w:val="single" w:color="2F6FB0" w:sz="6"/>
            </w:tcBorders>
            <w:shd w:fill="EAF3FC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2F6FB0"/>
                <w:sz w:val="21"/>
                <w:szCs w:val="21"/>
              </w:rPr>
              <w:t xml:space="preserve">📋 Méthode :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chaque position d'un nombre binaire pèse une puissance de 2. On additionne les puissances de 2 où il y a un 1.</w:t>
            </w:r>
          </w:p>
        </w:tc>
      </w:tr>
    </w:tbl>
    <w:p>
      <w:pPr>
        <w:spacing w:after="80" w:before="160"/>
      </w:pPr>
      <w:r>
        <w:rPr>
          <w:rFonts w:ascii="Baloo 2" w:cs="Baloo 2" w:eastAsia="Baloo 2" w:hAnsi="Baloo 2"/>
          <w:b/>
          <w:bCs/>
          <w:color w:val="2F6FB0"/>
          <w:sz w:val="21"/>
          <w:szCs w:val="21"/>
        </w:rPr>
        <w:t xml:space="preserve">Exemple à compléter — convertir 01001101₂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2⁷</w:t>
            </w:r>
          </w:p>
        </w:tc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2⁶</w:t>
            </w:r>
          </w:p>
        </w:tc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2⁵</w:t>
            </w:r>
          </w:p>
        </w:tc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2⁴</w:t>
            </w:r>
          </w:p>
        </w:tc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2³</w:t>
            </w:r>
          </w:p>
        </w:tc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2²</w:t>
            </w:r>
          </w:p>
        </w:tc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2¹</w:t>
            </w:r>
          </w:p>
        </w:tc>
        <w:tc>
          <w:tcPr>
            <w:tcW w:type="dxa" w:w="112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2⁰</w:t>
            </w:r>
          </w:p>
        </w:tc>
      </w:tr>
      <w:tr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128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64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32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8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4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2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0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0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0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0</w:t>
            </w:r>
          </w:p>
        </w:tc>
        <w:tc>
          <w:tcPr>
            <w:tcW w:type="dxa" w:w="11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(01001101)₂ = ______________</w:t>
      </w:r>
    </w:p>
    <w:p>
      <w:pPr>
        <w:spacing w:after="100"/>
      </w:pPr>
    </w:p>
    <w:p>
      <w:pPr>
        <w:spacing w:after="80" w:before="160"/>
      </w:pPr>
      <w:r>
        <w:rPr>
          <w:rFonts w:ascii="Baloo 2" w:cs="Baloo 2" w:eastAsia="Baloo 2" w:hAnsi="Baloo 2"/>
          <w:b/>
          <w:bCs/>
          <w:color w:val="2F6FB0"/>
          <w:sz w:val="21"/>
          <w:szCs w:val="21"/>
        </w:rPr>
        <w:t xml:space="preserve">En Python — prédis avant d'exécuter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print(int('1101',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print(int('01001101', 2))</w:t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Prédiction : ________________________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toi, convertis à la main : 1₂, 10₂, 100₂, 1110₂, 101010₂.</w:t>
      </w:r>
    </w:p>
    <w:p>
      <w:pPr>
        <w:pBdr>
          <w:bottom w:val="dotted" w:color="999999" w:sz="4"/>
        </w:pBdr>
        <w:spacing w:after="1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                                                          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9C" w:sz="6"/>
              <w:left w:val="single" w:color="E8639C" w:sz="6"/>
              <w:bottom w:val="single" w:color="E8639C" w:sz="6"/>
              <w:right w:val="single" w:color="E8639C" w:sz="6"/>
            </w:tcBorders>
            <w:shd w:fill="FDEEF4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C94A80"/>
                <w:sz w:val="21"/>
                <w:szCs w:val="21"/>
              </w:rPr>
              <w:t xml:space="preserve">🌸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→ Fiche d'exercices : exercices 4 à 7.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4. Conversion décimal → binaire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6FB0" w:sz="6"/>
              <w:left w:val="single" w:color="2F6FB0" w:sz="6"/>
              <w:bottom w:val="single" w:color="2F6FB0" w:sz="6"/>
              <w:right w:val="single" w:color="2F6FB0" w:sz="6"/>
            </w:tcBorders>
            <w:shd w:fill="EAF3FC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2F6FB0"/>
                <w:sz w:val="21"/>
                <w:szCs w:val="21"/>
              </w:rPr>
              <w:t xml:space="preserve">📋 Méthode :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on effectue une succession de divisions euclidiennes par 2, jusqu'à obtenir un quotient nul. Le résultat est la juxtaposition des restes, lus du dernier au premier.</w:t>
            </w:r>
          </w:p>
        </w:tc>
      </w:tr>
    </w:tbl>
    <w:p>
      <w:pPr>
        <w:spacing w:after="80" w:before="160"/>
      </w:pPr>
      <w:r>
        <w:rPr>
          <w:rFonts w:ascii="Baloo 2" w:cs="Baloo 2" w:eastAsia="Baloo 2" w:hAnsi="Baloo 2"/>
          <w:b/>
          <w:bCs/>
          <w:color w:val="2F6FB0"/>
          <w:sz w:val="21"/>
          <w:szCs w:val="21"/>
        </w:rPr>
        <w:t xml:space="preserve">Exemple à compléter — écrire 77 en base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Division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Quotient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Reste</w:t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77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(77)₁₀ = ______________ ₂</w:t>
      </w:r>
    </w:p>
    <w:p>
      <w:pPr>
        <w:spacing w:after="100"/>
      </w:pP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toi : convertis 21 et 37 par cette méthode.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Division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Quotient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Reste</w:t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21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21 = ______________ ₂    37 = ______________ 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9C" w:sz="6"/>
              <w:left w:val="single" w:color="E8639C" w:sz="6"/>
              <w:bottom w:val="single" w:color="E8639C" w:sz="6"/>
              <w:right w:val="single" w:color="E8639C" w:sz="6"/>
            </w:tcBorders>
            <w:shd w:fill="FDEEF4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C94A80"/>
                <w:sz w:val="21"/>
                <w:szCs w:val="21"/>
              </w:rPr>
              <w:t xml:space="preserve">🌸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→ Fiche d'exercices : exercices 8 à 11.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5. Coder la conversion en Python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réutilise la méthode des divisions successives pour écrire nous-mêmes la fonction, sans utiliser bin().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entier_vers_binaire(n):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"""Convertit un entier naturel n en chaîne binaire."""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n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'0'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chiffres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while n &gt;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# COMPLÈTE : ajouter le reste de n divisé par 2 à la liste chiffres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# COMPLÈTE : mettre à jour n avec le quotient de la division entière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COMPLÈTE : remettre les chiffres dans le bon ordre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''.join(chiffres)</w:t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Teste avec entier_vers_binaire(77) : tu dois retrouver 1001101.</w:t>
      </w:r>
    </w:p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6. Le système hexadécimal (base 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F9469" w:sz="6"/>
              <w:left w:val="single" w:color="3F9469" w:sz="6"/>
              <w:bottom w:val="single" w:color="3F9469" w:sz="6"/>
              <w:right w:val="single" w:color="3F9469" w:sz="6"/>
            </w:tcBorders>
            <w:shd w:fill="E7F6EE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3F9469"/>
                <w:sz w:val="21"/>
                <w:szCs w:val="21"/>
              </w:rPr>
              <w:t xml:space="preserve">🔑 À retenir :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la base 16 a besoin de 16 symboles : les 10 chiffres 0 à 9, puis A=10, B=11, C=12, D=13, E=14, F=15.</w:t>
            </w:r>
          </w:p>
        </w:tc>
      </w:tr>
    </w:tbl>
    <w:p>
      <w:pPr>
        <w:pStyle w:val="Heading2"/>
        <w:spacing w:after="100" w:before="240"/>
      </w:pPr>
      <w:r>
        <w:rPr>
          <w:rFonts w:ascii="Baloo 2" w:cs="Baloo 2" w:eastAsia="Baloo 2" w:hAnsi="Baloo 2"/>
          <w:b/>
          <w:bCs/>
          <w:color w:val="C94A80"/>
          <w:sz w:val="23"/>
          <w:szCs w:val="23"/>
        </w:rPr>
        <w:t xml:space="preserve">6.1 — Conversion décimal → hexadécimal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Même principe qu'en base 2, avec des divisions successives par 16.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Exemple : écrire 335 en base 16 → (335)₁₀ = (14F)₁₆.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toi : convertis 965 en base 16.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Division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Quotient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Reste</w:t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965 ÷ 16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16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 ÷ 16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965 = ______________ ₁₆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9C" w:sz="6"/>
              <w:left w:val="single" w:color="E8639C" w:sz="6"/>
              <w:bottom w:val="single" w:color="E8639C" w:sz="6"/>
              <w:right w:val="single" w:color="E8639C" w:sz="6"/>
            </w:tcBorders>
            <w:shd w:fill="FDEEF4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C94A80"/>
                <w:sz w:val="21"/>
                <w:szCs w:val="21"/>
              </w:rPr>
              <w:t xml:space="preserve">🌸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→ Fiche d'exercices : exercices 12 et 13.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Baloo 2" w:cs="Baloo 2" w:eastAsia="Baloo 2" w:hAnsi="Baloo 2"/>
          <w:b/>
          <w:bCs/>
          <w:color w:val="C94A80"/>
          <w:sz w:val="23"/>
          <w:szCs w:val="23"/>
        </w:rPr>
        <w:t xml:space="preserve">6.2 — Code à modifier, difficulté croissante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veut généraliser entier_vers_binaire à une base b quelconque (2, 10, 16…).</w:t>
      </w:r>
    </w:p>
    <w:p>
      <w:pPr>
        <w:spacing w:after="60"/>
      </w:pPr>
      <w:r>
        <w:rPr>
          <w:rFonts w:ascii="Baloo 2" w:cs="Baloo 2" w:eastAsia="Baloo 2" w:hAnsi="Baloo 2"/>
          <w:b/>
          <w:bCs/>
          <w:color w:val="C94A80"/>
          <w:sz w:val="20"/>
          <w:szCs w:val="20"/>
        </w:rPr>
        <w:t xml:space="preserve">★ Facile — généraliser à une base b ≤ 10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Remplace le 2 fixe de la fonction par un paramètre 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entier_vers_base(n,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reprends ta fonction entier_vers_binaire et remplace 2 par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Baloo 2" w:cs="Baloo 2" w:eastAsia="Baloo 2" w:hAnsi="Baloo 2"/>
          <w:b/>
          <w:bCs/>
          <w:color w:val="C94A80"/>
          <w:sz w:val="20"/>
          <w:szCs w:val="20"/>
        </w:rPr>
        <w:t xml:space="preserve">★★ Intermédiaire — gérer la base 16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Pour b = 16, un reste peut valoir jusqu'à 15 : la chaîne "0123456789ABCDEF" indexée par le reste donne le bon symbole.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entier_vers_base(n,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symboles = "0123456789ABCDEF"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à toi de compléter en t'inspirant du niveau précédent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Baloo 2" w:cs="Baloo 2" w:eastAsia="Baloo 2" w:hAnsi="Baloo 2"/>
          <w:b/>
          <w:bCs/>
          <w:color w:val="C94A80"/>
          <w:sz w:val="20"/>
          <w:szCs w:val="20"/>
        </w:rPr>
        <w:t xml:space="preserve">★★★ Avancé — vérifier avec les outils natifs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print(hex(335))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print(format(335, 'X'))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print(int('14F', 16))</w:t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Prédictions : ________________________</w:t>
      </w: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7. Généraliser à une base b quelconque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 base b, on a besoin de b symboles. On effectue une succession de divisions euclidiennes par b, jusqu'à un quotient nul.</w:t>
      </w:r>
    </w:p>
    <w:p>
      <w:pPr>
        <w:spacing w:after="80" w:before="160"/>
      </w:pPr>
      <w:r>
        <w:rPr>
          <w:rFonts w:ascii="Baloo 2" w:cs="Baloo 2" w:eastAsia="Baloo 2" w:hAnsi="Baloo 2"/>
          <w:b/>
          <w:bCs/>
          <w:color w:val="2F6FB0"/>
          <w:sz w:val="21"/>
          <w:szCs w:val="21"/>
        </w:rPr>
        <w:t xml:space="preserve">Exemple à compléter — convertir (72C)₁₆ en décimal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16²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16¹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16⁰</w:t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256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16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(72C)₁₆ = ______________  (rappel : C₁₆ = 12₁₀)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9C" w:sz="6"/>
              <w:left w:val="single" w:color="E8639C" w:sz="6"/>
              <w:bottom w:val="single" w:color="E8639C" w:sz="6"/>
              <w:right w:val="single" w:color="E8639C" w:sz="6"/>
            </w:tcBorders>
            <w:shd w:fill="FDEEF4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C94A80"/>
                <w:sz w:val="21"/>
                <w:szCs w:val="21"/>
              </w:rPr>
              <w:t xml:space="preserve">🌸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→ Fiche d'exercices : exercice 14.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8. Conversion binaire ↔ hexadécimal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F9469" w:sz="6"/>
              <w:left w:val="single" w:color="3F9469" w:sz="6"/>
              <w:bottom w:val="single" w:color="3F9469" w:sz="6"/>
              <w:right w:val="single" w:color="3F9469" w:sz="6"/>
            </w:tcBorders>
            <w:shd w:fill="E7F6EE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3F9469"/>
                <w:sz w:val="21"/>
                <w:szCs w:val="21"/>
              </w:rPr>
              <w:t xml:space="preserve">🔑 À retenir :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sur 4 bits, on représente exactement 16 valeurs : chaque chiffre hexadécimal correspond à un groupe de 4 bits.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Binaire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0100</w:t>
            </w:r>
          </w:p>
        </w:tc>
        <w:tc>
          <w:tcPr>
            <w:tcW w:type="dxa" w:w="3008"/>
            <w:shd w:fill="2F6F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color w:val="FFFFFF"/>
                <w:sz w:val="20"/>
                <w:szCs w:val="20"/>
              </w:rPr>
              <w:t xml:space="preserve">1101</w:t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Décimal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Hexadécimal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D</w:t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Donc (0100 1101)₂ = ______________ ₁₆</w:t>
      </w:r>
    </w:p>
    <w:p>
      <w:pPr>
        <w:spacing w:after="100"/>
      </w:pP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Convertir (B931)₁₆ en base 2 (B=1011, 9=1001, 3=0011, 1=0001) :</w:t>
      </w: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(B931)₁₆ = 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 = 0b01001101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print(format(n, 'X'))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print(format(0xB931, 'b'))</w:t>
            </w:r>
          </w:p>
        </w:tc>
      </w:tr>
    </w:tbl>
    <w:p>
      <w:p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Prédictions : 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9C" w:sz="6"/>
              <w:left w:val="single" w:color="E8639C" w:sz="6"/>
              <w:bottom w:val="single" w:color="E8639C" w:sz="6"/>
              <w:right w:val="single" w:color="E8639C" w:sz="6"/>
            </w:tcBorders>
            <w:shd w:fill="FDEEF4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C94A80"/>
                <w:sz w:val="21"/>
                <w:szCs w:val="21"/>
              </w:rPr>
              <w:t xml:space="preserve">🌸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→ Fiche d'exercices : exercices 15 et 16.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8639C" w:sz="10" w:space="6"/>
        </w:pBdr>
        <w:spacing w:after="140" w:before="360"/>
      </w:pPr>
      <w:r>
        <w:rPr>
          <w:rFonts w:ascii="Baloo 2" w:cs="Baloo 2" w:eastAsia="Baloo 2" w:hAnsi="Baloo 2"/>
          <w:b/>
          <w:bCs/>
          <w:color w:val="2F6FB0"/>
          <w:sz w:val="28"/>
          <w:szCs w:val="28"/>
        </w:rPr>
        <w:t xml:space="preserve">9. Exercices d'entraînement</w:t>
      </w:r>
    </w:p>
    <w:p>
      <w:pPr>
        <w:spacing w:after="60"/>
      </w:pPr>
      <w:r>
        <w:rPr>
          <w:rFonts w:ascii="Baloo 2" w:cs="Baloo 2" w:eastAsia="Baloo 2" w:hAnsi="Baloo 2"/>
          <w:b/>
          <w:bCs/>
          <w:color w:val="C94A80"/>
          <w:sz w:val="20"/>
          <w:szCs w:val="20"/>
        </w:rPr>
        <w:t xml:space="preserve">★ Facile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Convertis en binaire : 9, 20, 50.</w:t>
      </w:r>
    </w:p>
    <w:p>
      <w:pPr>
        <w:pBdr>
          <w:bottom w:val="dotted" w:color="999999" w:sz="4"/>
        </w:pBdr>
        <w:spacing w:after="1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                            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Convertis en décimal : 1010₂, 11111₂.</w:t>
      </w:r>
    </w:p>
    <w:p>
      <w:pPr>
        <w:pBdr>
          <w:bottom w:val="dotted" w:color="999999" w:sz="4"/>
        </w:pBdr>
        <w:spacing w:after="1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                              </w:t>
      </w:r>
    </w:p>
    <w:p>
      <w:pPr>
        <w:spacing w:after="60"/>
      </w:pPr>
      <w:r>
        <w:rPr>
          <w:rFonts w:ascii="Baloo 2" w:cs="Baloo 2" w:eastAsia="Baloo 2" w:hAnsi="Baloo 2"/>
          <w:b/>
          <w:bCs/>
          <w:color w:val="C94A80"/>
          <w:sz w:val="20"/>
          <w:szCs w:val="20"/>
        </w:rPr>
        <w:t xml:space="preserve">★★ Intermédiaire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100101₂ → décimal, puis 60 → binaire sur 8 bits.</w:t>
      </w:r>
    </w:p>
    <w:p>
      <w:pPr>
        <w:pBdr>
          <w:bottom w:val="dotted" w:color="999999" w:sz="4"/>
        </w:pBdr>
        <w:spacing w:after="1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                            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Sans exécuter : format(45, '08b') puis int('101010', 2).</w:t>
      </w:r>
    </w:p>
    <w:p>
      <w:pPr>
        <w:pBdr>
          <w:bottom w:val="dotted" w:color="999999" w:sz="4"/>
        </w:pBdr>
        <w:spacing w:after="1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                              </w:t>
      </w:r>
    </w:p>
    <w:p>
      <w:pPr>
        <w:spacing w:after="60"/>
      </w:pPr>
      <w:r>
        <w:rPr>
          <w:rFonts w:ascii="Baloo 2" w:cs="Baloo 2" w:eastAsia="Baloo 2" w:hAnsi="Baloo 2"/>
          <w:b/>
          <w:bCs/>
          <w:color w:val="C94A80"/>
          <w:sz w:val="20"/>
          <w:szCs w:val="20"/>
        </w:rPr>
        <w:t xml:space="preserve">★★★ Avancé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Écris poids_binaire(n) : nombre de bits à 1 dans l'écriture binaire de 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poids_binaire(n):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Écris est_puissance_de_deux(n), sans bin() ni format() (indice : combien de bits à 1 ?).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est_puissance_de_deux(n):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9C" w:sz="6"/>
              <w:left w:val="single" w:color="E8639C" w:sz="6"/>
              <w:bottom w:val="single" w:color="E8639C" w:sz="6"/>
              <w:right w:val="single" w:color="E8639C" w:sz="6"/>
            </w:tcBorders>
            <w:shd w:fill="FDEEF4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Baloo 2" w:cs="Baloo 2" w:eastAsia="Baloo 2" w:hAnsi="Baloo 2"/>
                <w:b/>
                <w:bCs/>
                <w:color w:val="C94A80"/>
                <w:sz w:val="21"/>
                <w:szCs w:val="21"/>
              </w:rPr>
              <w:t xml:space="preserve">🌸 </w:t>
            </w:r>
            <w:r>
              <w:rPr>
                <w:rFonts w:ascii="Atkinson Hyperlegible" w:cs="Atkinson Hyperlegible" w:eastAsia="Atkinson Hyperlegible" w:hAnsi="Atkinson Hyperlegible"/>
                <w:color w:val="222222"/>
                <w:sz w:val="21"/>
                <w:szCs w:val="21"/>
              </w:rPr>
              <w:t xml:space="preserve">→ Fiche d'exercices : exercices 17 et 18 (autres bases).</w:t>
            </w:r>
          </w:p>
        </w:tc>
      </w:tr>
    </w:tbl>
    <w:sectPr>
      <w:footerReference w:type="default" r:id="rId7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tkinson Hyperlegible" w:cs="Atkinson Hyperlegible" w:eastAsia="Atkinson Hyperlegible" w:hAnsi="Atkinson Hyperlegible"/>
        <w:color w:val="9A9A9A"/>
        <w:sz w:val="16"/>
        <w:szCs w:val="16"/>
      </w:rPr>
      <w:t xml:space="preserve">🌸 NSI — Conversion des entiers en binaire — </w:t>
    </w:r>
    <w:r>
      <w:rPr>
        <w:rFonts w:ascii="Atkinson Hyperlegible" w:cs="Atkinson Hyperlegible" w:eastAsia="Atkinson Hyperlegible" w:hAnsi="Atkinson Hyperlegible"/>
        <w:color w:val="9A9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" w:cs="Atkinson Hyperlegible" w:eastAsia="Atkinson Hyperlegible" w:hAnsi="Atkinson Hyperlegi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2026-09-10T10:30:16.830Z</dcterms:created>
  <dcterms:modified xsi:type="dcterms:W3CDTF">2026-09-10T10:30:16.840Z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