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name: install docker.io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apt: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name: docke.io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name: Install pip3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name: python3-pip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state: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name: Install Docker python 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pip: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name: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name: download and launch a docker web container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docker_container: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name: dvwa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image: cyberxsecurity/dvwa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state: started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restart_policy: always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published_ports: 80:80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