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6"/>
          <w:shd w:fill="auto" w:val="clear"/>
        </w:rPr>
        <w:t xml:space="preserve">Log_analysis.sh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#!bin/bash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sed s/INCORRECT_PASSWORD/ACCESS_DENIED/ LogA.txt &gt; access_denied.txt</w:t>
      </w:r>
    </w:p>
    <w:p>
      <w:pPr>
        <w:spacing w:before="0" w:after="24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awk '{print $4, $6}' access_denied.txt &gt; filtered_logs.txt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360" w:after="0" w:line="348"/>
        <w:ind w:right="0" w:left="0" w:firstLine="0"/>
        <w:jc w:val="left"/>
        <w:rPr>
          <w:rFonts w:ascii="Arial" w:hAnsi="Arial" w:cs="Arial" w:eastAsia="Arial"/>
          <w:b/>
          <w:color w:val="24292F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24292F"/>
          <w:spacing w:val="0"/>
          <w:position w:val="0"/>
          <w:sz w:val="26"/>
          <w:shd w:fill="FFFFFF" w:val="clear"/>
        </w:rPr>
        <w:t xml:space="preserve">sys_info.sh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#!/bin/bash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#Check if script was run as root. Exit if true.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if [ $UID -eq 0 ]; then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"Please do not run this script as root."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exit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fi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Define Variables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output=$HOME/research/sys_info.txt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ip=$(ip addr | grep inet | tail -2 | head -1)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execs=$(sudo find /home -type f -perm 777 2&gt;/dev/null)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Check for research directory. Create it if needed.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if [ ! -d $HOME/research ]; then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mkdir $HOME/research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fi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Check for output file. Clear it if needed.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if [ -f $output ]; then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rm 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fi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"A Quick System Audit Script"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date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"Machine Type Info:"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"$MACHTYPE \n"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"Uname info: $(uname -a) \n"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"IP Info:"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"$ip \n"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"Hostname: $(hostname -s) \n"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"DNS Servers: 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cat /etc/resolv.conf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"\nMemory Info:"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free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"\nCPU Info:"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lscpu | grep CPU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"\nDisk Usage:"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df -H | head -2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"\nWho is logged in: \n $(who -a) \n"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"\nexec Files:"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$execs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"\nTop 10 Processes"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ps aux --sort -%mem | awk {'print $1, $2, $3, $4, $11'} | head &gt;&gt;$output</w:t>
      </w: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348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360" w:after="0" w:line="240"/>
        <w:ind w:right="0" w:left="0" w:firstLine="0"/>
        <w:jc w:val="left"/>
        <w:rPr>
          <w:rFonts w:ascii="Arial" w:hAnsi="Arial" w:cs="Arial" w:eastAsia="Arial"/>
          <w:b/>
          <w:color w:val="24292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F"/>
          <w:spacing w:val="0"/>
          <w:position w:val="0"/>
          <w:sz w:val="24"/>
          <w:shd w:fill="FFFFFF" w:val="clear"/>
        </w:rPr>
        <w:t xml:space="preserve">sys_info_2.sh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#!/bin/bash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#Check if script was run as root. Exit if false.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if [ $UID -ne 0 ]; then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"Please run this script as root."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exit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Define Variables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output=$HOME/research/sys_info.txt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ip=$(ip addr | grep inet | tail -2 | head -1)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execs=$(sudo find /home -type f -perm 777 2&gt;/dev/null)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cpu=$(lscpu | grep CPU)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disk=$(df -H | head -2)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Define Lists to use later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commands=(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'date'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'uname -a'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'hostname -s'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files=(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'/etc/passwd'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'/etc/shadow'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#Check for research directory. Create it if needed.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if [ ! -d $HOME/research ]; then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mkdir $HOME/research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Check for output file. Clear it if needed.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if [ -f $output ]; then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##################################################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#Start Script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"A Quick System Audit Script"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for x in {0..2}; do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results=$(${commands[$x]})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"Results of "${commands[$x]}" command:"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$results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""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Display Machine type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"Machine Type Info:"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"$MACHTYPE \n"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Display IP Address info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"IP Info:"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"$ip \n"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Display Memory usage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"\nMemory Info:"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free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#Display CPU usage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"\nCPU Info:"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lscpu | grep CPU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Display Disk usage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"\nDisk Usage:"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df -H | head -2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#Display who is logged in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"\nCurrent user login information: \n $(who -a) \n"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Display DNS Info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"DNS Servers: 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cat /etc/resolv.conf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List exec files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"\nexec Files:"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for exec in $execs; do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$exec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List top 10 processes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"\nTop 10 Processes"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ps aux --sort -%mem | awk {'print $1, $2, $3, $4, $11'} | head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Check the permissions on files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echo -e "\nThe permissions for sensitive /etc files: \n"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for file in ${files[@]}; do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ls -l $file &gt;&gt;$output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360" w:after="0" w:line="240"/>
        <w:ind w:right="0" w:left="0" w:firstLine="0"/>
        <w:jc w:val="left"/>
        <w:rPr>
          <w:rFonts w:ascii="Arial" w:hAnsi="Arial" w:cs="Arial" w:eastAsia="Arial"/>
          <w:b/>
          <w:color w:val="24292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F"/>
          <w:spacing w:val="0"/>
          <w:position w:val="0"/>
          <w:sz w:val="24"/>
          <w:shd w:fill="FFFFFF" w:val="clear"/>
        </w:rPr>
        <w:t xml:space="preserve">for_loops.sh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#!/bin/bash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Create Variables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nums=$(echo {0..9})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states=('Nebraska' 'California' 'Texas' 'Hawaii' 'Washington')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ls_out=$(ls)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execs=$(find /home -type f -perm 777 2&gt;/dev/null)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Create For Loops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Create a loop that prints only 3, 5 and 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for num in ${nums[@]}; do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if [ $num = 3 ] || [ $num = 5 ] || [ $num = 7 ]; then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  echo $num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fi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Create a loop that looks for 'Hawaii'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for state in ${states[@]}; do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if [ $state == 'Hawaii' ]; then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  echo "Hawaii is the best!"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  echo "I'm not a fan of Hawaii."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fi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Create a `for` loop that prints out each item in your variable that holds the output of the `ls` command.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for x in ${ls_out[@]}; do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$x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Bonus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Create a for loop to print out execs on one line for each entry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for exec in ${execs[@]}; do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  echo $exec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4"/>
          <w:shd w:fill="auto" w:val="clear"/>
        </w:rPr>
        <w:t xml:space="preserve">System.sh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#!/bin/bash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INSTRUCTIONS: Edit the following placeholder command and output   filepaths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For example: cpu_usage_tool &gt; ~/backups/cpuuse/cpu_usage.txt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The cpu_usage_tool is the command and ~/backups/cpuuse/cpu_usage.txt is the filepath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In the above example, the `cpu_usage_tool` command will output CPU usage information into a `cpu_usage.txt` file.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Do not forget to use the -h option for free memory, disk usage, and free disk space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Free memory output to a free_mem.txt file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free &gt; ~/backups/freemem/free_mem.txt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Disk usage output to a disk_usage.txt file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du &gt; ~/backups/diskuse/disk_usage.tx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List open files to a open_list.txt file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lsof &gt; ~/backups/openlist/open_list.txt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# Free disk space to a free_disk.txt file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  <w:t xml:space="preserve">df &gt; ~/backups/freedisk/free_disk.txt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24292F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