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EDDD" w14:textId="7B0C70C6" w:rsidR="0056459B" w:rsidRDefault="007C44D6">
      <w:r>
        <w:t>Git Check for Course Era</w:t>
      </w:r>
    </w:p>
    <w:sectPr w:rsidR="00564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D6"/>
    <w:rsid w:val="0056459B"/>
    <w:rsid w:val="007C44D6"/>
    <w:rsid w:val="00BC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5843"/>
  <w15:chartTrackingRefBased/>
  <w15:docId w15:val="{436D1B3C-1148-4D61-A465-F19E97B8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Ganesh</dc:creator>
  <cp:keywords/>
  <dc:description/>
  <cp:lastModifiedBy>Alan Ganesh</cp:lastModifiedBy>
  <cp:revision>1</cp:revision>
  <dcterms:created xsi:type="dcterms:W3CDTF">2021-05-25T21:56:00Z</dcterms:created>
  <dcterms:modified xsi:type="dcterms:W3CDTF">2021-05-25T21:57:00Z</dcterms:modified>
</cp:coreProperties>
</file>