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7A8" w14:textId="193427DC" w:rsidR="00C554CC" w:rsidRDefault="005B6957" w:rsidP="005B6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957">
        <w:rPr>
          <w:rFonts w:ascii="Times New Roman" w:hAnsi="Times New Roman" w:cs="Times New Roman"/>
          <w:b/>
          <w:bCs/>
          <w:sz w:val="24"/>
          <w:szCs w:val="24"/>
        </w:rPr>
        <w:t>Tugas Akhir Mobile Dev</w:t>
      </w:r>
    </w:p>
    <w:p w14:paraId="00E9EE27" w14:textId="174BAD68" w:rsidR="005B6957" w:rsidRDefault="005B6957" w:rsidP="005B6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“INFAQ”</w:t>
      </w:r>
    </w:p>
    <w:p w14:paraId="4D4833F1" w14:textId="51B1C850" w:rsidR="005B6957" w:rsidRDefault="005B6957" w:rsidP="005B6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Muhammad Alghani</w:t>
      </w:r>
    </w:p>
    <w:p w14:paraId="7BD807FA" w14:textId="4A01F1FC" w:rsidR="005B6957" w:rsidRDefault="005B6957" w:rsidP="005B6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10922008</w:t>
      </w:r>
    </w:p>
    <w:p w14:paraId="79C08515" w14:textId="69BE65E5" w:rsidR="005B6957" w:rsidRDefault="005B6957" w:rsidP="005B6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Ini merupakan tanpilan awal ‘Login’</w:t>
      </w:r>
    </w:p>
    <w:p w14:paraId="4F089162" w14:textId="7D2F2C5B" w:rsidR="005B6957" w:rsidRDefault="005B6957" w:rsidP="005B69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7E6541" wp14:editId="7A23F0BE">
            <wp:extent cx="1620982" cy="30826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901" cy="31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A0EA" w14:textId="7A421983" w:rsidR="005B6957" w:rsidRDefault="005B6957" w:rsidP="005B6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Tampilan ‘Home’</w:t>
      </w:r>
    </w:p>
    <w:p w14:paraId="13285745" w14:textId="090CC30D" w:rsidR="005B6957" w:rsidRDefault="005B6957" w:rsidP="003361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6B619E" wp14:editId="139DF739">
            <wp:extent cx="1704109" cy="3505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64" cy="35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262C" w14:textId="4E9C9A88" w:rsidR="005B6957" w:rsidRDefault="005B6957" w:rsidP="005B6957">
      <w:pPr>
        <w:jc w:val="center"/>
        <w:rPr>
          <w:rFonts w:ascii="Times New Roman" w:hAnsi="Times New Roman" w:cs="Times New Roman"/>
        </w:rPr>
      </w:pPr>
    </w:p>
    <w:p w14:paraId="68E12021" w14:textId="6077B5B2" w:rsidR="00F9667B" w:rsidRDefault="00F9667B" w:rsidP="00F96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Tampilan  pada  halaman ‘ Tambahkan Infaq’ dengan menggunakan jenis pembayaran transfer.</w:t>
      </w:r>
    </w:p>
    <w:p w14:paraId="52C9B7CB" w14:textId="6B82604D" w:rsidR="005B6957" w:rsidRDefault="005B6957" w:rsidP="00F966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03084C" wp14:editId="41C1529A">
            <wp:extent cx="2003037" cy="359525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34" cy="37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66BB" w14:textId="397487C2" w:rsidR="00F9667B" w:rsidRDefault="00F9667B" w:rsidP="00F96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4.Tampilan ‘ Notifikasi ’ infaq berhasil ditambahkan</w:t>
      </w:r>
    </w:p>
    <w:p w14:paraId="46890301" w14:textId="55942A6A" w:rsidR="00F9667B" w:rsidRDefault="00F9667B" w:rsidP="00F966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5537D0" wp14:editId="033ABC2F">
            <wp:extent cx="2082570" cy="356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153" cy="3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56E" w14:textId="77777777" w:rsidR="00F9667B" w:rsidRDefault="00F9667B" w:rsidP="00F9667B">
      <w:pPr>
        <w:rPr>
          <w:rFonts w:ascii="Times New Roman" w:hAnsi="Times New Roman" w:cs="Times New Roman"/>
        </w:rPr>
      </w:pPr>
    </w:p>
    <w:p w14:paraId="3E8FFA9F" w14:textId="77777777" w:rsidR="00F9667B" w:rsidRDefault="00F9667B" w:rsidP="00F9667B">
      <w:pPr>
        <w:rPr>
          <w:rFonts w:ascii="Times New Roman" w:hAnsi="Times New Roman" w:cs="Times New Roman"/>
        </w:rPr>
      </w:pPr>
    </w:p>
    <w:p w14:paraId="60286652" w14:textId="77777777" w:rsidR="00F9667B" w:rsidRDefault="00F9667B" w:rsidP="00F9667B">
      <w:pPr>
        <w:rPr>
          <w:rFonts w:ascii="Times New Roman" w:hAnsi="Times New Roman" w:cs="Times New Roman"/>
        </w:rPr>
      </w:pPr>
    </w:p>
    <w:p w14:paraId="302BFF66" w14:textId="6BCADA5F" w:rsidR="00F9667B" w:rsidRDefault="00F9667B" w:rsidP="00F96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Tampilkan pada halaman ‘Edit’ dimana pada tampilan dibawah jenis pembayaran diubah dengan menggunkan qris</w:t>
      </w:r>
    </w:p>
    <w:p w14:paraId="4D4299A2" w14:textId="75B1D67B" w:rsidR="00F9667B" w:rsidRDefault="00F9667B" w:rsidP="00F966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E1AD7D" wp14:editId="022A85D1">
            <wp:extent cx="2030936" cy="3629891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077" cy="36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FF5" w14:textId="77777777" w:rsidR="00336125" w:rsidRDefault="00F9667B" w:rsidP="00F96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Notifikasi Infaq berhasil diperbarui</w:t>
      </w:r>
      <w:r w:rsidR="00336125">
        <w:rPr>
          <w:rFonts w:ascii="Times New Roman" w:hAnsi="Times New Roman" w:cs="Times New Roman"/>
        </w:rPr>
        <w:t xml:space="preserve"> </w:t>
      </w:r>
    </w:p>
    <w:p w14:paraId="427E1AE7" w14:textId="0A2D1544" w:rsidR="00F9667B" w:rsidRDefault="00336125" w:rsidP="003361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86AD89" wp14:editId="54D0C743">
            <wp:extent cx="2119745" cy="371245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11" cy="38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7FEE" w14:textId="4859D06F" w:rsidR="00336125" w:rsidRDefault="00336125" w:rsidP="00336125">
      <w:pPr>
        <w:jc w:val="center"/>
        <w:rPr>
          <w:rFonts w:ascii="Times New Roman" w:hAnsi="Times New Roman" w:cs="Times New Roman"/>
        </w:rPr>
      </w:pPr>
    </w:p>
    <w:p w14:paraId="389E1FA5" w14:textId="2530D74F" w:rsidR="00336125" w:rsidRDefault="00336125" w:rsidP="00336125">
      <w:pPr>
        <w:jc w:val="center"/>
        <w:rPr>
          <w:rFonts w:ascii="Times New Roman" w:hAnsi="Times New Roman" w:cs="Times New Roman"/>
        </w:rPr>
      </w:pPr>
    </w:p>
    <w:p w14:paraId="5DC0A76C" w14:textId="5E9F50BA" w:rsidR="00336125" w:rsidRDefault="00336125" w:rsidP="0033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7.Notifikasi Hapus pada halaman utama</w:t>
      </w:r>
    </w:p>
    <w:p w14:paraId="20E8D028" w14:textId="17B2DFBA" w:rsidR="00336125" w:rsidRDefault="00336125" w:rsidP="003361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7264E6" wp14:editId="31F4AA1B">
            <wp:extent cx="2008909" cy="39665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09" cy="39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9FA3" w14:textId="52F697D1" w:rsidR="00336125" w:rsidRDefault="00336125" w:rsidP="0033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Notifikasi berhasil menghapus</w:t>
      </w:r>
    </w:p>
    <w:p w14:paraId="592B03EB" w14:textId="1E63D8EC" w:rsidR="00336125" w:rsidRDefault="00336125" w:rsidP="003361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8595B8" wp14:editId="20E878C7">
            <wp:extent cx="2147455" cy="3770750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567" cy="37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18C9" w14:textId="77777777" w:rsidR="00F9667B" w:rsidRPr="005B6957" w:rsidRDefault="00F9667B" w:rsidP="00F9667B">
      <w:pPr>
        <w:jc w:val="center"/>
        <w:rPr>
          <w:rFonts w:ascii="Times New Roman" w:hAnsi="Times New Roman" w:cs="Times New Roman"/>
        </w:rPr>
      </w:pPr>
    </w:p>
    <w:sectPr w:rsidR="00F9667B" w:rsidRPr="005B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57"/>
    <w:rsid w:val="00336125"/>
    <w:rsid w:val="005B6957"/>
    <w:rsid w:val="00C554CC"/>
    <w:rsid w:val="00F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C822"/>
  <w15:chartTrackingRefBased/>
  <w15:docId w15:val="{A10973EB-5942-476C-9400-F6AF9EE5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alghani8388@gmail.com</dc:creator>
  <cp:keywords/>
  <dc:description/>
  <cp:lastModifiedBy>alghani8388@gmail.com</cp:lastModifiedBy>
  <cp:revision>1</cp:revision>
  <dcterms:created xsi:type="dcterms:W3CDTF">2025-01-25T07:50:00Z</dcterms:created>
  <dcterms:modified xsi:type="dcterms:W3CDTF">2025-01-25T08:20:00Z</dcterms:modified>
</cp:coreProperties>
</file>