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10" w:rsidRDefault="00B36829" w:rsidP="00991210">
      <w:pPr>
        <w:pStyle w:val="Title"/>
        <w:spacing w:before="0" w:after="0"/>
        <w:ind w:left="-90"/>
        <w:jc w:val="left"/>
        <w:rPr>
          <w:sz w:val="17"/>
          <w:szCs w:val="17"/>
        </w:rPr>
      </w:pPr>
      <w:r>
        <w:rPr>
          <w:noProof/>
          <w:sz w:val="17"/>
          <w:szCs w:val="17"/>
        </w:rPr>
        <w:drawing>
          <wp:inline distT="0" distB="0" distL="0" distR="0">
            <wp:extent cx="2613660" cy="8690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png"/>
                    <pic:cNvPicPr/>
                  </pic:nvPicPr>
                  <pic:blipFill>
                    <a:blip r:embed="rId12">
                      <a:extLst>
                        <a:ext uri="{28A0092B-C50C-407E-A947-70E740481C1C}">
                          <a14:useLocalDpi xmlns:a14="http://schemas.microsoft.com/office/drawing/2010/main" val="0"/>
                        </a:ext>
                      </a:extLst>
                    </a:blip>
                    <a:stretch>
                      <a:fillRect/>
                    </a:stretch>
                  </pic:blipFill>
                  <pic:spPr>
                    <a:xfrm>
                      <a:off x="0" y="0"/>
                      <a:ext cx="2621104" cy="871517"/>
                    </a:xfrm>
                    <a:prstGeom prst="rect">
                      <a:avLst/>
                    </a:prstGeom>
                  </pic:spPr>
                </pic:pic>
              </a:graphicData>
            </a:graphic>
          </wp:inline>
        </w:drawing>
      </w:r>
    </w:p>
    <w:p w:rsidR="00991210" w:rsidRPr="00AB380A" w:rsidRDefault="00991210" w:rsidP="00991210">
      <w:pPr>
        <w:pStyle w:val="Title"/>
        <w:spacing w:before="0" w:after="0"/>
        <w:ind w:left="-90"/>
        <w:jc w:val="left"/>
        <w:rPr>
          <w:sz w:val="17"/>
          <w:szCs w:val="17"/>
        </w:rPr>
      </w:pPr>
    </w:p>
    <w:p w:rsidR="00991210" w:rsidRDefault="00991210" w:rsidP="00387480">
      <w:pPr>
        <w:pStyle w:val="Title"/>
        <w:spacing w:before="0" w:after="0"/>
        <w:ind w:left="0"/>
        <w:jc w:val="right"/>
        <w:rPr>
          <w:rFonts w:ascii="Century Gothic" w:hAnsi="Century Gothic"/>
          <w:b w:val="0"/>
          <w:bCs/>
          <w:smallCaps/>
          <w:sz w:val="56"/>
          <w:szCs w:val="56"/>
        </w:rPr>
      </w:pPr>
      <w:r>
        <w:rPr>
          <w:rFonts w:ascii="Century Gothic" w:hAnsi="Century Gothic"/>
          <w:b w:val="0"/>
          <w:bCs/>
          <w:smallCaps/>
          <w:noProof/>
          <w:sz w:val="56"/>
          <w:szCs w:val="56"/>
        </w:rPr>
        <mc:AlternateContent>
          <mc:Choice Requires="wps">
            <w:drawing>
              <wp:anchor distT="0" distB="0" distL="114300" distR="114300" simplePos="0" relativeHeight="251659264" behindDoc="0" locked="0" layoutInCell="1" allowOverlap="1" wp14:anchorId="7E6A1344" wp14:editId="46720DA4">
                <wp:simplePos x="0" y="0"/>
                <wp:positionH relativeFrom="column">
                  <wp:posOffset>26670</wp:posOffset>
                </wp:positionH>
                <wp:positionV relativeFrom="paragraph">
                  <wp:posOffset>5080</wp:posOffset>
                </wp:positionV>
                <wp:extent cx="5772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72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A919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pt" to="456.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" strokecolor="black [3213]" strokeweight="1pt"/>
            </w:pict>
          </mc:Fallback>
        </mc:AlternateContent>
      </w:r>
      <w:r w:rsidR="00387480" w:rsidRPr="00387480">
        <w:t xml:space="preserve"> </w:t>
      </w:r>
      <w:r w:rsidR="00387480">
        <w:rPr>
          <w:rFonts w:ascii="Century Gothic" w:hAnsi="Century Gothic"/>
          <w:b w:val="0"/>
          <w:bCs/>
          <w:smallCaps/>
          <w:sz w:val="56"/>
          <w:szCs w:val="56"/>
        </w:rPr>
        <w:t>BUSINESS ARCHITECTURE</w:t>
      </w:r>
    </w:p>
    <w:p w:rsidR="00C071BB" w:rsidRDefault="00C071BB" w:rsidP="00C071BB">
      <w:pPr>
        <w:pStyle w:val="Title"/>
        <w:spacing w:before="0" w:after="0"/>
        <w:ind w:left="0"/>
        <w:jc w:val="right"/>
        <w:rPr>
          <w:rFonts w:ascii="Century Gothic" w:hAnsi="Century Gothic"/>
          <w:smallCaps/>
          <w:sz w:val="28"/>
          <w:szCs w:val="28"/>
        </w:rPr>
      </w:pPr>
      <w:r>
        <w:rPr>
          <w:rFonts w:ascii="Century Gothic" w:hAnsi="Century Gothic"/>
          <w:smallCaps/>
          <w:sz w:val="28"/>
          <w:szCs w:val="28"/>
        </w:rPr>
        <w:t>Version ()</w:t>
      </w:r>
    </w:p>
    <w:p w:rsidR="00C071BB" w:rsidRDefault="00C071BB" w:rsidP="00387480">
      <w:pPr>
        <w:pStyle w:val="Title"/>
        <w:spacing w:before="0" w:after="0"/>
        <w:ind w:left="0"/>
        <w:jc w:val="right"/>
        <w:rPr>
          <w:rFonts w:ascii="Century Gothic" w:hAnsi="Century Gothic"/>
          <w:b w:val="0"/>
          <w:bCs/>
          <w:smallCaps/>
          <w:sz w:val="56"/>
          <w:szCs w:val="56"/>
        </w:rPr>
      </w:pPr>
    </w:p>
    <w:p w:rsidR="00C071BB" w:rsidRDefault="00C071BB" w:rsidP="00387480">
      <w:pPr>
        <w:pStyle w:val="Title"/>
        <w:spacing w:before="0" w:after="0"/>
        <w:ind w:left="0"/>
        <w:jc w:val="right"/>
        <w:rPr>
          <w:rFonts w:ascii="Century Gothic" w:hAnsi="Century Gothic"/>
          <w:b w:val="0"/>
          <w:bCs/>
          <w:smallCaps/>
          <w:sz w:val="56"/>
          <w:szCs w:val="56"/>
        </w:rPr>
      </w:pPr>
    </w:p>
    <w:p w:rsidR="00C071BB" w:rsidRDefault="00C071BB" w:rsidP="00387480">
      <w:pPr>
        <w:pStyle w:val="Title"/>
        <w:spacing w:before="0" w:after="0"/>
        <w:ind w:left="0"/>
        <w:jc w:val="right"/>
        <w:rPr>
          <w:rFonts w:ascii="Century Gothic" w:hAnsi="Century Gothic"/>
          <w:b w:val="0"/>
          <w:bCs/>
          <w:smallCaps/>
          <w:sz w:val="56"/>
          <w:szCs w:val="56"/>
        </w:rPr>
      </w:pPr>
    </w:p>
    <w:p w:rsidR="00C071BB" w:rsidRDefault="00C071BB" w:rsidP="00387480">
      <w:pPr>
        <w:pStyle w:val="Title"/>
        <w:spacing w:before="0" w:after="0"/>
        <w:ind w:left="0"/>
        <w:jc w:val="right"/>
        <w:rPr>
          <w:rFonts w:ascii="Century Gothic" w:hAnsi="Century Gothic"/>
          <w:b w:val="0"/>
          <w:bCs/>
          <w:smallCaps/>
          <w:sz w:val="56"/>
          <w:szCs w:val="56"/>
        </w:rPr>
      </w:pPr>
    </w:p>
    <w:p w:rsidR="00C071BB" w:rsidRDefault="00C071BB" w:rsidP="00387480">
      <w:pPr>
        <w:pStyle w:val="Title"/>
        <w:spacing w:before="0" w:after="0"/>
        <w:ind w:left="0"/>
        <w:jc w:val="right"/>
        <w:rPr>
          <w:rFonts w:ascii="Century Gothic" w:hAnsi="Century Gothic"/>
          <w:b w:val="0"/>
          <w:bCs/>
          <w:smallCaps/>
          <w:sz w:val="56"/>
          <w:szCs w:val="56"/>
        </w:rPr>
      </w:pPr>
    </w:p>
    <w:p w:rsidR="00C071BB" w:rsidRPr="00C72048" w:rsidRDefault="00C071BB" w:rsidP="00387480">
      <w:pPr>
        <w:pStyle w:val="Title"/>
        <w:spacing w:before="0" w:after="0"/>
        <w:ind w:left="0"/>
        <w:jc w:val="right"/>
        <w:rPr>
          <w:rFonts w:ascii="Century Gothic" w:hAnsi="Century Gothic"/>
          <w:b w:val="0"/>
          <w:bCs/>
          <w:smallCaps/>
          <w:sz w:val="56"/>
          <w:szCs w:val="56"/>
        </w:rPr>
      </w:pPr>
    </w:p>
    <w:p w:rsidR="00393A40" w:rsidRPr="00B96624" w:rsidRDefault="00393A40" w:rsidP="00C071BB">
      <w:pPr>
        <w:pStyle w:val="Title"/>
        <w:spacing w:before="0" w:after="0"/>
        <w:ind w:left="0"/>
        <w:jc w:val="left"/>
        <w:rPr>
          <w:b w:val="0"/>
          <w:bCs/>
          <w:szCs w:val="36"/>
        </w:rPr>
      </w:pPr>
    </w:p>
    <w:p w:rsidR="00CA2041" w:rsidRPr="00844405" w:rsidRDefault="00CA2041" w:rsidP="00FD71A1">
      <w:pPr>
        <w:ind w:left="0"/>
        <w:rPr>
          <w:b/>
          <w:lang w:val="en-US"/>
        </w:rPr>
      </w:pPr>
    </w:p>
    <w:p w:rsidR="00E77562" w:rsidRPr="00844405" w:rsidRDefault="00E77562" w:rsidP="00FD71A1">
      <w:pPr>
        <w:ind w:left="0"/>
        <w:rPr>
          <w:b/>
          <w:lang w:val="en-US"/>
        </w:rPr>
      </w:pPr>
    </w:p>
    <w:p w:rsidR="00E77562" w:rsidRPr="00AB380A" w:rsidRDefault="00E77562" w:rsidP="00FD71A1">
      <w:pPr>
        <w:ind w:left="0"/>
        <w:rPr>
          <w:lang w:val="en-US"/>
        </w:rPr>
      </w:pPr>
    </w:p>
    <w:p w:rsidR="00FB5627" w:rsidRPr="00C50751" w:rsidRDefault="00FB5627" w:rsidP="00FD71A1">
      <w:pPr>
        <w:shd w:val="clear" w:color="auto" w:fill="D9D9D9" w:themeFill="background1" w:themeFillShade="D9"/>
        <w:ind w:left="80"/>
        <w:rPr>
          <w:rFonts w:cs="Arial"/>
          <w:sz w:val="22"/>
          <w:szCs w:val="22"/>
          <w:lang w:val="en-US"/>
        </w:rPr>
      </w:pPr>
      <w:r w:rsidRPr="00C50751">
        <w:rPr>
          <w:rFonts w:cs="Arial"/>
          <w:sz w:val="22"/>
          <w:szCs w:val="22"/>
          <w:lang w:val="en-US"/>
        </w:rPr>
        <w:t xml:space="preserve">Note: </w:t>
      </w:r>
    </w:p>
    <w:p w:rsidR="00FB5627" w:rsidRPr="00C50751" w:rsidRDefault="00FB5627" w:rsidP="001B5119">
      <w:pPr>
        <w:numPr>
          <w:ilvl w:val="0"/>
          <w:numId w:val="7"/>
        </w:numPr>
        <w:shd w:val="clear" w:color="auto" w:fill="D9D9D9" w:themeFill="background1" w:themeFillShade="D9"/>
        <w:tabs>
          <w:tab w:val="clear" w:pos="720"/>
          <w:tab w:val="num" w:pos="440"/>
        </w:tabs>
        <w:ind w:left="440"/>
        <w:rPr>
          <w:rFonts w:cs="Arial"/>
          <w:sz w:val="22"/>
          <w:szCs w:val="22"/>
          <w:lang w:val="en-US"/>
        </w:rPr>
      </w:pPr>
      <w:r w:rsidRPr="00C50751">
        <w:rPr>
          <w:rFonts w:cs="Arial"/>
          <w:sz w:val="22"/>
          <w:szCs w:val="22"/>
          <w:lang w:val="en-US"/>
        </w:rPr>
        <w:t xml:space="preserve">All grey highlighted background text in this document is for guidance only and should be removed before releasing the </w:t>
      </w:r>
      <w:r w:rsidR="001B5119">
        <w:rPr>
          <w:rFonts w:cs="Arial"/>
          <w:sz w:val="22"/>
          <w:szCs w:val="22"/>
          <w:lang w:val="en-US"/>
        </w:rPr>
        <w:t>Iteration Plan</w:t>
      </w:r>
      <w:r w:rsidRPr="00C50751">
        <w:rPr>
          <w:rFonts w:cs="Arial"/>
          <w:sz w:val="22"/>
          <w:szCs w:val="22"/>
          <w:lang w:val="en-US"/>
        </w:rPr>
        <w:t>.</w:t>
      </w:r>
    </w:p>
    <w:p w:rsidR="00FB5627" w:rsidRPr="00C50751" w:rsidRDefault="00FB5627" w:rsidP="00FD71A1">
      <w:pPr>
        <w:numPr>
          <w:ilvl w:val="0"/>
          <w:numId w:val="7"/>
        </w:numPr>
        <w:shd w:val="clear" w:color="auto" w:fill="D9D9D9" w:themeFill="background1" w:themeFillShade="D9"/>
        <w:tabs>
          <w:tab w:val="clear" w:pos="720"/>
          <w:tab w:val="num" w:pos="440"/>
        </w:tabs>
        <w:ind w:left="440"/>
        <w:rPr>
          <w:rFonts w:cs="Arial"/>
          <w:sz w:val="22"/>
          <w:szCs w:val="22"/>
          <w:lang w:val="en-US"/>
        </w:rPr>
      </w:pPr>
      <w:r w:rsidRPr="00C50751">
        <w:rPr>
          <w:rFonts w:cs="Arial"/>
          <w:sz w:val="22"/>
          <w:szCs w:val="22"/>
          <w:lang w:val="en-US"/>
        </w:rPr>
        <w:t xml:space="preserve">Any </w:t>
      </w:r>
      <w:r w:rsidRPr="00C50751">
        <w:rPr>
          <w:rFonts w:cs="Arial"/>
          <w:i/>
          <w:iCs/>
          <w:color w:val="FF0000"/>
          <w:sz w:val="22"/>
          <w:szCs w:val="22"/>
          <w:lang w:val="en-US"/>
        </w:rPr>
        <w:t>red italic text</w:t>
      </w:r>
      <w:r w:rsidRPr="00C50751">
        <w:rPr>
          <w:rFonts w:cs="Arial"/>
          <w:sz w:val="22"/>
          <w:szCs w:val="22"/>
          <w:lang w:val="en-US"/>
        </w:rPr>
        <w:t xml:space="preserve"> should be replaced with the correct information</w:t>
      </w:r>
    </w:p>
    <w:p w:rsidR="00FB5627" w:rsidRPr="00AB380A" w:rsidRDefault="00FB5627" w:rsidP="00FD71A1">
      <w:pPr>
        <w:ind w:left="80"/>
        <w:rPr>
          <w:lang w:val="en-US"/>
        </w:rPr>
      </w:pPr>
    </w:p>
    <w:p w:rsidR="00DA0FC3" w:rsidRPr="00AB380A" w:rsidRDefault="00DA0FC3" w:rsidP="00FD71A1">
      <w:pPr>
        <w:ind w:left="0"/>
        <w:rPr>
          <w:rFonts w:cs="Arial"/>
          <w:b/>
          <w:bCs/>
          <w:sz w:val="22"/>
          <w:szCs w:val="22"/>
          <w:lang w:val="en-US"/>
        </w:rPr>
      </w:pPr>
      <w:r w:rsidRPr="00AB380A">
        <w:rPr>
          <w:lang w:val="en-US"/>
        </w:rPr>
        <w:br w:type="page"/>
      </w:r>
      <w:bookmarkStart w:id="0" w:name="_Toc73697676"/>
      <w:bookmarkStart w:id="1" w:name="_Toc73763059"/>
      <w:bookmarkStart w:id="2" w:name="_Toc117756520"/>
      <w:r w:rsidRPr="00AB380A">
        <w:rPr>
          <w:rFonts w:cs="Arial"/>
          <w:b/>
          <w:bCs/>
          <w:sz w:val="22"/>
          <w:szCs w:val="22"/>
          <w:lang w:val="en-US"/>
        </w:rPr>
        <w:lastRenderedPageBreak/>
        <w:t>DOCUMENT DISTRIBUTION AND REVIEW HISTORY</w:t>
      </w:r>
    </w:p>
    <w:p w:rsidR="00DA0FC3" w:rsidRPr="00AB380A" w:rsidRDefault="00DA0FC3" w:rsidP="00DA0FC3">
      <w:pPr>
        <w:ind w:left="0"/>
        <w:rPr>
          <w:rFonts w:cs="Arial"/>
          <w:b/>
          <w:bCs/>
          <w:sz w:val="22"/>
          <w:szCs w:val="22"/>
          <w:lang w:val="en-US"/>
        </w:rPr>
      </w:pPr>
    </w:p>
    <w:p w:rsidR="00DA0FC3" w:rsidRPr="00AB380A" w:rsidRDefault="00DA0FC3" w:rsidP="00DA0FC3">
      <w:pPr>
        <w:ind w:left="0"/>
        <w:rPr>
          <w:rFonts w:cs="Arial"/>
          <w:b/>
          <w:bCs/>
          <w:sz w:val="22"/>
          <w:szCs w:val="22"/>
          <w:lang w:val="en-US"/>
        </w:rPr>
      </w:pPr>
      <w:r w:rsidRPr="00AB380A">
        <w:rPr>
          <w:rFonts w:cs="Arial"/>
          <w:b/>
          <w:bCs/>
          <w:sz w:val="22"/>
          <w:szCs w:val="22"/>
          <w:lang w:val="en-US"/>
        </w:rPr>
        <w:t>Change Record</w:t>
      </w:r>
      <w:bookmarkEnd w:id="0"/>
      <w:bookmarkEnd w:id="1"/>
      <w:bookmarkEnd w:id="2"/>
    </w:p>
    <w:tbl>
      <w:tblPr>
        <w:tblW w:w="4949" w:type="pct"/>
        <w:tblInd w:w="9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779"/>
        <w:gridCol w:w="1799"/>
        <w:gridCol w:w="1000"/>
        <w:gridCol w:w="3492"/>
      </w:tblGrid>
      <w:tr w:rsidR="00543395" w:rsidRPr="00AB380A" w:rsidTr="00445693">
        <w:trPr>
          <w:cantSplit/>
          <w:trHeight w:val="440"/>
          <w:tblHeader/>
        </w:trPr>
        <w:tc>
          <w:tcPr>
            <w:tcW w:w="1532"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992"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51"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192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543395" w:rsidRPr="00AB380A" w:rsidTr="00445693">
        <w:trPr>
          <w:cantSplit/>
          <w:trHeight w:hRule="exact" w:val="60"/>
          <w:tblHeader/>
        </w:trPr>
        <w:tc>
          <w:tcPr>
            <w:tcW w:w="1532" w:type="pct"/>
            <w:shd w:val="pct50" w:color="auto" w:fill="auto"/>
          </w:tcPr>
          <w:p w:rsidR="00DA0FC3" w:rsidRPr="00AB380A" w:rsidRDefault="00DA0FC3" w:rsidP="00DA0FC3">
            <w:pPr>
              <w:pStyle w:val="TableText"/>
              <w:rPr>
                <w:rFonts w:cs="Arial"/>
                <w:sz w:val="22"/>
                <w:szCs w:val="22"/>
                <w:lang w:val="en-US"/>
              </w:rPr>
            </w:pPr>
          </w:p>
        </w:tc>
        <w:tc>
          <w:tcPr>
            <w:tcW w:w="992" w:type="pct"/>
            <w:shd w:val="pct50" w:color="auto" w:fill="auto"/>
          </w:tcPr>
          <w:p w:rsidR="00DA0FC3" w:rsidRPr="00AB380A" w:rsidRDefault="00DA0FC3" w:rsidP="00DA0FC3">
            <w:pPr>
              <w:pStyle w:val="TableText"/>
              <w:rPr>
                <w:rFonts w:cs="Arial"/>
                <w:sz w:val="22"/>
                <w:szCs w:val="22"/>
                <w:lang w:val="en-US"/>
              </w:rPr>
            </w:pPr>
          </w:p>
        </w:tc>
        <w:tc>
          <w:tcPr>
            <w:tcW w:w="551" w:type="pct"/>
            <w:shd w:val="pct50" w:color="auto" w:fill="auto"/>
          </w:tcPr>
          <w:p w:rsidR="00DA0FC3" w:rsidRPr="00AB380A" w:rsidRDefault="00DA0FC3" w:rsidP="00DA0FC3">
            <w:pPr>
              <w:pStyle w:val="TableText"/>
              <w:rPr>
                <w:rFonts w:cs="Arial"/>
                <w:sz w:val="22"/>
                <w:szCs w:val="22"/>
                <w:lang w:val="en-US"/>
              </w:rPr>
            </w:pPr>
          </w:p>
        </w:tc>
        <w:tc>
          <w:tcPr>
            <w:tcW w:w="1925" w:type="pct"/>
            <w:shd w:val="pct50" w:color="auto" w:fill="auto"/>
          </w:tcPr>
          <w:p w:rsidR="00DA0FC3" w:rsidRPr="00AB380A" w:rsidRDefault="00DA0FC3" w:rsidP="00DA0FC3">
            <w:pPr>
              <w:pStyle w:val="TableText"/>
              <w:rPr>
                <w:rFonts w:cs="Arial"/>
                <w:sz w:val="22"/>
                <w:szCs w:val="22"/>
                <w:lang w:val="en-US"/>
              </w:rPr>
            </w:pPr>
          </w:p>
        </w:tc>
      </w:tr>
      <w:tr w:rsidR="00526AB6" w:rsidRPr="00AB380A" w:rsidTr="00445693">
        <w:trPr>
          <w:cantSplit/>
        </w:trPr>
        <w:sdt>
          <w:sdtPr>
            <w:rPr>
              <w:rStyle w:val="PlaceholderText"/>
              <w:color w:val="auto"/>
            </w:rPr>
            <w:id w:val="-1925255008"/>
            <w:placeholder>
              <w:docPart w:val="12E31E337C3B4E76869F8AFA1ECBE886"/>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r w:rsidRPr="00AB380A">
              <w:rPr>
                <w:rFonts w:cs="Arial"/>
                <w:sz w:val="22"/>
                <w:szCs w:val="22"/>
                <w:lang w:val="en-US"/>
              </w:rPr>
              <w:t xml:space="preserve"> </w:t>
            </w:r>
          </w:p>
        </w:tc>
      </w:tr>
      <w:tr w:rsidR="00526AB6" w:rsidRPr="00AB380A" w:rsidTr="00445693">
        <w:trPr>
          <w:cantSplit/>
        </w:trPr>
        <w:sdt>
          <w:sdtPr>
            <w:rPr>
              <w:rStyle w:val="PlaceholderText"/>
              <w:color w:val="auto"/>
            </w:rPr>
            <w:id w:val="160900989"/>
            <w:placeholder>
              <w:docPart w:val="8559DA1C981344B1B14F091EB151AEE9"/>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445693">
        <w:trPr>
          <w:cantSplit/>
        </w:trPr>
        <w:sdt>
          <w:sdtPr>
            <w:rPr>
              <w:rStyle w:val="PlaceholderText"/>
              <w:color w:val="auto"/>
            </w:rPr>
            <w:id w:val="-1079444086"/>
            <w:placeholder>
              <w:docPart w:val="97861300EE7740EA8144E8B4F6E35B46"/>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445693">
        <w:trPr>
          <w:cantSplit/>
        </w:trPr>
        <w:sdt>
          <w:sdtPr>
            <w:rPr>
              <w:rStyle w:val="PlaceholderText"/>
              <w:color w:val="auto"/>
            </w:rPr>
            <w:id w:val="994460143"/>
            <w:placeholder>
              <w:docPart w:val="932AE29DF1504EFEAA0E2CE906E68703"/>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r w:rsidR="00526AB6" w:rsidRPr="00AB380A" w:rsidTr="00445693">
        <w:trPr>
          <w:cantSplit/>
        </w:trPr>
        <w:sdt>
          <w:sdtPr>
            <w:rPr>
              <w:rStyle w:val="PlaceholderText"/>
              <w:color w:val="auto"/>
            </w:rPr>
            <w:id w:val="497162187"/>
            <w:placeholder>
              <w:docPart w:val="E6814A5DFB3A403C8B220D082097BF7B"/>
            </w:placeholder>
            <w:showingPlcHdr/>
            <w:date>
              <w:dateFormat w:val="dd-MMM-yyyy"/>
              <w:lid w:val="en-US"/>
              <w:storeMappedDataAs w:val="dateTime"/>
              <w:calendar w:val="gregorian"/>
            </w:date>
          </w:sdtPr>
          <w:sdtEndPr>
            <w:rPr>
              <w:rStyle w:val="PlaceholderText"/>
            </w:rPr>
          </w:sdtEndPr>
          <w:sdtContent>
            <w:tc>
              <w:tcPr>
                <w:tcW w:w="1532" w:type="pct"/>
                <w:vAlign w:val="center"/>
              </w:tcPr>
              <w:p w:rsidR="007E479B" w:rsidRPr="001E70A1" w:rsidRDefault="007E479B" w:rsidP="00BB0926">
                <w:pPr>
                  <w:ind w:left="-6"/>
                  <w:rPr>
                    <w:rStyle w:val="PlaceholderText"/>
                    <w:color w:val="auto"/>
                  </w:rPr>
                </w:pPr>
                <w:r w:rsidRPr="001E70A1">
                  <w:rPr>
                    <w:rStyle w:val="PlaceholderText"/>
                    <w:color w:val="auto"/>
                  </w:rPr>
                  <w:t>Click here to enter a date.</w:t>
                </w:r>
              </w:p>
            </w:tc>
          </w:sdtContent>
        </w:sdt>
        <w:tc>
          <w:tcPr>
            <w:tcW w:w="992" w:type="pct"/>
            <w:vAlign w:val="center"/>
          </w:tcPr>
          <w:p w:rsidR="007E479B" w:rsidRPr="00AB380A" w:rsidRDefault="007E479B" w:rsidP="007E479B">
            <w:pPr>
              <w:pStyle w:val="TableText"/>
              <w:tabs>
                <w:tab w:val="clear" w:pos="0"/>
              </w:tabs>
              <w:ind w:left="0"/>
              <w:rPr>
                <w:rFonts w:cs="Arial"/>
                <w:sz w:val="22"/>
                <w:szCs w:val="22"/>
                <w:lang w:val="en-US"/>
              </w:rPr>
            </w:pPr>
          </w:p>
        </w:tc>
        <w:tc>
          <w:tcPr>
            <w:tcW w:w="551" w:type="pct"/>
            <w:vAlign w:val="center"/>
          </w:tcPr>
          <w:p w:rsidR="007E479B" w:rsidRPr="00AB380A" w:rsidRDefault="007E479B" w:rsidP="007E479B">
            <w:pPr>
              <w:pStyle w:val="TableText"/>
              <w:tabs>
                <w:tab w:val="clear" w:pos="0"/>
              </w:tabs>
              <w:ind w:left="0"/>
              <w:rPr>
                <w:rFonts w:cs="Arial"/>
                <w:sz w:val="22"/>
                <w:szCs w:val="22"/>
                <w:lang w:val="en-US"/>
              </w:rPr>
            </w:pPr>
          </w:p>
        </w:tc>
        <w:tc>
          <w:tcPr>
            <w:tcW w:w="1925" w:type="pct"/>
            <w:vAlign w:val="center"/>
          </w:tcPr>
          <w:p w:rsidR="007E479B" w:rsidRPr="00AB380A" w:rsidRDefault="007E479B"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3" w:name="_Toc73697677"/>
      <w:bookmarkStart w:id="4" w:name="_Toc73763060"/>
      <w:bookmarkStart w:id="5" w:name="_Toc117756521"/>
      <w:r w:rsidRPr="00AB380A">
        <w:rPr>
          <w:rFonts w:cs="Arial"/>
          <w:b/>
          <w:bCs/>
          <w:sz w:val="22"/>
          <w:szCs w:val="22"/>
          <w:lang w:val="en-US"/>
        </w:rPr>
        <w:t>Reviewers</w:t>
      </w:r>
      <w:bookmarkEnd w:id="3"/>
      <w:bookmarkEnd w:id="4"/>
      <w:bookmarkEnd w:id="5"/>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70573E">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Position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DA0FC3" w:rsidRPr="00AB380A" w:rsidRDefault="00DA0FC3" w:rsidP="00DA0FC3">
      <w:pPr>
        <w:pStyle w:val="BodyText"/>
        <w:rPr>
          <w:rFonts w:cs="Arial"/>
          <w:sz w:val="22"/>
          <w:szCs w:val="22"/>
          <w:lang w:val="en-US"/>
        </w:rPr>
      </w:pPr>
    </w:p>
    <w:p w:rsidR="00DA0FC3" w:rsidRPr="00AB380A" w:rsidRDefault="00DA0FC3" w:rsidP="00DA0FC3">
      <w:pPr>
        <w:ind w:left="0"/>
        <w:rPr>
          <w:rFonts w:cs="Arial"/>
          <w:b/>
          <w:bCs/>
          <w:sz w:val="22"/>
          <w:szCs w:val="22"/>
          <w:lang w:val="en-US"/>
        </w:rPr>
      </w:pPr>
      <w:bookmarkStart w:id="6" w:name="_Toc73697678"/>
      <w:bookmarkStart w:id="7" w:name="_Toc73763061"/>
      <w:bookmarkStart w:id="8" w:name="_Toc117756522"/>
      <w:r w:rsidRPr="00AB380A">
        <w:rPr>
          <w:rFonts w:cs="Arial"/>
          <w:b/>
          <w:bCs/>
          <w:sz w:val="22"/>
          <w:szCs w:val="22"/>
          <w:lang w:val="en-US"/>
        </w:rPr>
        <w:t>Distribution</w:t>
      </w:r>
      <w:bookmarkEnd w:id="6"/>
      <w:bookmarkEnd w:id="7"/>
      <w:bookmarkEnd w:id="8"/>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596"/>
        <w:gridCol w:w="5461"/>
      </w:tblGrid>
      <w:tr w:rsidR="00DA0FC3" w:rsidRPr="00AB380A" w:rsidTr="00F8397F">
        <w:trPr>
          <w:cantSplit/>
          <w:trHeight w:val="440"/>
          <w:tblHeader/>
        </w:trPr>
        <w:tc>
          <w:tcPr>
            <w:tcW w:w="198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Name</w:t>
            </w:r>
          </w:p>
        </w:tc>
        <w:tc>
          <w:tcPr>
            <w:tcW w:w="3015" w:type="pct"/>
            <w:shd w:val="pct10" w:color="auto" w:fill="auto"/>
            <w:vAlign w:val="center"/>
          </w:tcPr>
          <w:p w:rsidR="00DA0FC3" w:rsidRPr="00AB380A" w:rsidRDefault="00DA0FC3" w:rsidP="00543395">
            <w:pPr>
              <w:pStyle w:val="TableHeading"/>
              <w:spacing w:before="0" w:after="0"/>
              <w:jc w:val="center"/>
              <w:rPr>
                <w:rFonts w:ascii="Arial" w:hAnsi="Arial" w:cs="Arial"/>
                <w:sz w:val="22"/>
                <w:szCs w:val="22"/>
              </w:rPr>
            </w:pPr>
            <w:r w:rsidRPr="00AB380A">
              <w:rPr>
                <w:rFonts w:ascii="Arial" w:hAnsi="Arial" w:cs="Arial"/>
                <w:sz w:val="22"/>
                <w:szCs w:val="22"/>
              </w:rPr>
              <w:t>Location</w:t>
            </w:r>
          </w:p>
        </w:tc>
      </w:tr>
      <w:tr w:rsidR="00DA0FC3" w:rsidRPr="00AB380A" w:rsidTr="00526AB6">
        <w:trPr>
          <w:cantSplit/>
          <w:trHeight w:hRule="exact" w:val="60"/>
          <w:tblHeader/>
        </w:trPr>
        <w:tc>
          <w:tcPr>
            <w:tcW w:w="1985" w:type="pct"/>
            <w:shd w:val="pct50" w:color="auto" w:fill="auto"/>
          </w:tcPr>
          <w:p w:rsidR="00DA0FC3" w:rsidRPr="00AB380A" w:rsidRDefault="00DA0FC3" w:rsidP="00DA0FC3">
            <w:pPr>
              <w:pStyle w:val="TableText"/>
              <w:rPr>
                <w:rFonts w:cs="Arial"/>
                <w:sz w:val="22"/>
                <w:szCs w:val="22"/>
                <w:lang w:val="en-US"/>
              </w:rPr>
            </w:pPr>
          </w:p>
        </w:tc>
        <w:tc>
          <w:tcPr>
            <w:tcW w:w="3015" w:type="pct"/>
            <w:shd w:val="pct50" w:color="auto" w:fill="auto"/>
          </w:tcPr>
          <w:p w:rsidR="00DA0FC3" w:rsidRPr="00AB380A" w:rsidRDefault="00DA0FC3" w:rsidP="00DA0FC3">
            <w:pPr>
              <w:pStyle w:val="TableText"/>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r w:rsidR="00DA0FC3" w:rsidRPr="00AB380A" w:rsidTr="00526AB6">
        <w:trPr>
          <w:cantSplit/>
        </w:trPr>
        <w:tc>
          <w:tcPr>
            <w:tcW w:w="1985" w:type="pct"/>
            <w:vAlign w:val="center"/>
          </w:tcPr>
          <w:p w:rsidR="00DA0FC3" w:rsidRPr="00AB380A" w:rsidRDefault="00DA0FC3" w:rsidP="007E479B">
            <w:pPr>
              <w:pStyle w:val="TableText"/>
              <w:tabs>
                <w:tab w:val="clear" w:pos="0"/>
              </w:tabs>
              <w:ind w:left="0"/>
              <w:rPr>
                <w:rFonts w:cs="Arial"/>
                <w:sz w:val="22"/>
                <w:szCs w:val="22"/>
                <w:lang w:val="en-US"/>
              </w:rPr>
            </w:pPr>
          </w:p>
        </w:tc>
        <w:tc>
          <w:tcPr>
            <w:tcW w:w="3015" w:type="pct"/>
            <w:vAlign w:val="center"/>
          </w:tcPr>
          <w:p w:rsidR="00DA0FC3" w:rsidRPr="00AB380A" w:rsidRDefault="00DA0FC3" w:rsidP="007E479B">
            <w:pPr>
              <w:pStyle w:val="TableText"/>
              <w:tabs>
                <w:tab w:val="clear" w:pos="0"/>
              </w:tabs>
              <w:ind w:left="0"/>
              <w:rPr>
                <w:rFonts w:cs="Arial"/>
                <w:sz w:val="22"/>
                <w:szCs w:val="22"/>
                <w:lang w:val="en-US"/>
              </w:rPr>
            </w:pPr>
          </w:p>
        </w:tc>
      </w:tr>
    </w:tbl>
    <w:p w:rsidR="008216A0" w:rsidRPr="00AB380A" w:rsidRDefault="008216A0" w:rsidP="008216A0">
      <w:pPr>
        <w:ind w:left="0"/>
        <w:rPr>
          <w:lang w:val="en-US"/>
        </w:rPr>
      </w:pPr>
    </w:p>
    <w:p w:rsidR="00AD5068" w:rsidRDefault="00DA0FC3" w:rsidP="008C5E7D">
      <w:pPr>
        <w:ind w:left="0"/>
        <w:rPr>
          <w:b/>
          <w:u w:val="single"/>
          <w:lang w:val="en-US"/>
        </w:rPr>
      </w:pPr>
      <w:r w:rsidRPr="00AB380A">
        <w:rPr>
          <w:lang w:val="en-US"/>
        </w:rPr>
        <w:br w:type="page"/>
      </w:r>
      <w:r w:rsidR="00547B4D" w:rsidRPr="00AB380A">
        <w:rPr>
          <w:b/>
          <w:u w:val="single"/>
          <w:lang w:val="en-US"/>
        </w:rPr>
        <w:lastRenderedPageBreak/>
        <w:t>TABLE OF CONTENTS</w:t>
      </w:r>
    </w:p>
    <w:p w:rsidR="00F370AA" w:rsidRPr="00F370AA" w:rsidRDefault="00F370AA" w:rsidP="00E554C0">
      <w:pPr>
        <w:ind w:left="0"/>
        <w:jc w:val="center"/>
        <w:rPr>
          <w:bCs/>
          <w:lang w:val="en-US"/>
        </w:rPr>
      </w:pPr>
    </w:p>
    <w:p w:rsidR="00B30D0E" w:rsidRDefault="00334310">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00B30D0E" w:rsidRPr="002E0947">
        <w:rPr>
          <w:color w:val="000000"/>
        </w:rPr>
        <w:t>1.</w:t>
      </w:r>
      <w:r w:rsidR="00B30D0E">
        <w:rPr>
          <w:rFonts w:asciiTheme="minorHAnsi" w:eastAsiaTheme="minorEastAsia" w:hAnsiTheme="minorHAnsi" w:cstheme="minorBidi"/>
          <w:b w:val="0"/>
          <w:bCs w:val="0"/>
          <w:caps w:val="0"/>
          <w:sz w:val="22"/>
          <w:szCs w:val="22"/>
        </w:rPr>
        <w:tab/>
      </w:r>
      <w:r w:rsidR="00B30D0E" w:rsidRPr="002E0947">
        <w:t>Document Purpose</w:t>
      </w:r>
      <w:r w:rsidR="00B30D0E">
        <w:tab/>
      </w:r>
      <w:r w:rsidR="00B30D0E">
        <w:fldChar w:fldCharType="begin"/>
      </w:r>
      <w:r w:rsidR="00B30D0E">
        <w:instrText xml:space="preserve"> PAGEREF _Toc421785131 \h </w:instrText>
      </w:r>
      <w:r w:rsidR="00B30D0E">
        <w:fldChar w:fldCharType="separate"/>
      </w:r>
      <w:r w:rsidR="00B30D0E">
        <w:t>4</w:t>
      </w:r>
      <w:r w:rsidR="00B30D0E">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2.</w:t>
      </w:r>
      <w:r>
        <w:rPr>
          <w:rFonts w:asciiTheme="minorHAnsi" w:eastAsiaTheme="minorEastAsia" w:hAnsiTheme="minorHAnsi" w:cstheme="minorBidi"/>
          <w:b w:val="0"/>
          <w:bCs w:val="0"/>
          <w:caps w:val="0"/>
          <w:sz w:val="22"/>
          <w:szCs w:val="22"/>
        </w:rPr>
        <w:tab/>
      </w:r>
      <w:r w:rsidRPr="002E0947">
        <w:t>REFERENCES</w:t>
      </w:r>
      <w:r>
        <w:tab/>
      </w:r>
      <w:r>
        <w:fldChar w:fldCharType="begin"/>
      </w:r>
      <w:r>
        <w:instrText xml:space="preserve"> PAGEREF _Toc421785132 \h </w:instrText>
      </w:r>
      <w:r>
        <w:fldChar w:fldCharType="separate"/>
      </w:r>
      <w:r>
        <w:t>5</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3.</w:t>
      </w:r>
      <w:r>
        <w:rPr>
          <w:rFonts w:asciiTheme="minorHAnsi" w:eastAsiaTheme="minorEastAsia" w:hAnsiTheme="minorHAnsi" w:cstheme="minorBidi"/>
          <w:b w:val="0"/>
          <w:bCs w:val="0"/>
          <w:caps w:val="0"/>
          <w:sz w:val="22"/>
          <w:szCs w:val="22"/>
        </w:rPr>
        <w:tab/>
      </w:r>
      <w:r w:rsidRPr="002E0947">
        <w:t>SCOPE</w:t>
      </w:r>
      <w:r>
        <w:tab/>
      </w:r>
      <w:r>
        <w:fldChar w:fldCharType="begin"/>
      </w:r>
      <w:r>
        <w:instrText xml:space="preserve"> PAGEREF _Toc421785133 \h </w:instrText>
      </w:r>
      <w:r>
        <w:fldChar w:fldCharType="separate"/>
      </w:r>
      <w:r>
        <w:t>6</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4.</w:t>
      </w:r>
      <w:r>
        <w:rPr>
          <w:rFonts w:asciiTheme="minorHAnsi" w:eastAsiaTheme="minorEastAsia" w:hAnsiTheme="minorHAnsi" w:cstheme="minorBidi"/>
          <w:b w:val="0"/>
          <w:bCs w:val="0"/>
          <w:caps w:val="0"/>
          <w:sz w:val="22"/>
          <w:szCs w:val="22"/>
        </w:rPr>
        <w:tab/>
      </w:r>
      <w:r w:rsidRPr="002E0947">
        <w:t>HIGH-LEVEL BUSINESS ARCHITECTURE</w:t>
      </w:r>
      <w:r>
        <w:tab/>
      </w:r>
      <w:r>
        <w:fldChar w:fldCharType="begin"/>
      </w:r>
      <w:r>
        <w:instrText xml:space="preserve"> PAGEREF _Toc421785134 \h </w:instrText>
      </w:r>
      <w:r>
        <w:fldChar w:fldCharType="separate"/>
      </w:r>
      <w:r>
        <w:t>7</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5.</w:t>
      </w:r>
      <w:r>
        <w:rPr>
          <w:rFonts w:asciiTheme="minorHAnsi" w:eastAsiaTheme="minorEastAsia" w:hAnsiTheme="minorHAnsi" w:cstheme="minorBidi"/>
          <w:b w:val="0"/>
          <w:bCs w:val="0"/>
          <w:caps w:val="0"/>
          <w:sz w:val="22"/>
          <w:szCs w:val="22"/>
        </w:rPr>
        <w:tab/>
      </w:r>
      <w:r w:rsidRPr="002E0947">
        <w:t>Architectural Drivers</w:t>
      </w:r>
      <w:r>
        <w:tab/>
      </w:r>
      <w:r>
        <w:fldChar w:fldCharType="begin"/>
      </w:r>
      <w:r>
        <w:instrText xml:space="preserve"> PAGEREF _Toc421785135 \h </w:instrText>
      </w:r>
      <w:r>
        <w:fldChar w:fldCharType="separate"/>
      </w:r>
      <w:r>
        <w:t>8</w:t>
      </w:r>
      <w:r>
        <w:fldChar w:fldCharType="end"/>
      </w:r>
    </w:p>
    <w:p w:rsidR="00B30D0E" w:rsidRDefault="00B30D0E">
      <w:pPr>
        <w:pStyle w:val="TOC2"/>
        <w:rPr>
          <w:rFonts w:asciiTheme="minorHAnsi" w:eastAsiaTheme="minorEastAsia" w:hAnsiTheme="minorHAnsi" w:cstheme="minorBidi"/>
          <w:b w:val="0"/>
          <w:bCs w:val="0"/>
          <w:smallCaps w:val="0"/>
          <w:sz w:val="22"/>
          <w:szCs w:val="22"/>
        </w:rPr>
      </w:pPr>
      <w:r w:rsidRPr="002E0947">
        <w:rPr>
          <w:caps/>
        </w:rPr>
        <w:t>5.1.</w:t>
      </w:r>
      <w:r>
        <w:rPr>
          <w:rFonts w:asciiTheme="minorHAnsi" w:eastAsiaTheme="minorEastAsia" w:hAnsiTheme="minorHAnsi" w:cstheme="minorBidi"/>
          <w:b w:val="0"/>
          <w:bCs w:val="0"/>
          <w:smallCaps w:val="0"/>
          <w:sz w:val="22"/>
          <w:szCs w:val="22"/>
        </w:rPr>
        <w:tab/>
      </w:r>
      <w:r>
        <w:t>Architectural Business Drivers</w:t>
      </w:r>
      <w:r>
        <w:tab/>
      </w:r>
      <w:r>
        <w:fldChar w:fldCharType="begin"/>
      </w:r>
      <w:r>
        <w:instrText xml:space="preserve"> PAGEREF _Toc421785136 \h </w:instrText>
      </w:r>
      <w:r>
        <w:fldChar w:fldCharType="separate"/>
      </w:r>
      <w:r>
        <w:t>8</w:t>
      </w:r>
      <w:r>
        <w:fldChar w:fldCharType="end"/>
      </w:r>
    </w:p>
    <w:p w:rsidR="00B30D0E" w:rsidRDefault="00B30D0E">
      <w:pPr>
        <w:pStyle w:val="TOC2"/>
        <w:rPr>
          <w:rFonts w:asciiTheme="minorHAnsi" w:eastAsiaTheme="minorEastAsia" w:hAnsiTheme="minorHAnsi" w:cstheme="minorBidi"/>
          <w:b w:val="0"/>
          <w:bCs w:val="0"/>
          <w:smallCaps w:val="0"/>
          <w:sz w:val="22"/>
          <w:szCs w:val="22"/>
        </w:rPr>
      </w:pPr>
      <w:r w:rsidRPr="002E0947">
        <w:rPr>
          <w:caps/>
        </w:rPr>
        <w:t>5.2.</w:t>
      </w:r>
      <w:r>
        <w:rPr>
          <w:rFonts w:asciiTheme="minorHAnsi" w:eastAsiaTheme="minorEastAsia" w:hAnsiTheme="minorHAnsi" w:cstheme="minorBidi"/>
          <w:b w:val="0"/>
          <w:bCs w:val="0"/>
          <w:smallCaps w:val="0"/>
          <w:sz w:val="22"/>
          <w:szCs w:val="22"/>
        </w:rPr>
        <w:tab/>
      </w:r>
      <w:r>
        <w:t>Architectural Goals</w:t>
      </w:r>
      <w:r>
        <w:tab/>
      </w:r>
      <w:r>
        <w:fldChar w:fldCharType="begin"/>
      </w:r>
      <w:r>
        <w:instrText xml:space="preserve"> PAGEREF _Toc421785137 \h </w:instrText>
      </w:r>
      <w:r>
        <w:fldChar w:fldCharType="separate"/>
      </w:r>
      <w:r>
        <w:t>8</w:t>
      </w:r>
      <w:r>
        <w:fldChar w:fldCharType="end"/>
      </w:r>
    </w:p>
    <w:p w:rsidR="00B30D0E" w:rsidRDefault="00B30D0E">
      <w:pPr>
        <w:pStyle w:val="TOC2"/>
        <w:rPr>
          <w:rFonts w:asciiTheme="minorHAnsi" w:eastAsiaTheme="minorEastAsia" w:hAnsiTheme="minorHAnsi" w:cstheme="minorBidi"/>
          <w:b w:val="0"/>
          <w:bCs w:val="0"/>
          <w:smallCaps w:val="0"/>
          <w:sz w:val="22"/>
          <w:szCs w:val="22"/>
        </w:rPr>
      </w:pPr>
      <w:r w:rsidRPr="002E0947">
        <w:rPr>
          <w:caps/>
        </w:rPr>
        <w:t>5.3.</w:t>
      </w:r>
      <w:r>
        <w:rPr>
          <w:rFonts w:asciiTheme="minorHAnsi" w:eastAsiaTheme="minorEastAsia" w:hAnsiTheme="minorHAnsi" w:cstheme="minorBidi"/>
          <w:b w:val="0"/>
          <w:bCs w:val="0"/>
          <w:smallCaps w:val="0"/>
          <w:sz w:val="22"/>
          <w:szCs w:val="22"/>
        </w:rPr>
        <w:tab/>
      </w:r>
      <w:r>
        <w:t>Architectural Constraints</w:t>
      </w:r>
      <w:r>
        <w:tab/>
      </w:r>
      <w:r>
        <w:fldChar w:fldCharType="begin"/>
      </w:r>
      <w:r>
        <w:instrText xml:space="preserve"> PAGEREF _Toc421785138 \h </w:instrText>
      </w:r>
      <w:r>
        <w:fldChar w:fldCharType="separate"/>
      </w:r>
      <w:r>
        <w:t>8</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6.</w:t>
      </w:r>
      <w:r>
        <w:rPr>
          <w:rFonts w:asciiTheme="minorHAnsi" w:eastAsiaTheme="minorEastAsia" w:hAnsiTheme="minorHAnsi" w:cstheme="minorBidi"/>
          <w:b w:val="0"/>
          <w:bCs w:val="0"/>
          <w:caps w:val="0"/>
          <w:sz w:val="22"/>
          <w:szCs w:val="22"/>
        </w:rPr>
        <w:tab/>
      </w:r>
      <w:r w:rsidRPr="002E0947">
        <w:t>Business Context</w:t>
      </w:r>
      <w:r>
        <w:tab/>
      </w:r>
      <w:r>
        <w:fldChar w:fldCharType="begin"/>
      </w:r>
      <w:r>
        <w:instrText xml:space="preserve"> PAGEREF _Toc421785139 \h </w:instrText>
      </w:r>
      <w:r>
        <w:fldChar w:fldCharType="separate"/>
      </w:r>
      <w:r>
        <w:t>9</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7.</w:t>
      </w:r>
      <w:r>
        <w:rPr>
          <w:rFonts w:asciiTheme="minorHAnsi" w:eastAsiaTheme="minorEastAsia" w:hAnsiTheme="minorHAnsi" w:cstheme="minorBidi"/>
          <w:b w:val="0"/>
          <w:bCs w:val="0"/>
          <w:caps w:val="0"/>
          <w:sz w:val="22"/>
          <w:szCs w:val="22"/>
        </w:rPr>
        <w:tab/>
      </w:r>
      <w:r w:rsidRPr="002E0947">
        <w:t>Business Process View</w:t>
      </w:r>
      <w:r>
        <w:tab/>
      </w:r>
      <w:r>
        <w:fldChar w:fldCharType="begin"/>
      </w:r>
      <w:r>
        <w:instrText xml:space="preserve"> PAGEREF _Toc421785140 \h </w:instrText>
      </w:r>
      <w:r>
        <w:fldChar w:fldCharType="separate"/>
      </w:r>
      <w:r>
        <w:t>10</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8.</w:t>
      </w:r>
      <w:r>
        <w:rPr>
          <w:rFonts w:asciiTheme="minorHAnsi" w:eastAsiaTheme="minorEastAsia" w:hAnsiTheme="minorHAnsi" w:cstheme="minorBidi"/>
          <w:b w:val="0"/>
          <w:bCs w:val="0"/>
          <w:caps w:val="0"/>
          <w:sz w:val="22"/>
          <w:szCs w:val="22"/>
        </w:rPr>
        <w:tab/>
      </w:r>
      <w:r w:rsidRPr="002E0947">
        <w:t>Organization View</w:t>
      </w:r>
      <w:r>
        <w:tab/>
      </w:r>
      <w:r>
        <w:fldChar w:fldCharType="begin"/>
      </w:r>
      <w:r>
        <w:instrText xml:space="preserve"> PAGEREF _Toc421785141 \h </w:instrText>
      </w:r>
      <w:r>
        <w:fldChar w:fldCharType="separate"/>
      </w:r>
      <w:r>
        <w:t>11</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9.</w:t>
      </w:r>
      <w:r>
        <w:rPr>
          <w:rFonts w:asciiTheme="minorHAnsi" w:eastAsiaTheme="minorEastAsia" w:hAnsiTheme="minorHAnsi" w:cstheme="minorBidi"/>
          <w:b w:val="0"/>
          <w:bCs w:val="0"/>
          <w:caps w:val="0"/>
          <w:sz w:val="22"/>
          <w:szCs w:val="22"/>
        </w:rPr>
        <w:tab/>
      </w:r>
      <w:r w:rsidRPr="002E0947">
        <w:t>Communication View</w:t>
      </w:r>
      <w:r>
        <w:tab/>
      </w:r>
      <w:r>
        <w:fldChar w:fldCharType="begin"/>
      </w:r>
      <w:r>
        <w:instrText xml:space="preserve"> PAGEREF _Toc421785142 \h </w:instrText>
      </w:r>
      <w:r>
        <w:fldChar w:fldCharType="separate"/>
      </w:r>
      <w:r>
        <w:t>12</w:t>
      </w:r>
      <w:r>
        <w:fldChar w:fldCharType="end"/>
      </w:r>
    </w:p>
    <w:p w:rsidR="00B30D0E" w:rsidRDefault="00B30D0E">
      <w:pPr>
        <w:pStyle w:val="TOC1"/>
        <w:rPr>
          <w:rFonts w:asciiTheme="minorHAnsi" w:eastAsiaTheme="minorEastAsia" w:hAnsiTheme="minorHAnsi" w:cstheme="minorBidi"/>
          <w:b w:val="0"/>
          <w:bCs w:val="0"/>
          <w:caps w:val="0"/>
          <w:sz w:val="22"/>
          <w:szCs w:val="22"/>
        </w:rPr>
      </w:pPr>
      <w:r w:rsidRPr="002E0947">
        <w:rPr>
          <w:color w:val="000000"/>
        </w:rPr>
        <w:t>10.</w:t>
      </w:r>
      <w:r>
        <w:rPr>
          <w:rFonts w:asciiTheme="minorHAnsi" w:eastAsiaTheme="minorEastAsia" w:hAnsiTheme="minorHAnsi" w:cstheme="minorBidi"/>
          <w:b w:val="0"/>
          <w:bCs w:val="0"/>
          <w:caps w:val="0"/>
          <w:sz w:val="22"/>
          <w:szCs w:val="22"/>
        </w:rPr>
        <w:tab/>
      </w:r>
      <w:r>
        <w:t>Baselines Approval Sheet</w:t>
      </w:r>
      <w:r>
        <w:tab/>
      </w:r>
      <w:r>
        <w:fldChar w:fldCharType="begin"/>
      </w:r>
      <w:r>
        <w:instrText xml:space="preserve"> PAGEREF _Toc421785143 \h </w:instrText>
      </w:r>
      <w:r>
        <w:fldChar w:fldCharType="separate"/>
      </w:r>
      <w:r>
        <w:t>13</w:t>
      </w:r>
      <w:r>
        <w:fldChar w:fldCharType="end"/>
      </w:r>
    </w:p>
    <w:p w:rsidR="00E554C0" w:rsidRPr="00AB380A" w:rsidRDefault="00334310" w:rsidP="00E554C0">
      <w:pPr>
        <w:ind w:left="0"/>
        <w:rPr>
          <w:sz w:val="22"/>
          <w:szCs w:val="20"/>
          <w:lang w:val="en-US"/>
        </w:rPr>
      </w:pPr>
      <w:r w:rsidRPr="00AB380A">
        <w:rPr>
          <w:rFonts w:ascii="Arial Bold" w:hAnsi="Arial Bold" w:cs="Arial"/>
          <w:b/>
          <w:bCs/>
          <w:caps/>
          <w:noProof/>
          <w:sz w:val="22"/>
          <w:szCs w:val="22"/>
          <w:lang w:val="en-US"/>
        </w:rPr>
        <w:fldChar w:fldCharType="end"/>
      </w:r>
      <w:bookmarkStart w:id="9" w:name="_Toc523832073"/>
      <w:bookmarkStart w:id="10" w:name="_Toc523835244"/>
      <w:bookmarkStart w:id="11" w:name="_Toc523837329"/>
    </w:p>
    <w:p w:rsidR="00E554C0" w:rsidRPr="00AB380A" w:rsidRDefault="00E554C0" w:rsidP="000F6AEB">
      <w:pPr>
        <w:pStyle w:val="StyleHeading1h1IIIsidebarSectionSectionHeadingFHeading1"/>
        <w:rPr>
          <w:lang w:val="en-US"/>
        </w:rPr>
      </w:pPr>
      <w:bookmarkStart w:id="12" w:name="_Toc421785131"/>
      <w:r w:rsidRPr="00AB380A">
        <w:rPr>
          <w:lang w:val="en-US"/>
        </w:rPr>
        <w:lastRenderedPageBreak/>
        <w:t>Document Purpose</w:t>
      </w:r>
      <w:bookmarkEnd w:id="12"/>
    </w:p>
    <w:p w:rsidR="005A571D" w:rsidRPr="00C365E6" w:rsidRDefault="005A571D" w:rsidP="005A571D">
      <w:pPr>
        <w:ind w:left="432"/>
        <w:jc w:val="both"/>
        <w:rPr>
          <w:sz w:val="22"/>
          <w:szCs w:val="20"/>
          <w:lang w:val="en-US"/>
        </w:rPr>
      </w:pPr>
      <w:r w:rsidRPr="00C365E6">
        <w:rPr>
          <w:sz w:val="22"/>
          <w:szCs w:val="20"/>
          <w:lang w:val="en-US"/>
        </w:rPr>
        <w:t xml:space="preserve">This document provides a comprehensive architectural overview of the </w:t>
      </w:r>
      <w:r w:rsidR="00B36829">
        <w:rPr>
          <w:sz w:val="22"/>
          <w:szCs w:val="20"/>
          <w:lang w:val="en-US"/>
        </w:rPr>
        <w:t>TETCO</w:t>
      </w:r>
      <w:r w:rsidR="00445693">
        <w:rPr>
          <w:sz w:val="22"/>
          <w:szCs w:val="20"/>
          <w:lang w:val="en-US"/>
        </w:rPr>
        <w:t xml:space="preserve"> Service </w:t>
      </w:r>
      <w:r w:rsidR="00D63EE8">
        <w:rPr>
          <w:sz w:val="22"/>
          <w:szCs w:val="20"/>
          <w:lang w:val="en-US"/>
        </w:rPr>
        <w:t>Management</w:t>
      </w:r>
      <w:r>
        <w:rPr>
          <w:sz w:val="22"/>
          <w:szCs w:val="20"/>
          <w:lang w:val="en-US"/>
        </w:rPr>
        <w:t xml:space="preserve"> </w:t>
      </w:r>
      <w:r w:rsidRPr="00C365E6">
        <w:rPr>
          <w:sz w:val="22"/>
          <w:szCs w:val="20"/>
          <w:lang w:val="en-US"/>
        </w:rPr>
        <w:t xml:space="preserve">business, using a number of different architectural views to depict different aspects of the business. It is intended to capture and convey the significant architectural decisions that have been made. </w:t>
      </w:r>
    </w:p>
    <w:p w:rsidR="005A571D" w:rsidRPr="00C365E6" w:rsidRDefault="005A571D" w:rsidP="005A571D">
      <w:pPr>
        <w:ind w:left="432"/>
        <w:jc w:val="both"/>
        <w:rPr>
          <w:sz w:val="22"/>
          <w:szCs w:val="20"/>
          <w:lang w:val="en-US"/>
        </w:rPr>
      </w:pPr>
    </w:p>
    <w:p w:rsidR="00074FA5" w:rsidRDefault="005A571D" w:rsidP="005A571D">
      <w:pPr>
        <w:ind w:left="432"/>
        <w:jc w:val="both"/>
        <w:rPr>
          <w:sz w:val="22"/>
          <w:szCs w:val="20"/>
          <w:lang w:val="en-US"/>
        </w:rPr>
      </w:pPr>
      <w:r w:rsidRPr="00C365E6">
        <w:rPr>
          <w:sz w:val="22"/>
          <w:szCs w:val="20"/>
          <w:lang w:val="en-US"/>
        </w:rPr>
        <w:t xml:space="preserve">It provides the baselines to understand the forces that significantly affect the </w:t>
      </w:r>
      <w:r w:rsidR="00B36829">
        <w:rPr>
          <w:sz w:val="22"/>
          <w:szCs w:val="20"/>
          <w:lang w:val="en-US"/>
        </w:rPr>
        <w:t>TETCO</w:t>
      </w:r>
      <w:r w:rsidR="00445693">
        <w:rPr>
          <w:sz w:val="22"/>
          <w:szCs w:val="20"/>
          <w:lang w:val="en-US"/>
        </w:rPr>
        <w:t xml:space="preserve"> Service </w:t>
      </w:r>
      <w:r w:rsidR="00D63EE8">
        <w:rPr>
          <w:sz w:val="22"/>
          <w:szCs w:val="20"/>
          <w:lang w:val="en-US"/>
        </w:rPr>
        <w:t>Management</w:t>
      </w:r>
      <w:r w:rsidRPr="00C365E6">
        <w:rPr>
          <w:sz w:val="22"/>
          <w:szCs w:val="20"/>
          <w:lang w:val="en-US"/>
        </w:rPr>
        <w:t xml:space="preserve"> business, the architecture for the business, and business patterns, key mechanisms, and modeling conventions for the business.</w:t>
      </w:r>
    </w:p>
    <w:p w:rsidR="00074FA5" w:rsidRPr="00074FA5" w:rsidRDefault="005B359D" w:rsidP="000F6AEB">
      <w:pPr>
        <w:pStyle w:val="StyleHeading1h1IIIsidebarSectionSectionHeadingFHeading1"/>
        <w:rPr>
          <w:lang w:val="en-US"/>
        </w:rPr>
      </w:pPr>
      <w:bookmarkStart w:id="13" w:name="_Toc421785132"/>
      <w:r>
        <w:rPr>
          <w:lang w:val="en-US"/>
        </w:rPr>
        <w:lastRenderedPageBreak/>
        <w:t>REFERENCES</w:t>
      </w:r>
      <w:bookmarkEnd w:id="13"/>
      <w:r w:rsidR="00074FA5" w:rsidRPr="00074FA5">
        <w:rPr>
          <w:lang w:val="en-US"/>
        </w:rPr>
        <w:t xml:space="preserve"> </w:t>
      </w:r>
    </w:p>
    <w:p w:rsidR="00E032C9" w:rsidRPr="009707A6" w:rsidRDefault="00E032C9" w:rsidP="008C43AD">
      <w:pPr>
        <w:shd w:val="clear" w:color="auto" w:fill="D9D9D9"/>
        <w:ind w:left="432"/>
        <w:jc w:val="both"/>
        <w:rPr>
          <w:i/>
          <w:iCs/>
          <w:sz w:val="22"/>
          <w:szCs w:val="20"/>
          <w:lang w:val="en-US"/>
        </w:rPr>
      </w:pPr>
      <w:r w:rsidRPr="009707A6">
        <w:rPr>
          <w:i/>
          <w:iCs/>
          <w:sz w:val="22"/>
          <w:szCs w:val="20"/>
          <w:lang w:val="en-US"/>
        </w:rPr>
        <w:t xml:space="preserve">This subsection provides a complete list of all documents referenced elsewhere. </w:t>
      </w:r>
    </w:p>
    <w:p w:rsidR="00E032C9" w:rsidRPr="009707A6" w:rsidRDefault="00E032C9" w:rsidP="00E032C9">
      <w:pPr>
        <w:shd w:val="clear" w:color="auto" w:fill="D9D9D9"/>
        <w:ind w:left="432"/>
        <w:jc w:val="both"/>
        <w:rPr>
          <w:i/>
          <w:iCs/>
          <w:sz w:val="22"/>
          <w:szCs w:val="20"/>
          <w:lang w:val="en-US"/>
        </w:rPr>
      </w:pPr>
    </w:p>
    <w:p w:rsidR="00E032C9" w:rsidRPr="009707A6" w:rsidRDefault="00E032C9" w:rsidP="004044BC">
      <w:pPr>
        <w:shd w:val="clear" w:color="auto" w:fill="D9D9D9"/>
        <w:ind w:left="432"/>
        <w:jc w:val="both"/>
        <w:rPr>
          <w:i/>
          <w:iCs/>
          <w:sz w:val="22"/>
          <w:szCs w:val="20"/>
          <w:lang w:val="en-US"/>
        </w:rPr>
      </w:pPr>
      <w:r w:rsidRPr="009707A6">
        <w:rPr>
          <w:i/>
          <w:iCs/>
          <w:sz w:val="22"/>
          <w:szCs w:val="20"/>
          <w:lang w:val="en-US"/>
        </w:rPr>
        <w:t xml:space="preserve">Identify each document by title, report number if applicable, date, and publishing organization. Specify the sources from which the references can be obtained. This information may be provided by reference to an appendix or to another document. </w:t>
      </w:r>
    </w:p>
    <w:p w:rsidR="004A4604" w:rsidRDefault="004A4604" w:rsidP="009707A6">
      <w:pPr>
        <w:ind w:left="432"/>
        <w:jc w:val="both"/>
        <w:rPr>
          <w:sz w:val="22"/>
          <w:szCs w:val="20"/>
          <w:lang w:val="en-US"/>
        </w:rPr>
      </w:pPr>
    </w:p>
    <w:p w:rsidR="00B7594E" w:rsidRDefault="00B7594E"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1F1267" w:rsidRDefault="001F1267" w:rsidP="009707A6">
      <w:pPr>
        <w:ind w:left="432"/>
        <w:jc w:val="both"/>
        <w:rPr>
          <w:sz w:val="22"/>
          <w:szCs w:val="20"/>
          <w:lang w:val="en-US"/>
        </w:rPr>
      </w:pPr>
    </w:p>
    <w:p w:rsidR="00B7594E" w:rsidRDefault="00B7594E" w:rsidP="009707A6">
      <w:pPr>
        <w:ind w:left="432"/>
        <w:jc w:val="both"/>
        <w:rPr>
          <w:sz w:val="22"/>
          <w:szCs w:val="20"/>
          <w:lang w:val="en-US"/>
        </w:rPr>
      </w:pPr>
    </w:p>
    <w:p w:rsidR="004D7700" w:rsidRDefault="004D7700" w:rsidP="004D7700">
      <w:pPr>
        <w:ind w:left="432"/>
        <w:jc w:val="both"/>
        <w:rPr>
          <w:sz w:val="22"/>
          <w:szCs w:val="20"/>
          <w:lang w:val="en-US"/>
        </w:rPr>
      </w:pPr>
    </w:p>
    <w:p w:rsidR="0013401D" w:rsidRDefault="0013401D">
      <w:pPr>
        <w:ind w:left="0"/>
        <w:rPr>
          <w:sz w:val="22"/>
          <w:szCs w:val="20"/>
          <w:lang w:val="en-US"/>
        </w:rPr>
      </w:pPr>
      <w:r>
        <w:rPr>
          <w:sz w:val="22"/>
          <w:szCs w:val="20"/>
          <w:lang w:val="en-US"/>
        </w:rPr>
        <w:br w:type="page"/>
      </w:r>
    </w:p>
    <w:bookmarkEnd w:id="9"/>
    <w:bookmarkEnd w:id="10"/>
    <w:bookmarkEnd w:id="11"/>
    <w:p w:rsidR="00714A6D" w:rsidRDefault="00714A6D" w:rsidP="008D63A8">
      <w:pPr>
        <w:pStyle w:val="StyleStyleHeading2Heading2Nh22sub-sectddheading2dh2AMainHe"/>
        <w:sectPr w:rsidR="00714A6D" w:rsidSect="00074FA5">
          <w:headerReference w:type="default" r:id="rId13"/>
          <w:footerReference w:type="default" r:id="rId14"/>
          <w:headerReference w:type="first" r:id="rId15"/>
          <w:footerReference w:type="first" r:id="rId16"/>
          <w:pgSz w:w="11909" w:h="16834" w:code="9"/>
          <w:pgMar w:top="1440" w:right="1368" w:bottom="896" w:left="1368" w:header="720" w:footer="58" w:gutter="0"/>
          <w:cols w:space="720"/>
          <w:titlePg/>
          <w:docGrid w:linePitch="299"/>
        </w:sectPr>
      </w:pPr>
    </w:p>
    <w:p w:rsidR="00AC1A74" w:rsidRDefault="00ED7DA0" w:rsidP="00ED7DA0">
      <w:pPr>
        <w:pStyle w:val="StyleHeading1h1IIIsidebarSectionSectionHeadingFHeading1"/>
        <w:rPr>
          <w:lang w:val="en-US"/>
        </w:rPr>
      </w:pPr>
      <w:bookmarkStart w:id="16" w:name="_Toc421785133"/>
      <w:r w:rsidRPr="00ED7DA0">
        <w:rPr>
          <w:lang w:val="en-US"/>
        </w:rPr>
        <w:lastRenderedPageBreak/>
        <w:t>SCOPE</w:t>
      </w:r>
      <w:bookmarkEnd w:id="16"/>
    </w:p>
    <w:p w:rsidR="00ED7DA0" w:rsidRPr="00C365E6" w:rsidRDefault="00ED7DA0" w:rsidP="00ED7DA0">
      <w:pPr>
        <w:shd w:val="clear" w:color="auto" w:fill="D9D9D9"/>
        <w:ind w:left="432"/>
        <w:jc w:val="both"/>
        <w:rPr>
          <w:i/>
          <w:iCs/>
          <w:sz w:val="22"/>
          <w:szCs w:val="20"/>
          <w:lang w:val="en-US"/>
        </w:rPr>
      </w:pPr>
      <w:r w:rsidRPr="00C365E6">
        <w:rPr>
          <w:i/>
          <w:iCs/>
          <w:sz w:val="22"/>
          <w:szCs w:val="20"/>
          <w:lang w:val="en-US"/>
        </w:rPr>
        <w:t>A brief description of the scope of this Business Architecture; what Projects it is associated with and anything else that is affected or influenced by this document.</w:t>
      </w:r>
    </w:p>
    <w:p w:rsidR="005A198C" w:rsidRDefault="005A198C" w:rsidP="005A198C">
      <w:pPr>
        <w:pStyle w:val="StyleBodyJustifiedBefore10mmAfter196mm"/>
        <w:ind w:left="432" w:right="43"/>
      </w:pPr>
    </w:p>
    <w:p w:rsidR="00ED7DA0" w:rsidRDefault="00ED7DA0" w:rsidP="005A198C">
      <w:pPr>
        <w:pStyle w:val="StyleBodyJustifiedBefore10mmAfter196mm"/>
        <w:ind w:left="432" w:right="43"/>
      </w:pPr>
    </w:p>
    <w:p w:rsidR="00ED7DA0" w:rsidRDefault="00ED7DA0" w:rsidP="005A198C">
      <w:pPr>
        <w:pStyle w:val="StyleBodyJustifiedBefore10mmAfter196mm"/>
        <w:ind w:left="432" w:right="43"/>
      </w:pPr>
    </w:p>
    <w:p w:rsidR="00ED7DA0" w:rsidRDefault="00ED7DA0" w:rsidP="005A198C">
      <w:pPr>
        <w:pStyle w:val="StyleBodyJustifiedBefore10mmAfter196mm"/>
        <w:ind w:left="432" w:right="43"/>
      </w:pPr>
    </w:p>
    <w:p w:rsidR="00ED7DA0" w:rsidRDefault="00ED7DA0" w:rsidP="005A198C">
      <w:pPr>
        <w:pStyle w:val="StyleBodyJustifiedBefore10mmAfter196mm"/>
        <w:ind w:left="432" w:right="43"/>
      </w:pPr>
    </w:p>
    <w:p w:rsidR="00ED7DA0" w:rsidRDefault="00ED7DA0" w:rsidP="005A198C">
      <w:pPr>
        <w:pStyle w:val="StyleBodyJustifiedBefore10mmAfter196mm"/>
        <w:ind w:left="432" w:right="43"/>
      </w:pPr>
    </w:p>
    <w:p w:rsidR="00ED7DA0" w:rsidRDefault="00ED7DA0" w:rsidP="005A198C">
      <w:pPr>
        <w:pStyle w:val="StyleBodyJustifiedBefore10mmAfter196mm"/>
        <w:ind w:left="432" w:right="43"/>
      </w:pPr>
    </w:p>
    <w:p w:rsidR="00B23765" w:rsidRPr="00362A0F" w:rsidRDefault="00A703BA" w:rsidP="00A703BA">
      <w:pPr>
        <w:pStyle w:val="StyleHeading1h1IIIsidebarSectionSectionHeadingFHeading1"/>
        <w:rPr>
          <w:lang w:val="en-US"/>
        </w:rPr>
      </w:pPr>
      <w:bookmarkStart w:id="17" w:name="_Toc421785134"/>
      <w:r w:rsidRPr="00A703BA">
        <w:rPr>
          <w:lang w:val="en-US"/>
        </w:rPr>
        <w:lastRenderedPageBreak/>
        <w:t>HIGH-LEVEL BUSINESS ARCHITECTURE</w:t>
      </w:r>
      <w:bookmarkEnd w:id="17"/>
      <w:r w:rsidR="00B23765" w:rsidRPr="00362A0F">
        <w:rPr>
          <w:lang w:val="en-US"/>
        </w:rPr>
        <w:t xml:space="preserve">  </w:t>
      </w:r>
    </w:p>
    <w:p w:rsidR="00A703BA" w:rsidRPr="00217298" w:rsidRDefault="00A703BA" w:rsidP="00A703BA">
      <w:pPr>
        <w:shd w:val="clear" w:color="auto" w:fill="D9D9D9"/>
        <w:ind w:left="432"/>
        <w:jc w:val="both"/>
        <w:rPr>
          <w:i/>
          <w:iCs/>
          <w:sz w:val="22"/>
          <w:szCs w:val="20"/>
          <w:lang w:val="en-US"/>
        </w:rPr>
      </w:pPr>
      <w:r w:rsidRPr="00217298">
        <w:rPr>
          <w:i/>
          <w:iCs/>
          <w:sz w:val="22"/>
          <w:szCs w:val="20"/>
          <w:lang w:val="en-US"/>
        </w:rPr>
        <w:t xml:space="preserve">This section </w:t>
      </w:r>
      <w:r>
        <w:rPr>
          <w:i/>
          <w:iCs/>
          <w:sz w:val="22"/>
          <w:szCs w:val="20"/>
          <w:lang w:val="en-US"/>
        </w:rPr>
        <w:t xml:space="preserve">must </w:t>
      </w:r>
      <w:r w:rsidRPr="00217298">
        <w:rPr>
          <w:i/>
          <w:iCs/>
          <w:sz w:val="22"/>
          <w:szCs w:val="20"/>
          <w:lang w:val="en-US"/>
        </w:rPr>
        <w:t xml:space="preserve">depict the </w:t>
      </w:r>
      <w:r>
        <w:rPr>
          <w:i/>
          <w:iCs/>
          <w:sz w:val="22"/>
          <w:szCs w:val="20"/>
          <w:lang w:val="en-US"/>
        </w:rPr>
        <w:t xml:space="preserve">organizational business scope and </w:t>
      </w:r>
      <w:r w:rsidRPr="00217298">
        <w:rPr>
          <w:i/>
          <w:iCs/>
          <w:sz w:val="22"/>
          <w:szCs w:val="20"/>
          <w:lang w:val="en-US"/>
        </w:rPr>
        <w:t xml:space="preserve">architecture overview for the </w:t>
      </w:r>
      <w:r w:rsidR="00B36829">
        <w:rPr>
          <w:i/>
          <w:iCs/>
          <w:sz w:val="22"/>
          <w:szCs w:val="20"/>
          <w:lang w:val="en-US"/>
        </w:rPr>
        <w:t>TETCO</w:t>
      </w:r>
      <w:r w:rsidR="00445693">
        <w:rPr>
          <w:i/>
          <w:iCs/>
          <w:sz w:val="22"/>
          <w:szCs w:val="20"/>
          <w:lang w:val="en-US"/>
        </w:rPr>
        <w:t xml:space="preserve"> </w:t>
      </w:r>
      <w:r w:rsidRPr="00217298">
        <w:rPr>
          <w:i/>
          <w:iCs/>
          <w:sz w:val="22"/>
          <w:szCs w:val="20"/>
          <w:lang w:val="en-US"/>
        </w:rPr>
        <w:t>software development related structure in a form of layers and organizational units.</w:t>
      </w:r>
    </w:p>
    <w:p w:rsidR="00A703BA" w:rsidRDefault="00A703BA" w:rsidP="005A198C">
      <w:pPr>
        <w:pStyle w:val="StyleBodyJustifiedBefore10mmAfter196mm"/>
        <w:ind w:left="432" w:right="43"/>
      </w:pPr>
    </w:p>
    <w:p w:rsidR="00A703BA" w:rsidRDefault="00A703BA" w:rsidP="005A198C">
      <w:pPr>
        <w:pStyle w:val="StyleBodyJustifiedBefore10mmAfter196mm"/>
        <w:ind w:left="432" w:right="43"/>
      </w:pPr>
    </w:p>
    <w:p w:rsidR="008B4561" w:rsidRPr="00217298" w:rsidRDefault="008B4561" w:rsidP="008B4561">
      <w:pPr>
        <w:pStyle w:val="StyleHeading1h1IIIsidebarSectionSectionHeadingFHeading1"/>
        <w:rPr>
          <w:lang w:val="en-US"/>
        </w:rPr>
      </w:pPr>
      <w:bookmarkStart w:id="18" w:name="_Toc113433125"/>
      <w:bookmarkStart w:id="19" w:name="_Toc261284179"/>
      <w:bookmarkStart w:id="20" w:name="_Toc278392986"/>
      <w:bookmarkStart w:id="21" w:name="_Toc421785135"/>
      <w:r w:rsidRPr="00217298">
        <w:rPr>
          <w:lang w:val="en-US"/>
        </w:rPr>
        <w:lastRenderedPageBreak/>
        <w:t>Architectural Drivers</w:t>
      </w:r>
      <w:bookmarkEnd w:id="18"/>
      <w:bookmarkEnd w:id="19"/>
      <w:bookmarkEnd w:id="20"/>
      <w:bookmarkEnd w:id="21"/>
    </w:p>
    <w:p w:rsidR="0010277C" w:rsidRDefault="008B4561" w:rsidP="00481644">
      <w:pPr>
        <w:ind w:left="432"/>
        <w:jc w:val="both"/>
        <w:rPr>
          <w:sz w:val="22"/>
          <w:szCs w:val="20"/>
          <w:lang w:val="en-US"/>
        </w:rPr>
      </w:pPr>
      <w:r w:rsidRPr="00217298">
        <w:rPr>
          <w:sz w:val="22"/>
          <w:szCs w:val="20"/>
          <w:lang w:val="en-US"/>
        </w:rPr>
        <w:t>This section describes the forces within the business and its environment that shape the business architecture. . Architectural drivers are classified into architectural goals, which define the desire, and architectural constraints, which imply mandatory compliance to a particular condition.</w:t>
      </w:r>
    </w:p>
    <w:p w:rsidR="0010277C" w:rsidRPr="00364DAF" w:rsidRDefault="00547DAA" w:rsidP="0010277C">
      <w:pPr>
        <w:pStyle w:val="StyleStyleHeading2Heading2Nh22sub-sectddheading2dh2AMainHe"/>
      </w:pPr>
      <w:bookmarkStart w:id="22" w:name="_Toc421785136"/>
      <w:r w:rsidRPr="00364DAF">
        <w:t xml:space="preserve">Architectural </w:t>
      </w:r>
      <w:r w:rsidR="0010277C">
        <w:t>Business Drivers</w:t>
      </w:r>
      <w:bookmarkEnd w:id="22"/>
    </w:p>
    <w:p w:rsidR="0010277C" w:rsidRPr="00364DAF" w:rsidRDefault="0010277C" w:rsidP="0010277C">
      <w:pPr>
        <w:shd w:val="clear" w:color="auto" w:fill="D9D9D9"/>
        <w:ind w:left="432"/>
        <w:jc w:val="both"/>
        <w:rPr>
          <w:i/>
          <w:iCs/>
          <w:sz w:val="22"/>
          <w:szCs w:val="20"/>
          <w:lang w:val="en-US"/>
        </w:rPr>
      </w:pPr>
      <w:r w:rsidRPr="0010277C">
        <w:rPr>
          <w:i/>
          <w:iCs/>
          <w:sz w:val="22"/>
          <w:szCs w:val="20"/>
          <w:lang w:val="en-US"/>
        </w:rPr>
        <w:t xml:space="preserve">Define the key business drivers that have major impact on the performance of the </w:t>
      </w:r>
      <w:r w:rsidR="00B36829">
        <w:rPr>
          <w:i/>
          <w:iCs/>
          <w:sz w:val="22"/>
          <w:szCs w:val="20"/>
          <w:lang w:val="en-US"/>
        </w:rPr>
        <w:t>TETCO</w:t>
      </w:r>
      <w:r w:rsidR="00445693">
        <w:rPr>
          <w:i/>
          <w:iCs/>
          <w:sz w:val="22"/>
          <w:szCs w:val="20"/>
          <w:lang w:val="en-US"/>
        </w:rPr>
        <w:t xml:space="preserve"> </w:t>
      </w:r>
      <w:r w:rsidRPr="0010277C">
        <w:rPr>
          <w:i/>
          <w:iCs/>
          <w:sz w:val="22"/>
          <w:szCs w:val="20"/>
          <w:lang w:val="en-US"/>
        </w:rPr>
        <w:t>software development environment.</w:t>
      </w:r>
    </w:p>
    <w:p w:rsidR="008B4561" w:rsidRPr="00364DAF" w:rsidRDefault="008B4561" w:rsidP="008B4561">
      <w:pPr>
        <w:pStyle w:val="StyleStyleHeading2Heading2Nh22sub-sectddheading2dh2AMainHe"/>
      </w:pPr>
      <w:bookmarkStart w:id="23" w:name="_Toc261284180"/>
      <w:bookmarkStart w:id="24" w:name="_Toc278392987"/>
      <w:bookmarkStart w:id="25" w:name="_Toc421785137"/>
      <w:r w:rsidRPr="00364DAF">
        <w:t>Architectural Goals</w:t>
      </w:r>
      <w:bookmarkEnd w:id="23"/>
      <w:bookmarkEnd w:id="24"/>
      <w:bookmarkEnd w:id="25"/>
    </w:p>
    <w:p w:rsidR="008B4561" w:rsidRPr="00364DAF" w:rsidRDefault="008B4561" w:rsidP="008B4561">
      <w:pPr>
        <w:shd w:val="clear" w:color="auto" w:fill="D9D9D9"/>
        <w:ind w:left="432"/>
        <w:jc w:val="both"/>
        <w:rPr>
          <w:i/>
          <w:iCs/>
          <w:sz w:val="22"/>
          <w:szCs w:val="20"/>
          <w:lang w:val="en-US"/>
        </w:rPr>
      </w:pPr>
      <w:r w:rsidRPr="00364DAF">
        <w:rPr>
          <w:i/>
          <w:iCs/>
          <w:sz w:val="22"/>
          <w:szCs w:val="20"/>
          <w:lang w:val="en-US"/>
        </w:rPr>
        <w:t xml:space="preserve">Define the goals this Business Architecture of the current </w:t>
      </w:r>
      <w:r w:rsidR="00B36829">
        <w:rPr>
          <w:i/>
          <w:iCs/>
          <w:sz w:val="22"/>
          <w:szCs w:val="20"/>
          <w:lang w:val="en-US"/>
        </w:rPr>
        <w:t>TETCO</w:t>
      </w:r>
      <w:r w:rsidR="00445693">
        <w:rPr>
          <w:i/>
          <w:iCs/>
          <w:sz w:val="22"/>
          <w:szCs w:val="20"/>
          <w:lang w:val="en-US"/>
        </w:rPr>
        <w:t xml:space="preserve"> </w:t>
      </w:r>
      <w:r w:rsidRPr="00364DAF">
        <w:rPr>
          <w:i/>
          <w:iCs/>
          <w:sz w:val="22"/>
          <w:szCs w:val="20"/>
          <w:lang w:val="en-US"/>
        </w:rPr>
        <w:t>software development is designed for.</w:t>
      </w:r>
    </w:p>
    <w:p w:rsidR="008B4561" w:rsidRPr="00364DAF" w:rsidRDefault="008B4561" w:rsidP="008B4561">
      <w:pPr>
        <w:pStyle w:val="StyleStyleHeading2Heading2Nh22sub-sectddheading2dh2AMainHe"/>
      </w:pPr>
      <w:bookmarkStart w:id="26" w:name="_Toc261284181"/>
      <w:bookmarkStart w:id="27" w:name="_Toc278392988"/>
      <w:bookmarkStart w:id="28" w:name="_Toc421785138"/>
      <w:r w:rsidRPr="00364DAF">
        <w:t>Architectural Constraints</w:t>
      </w:r>
      <w:bookmarkEnd w:id="26"/>
      <w:bookmarkEnd w:id="27"/>
      <w:bookmarkEnd w:id="28"/>
    </w:p>
    <w:p w:rsidR="008B4561" w:rsidRPr="00A6577A" w:rsidRDefault="008B4561" w:rsidP="008B4561">
      <w:pPr>
        <w:shd w:val="clear" w:color="auto" w:fill="D9D9D9"/>
        <w:ind w:left="432"/>
        <w:jc w:val="both"/>
        <w:rPr>
          <w:i/>
          <w:iCs/>
          <w:sz w:val="22"/>
          <w:szCs w:val="20"/>
          <w:lang w:val="en-US"/>
        </w:rPr>
      </w:pPr>
      <w:r w:rsidRPr="00364DAF">
        <w:rPr>
          <w:i/>
          <w:iCs/>
          <w:sz w:val="22"/>
          <w:szCs w:val="20"/>
          <w:lang w:val="en-US"/>
        </w:rPr>
        <w:t xml:space="preserve">Define the </w:t>
      </w:r>
      <w:r>
        <w:rPr>
          <w:i/>
          <w:iCs/>
          <w:sz w:val="22"/>
          <w:szCs w:val="20"/>
          <w:lang w:val="en-US"/>
        </w:rPr>
        <w:t>c</w:t>
      </w:r>
      <w:r w:rsidRPr="00A6577A">
        <w:rPr>
          <w:i/>
          <w:iCs/>
          <w:sz w:val="22"/>
          <w:szCs w:val="20"/>
          <w:lang w:val="en-US"/>
        </w:rPr>
        <w:t>onstraints that may be imposed on the business architecture effort</w:t>
      </w:r>
      <w:r>
        <w:rPr>
          <w:i/>
          <w:iCs/>
          <w:sz w:val="22"/>
          <w:szCs w:val="20"/>
          <w:lang w:val="en-US"/>
        </w:rPr>
        <w:t>.</w:t>
      </w:r>
    </w:p>
    <w:p w:rsidR="008B4561" w:rsidRDefault="008B4561" w:rsidP="008B4561">
      <w:pPr>
        <w:ind w:left="432"/>
        <w:jc w:val="both"/>
        <w:rPr>
          <w:sz w:val="22"/>
          <w:szCs w:val="20"/>
          <w:lang w:val="en-US"/>
        </w:rPr>
      </w:pPr>
    </w:p>
    <w:p w:rsidR="00A703BA" w:rsidRDefault="00A703BA" w:rsidP="005A198C">
      <w:pPr>
        <w:pStyle w:val="StyleBodyJustifiedBefore10mmAfter196mm"/>
        <w:ind w:left="432" w:right="43"/>
      </w:pPr>
    </w:p>
    <w:p w:rsidR="008B4561" w:rsidRDefault="008B4561" w:rsidP="005A198C">
      <w:pPr>
        <w:pStyle w:val="StyleBodyJustifiedBefore10mmAfter196mm"/>
        <w:ind w:left="432" w:right="43"/>
      </w:pPr>
    </w:p>
    <w:p w:rsidR="001A716B" w:rsidRPr="00BA2347" w:rsidRDefault="001A716B" w:rsidP="001A716B">
      <w:pPr>
        <w:pStyle w:val="StyleHeading1h1IIIsidebarSectionSectionHeadingFHeading1"/>
        <w:rPr>
          <w:lang w:val="en-US"/>
        </w:rPr>
      </w:pPr>
      <w:bookmarkStart w:id="29" w:name="_Toc113433127"/>
      <w:bookmarkStart w:id="30" w:name="_Toc261284182"/>
      <w:bookmarkStart w:id="31" w:name="_Toc278392989"/>
      <w:bookmarkStart w:id="32" w:name="_Toc421785139"/>
      <w:r w:rsidRPr="00BA2347">
        <w:rPr>
          <w:lang w:val="en-US"/>
        </w:rPr>
        <w:lastRenderedPageBreak/>
        <w:t>Business Context</w:t>
      </w:r>
      <w:bookmarkEnd w:id="29"/>
      <w:bookmarkEnd w:id="30"/>
      <w:bookmarkEnd w:id="31"/>
      <w:bookmarkEnd w:id="32"/>
    </w:p>
    <w:p w:rsidR="001A716B" w:rsidRPr="00BA2347" w:rsidRDefault="001A716B" w:rsidP="001A716B">
      <w:pPr>
        <w:shd w:val="clear" w:color="auto" w:fill="D9D9D9"/>
        <w:ind w:left="432"/>
        <w:jc w:val="both"/>
        <w:rPr>
          <w:i/>
          <w:iCs/>
          <w:sz w:val="22"/>
          <w:szCs w:val="20"/>
          <w:lang w:val="en-US"/>
        </w:rPr>
      </w:pPr>
      <w:r w:rsidRPr="00BA2347">
        <w:rPr>
          <w:i/>
          <w:iCs/>
          <w:sz w:val="22"/>
          <w:szCs w:val="20"/>
          <w:lang w:val="en-US"/>
        </w:rPr>
        <w:t xml:space="preserve">This section must show the </w:t>
      </w:r>
      <w:r w:rsidR="00445693">
        <w:rPr>
          <w:i/>
          <w:iCs/>
          <w:sz w:val="22"/>
          <w:szCs w:val="20"/>
          <w:lang w:val="en-US"/>
        </w:rPr>
        <w:t xml:space="preserve">Service </w:t>
      </w:r>
      <w:r w:rsidR="00D63EE8">
        <w:rPr>
          <w:i/>
          <w:iCs/>
          <w:sz w:val="22"/>
          <w:szCs w:val="20"/>
          <w:lang w:val="en-US"/>
        </w:rPr>
        <w:t>Management</w:t>
      </w:r>
      <w:r w:rsidRPr="00BA2347">
        <w:rPr>
          <w:i/>
          <w:iCs/>
          <w:sz w:val="22"/>
          <w:szCs w:val="20"/>
          <w:lang w:val="en-US"/>
        </w:rPr>
        <w:t xml:space="preserve"> business in the context of its environment, including vendors and customers</w:t>
      </w:r>
      <w:r>
        <w:rPr>
          <w:i/>
          <w:iCs/>
          <w:sz w:val="22"/>
          <w:szCs w:val="20"/>
          <w:lang w:val="en-US"/>
        </w:rPr>
        <w:t xml:space="preserve"> (MOI sectors)</w:t>
      </w:r>
      <w:r w:rsidRPr="00BA2347">
        <w:rPr>
          <w:i/>
          <w:iCs/>
          <w:sz w:val="22"/>
          <w:szCs w:val="20"/>
          <w:lang w:val="en-US"/>
        </w:rPr>
        <w:t>.</w:t>
      </w:r>
    </w:p>
    <w:p w:rsidR="001A716B" w:rsidRDefault="001A716B" w:rsidP="001A716B">
      <w:pPr>
        <w:ind w:left="432"/>
        <w:jc w:val="both"/>
        <w:rPr>
          <w:sz w:val="22"/>
          <w:szCs w:val="20"/>
          <w:lang w:val="en-US"/>
        </w:rPr>
      </w:pPr>
    </w:p>
    <w:p w:rsidR="001A716B" w:rsidRDefault="001A716B" w:rsidP="001A716B">
      <w:pPr>
        <w:ind w:left="432"/>
        <w:jc w:val="both"/>
        <w:rPr>
          <w:sz w:val="22"/>
          <w:szCs w:val="20"/>
          <w:lang w:val="en-US"/>
        </w:rPr>
      </w:pPr>
    </w:p>
    <w:p w:rsidR="008B4561" w:rsidRDefault="008B4561" w:rsidP="005A198C">
      <w:pPr>
        <w:pStyle w:val="StyleBodyJustifiedBefore10mmAfter196mm"/>
        <w:ind w:left="432" w:right="43"/>
      </w:pPr>
    </w:p>
    <w:p w:rsidR="001A716B" w:rsidRDefault="001A716B" w:rsidP="005A198C">
      <w:pPr>
        <w:pStyle w:val="StyleBodyJustifiedBefore10mmAfter196mm"/>
        <w:ind w:left="432" w:right="43"/>
      </w:pPr>
    </w:p>
    <w:p w:rsidR="001A716B" w:rsidRDefault="001A716B" w:rsidP="005A198C">
      <w:pPr>
        <w:pStyle w:val="StyleBodyJustifiedBefore10mmAfter196mm"/>
        <w:ind w:left="432" w:right="43"/>
      </w:pPr>
    </w:p>
    <w:p w:rsidR="001A716B" w:rsidRPr="009D3AE7" w:rsidRDefault="001A716B" w:rsidP="001A716B">
      <w:pPr>
        <w:pStyle w:val="StyleHeading1h1IIIsidebarSectionSectionHeadingFHeading1"/>
        <w:rPr>
          <w:lang w:val="en-US"/>
        </w:rPr>
      </w:pPr>
      <w:bookmarkStart w:id="33" w:name="_Toc113433128"/>
      <w:bookmarkStart w:id="34" w:name="_Toc261284183"/>
      <w:bookmarkStart w:id="35" w:name="_Toc278392990"/>
      <w:bookmarkStart w:id="36" w:name="_Toc421785140"/>
      <w:r w:rsidRPr="009D3AE7">
        <w:rPr>
          <w:lang w:val="en-US"/>
        </w:rPr>
        <w:lastRenderedPageBreak/>
        <w:t>Business Process View</w:t>
      </w:r>
      <w:bookmarkEnd w:id="33"/>
      <w:bookmarkEnd w:id="34"/>
      <w:bookmarkEnd w:id="35"/>
      <w:bookmarkEnd w:id="36"/>
    </w:p>
    <w:p w:rsidR="001A716B" w:rsidRPr="009D3AE7" w:rsidRDefault="001A716B" w:rsidP="001A716B">
      <w:pPr>
        <w:shd w:val="clear" w:color="auto" w:fill="D9D9D9"/>
        <w:ind w:left="432"/>
        <w:jc w:val="both"/>
        <w:rPr>
          <w:i/>
          <w:iCs/>
          <w:sz w:val="22"/>
          <w:szCs w:val="20"/>
          <w:lang w:val="en-US"/>
        </w:rPr>
      </w:pPr>
      <w:r w:rsidRPr="009D3AE7">
        <w:rPr>
          <w:i/>
          <w:iCs/>
          <w:sz w:val="22"/>
          <w:szCs w:val="20"/>
          <w:lang w:val="en-US"/>
        </w:rPr>
        <w:t>This section must show the architecturally significant business processes for the software development related org</w:t>
      </w:r>
      <w:bookmarkStart w:id="37" w:name="_GoBack"/>
      <w:bookmarkEnd w:id="37"/>
      <w:r w:rsidRPr="009D3AE7">
        <w:rPr>
          <w:i/>
          <w:iCs/>
          <w:sz w:val="22"/>
          <w:szCs w:val="20"/>
          <w:lang w:val="en-US"/>
        </w:rPr>
        <w:t>anizations.</w:t>
      </w:r>
    </w:p>
    <w:p w:rsidR="001A716B" w:rsidRDefault="001A716B" w:rsidP="001A716B">
      <w:pPr>
        <w:ind w:left="432"/>
        <w:jc w:val="both"/>
        <w:rPr>
          <w:sz w:val="22"/>
          <w:szCs w:val="20"/>
          <w:lang w:val="en-US"/>
        </w:rPr>
      </w:pPr>
    </w:p>
    <w:p w:rsidR="001A716B" w:rsidRPr="00404699" w:rsidRDefault="001A716B" w:rsidP="001A716B">
      <w:pPr>
        <w:pStyle w:val="StyleHeading1h1IIIsidebarSectionSectionHeadingFHeading1"/>
        <w:rPr>
          <w:lang w:val="en-US"/>
        </w:rPr>
      </w:pPr>
      <w:bookmarkStart w:id="38" w:name="_Toc113433130"/>
      <w:bookmarkStart w:id="39" w:name="_Toc261284218"/>
      <w:bookmarkStart w:id="40" w:name="_Toc278392991"/>
      <w:bookmarkStart w:id="41" w:name="_Toc421785141"/>
      <w:r w:rsidRPr="00404699">
        <w:rPr>
          <w:lang w:val="en-US"/>
        </w:rPr>
        <w:lastRenderedPageBreak/>
        <w:t>Organization View</w:t>
      </w:r>
      <w:bookmarkEnd w:id="38"/>
      <w:bookmarkEnd w:id="39"/>
      <w:bookmarkEnd w:id="40"/>
      <w:bookmarkEnd w:id="41"/>
    </w:p>
    <w:p w:rsidR="001A716B" w:rsidRDefault="001A716B" w:rsidP="001A716B">
      <w:pPr>
        <w:ind w:left="432"/>
        <w:jc w:val="both"/>
        <w:rPr>
          <w:sz w:val="22"/>
          <w:szCs w:val="20"/>
          <w:lang w:val="en-US"/>
        </w:rPr>
      </w:pPr>
      <w:r w:rsidRPr="00404699">
        <w:rPr>
          <w:sz w:val="22"/>
          <w:szCs w:val="20"/>
          <w:lang w:val="en-US"/>
        </w:rPr>
        <w:t xml:space="preserve">This view describes the structure of the </w:t>
      </w:r>
      <w:r w:rsidR="00B36829">
        <w:rPr>
          <w:sz w:val="22"/>
          <w:szCs w:val="20"/>
          <w:lang w:val="en-US"/>
        </w:rPr>
        <w:t>TETCO</w:t>
      </w:r>
      <w:r w:rsidR="00445693">
        <w:rPr>
          <w:sz w:val="22"/>
          <w:szCs w:val="20"/>
          <w:lang w:val="en-US"/>
        </w:rPr>
        <w:t xml:space="preserve"> </w:t>
      </w:r>
      <w:r w:rsidRPr="00404699">
        <w:rPr>
          <w:sz w:val="22"/>
          <w:szCs w:val="20"/>
          <w:lang w:val="en-US"/>
        </w:rPr>
        <w:t xml:space="preserve">target organization and the manner in which software processes are performed. The architecturally significant parts of the organization are described. </w:t>
      </w:r>
    </w:p>
    <w:p w:rsidR="001A716B" w:rsidRDefault="001A716B" w:rsidP="001A716B">
      <w:pPr>
        <w:ind w:left="432"/>
        <w:jc w:val="both"/>
        <w:rPr>
          <w:sz w:val="22"/>
          <w:szCs w:val="20"/>
          <w:lang w:val="en-US"/>
        </w:rPr>
      </w:pPr>
    </w:p>
    <w:p w:rsidR="001A716B" w:rsidRPr="00404699" w:rsidRDefault="001A716B" w:rsidP="001A716B">
      <w:pPr>
        <w:shd w:val="clear" w:color="auto" w:fill="D9D9D9"/>
        <w:ind w:left="432"/>
        <w:jc w:val="both"/>
        <w:rPr>
          <w:i/>
          <w:iCs/>
          <w:sz w:val="22"/>
          <w:szCs w:val="20"/>
          <w:lang w:val="en-US"/>
        </w:rPr>
      </w:pPr>
      <w:r w:rsidRPr="00404699">
        <w:rPr>
          <w:i/>
          <w:iCs/>
          <w:sz w:val="22"/>
          <w:szCs w:val="20"/>
          <w:lang w:val="en-US"/>
        </w:rPr>
        <w:t xml:space="preserve">This section must provide an overview of the high-level structure of the </w:t>
      </w:r>
      <w:r w:rsidR="00B36829">
        <w:rPr>
          <w:i/>
          <w:iCs/>
          <w:sz w:val="22"/>
          <w:szCs w:val="20"/>
          <w:lang w:val="en-US"/>
        </w:rPr>
        <w:t>TETCO</w:t>
      </w:r>
      <w:r w:rsidR="00445693">
        <w:rPr>
          <w:i/>
          <w:iCs/>
          <w:sz w:val="22"/>
          <w:szCs w:val="20"/>
          <w:lang w:val="en-US"/>
        </w:rPr>
        <w:t xml:space="preserve"> </w:t>
      </w:r>
      <w:r w:rsidRPr="00404699">
        <w:rPr>
          <w:i/>
          <w:iCs/>
          <w:sz w:val="22"/>
          <w:szCs w:val="20"/>
          <w:lang w:val="en-US"/>
        </w:rPr>
        <w:t>target organization into business systems and the roles and responsibilities of and within these units.</w:t>
      </w:r>
    </w:p>
    <w:p w:rsidR="001A716B" w:rsidRPr="00404699" w:rsidRDefault="001A716B" w:rsidP="001A716B">
      <w:pPr>
        <w:ind w:left="432"/>
        <w:jc w:val="both"/>
        <w:rPr>
          <w:sz w:val="22"/>
          <w:szCs w:val="20"/>
          <w:lang w:val="en-US"/>
        </w:rPr>
      </w:pPr>
    </w:p>
    <w:p w:rsidR="001A716B" w:rsidRDefault="001A716B" w:rsidP="001A716B">
      <w:pPr>
        <w:ind w:left="432"/>
        <w:jc w:val="both"/>
        <w:rPr>
          <w:sz w:val="22"/>
          <w:szCs w:val="20"/>
          <w:lang w:val="en-US"/>
        </w:rPr>
      </w:pPr>
    </w:p>
    <w:p w:rsidR="001A716B" w:rsidRPr="00404699" w:rsidRDefault="001A716B" w:rsidP="001A716B">
      <w:pPr>
        <w:pStyle w:val="StyleHeading1h1IIIsidebarSectionSectionHeadingFHeading1"/>
        <w:rPr>
          <w:lang w:val="en-US"/>
        </w:rPr>
      </w:pPr>
      <w:bookmarkStart w:id="42" w:name="_Toc261284225"/>
      <w:bookmarkStart w:id="43" w:name="_Toc278392992"/>
      <w:bookmarkStart w:id="44" w:name="_Toc421785142"/>
      <w:r w:rsidRPr="00404699">
        <w:rPr>
          <w:lang w:val="en-US"/>
        </w:rPr>
        <w:lastRenderedPageBreak/>
        <w:t>Communication View</w:t>
      </w:r>
      <w:bookmarkEnd w:id="42"/>
      <w:bookmarkEnd w:id="43"/>
      <w:bookmarkEnd w:id="44"/>
    </w:p>
    <w:p w:rsidR="001A716B" w:rsidRPr="00404699" w:rsidRDefault="001A716B" w:rsidP="001A716B">
      <w:pPr>
        <w:shd w:val="clear" w:color="auto" w:fill="D9D9D9"/>
        <w:ind w:left="432"/>
        <w:jc w:val="both"/>
        <w:rPr>
          <w:i/>
          <w:iCs/>
          <w:sz w:val="22"/>
          <w:szCs w:val="20"/>
          <w:lang w:val="en-US"/>
        </w:rPr>
      </w:pPr>
      <w:r w:rsidRPr="00404699">
        <w:rPr>
          <w:i/>
          <w:iCs/>
          <w:sz w:val="22"/>
          <w:szCs w:val="20"/>
          <w:lang w:val="en-US"/>
        </w:rPr>
        <w:t xml:space="preserve">This view must provide a topological overview of communication pathway within the software development business within the </w:t>
      </w:r>
      <w:r w:rsidR="00B36829">
        <w:rPr>
          <w:i/>
          <w:iCs/>
          <w:sz w:val="22"/>
          <w:szCs w:val="20"/>
          <w:lang w:val="en-US"/>
        </w:rPr>
        <w:t>TETCO</w:t>
      </w:r>
      <w:r w:rsidR="00445693">
        <w:rPr>
          <w:i/>
          <w:iCs/>
          <w:sz w:val="22"/>
          <w:szCs w:val="20"/>
          <w:lang w:val="en-US"/>
        </w:rPr>
        <w:t xml:space="preserve"> </w:t>
      </w:r>
      <w:r w:rsidRPr="00404699">
        <w:rPr>
          <w:i/>
          <w:iCs/>
          <w:sz w:val="22"/>
          <w:szCs w:val="20"/>
          <w:lang w:val="en-US"/>
        </w:rPr>
        <w:t>organization units. Associations between these parties indicate the existence of a communication link. The properties of each link must be described. Consider the subject, medium (verbal, email, video-conferencing), frequency, effectiveness, cost, direction (unidirectional or bi-directional).</w:t>
      </w:r>
    </w:p>
    <w:p w:rsidR="001A716B" w:rsidRPr="00404699" w:rsidRDefault="001A716B" w:rsidP="001A716B">
      <w:pPr>
        <w:ind w:left="432"/>
        <w:jc w:val="both"/>
        <w:rPr>
          <w:sz w:val="22"/>
          <w:szCs w:val="20"/>
          <w:lang w:val="en-US"/>
        </w:rPr>
      </w:pPr>
    </w:p>
    <w:p w:rsidR="001A716B" w:rsidRDefault="001A716B" w:rsidP="001A716B">
      <w:pPr>
        <w:ind w:left="432"/>
        <w:jc w:val="both"/>
        <w:rPr>
          <w:sz w:val="22"/>
          <w:szCs w:val="20"/>
          <w:lang w:val="en-US"/>
        </w:rPr>
      </w:pPr>
    </w:p>
    <w:p w:rsidR="001A716B" w:rsidRDefault="001A716B"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Default="00B30D0E" w:rsidP="005A198C">
      <w:pPr>
        <w:pStyle w:val="StyleBodyJustifiedBefore10mmAfter196mm"/>
        <w:ind w:left="432" w:right="43"/>
      </w:pPr>
    </w:p>
    <w:p w:rsidR="00B30D0E" w:rsidRPr="004F0C50" w:rsidRDefault="00B30D0E" w:rsidP="00B30D0E">
      <w:pPr>
        <w:pStyle w:val="StyleHeading1h1IIIsidebarSectionSectionHeadingFHeading1"/>
        <w:tabs>
          <w:tab w:val="clear" w:pos="432"/>
        </w:tabs>
      </w:pPr>
      <w:bookmarkStart w:id="45" w:name="_Toc288790239"/>
      <w:bookmarkStart w:id="46" w:name="_Toc340605763"/>
      <w:bookmarkStart w:id="47" w:name="_Toc421785143"/>
      <w:r>
        <w:lastRenderedPageBreak/>
        <w:t xml:space="preserve">Baselines </w:t>
      </w:r>
      <w:r w:rsidRPr="004F0C50">
        <w:t>Approval Sheet</w:t>
      </w:r>
      <w:bookmarkEnd w:id="45"/>
      <w:bookmarkEnd w:id="46"/>
      <w:bookmarkEnd w:id="47"/>
      <w:r w:rsidRPr="004F0C50">
        <w:t xml:space="preserve"> </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6"/>
        <w:gridCol w:w="3834"/>
        <w:gridCol w:w="4063"/>
      </w:tblGrid>
      <w:tr w:rsidR="00B30D0E" w:rsidRPr="0086049F" w:rsidTr="00B30D0E">
        <w:trPr>
          <w:trHeight w:val="557"/>
        </w:trPr>
        <w:tc>
          <w:tcPr>
            <w:tcW w:w="674" w:type="pct"/>
            <w:vMerge w:val="restart"/>
            <w:shd w:val="clear" w:color="auto" w:fill="C0C0C0"/>
            <w:vAlign w:val="center"/>
          </w:tcPr>
          <w:p w:rsidR="00B30D0E" w:rsidRPr="0086049F" w:rsidRDefault="00B30D0E" w:rsidP="00445693">
            <w:pPr>
              <w:ind w:left="0"/>
              <w:jc w:val="center"/>
              <w:rPr>
                <w:rFonts w:cs="Arial"/>
                <w:b/>
                <w:bCs/>
              </w:rPr>
            </w:pPr>
            <w:r>
              <w:rPr>
                <w:rFonts w:cs="Arial"/>
                <w:b/>
                <w:bCs/>
              </w:rPr>
              <w:t>Version</w:t>
            </w:r>
          </w:p>
        </w:tc>
        <w:tc>
          <w:tcPr>
            <w:tcW w:w="4326" w:type="pct"/>
            <w:gridSpan w:val="2"/>
            <w:shd w:val="clear" w:color="auto" w:fill="C0C0C0"/>
            <w:vAlign w:val="center"/>
          </w:tcPr>
          <w:p w:rsidR="00B30D0E" w:rsidRDefault="00B30D0E" w:rsidP="00445693">
            <w:pPr>
              <w:ind w:left="0"/>
              <w:jc w:val="center"/>
              <w:rPr>
                <w:rFonts w:cs="Arial"/>
                <w:b/>
                <w:bCs/>
              </w:rPr>
            </w:pPr>
            <w:r>
              <w:rPr>
                <w:rFonts w:cs="Arial"/>
                <w:b/>
                <w:bCs/>
              </w:rPr>
              <w:t xml:space="preserve">Approval Signatures </w:t>
            </w:r>
          </w:p>
        </w:tc>
      </w:tr>
      <w:tr w:rsidR="00B30D0E" w:rsidRPr="0086049F" w:rsidTr="00B30D0E">
        <w:trPr>
          <w:trHeight w:val="656"/>
        </w:trPr>
        <w:tc>
          <w:tcPr>
            <w:tcW w:w="674" w:type="pct"/>
            <w:vMerge/>
            <w:shd w:val="clear" w:color="auto" w:fill="C0C0C0"/>
            <w:vAlign w:val="center"/>
          </w:tcPr>
          <w:p w:rsidR="00B30D0E" w:rsidRDefault="00B30D0E" w:rsidP="00445693">
            <w:pPr>
              <w:ind w:left="0"/>
              <w:jc w:val="center"/>
              <w:rPr>
                <w:rFonts w:cs="Arial"/>
                <w:b/>
                <w:bCs/>
              </w:rPr>
            </w:pPr>
          </w:p>
        </w:tc>
        <w:tc>
          <w:tcPr>
            <w:tcW w:w="2101" w:type="pct"/>
            <w:shd w:val="clear" w:color="auto" w:fill="C0C0C0"/>
            <w:vAlign w:val="center"/>
          </w:tcPr>
          <w:p w:rsidR="00B30D0E" w:rsidRDefault="00B30D0E" w:rsidP="00B30D0E">
            <w:pPr>
              <w:ind w:left="0"/>
              <w:jc w:val="center"/>
              <w:rPr>
                <w:rFonts w:cs="Arial"/>
                <w:b/>
                <w:szCs w:val="20"/>
              </w:rPr>
            </w:pPr>
            <w:r>
              <w:rPr>
                <w:rFonts w:cs="Arial"/>
                <w:b/>
                <w:szCs w:val="20"/>
              </w:rPr>
              <w:t xml:space="preserve">[1] </w:t>
            </w:r>
          </w:p>
          <w:p w:rsidR="00B30D0E" w:rsidRPr="00B60E04" w:rsidRDefault="00B30D0E" w:rsidP="00445693">
            <w:pPr>
              <w:ind w:left="0"/>
              <w:jc w:val="center"/>
              <w:rPr>
                <w:rFonts w:cs="Arial"/>
                <w:b/>
                <w:szCs w:val="20"/>
              </w:rPr>
            </w:pPr>
            <w:r>
              <w:rPr>
                <w:rFonts w:cs="Arial"/>
                <w:b/>
                <w:szCs w:val="20"/>
              </w:rPr>
              <w:t>Process Engineer</w:t>
            </w:r>
          </w:p>
        </w:tc>
        <w:tc>
          <w:tcPr>
            <w:tcW w:w="2225" w:type="pct"/>
            <w:shd w:val="clear" w:color="auto" w:fill="C0C0C0"/>
            <w:vAlign w:val="center"/>
          </w:tcPr>
          <w:p w:rsidR="00B30D0E" w:rsidRDefault="00B30D0E" w:rsidP="00B30D0E">
            <w:pPr>
              <w:ind w:left="0"/>
              <w:jc w:val="center"/>
              <w:rPr>
                <w:rFonts w:cs="Arial"/>
                <w:b/>
                <w:szCs w:val="20"/>
              </w:rPr>
            </w:pPr>
            <w:r>
              <w:rPr>
                <w:rFonts w:cs="Arial"/>
                <w:b/>
                <w:szCs w:val="20"/>
              </w:rPr>
              <w:t xml:space="preserve">[2] </w:t>
            </w:r>
          </w:p>
          <w:p w:rsidR="00B30D0E" w:rsidRPr="00B60E04" w:rsidRDefault="00D63EE8" w:rsidP="00445693">
            <w:pPr>
              <w:ind w:left="0"/>
              <w:jc w:val="center"/>
              <w:rPr>
                <w:rFonts w:cs="Arial"/>
                <w:b/>
                <w:szCs w:val="20"/>
              </w:rPr>
            </w:pPr>
            <w:r>
              <w:rPr>
                <w:rFonts w:cs="Arial"/>
                <w:b/>
                <w:szCs w:val="20"/>
              </w:rPr>
              <w:t>PMO</w:t>
            </w:r>
          </w:p>
        </w:tc>
      </w:tr>
      <w:tr w:rsidR="00B30D0E" w:rsidRPr="0086049F" w:rsidTr="00B30D0E">
        <w:trPr>
          <w:trHeight w:val="1104"/>
        </w:trPr>
        <w:tc>
          <w:tcPr>
            <w:tcW w:w="674" w:type="pct"/>
            <w:shd w:val="clear" w:color="auto" w:fill="auto"/>
            <w:noWrap/>
            <w:vAlign w:val="center"/>
          </w:tcPr>
          <w:p w:rsidR="00B30D0E" w:rsidRPr="00212876" w:rsidRDefault="00B30D0E" w:rsidP="00445693">
            <w:pPr>
              <w:ind w:left="5"/>
              <w:rPr>
                <w:i/>
                <w:iCs/>
                <w:color w:val="FF0000"/>
                <w:szCs w:val="20"/>
              </w:rPr>
            </w:pPr>
            <w:r>
              <w:rPr>
                <w:i/>
                <w:iCs/>
                <w:color w:val="FF0000"/>
                <w:szCs w:val="20"/>
              </w:rPr>
              <w:t>Version No.</w:t>
            </w:r>
          </w:p>
        </w:tc>
        <w:tc>
          <w:tcPr>
            <w:tcW w:w="2101" w:type="pct"/>
            <w:vAlign w:val="center"/>
          </w:tcPr>
          <w:p w:rsidR="00B30D0E" w:rsidRPr="00212876" w:rsidRDefault="00B30D0E" w:rsidP="00445693">
            <w:pPr>
              <w:ind w:left="5"/>
              <w:rPr>
                <w:i/>
                <w:iCs/>
                <w:color w:val="FF0000"/>
                <w:szCs w:val="20"/>
              </w:rPr>
            </w:pPr>
            <w:r>
              <w:rPr>
                <w:i/>
                <w:iCs/>
                <w:color w:val="FF0000"/>
                <w:szCs w:val="20"/>
              </w:rPr>
              <w:t>Name, and Date</w:t>
            </w:r>
          </w:p>
        </w:tc>
        <w:tc>
          <w:tcPr>
            <w:tcW w:w="2225" w:type="pct"/>
            <w:vAlign w:val="center"/>
          </w:tcPr>
          <w:p w:rsidR="00B30D0E" w:rsidRPr="00212876" w:rsidRDefault="00B30D0E" w:rsidP="00445693">
            <w:pPr>
              <w:ind w:left="5"/>
              <w:rPr>
                <w:i/>
                <w:iCs/>
                <w:color w:val="FF0000"/>
                <w:szCs w:val="20"/>
              </w:rPr>
            </w:pPr>
            <w:r>
              <w:rPr>
                <w:i/>
                <w:iCs/>
                <w:color w:val="FF0000"/>
                <w:szCs w:val="20"/>
              </w:rPr>
              <w:t>Name, and Date</w:t>
            </w:r>
          </w:p>
        </w:tc>
      </w:tr>
      <w:tr w:rsidR="00B30D0E" w:rsidRPr="0086049F" w:rsidTr="00B30D0E">
        <w:trPr>
          <w:trHeight w:val="1104"/>
        </w:trPr>
        <w:tc>
          <w:tcPr>
            <w:tcW w:w="674" w:type="pct"/>
            <w:shd w:val="clear" w:color="auto" w:fill="auto"/>
            <w:noWrap/>
            <w:vAlign w:val="center"/>
          </w:tcPr>
          <w:p w:rsidR="00B30D0E" w:rsidRPr="0086049F" w:rsidRDefault="00B30D0E" w:rsidP="00445693">
            <w:pPr>
              <w:ind w:left="-3"/>
              <w:rPr>
                <w:rFonts w:cs="Arial"/>
              </w:rPr>
            </w:pPr>
          </w:p>
        </w:tc>
        <w:tc>
          <w:tcPr>
            <w:tcW w:w="2101" w:type="pct"/>
            <w:vAlign w:val="center"/>
          </w:tcPr>
          <w:p w:rsidR="00B30D0E" w:rsidRPr="0086049F" w:rsidRDefault="00B30D0E" w:rsidP="00445693">
            <w:pPr>
              <w:ind w:left="-3"/>
              <w:rPr>
                <w:rFonts w:cs="Arial"/>
              </w:rPr>
            </w:pPr>
          </w:p>
        </w:tc>
        <w:tc>
          <w:tcPr>
            <w:tcW w:w="2225" w:type="pct"/>
            <w:vAlign w:val="center"/>
          </w:tcPr>
          <w:p w:rsidR="00B30D0E" w:rsidRPr="0086049F" w:rsidRDefault="00B30D0E" w:rsidP="00445693">
            <w:pPr>
              <w:ind w:left="-3"/>
              <w:rPr>
                <w:rFonts w:cs="Arial"/>
              </w:rPr>
            </w:pPr>
          </w:p>
        </w:tc>
      </w:tr>
      <w:tr w:rsidR="00B30D0E" w:rsidRPr="0086049F" w:rsidTr="00B30D0E">
        <w:trPr>
          <w:trHeight w:val="1104"/>
        </w:trPr>
        <w:tc>
          <w:tcPr>
            <w:tcW w:w="674" w:type="pct"/>
            <w:shd w:val="clear" w:color="auto" w:fill="auto"/>
            <w:noWrap/>
            <w:vAlign w:val="center"/>
          </w:tcPr>
          <w:p w:rsidR="00B30D0E" w:rsidRPr="0086049F" w:rsidRDefault="00B30D0E" w:rsidP="00445693">
            <w:pPr>
              <w:ind w:left="-3"/>
              <w:rPr>
                <w:rFonts w:cs="Arial"/>
              </w:rPr>
            </w:pPr>
          </w:p>
        </w:tc>
        <w:tc>
          <w:tcPr>
            <w:tcW w:w="2101" w:type="pct"/>
            <w:vAlign w:val="center"/>
          </w:tcPr>
          <w:p w:rsidR="00B30D0E" w:rsidRPr="0086049F" w:rsidRDefault="00B30D0E" w:rsidP="00445693">
            <w:pPr>
              <w:ind w:left="-3"/>
              <w:rPr>
                <w:rFonts w:cs="Arial"/>
              </w:rPr>
            </w:pPr>
          </w:p>
        </w:tc>
        <w:tc>
          <w:tcPr>
            <w:tcW w:w="2225" w:type="pct"/>
            <w:vAlign w:val="center"/>
          </w:tcPr>
          <w:p w:rsidR="00B30D0E" w:rsidRPr="0086049F" w:rsidRDefault="00B30D0E" w:rsidP="00445693">
            <w:pPr>
              <w:ind w:left="-3"/>
              <w:rPr>
                <w:rFonts w:cs="Arial"/>
              </w:rPr>
            </w:pPr>
          </w:p>
        </w:tc>
      </w:tr>
    </w:tbl>
    <w:p w:rsidR="00B30D0E" w:rsidRDefault="00B30D0E" w:rsidP="00B30D0E">
      <w:pPr>
        <w:ind w:left="432"/>
        <w:jc w:val="both"/>
        <w:rPr>
          <w:sz w:val="22"/>
          <w:szCs w:val="20"/>
        </w:rPr>
      </w:pPr>
    </w:p>
    <w:p w:rsidR="00B30D0E" w:rsidRDefault="00B30D0E" w:rsidP="00B30D0E">
      <w:pPr>
        <w:ind w:left="432"/>
        <w:jc w:val="both"/>
        <w:rPr>
          <w:sz w:val="22"/>
          <w:szCs w:val="20"/>
        </w:rPr>
      </w:pPr>
    </w:p>
    <w:p w:rsidR="00B30D0E" w:rsidRDefault="00B30D0E" w:rsidP="00B30D0E">
      <w:pPr>
        <w:ind w:left="432"/>
        <w:jc w:val="both"/>
        <w:rPr>
          <w:sz w:val="22"/>
          <w:szCs w:val="20"/>
        </w:rPr>
      </w:pPr>
      <w:r>
        <w:rPr>
          <w:sz w:val="22"/>
          <w:szCs w:val="20"/>
        </w:rPr>
        <w:t xml:space="preserve"> </w:t>
      </w:r>
    </w:p>
    <w:p w:rsidR="00B30D0E" w:rsidRDefault="00B30D0E" w:rsidP="005A198C">
      <w:pPr>
        <w:pStyle w:val="StyleBodyJustifiedBefore10mmAfter196mm"/>
        <w:ind w:left="432" w:right="43"/>
      </w:pPr>
    </w:p>
    <w:sectPr w:rsidR="00B30D0E" w:rsidSect="00B30D0E">
      <w:pgSz w:w="11909" w:h="16834" w:code="9"/>
      <w:pgMar w:top="1440" w:right="1368" w:bottom="896" w:left="1368" w:header="720" w:footer="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693" w:rsidRDefault="00445693">
      <w:r>
        <w:separator/>
      </w:r>
    </w:p>
  </w:endnote>
  <w:endnote w:type="continuationSeparator" w:id="0">
    <w:p w:rsidR="00445693" w:rsidRDefault="0044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5" w:type="dxa"/>
      <w:tblInd w:w="8" w:type="dxa"/>
      <w:tblBorders>
        <w:top w:val="single" w:sz="6" w:space="0" w:color="auto"/>
      </w:tblBorders>
      <w:tblLayout w:type="fixed"/>
      <w:tblCellMar>
        <w:left w:w="3" w:type="dxa"/>
        <w:right w:w="3" w:type="dxa"/>
      </w:tblCellMar>
      <w:tblLook w:val="0000" w:firstRow="0" w:lastRow="0" w:firstColumn="0" w:lastColumn="0" w:noHBand="0" w:noVBand="0"/>
    </w:tblPr>
    <w:tblGrid>
      <w:gridCol w:w="1865"/>
      <w:gridCol w:w="5500"/>
      <w:gridCol w:w="1870"/>
    </w:tblGrid>
    <w:tr w:rsidR="00445693" w:rsidRPr="0054423C" w:rsidTr="003045B0">
      <w:tc>
        <w:tcPr>
          <w:tcW w:w="1865" w:type="dxa"/>
        </w:tcPr>
        <w:p w:rsidR="00445693" w:rsidRPr="0054423C" w:rsidRDefault="00445693" w:rsidP="003045B0">
          <w:pPr>
            <w:pStyle w:val="Footer"/>
            <w:ind w:left="134"/>
            <w:rPr>
              <w:rFonts w:cs="Arial"/>
              <w:sz w:val="18"/>
              <w:szCs w:val="18"/>
            </w:rPr>
          </w:pPr>
          <w:r w:rsidRPr="0054423C">
            <w:rPr>
              <w:rFonts w:cs="Arial"/>
              <w:sz w:val="18"/>
              <w:szCs w:val="18"/>
            </w:rPr>
            <w:t>File Name:</w:t>
          </w:r>
        </w:p>
      </w:tc>
      <w:tc>
        <w:tcPr>
          <w:tcW w:w="5500" w:type="dxa"/>
        </w:tcPr>
        <w:p w:rsidR="00445693" w:rsidRPr="00DE6054" w:rsidRDefault="00445693" w:rsidP="00445693">
          <w:pPr>
            <w:pStyle w:val="Footer"/>
            <w:ind w:left="0"/>
            <w:rPr>
              <w:rFonts w:cs="Arial"/>
              <w:sz w:val="18"/>
              <w:szCs w:val="18"/>
            </w:rPr>
          </w:pPr>
          <w:r w:rsidRPr="0054423C">
            <w:rPr>
              <w:rFonts w:cs="Arial"/>
              <w:sz w:val="18"/>
              <w:szCs w:val="18"/>
            </w:rPr>
            <w:fldChar w:fldCharType="begin"/>
          </w:r>
          <w:r w:rsidRPr="00DE6054">
            <w:rPr>
              <w:rFonts w:cs="Arial"/>
              <w:sz w:val="18"/>
              <w:szCs w:val="18"/>
            </w:rPr>
            <w:instrText xml:space="preserve"> FILENAME </w:instrText>
          </w:r>
          <w:r w:rsidRPr="0054423C">
            <w:rPr>
              <w:rFonts w:cs="Arial"/>
              <w:sz w:val="18"/>
              <w:szCs w:val="18"/>
            </w:rPr>
            <w:fldChar w:fldCharType="separate"/>
          </w:r>
          <w:r>
            <w:rPr>
              <w:rFonts w:cs="Arial"/>
              <w:noProof/>
              <w:sz w:val="18"/>
              <w:szCs w:val="18"/>
            </w:rPr>
            <w:t>BusinessArchitecture_Template_v1.0</w:t>
          </w:r>
          <w:r w:rsidRPr="0054423C">
            <w:rPr>
              <w:rFonts w:cs="Arial"/>
              <w:sz w:val="18"/>
              <w:szCs w:val="18"/>
            </w:rPr>
            <w:fldChar w:fldCharType="end"/>
          </w:r>
        </w:p>
      </w:tc>
      <w:tc>
        <w:tcPr>
          <w:tcW w:w="1870" w:type="dxa"/>
          <w:tcBorders>
            <w:top w:val="single" w:sz="6" w:space="0" w:color="auto"/>
          </w:tcBorders>
        </w:tcPr>
        <w:p w:rsidR="00445693" w:rsidRPr="0054423C" w:rsidRDefault="00445693" w:rsidP="003045B0">
          <w:pPr>
            <w:pStyle w:val="Footer"/>
            <w:tabs>
              <w:tab w:val="right" w:pos="2228"/>
            </w:tabs>
            <w:jc w:val="right"/>
            <w:rPr>
              <w:rFonts w:cs="Arial"/>
              <w:sz w:val="18"/>
              <w:szCs w:val="18"/>
            </w:rPr>
          </w:pPr>
          <w:r w:rsidRPr="0054423C">
            <w:rPr>
              <w:rFonts w:cs="Arial"/>
              <w:sz w:val="18"/>
              <w:szCs w:val="18"/>
            </w:rPr>
            <w:t xml:space="preserve">Page </w:t>
          </w:r>
          <w:r w:rsidRPr="0054423C">
            <w:rPr>
              <w:rStyle w:val="PageNumber"/>
              <w:rFonts w:cs="Arial"/>
              <w:sz w:val="18"/>
              <w:szCs w:val="18"/>
            </w:rPr>
            <w:fldChar w:fldCharType="begin"/>
          </w:r>
          <w:r w:rsidRPr="0054423C">
            <w:rPr>
              <w:rStyle w:val="PageNumber"/>
              <w:rFonts w:cs="Arial"/>
              <w:sz w:val="18"/>
              <w:szCs w:val="18"/>
            </w:rPr>
            <w:instrText xml:space="preserve"> PAGE </w:instrText>
          </w:r>
          <w:r w:rsidRPr="0054423C">
            <w:rPr>
              <w:rStyle w:val="PageNumber"/>
              <w:rFonts w:cs="Arial"/>
              <w:sz w:val="18"/>
              <w:szCs w:val="18"/>
            </w:rPr>
            <w:fldChar w:fldCharType="separate"/>
          </w:r>
          <w:r w:rsidR="00B36829">
            <w:rPr>
              <w:rStyle w:val="PageNumber"/>
              <w:rFonts w:cs="Arial"/>
              <w:noProof/>
              <w:sz w:val="18"/>
              <w:szCs w:val="18"/>
            </w:rPr>
            <w:t>10</w:t>
          </w:r>
          <w:r w:rsidRPr="0054423C">
            <w:rPr>
              <w:rStyle w:val="PageNumber"/>
              <w:rFonts w:cs="Arial"/>
              <w:sz w:val="18"/>
              <w:szCs w:val="18"/>
            </w:rPr>
            <w:fldChar w:fldCharType="end"/>
          </w:r>
          <w:r w:rsidRPr="0054423C">
            <w:rPr>
              <w:rStyle w:val="PageNumber"/>
              <w:rFonts w:cs="Arial"/>
              <w:sz w:val="18"/>
              <w:szCs w:val="18"/>
            </w:rPr>
            <w:t xml:space="preserve"> of </w:t>
          </w:r>
          <w:r w:rsidRPr="0054423C">
            <w:rPr>
              <w:rStyle w:val="PageNumber"/>
              <w:rFonts w:cs="Arial"/>
              <w:sz w:val="18"/>
              <w:szCs w:val="18"/>
            </w:rPr>
            <w:fldChar w:fldCharType="begin"/>
          </w:r>
          <w:r w:rsidRPr="0054423C">
            <w:rPr>
              <w:rStyle w:val="PageNumber"/>
              <w:rFonts w:cs="Arial"/>
              <w:sz w:val="18"/>
              <w:szCs w:val="18"/>
            </w:rPr>
            <w:instrText xml:space="preserve"> NUMPAGES  \* MERGEFORMAT </w:instrText>
          </w:r>
          <w:r w:rsidRPr="0054423C">
            <w:rPr>
              <w:rStyle w:val="PageNumber"/>
              <w:rFonts w:cs="Arial"/>
              <w:sz w:val="18"/>
              <w:szCs w:val="18"/>
            </w:rPr>
            <w:fldChar w:fldCharType="separate"/>
          </w:r>
          <w:r w:rsidR="00B36829">
            <w:rPr>
              <w:rStyle w:val="PageNumber"/>
              <w:rFonts w:cs="Arial"/>
              <w:noProof/>
              <w:sz w:val="18"/>
              <w:szCs w:val="18"/>
            </w:rPr>
            <w:t>13</w:t>
          </w:r>
          <w:r w:rsidRPr="0054423C">
            <w:rPr>
              <w:rStyle w:val="PageNumber"/>
              <w:rFonts w:cs="Arial"/>
              <w:sz w:val="18"/>
              <w:szCs w:val="18"/>
            </w:rPr>
            <w:fldChar w:fldCharType="end"/>
          </w:r>
          <w:bookmarkStart w:id="14" w:name="_Toc52205554"/>
          <w:bookmarkStart w:id="15" w:name="_Toc61181791"/>
        </w:p>
      </w:tc>
    </w:tr>
    <w:bookmarkEnd w:id="14"/>
    <w:bookmarkEnd w:id="15"/>
  </w:tbl>
  <w:p w:rsidR="00445693" w:rsidRDefault="004456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693" w:rsidRPr="00B7053B" w:rsidRDefault="00445693" w:rsidP="00C50751">
    <w:pPr>
      <w:pStyle w:val="Footer"/>
      <w:ind w:left="0"/>
    </w:pPr>
  </w:p>
  <w:p w:rsidR="00445693" w:rsidRPr="00B7053B" w:rsidRDefault="00445693" w:rsidP="00B7053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693" w:rsidRDefault="00445693">
      <w:r>
        <w:separator/>
      </w:r>
    </w:p>
  </w:footnote>
  <w:footnote w:type="continuationSeparator" w:id="0">
    <w:p w:rsidR="00445693" w:rsidRDefault="00445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4320"/>
      <w:gridCol w:w="4920"/>
    </w:tblGrid>
    <w:tr w:rsidR="00445693" w:rsidRPr="008543DD" w:rsidTr="001C42A4">
      <w:trPr>
        <w:trHeight w:val="810"/>
      </w:trPr>
      <w:tc>
        <w:tcPr>
          <w:tcW w:w="4320" w:type="dxa"/>
          <w:vAlign w:val="center"/>
        </w:tcPr>
        <w:p w:rsidR="00445693" w:rsidRDefault="00B36829" w:rsidP="001C42A4">
          <w:pPr>
            <w:pStyle w:val="Header"/>
            <w:tabs>
              <w:tab w:val="left" w:pos="3119"/>
              <w:tab w:val="center" w:pos="6946"/>
            </w:tabs>
            <w:ind w:left="-108"/>
          </w:pPr>
          <w:r>
            <w:rPr>
              <w:noProof/>
              <w:lang w:val="en-US"/>
            </w:rPr>
            <w:drawing>
              <wp:inline distT="0" distB="0" distL="0" distR="0">
                <wp:extent cx="807720" cy="2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شعار.png"/>
                        <pic:cNvPicPr/>
                      </pic:nvPicPr>
                      <pic:blipFill>
                        <a:blip r:embed="rId1">
                          <a:extLst>
                            <a:ext uri="{28A0092B-C50C-407E-A947-70E740481C1C}">
                              <a14:useLocalDpi xmlns:a14="http://schemas.microsoft.com/office/drawing/2010/main" val="0"/>
                            </a:ext>
                          </a:extLst>
                        </a:blip>
                        <a:stretch>
                          <a:fillRect/>
                        </a:stretch>
                      </pic:blipFill>
                      <pic:spPr>
                        <a:xfrm>
                          <a:off x="0" y="0"/>
                          <a:ext cx="819848" cy="272684"/>
                        </a:xfrm>
                        <a:prstGeom prst="rect">
                          <a:avLst/>
                        </a:prstGeom>
                      </pic:spPr>
                    </pic:pic>
                  </a:graphicData>
                </a:graphic>
              </wp:inline>
            </w:drawing>
          </w:r>
        </w:p>
      </w:tc>
      <w:tc>
        <w:tcPr>
          <w:tcW w:w="4920" w:type="dxa"/>
          <w:vAlign w:val="bottom"/>
        </w:tcPr>
        <w:p w:rsidR="00445693" w:rsidRPr="00844405" w:rsidRDefault="00445693" w:rsidP="001C42A4">
          <w:pPr>
            <w:pStyle w:val="Header"/>
            <w:tabs>
              <w:tab w:val="clear" w:pos="4320"/>
            </w:tabs>
            <w:ind w:left="0"/>
            <w:jc w:val="right"/>
            <w:rPr>
              <w:rFonts w:ascii="Arial Bold" w:hAnsi="Arial Bold"/>
              <w:b/>
              <w:smallCaps/>
              <w:sz w:val="24"/>
            </w:rPr>
          </w:pPr>
          <w:r w:rsidRPr="00387480">
            <w:rPr>
              <w:rFonts w:ascii="Arial Bold" w:hAnsi="Arial Bold"/>
              <w:b/>
              <w:smallCaps/>
              <w:sz w:val="24"/>
            </w:rPr>
            <w:t>Business</w:t>
          </w:r>
          <w:r>
            <w:rPr>
              <w:rFonts w:ascii="Arial Bold" w:hAnsi="Arial Bold"/>
              <w:b/>
              <w:smallCaps/>
              <w:sz w:val="24"/>
            </w:rPr>
            <w:t xml:space="preserve"> </w:t>
          </w:r>
          <w:r w:rsidRPr="00387480">
            <w:rPr>
              <w:rFonts w:ascii="Arial Bold" w:hAnsi="Arial Bold"/>
              <w:b/>
              <w:smallCaps/>
              <w:sz w:val="24"/>
            </w:rPr>
            <w:t>Architecture</w:t>
          </w:r>
        </w:p>
      </w:tc>
    </w:tr>
  </w:tbl>
  <w:p w:rsidR="00445693" w:rsidRDefault="00445693" w:rsidP="00793A81">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693" w:rsidRDefault="00445693" w:rsidP="00714A6D">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571"/>
    <w:multiLevelType w:val="multilevel"/>
    <w:tmpl w:val="E8F82E60"/>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BF73F21"/>
    <w:multiLevelType w:val="singleLevel"/>
    <w:tmpl w:val="2BAE30CE"/>
    <w:lvl w:ilvl="0">
      <w:start w:val="1"/>
      <w:numFmt w:val="bullet"/>
      <w:pStyle w:val="list-bullet"/>
      <w:lvlText w:val=""/>
      <w:lvlJc w:val="left"/>
      <w:pPr>
        <w:tabs>
          <w:tab w:val="num" w:pos="1083"/>
        </w:tabs>
        <w:ind w:left="1083" w:hanging="360"/>
      </w:pPr>
      <w:rPr>
        <w:rFonts w:ascii="Wingdings" w:hAnsi="Wingdings" w:hint="default"/>
      </w:rPr>
    </w:lvl>
  </w:abstractNum>
  <w:abstractNum w:abstractNumId="2" w15:restartNumberingAfterBreak="0">
    <w:nsid w:val="270C29D9"/>
    <w:multiLevelType w:val="singleLevel"/>
    <w:tmpl w:val="F9E21F40"/>
    <w:lvl w:ilvl="0">
      <w:start w:val="1"/>
      <w:numFmt w:val="chosung"/>
      <w:pStyle w:val="BLT-letters"/>
      <w:lvlText w:val=""/>
      <w:lvlJc w:val="center"/>
      <w:pPr>
        <w:tabs>
          <w:tab w:val="num" w:pos="1211"/>
        </w:tabs>
        <w:ind w:left="1134" w:right="1134" w:hanging="283"/>
      </w:pPr>
      <w:rPr>
        <w:rFonts w:ascii="Symbol" w:hAnsi="Symbol" w:hint="default"/>
      </w:rPr>
    </w:lvl>
  </w:abstractNum>
  <w:abstractNum w:abstractNumId="3" w15:restartNumberingAfterBreak="0">
    <w:nsid w:val="3B917A2E"/>
    <w:multiLevelType w:val="hybridMultilevel"/>
    <w:tmpl w:val="283AB0F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5657570"/>
    <w:multiLevelType w:val="hybridMultilevel"/>
    <w:tmpl w:val="1F069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457C0"/>
    <w:multiLevelType w:val="hybridMultilevel"/>
    <w:tmpl w:val="014ABAF0"/>
    <w:lvl w:ilvl="0" w:tplc="80EA22A6">
      <w:start w:val="1"/>
      <w:numFmt w:val="bullet"/>
      <w:pStyle w:val="timesnewroman"/>
      <w:lvlText w:val=""/>
      <w:lvlJc w:val="left"/>
      <w:pPr>
        <w:tabs>
          <w:tab w:val="num" w:pos="360"/>
        </w:tabs>
        <w:ind w:left="360" w:hanging="360"/>
      </w:pPr>
      <w:rPr>
        <w:rFonts w:ascii="Symbol" w:hAnsi="Symbol" w:hint="default"/>
        <w:color w:val="993300"/>
      </w:rPr>
    </w:lvl>
    <w:lvl w:ilvl="1" w:tplc="BD642002">
      <w:start w:val="1"/>
      <w:numFmt w:val="bullet"/>
      <w:lvlText w:val=""/>
      <w:lvlJc w:val="left"/>
      <w:pPr>
        <w:tabs>
          <w:tab w:val="num" w:pos="360"/>
        </w:tabs>
        <w:ind w:left="360" w:hanging="360"/>
      </w:pPr>
      <w:rPr>
        <w:rFonts w:ascii="Symbol" w:hAnsi="Symbol" w:hint="default"/>
        <w:color w:val="993300"/>
      </w:rPr>
    </w:lvl>
    <w:lvl w:ilvl="2" w:tplc="3508DD20" w:tentative="1">
      <w:start w:val="1"/>
      <w:numFmt w:val="bullet"/>
      <w:lvlText w:val=""/>
      <w:lvlJc w:val="left"/>
      <w:pPr>
        <w:tabs>
          <w:tab w:val="num" w:pos="1080"/>
        </w:tabs>
        <w:ind w:left="1080" w:hanging="360"/>
      </w:pPr>
      <w:rPr>
        <w:rFonts w:ascii="Wingdings" w:hAnsi="Wingdings" w:hint="default"/>
      </w:rPr>
    </w:lvl>
    <w:lvl w:ilvl="3" w:tplc="D26ACBF0" w:tentative="1">
      <w:start w:val="1"/>
      <w:numFmt w:val="bullet"/>
      <w:lvlText w:val=""/>
      <w:lvlJc w:val="left"/>
      <w:pPr>
        <w:tabs>
          <w:tab w:val="num" w:pos="1800"/>
        </w:tabs>
        <w:ind w:left="1800" w:hanging="360"/>
      </w:pPr>
      <w:rPr>
        <w:rFonts w:ascii="Symbol" w:hAnsi="Symbol" w:hint="default"/>
      </w:rPr>
    </w:lvl>
    <w:lvl w:ilvl="4" w:tplc="7504AA2C" w:tentative="1">
      <w:start w:val="1"/>
      <w:numFmt w:val="bullet"/>
      <w:lvlText w:val="o"/>
      <w:lvlJc w:val="left"/>
      <w:pPr>
        <w:tabs>
          <w:tab w:val="num" w:pos="2520"/>
        </w:tabs>
        <w:ind w:left="2520" w:hanging="360"/>
      </w:pPr>
      <w:rPr>
        <w:rFonts w:ascii="Courier New" w:hAnsi="Courier New" w:hint="default"/>
      </w:rPr>
    </w:lvl>
    <w:lvl w:ilvl="5" w:tplc="E2C40482" w:tentative="1">
      <w:start w:val="1"/>
      <w:numFmt w:val="bullet"/>
      <w:lvlText w:val=""/>
      <w:lvlJc w:val="left"/>
      <w:pPr>
        <w:tabs>
          <w:tab w:val="num" w:pos="3240"/>
        </w:tabs>
        <w:ind w:left="3240" w:hanging="360"/>
      </w:pPr>
      <w:rPr>
        <w:rFonts w:ascii="Wingdings" w:hAnsi="Wingdings" w:hint="default"/>
      </w:rPr>
    </w:lvl>
    <w:lvl w:ilvl="6" w:tplc="4128E746" w:tentative="1">
      <w:start w:val="1"/>
      <w:numFmt w:val="bullet"/>
      <w:lvlText w:val=""/>
      <w:lvlJc w:val="left"/>
      <w:pPr>
        <w:tabs>
          <w:tab w:val="num" w:pos="3960"/>
        </w:tabs>
        <w:ind w:left="3960" w:hanging="360"/>
      </w:pPr>
      <w:rPr>
        <w:rFonts w:ascii="Symbol" w:hAnsi="Symbol" w:hint="default"/>
      </w:rPr>
    </w:lvl>
    <w:lvl w:ilvl="7" w:tplc="1BA04C72" w:tentative="1">
      <w:start w:val="1"/>
      <w:numFmt w:val="bullet"/>
      <w:lvlText w:val="o"/>
      <w:lvlJc w:val="left"/>
      <w:pPr>
        <w:tabs>
          <w:tab w:val="num" w:pos="4680"/>
        </w:tabs>
        <w:ind w:left="4680" w:hanging="360"/>
      </w:pPr>
      <w:rPr>
        <w:rFonts w:ascii="Courier New" w:hAnsi="Courier New" w:hint="default"/>
      </w:rPr>
    </w:lvl>
    <w:lvl w:ilvl="8" w:tplc="3CF4DBDC"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546566ED"/>
    <w:multiLevelType w:val="hybridMultilevel"/>
    <w:tmpl w:val="E17E2222"/>
    <w:lvl w:ilvl="0" w:tplc="650032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B5046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58D401B6"/>
    <w:multiLevelType w:val="singleLevel"/>
    <w:tmpl w:val="231EAA1E"/>
    <w:lvl w:ilvl="0">
      <w:start w:val="1"/>
      <w:numFmt w:val="bullet"/>
      <w:pStyle w:val="Heading41"/>
      <w:lvlText w:val=""/>
      <w:lvlJc w:val="left"/>
      <w:pPr>
        <w:tabs>
          <w:tab w:val="num" w:pos="360"/>
        </w:tabs>
        <w:ind w:left="0" w:firstLine="0"/>
      </w:pPr>
      <w:rPr>
        <w:rFonts w:ascii="Symbol" w:hAnsi="Symbol" w:hint="default"/>
      </w:rPr>
    </w:lvl>
  </w:abstractNum>
  <w:abstractNum w:abstractNumId="9" w15:restartNumberingAfterBreak="0">
    <w:nsid w:val="63E178A7"/>
    <w:multiLevelType w:val="hybridMultilevel"/>
    <w:tmpl w:val="3676C80C"/>
    <w:lvl w:ilvl="0" w:tplc="F81E2290">
      <w:start w:val="1"/>
      <w:numFmt w:val="decimal"/>
      <w:lvlText w:val="%1"/>
      <w:lvlJc w:val="left"/>
      <w:pPr>
        <w:ind w:left="717" w:hanging="360"/>
      </w:pPr>
      <w:rPr>
        <w:rFonts w:hint="default"/>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672369FD"/>
    <w:multiLevelType w:val="hybridMultilevel"/>
    <w:tmpl w:val="BA18ACFA"/>
    <w:lvl w:ilvl="0" w:tplc="8676C364">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F8A4B99"/>
    <w:multiLevelType w:val="singleLevel"/>
    <w:tmpl w:val="DA406D40"/>
    <w:lvl w:ilvl="0">
      <w:start w:val="1"/>
      <w:numFmt w:val="decimal"/>
      <w:pStyle w:val="numberedbullet"/>
      <w:lvlText w:val="%1."/>
      <w:legacy w:legacy="1" w:legacySpace="0" w:legacyIndent="360"/>
      <w:lvlJc w:val="left"/>
      <w:pPr>
        <w:ind w:left="360" w:right="936" w:hanging="360"/>
      </w:pPr>
    </w:lvl>
  </w:abstractNum>
  <w:num w:numId="1">
    <w:abstractNumId w:val="1"/>
  </w:num>
  <w:num w:numId="2">
    <w:abstractNumId w:val="8"/>
  </w:num>
  <w:num w:numId="3">
    <w:abstractNumId w:val="11"/>
  </w:num>
  <w:num w:numId="4">
    <w:abstractNumId w:val="2"/>
  </w:num>
  <w:num w:numId="5">
    <w:abstractNumId w:val="5"/>
  </w:num>
  <w:num w:numId="6">
    <w:abstractNumId w:val="0"/>
  </w:num>
  <w:num w:numId="7">
    <w:abstractNumId w:val="6"/>
  </w:num>
  <w:num w:numId="8">
    <w:abstractNumId w:val="3"/>
  </w:num>
  <w:num w:numId="9">
    <w:abstractNumId w:val="4"/>
  </w:num>
  <w:num w:numId="10">
    <w:abstractNumId w:val="9"/>
  </w:num>
  <w:num w:numId="11">
    <w:abstractNumId w:val="7"/>
  </w:num>
  <w:num w:numId="12">
    <w:abstractNumId w:val="1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6145" fillcolor="#fc0">
      <v:fill color="#fc0" color2="fill lighten(137)" rotate="t" focusposition=".5,.5" focussize="" method="linear sigma" type="gradientRadial"/>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9C"/>
    <w:rsid w:val="00001A27"/>
    <w:rsid w:val="000021E5"/>
    <w:rsid w:val="00002C60"/>
    <w:rsid w:val="00002F99"/>
    <w:rsid w:val="000048F6"/>
    <w:rsid w:val="0000554A"/>
    <w:rsid w:val="00006915"/>
    <w:rsid w:val="00007F5D"/>
    <w:rsid w:val="00010032"/>
    <w:rsid w:val="00011CA4"/>
    <w:rsid w:val="000138F2"/>
    <w:rsid w:val="00013EC1"/>
    <w:rsid w:val="00015221"/>
    <w:rsid w:val="00015FF9"/>
    <w:rsid w:val="0002017A"/>
    <w:rsid w:val="00024724"/>
    <w:rsid w:val="00024759"/>
    <w:rsid w:val="00027A65"/>
    <w:rsid w:val="0003084B"/>
    <w:rsid w:val="0003116A"/>
    <w:rsid w:val="000313DC"/>
    <w:rsid w:val="0003457B"/>
    <w:rsid w:val="00035546"/>
    <w:rsid w:val="00035FB3"/>
    <w:rsid w:val="000366DB"/>
    <w:rsid w:val="00036A60"/>
    <w:rsid w:val="00036F50"/>
    <w:rsid w:val="000403F0"/>
    <w:rsid w:val="000448D8"/>
    <w:rsid w:val="00051E26"/>
    <w:rsid w:val="000525E4"/>
    <w:rsid w:val="00053851"/>
    <w:rsid w:val="000549D6"/>
    <w:rsid w:val="00056F1A"/>
    <w:rsid w:val="00064075"/>
    <w:rsid w:val="00064912"/>
    <w:rsid w:val="00065326"/>
    <w:rsid w:val="00070699"/>
    <w:rsid w:val="0007074F"/>
    <w:rsid w:val="00072E44"/>
    <w:rsid w:val="000742BB"/>
    <w:rsid w:val="00074FA5"/>
    <w:rsid w:val="00075A2F"/>
    <w:rsid w:val="00076A75"/>
    <w:rsid w:val="0008276E"/>
    <w:rsid w:val="0008291D"/>
    <w:rsid w:val="0008302D"/>
    <w:rsid w:val="000873BE"/>
    <w:rsid w:val="00090A00"/>
    <w:rsid w:val="00091845"/>
    <w:rsid w:val="00092266"/>
    <w:rsid w:val="00093B4F"/>
    <w:rsid w:val="00093CE7"/>
    <w:rsid w:val="000944A9"/>
    <w:rsid w:val="00095740"/>
    <w:rsid w:val="00096515"/>
    <w:rsid w:val="000A2152"/>
    <w:rsid w:val="000A238C"/>
    <w:rsid w:val="000A284D"/>
    <w:rsid w:val="000A59A2"/>
    <w:rsid w:val="000A5D52"/>
    <w:rsid w:val="000B1E3E"/>
    <w:rsid w:val="000B3978"/>
    <w:rsid w:val="000B70E9"/>
    <w:rsid w:val="000C1D1F"/>
    <w:rsid w:val="000C37A4"/>
    <w:rsid w:val="000C661A"/>
    <w:rsid w:val="000C7DBB"/>
    <w:rsid w:val="000D1510"/>
    <w:rsid w:val="000D170A"/>
    <w:rsid w:val="000D2095"/>
    <w:rsid w:val="000D227B"/>
    <w:rsid w:val="000D546B"/>
    <w:rsid w:val="000E0700"/>
    <w:rsid w:val="000E0BE5"/>
    <w:rsid w:val="000E22C1"/>
    <w:rsid w:val="000E4B2A"/>
    <w:rsid w:val="000E503E"/>
    <w:rsid w:val="000E567C"/>
    <w:rsid w:val="000E5DA0"/>
    <w:rsid w:val="000F1C41"/>
    <w:rsid w:val="000F3DA5"/>
    <w:rsid w:val="000F6AEB"/>
    <w:rsid w:val="000F71B6"/>
    <w:rsid w:val="00101244"/>
    <w:rsid w:val="0010277C"/>
    <w:rsid w:val="001028C4"/>
    <w:rsid w:val="00104C26"/>
    <w:rsid w:val="0010659D"/>
    <w:rsid w:val="001102E6"/>
    <w:rsid w:val="00110432"/>
    <w:rsid w:val="00110BA1"/>
    <w:rsid w:val="0011190D"/>
    <w:rsid w:val="0011197C"/>
    <w:rsid w:val="00114A8F"/>
    <w:rsid w:val="00115807"/>
    <w:rsid w:val="001161EB"/>
    <w:rsid w:val="0012018A"/>
    <w:rsid w:val="00120DAC"/>
    <w:rsid w:val="00121756"/>
    <w:rsid w:val="00121FDF"/>
    <w:rsid w:val="001226C2"/>
    <w:rsid w:val="00122ED1"/>
    <w:rsid w:val="00126250"/>
    <w:rsid w:val="001275E2"/>
    <w:rsid w:val="0012762F"/>
    <w:rsid w:val="00127C2C"/>
    <w:rsid w:val="00127CF7"/>
    <w:rsid w:val="0013132A"/>
    <w:rsid w:val="00132FB4"/>
    <w:rsid w:val="00133082"/>
    <w:rsid w:val="0013401D"/>
    <w:rsid w:val="00134891"/>
    <w:rsid w:val="0013490B"/>
    <w:rsid w:val="00141587"/>
    <w:rsid w:val="00141B67"/>
    <w:rsid w:val="00142BD5"/>
    <w:rsid w:val="00143062"/>
    <w:rsid w:val="00147E21"/>
    <w:rsid w:val="00150F5F"/>
    <w:rsid w:val="00153D73"/>
    <w:rsid w:val="00155CAE"/>
    <w:rsid w:val="001670B9"/>
    <w:rsid w:val="001720FF"/>
    <w:rsid w:val="0017346A"/>
    <w:rsid w:val="00173991"/>
    <w:rsid w:val="00174815"/>
    <w:rsid w:val="00175023"/>
    <w:rsid w:val="00180F90"/>
    <w:rsid w:val="001819C6"/>
    <w:rsid w:val="0018274C"/>
    <w:rsid w:val="00184A5E"/>
    <w:rsid w:val="001873DC"/>
    <w:rsid w:val="001901AE"/>
    <w:rsid w:val="0019372B"/>
    <w:rsid w:val="00194159"/>
    <w:rsid w:val="00195E80"/>
    <w:rsid w:val="00195F3A"/>
    <w:rsid w:val="001A01B6"/>
    <w:rsid w:val="001A07C9"/>
    <w:rsid w:val="001A541E"/>
    <w:rsid w:val="001A6DB6"/>
    <w:rsid w:val="001A716B"/>
    <w:rsid w:val="001A72DB"/>
    <w:rsid w:val="001B5119"/>
    <w:rsid w:val="001B7BA3"/>
    <w:rsid w:val="001C03B7"/>
    <w:rsid w:val="001C16BA"/>
    <w:rsid w:val="001C245C"/>
    <w:rsid w:val="001C2583"/>
    <w:rsid w:val="001C42A4"/>
    <w:rsid w:val="001C5511"/>
    <w:rsid w:val="001C6B58"/>
    <w:rsid w:val="001C6DD0"/>
    <w:rsid w:val="001D07C2"/>
    <w:rsid w:val="001D1051"/>
    <w:rsid w:val="001D4CEC"/>
    <w:rsid w:val="001E32A1"/>
    <w:rsid w:val="001E4BE5"/>
    <w:rsid w:val="001E50E9"/>
    <w:rsid w:val="001E530B"/>
    <w:rsid w:val="001E70A1"/>
    <w:rsid w:val="001E7466"/>
    <w:rsid w:val="001F1267"/>
    <w:rsid w:val="001F3781"/>
    <w:rsid w:val="00202C93"/>
    <w:rsid w:val="00203B53"/>
    <w:rsid w:val="00204174"/>
    <w:rsid w:val="00204FD0"/>
    <w:rsid w:val="002055D9"/>
    <w:rsid w:val="002066F8"/>
    <w:rsid w:val="002078D9"/>
    <w:rsid w:val="00210031"/>
    <w:rsid w:val="00213047"/>
    <w:rsid w:val="00215761"/>
    <w:rsid w:val="0021679C"/>
    <w:rsid w:val="0021792A"/>
    <w:rsid w:val="00220636"/>
    <w:rsid w:val="00223A46"/>
    <w:rsid w:val="00224BE2"/>
    <w:rsid w:val="0022538B"/>
    <w:rsid w:val="00225422"/>
    <w:rsid w:val="002267F6"/>
    <w:rsid w:val="002271B4"/>
    <w:rsid w:val="002309CB"/>
    <w:rsid w:val="00230D30"/>
    <w:rsid w:val="00231B21"/>
    <w:rsid w:val="002332D3"/>
    <w:rsid w:val="00234CE6"/>
    <w:rsid w:val="0024020A"/>
    <w:rsid w:val="00241254"/>
    <w:rsid w:val="00242381"/>
    <w:rsid w:val="002464CB"/>
    <w:rsid w:val="0025069E"/>
    <w:rsid w:val="00260162"/>
    <w:rsid w:val="00264B01"/>
    <w:rsid w:val="00265598"/>
    <w:rsid w:val="00265CE4"/>
    <w:rsid w:val="002665DF"/>
    <w:rsid w:val="002711A6"/>
    <w:rsid w:val="00274479"/>
    <w:rsid w:val="00275425"/>
    <w:rsid w:val="00275D16"/>
    <w:rsid w:val="002761B7"/>
    <w:rsid w:val="00276543"/>
    <w:rsid w:val="002766D9"/>
    <w:rsid w:val="002816E5"/>
    <w:rsid w:val="00281C44"/>
    <w:rsid w:val="00285DB9"/>
    <w:rsid w:val="0028694E"/>
    <w:rsid w:val="00292719"/>
    <w:rsid w:val="00292A99"/>
    <w:rsid w:val="00293AAD"/>
    <w:rsid w:val="002945B9"/>
    <w:rsid w:val="00295749"/>
    <w:rsid w:val="002966B8"/>
    <w:rsid w:val="00297AE5"/>
    <w:rsid w:val="002A189B"/>
    <w:rsid w:val="002A30A8"/>
    <w:rsid w:val="002A3177"/>
    <w:rsid w:val="002A63C9"/>
    <w:rsid w:val="002A6F23"/>
    <w:rsid w:val="002A77A1"/>
    <w:rsid w:val="002B16AF"/>
    <w:rsid w:val="002B192E"/>
    <w:rsid w:val="002B3676"/>
    <w:rsid w:val="002C0AF2"/>
    <w:rsid w:val="002C2512"/>
    <w:rsid w:val="002C2E9A"/>
    <w:rsid w:val="002C2EC4"/>
    <w:rsid w:val="002C31E2"/>
    <w:rsid w:val="002C5020"/>
    <w:rsid w:val="002C7FE5"/>
    <w:rsid w:val="002D06BE"/>
    <w:rsid w:val="002D0DC8"/>
    <w:rsid w:val="002D0FF7"/>
    <w:rsid w:val="002D1EEF"/>
    <w:rsid w:val="002D2729"/>
    <w:rsid w:val="002D2B12"/>
    <w:rsid w:val="002D3C53"/>
    <w:rsid w:val="002E7EF6"/>
    <w:rsid w:val="002F2028"/>
    <w:rsid w:val="002F38C2"/>
    <w:rsid w:val="002F45C6"/>
    <w:rsid w:val="002F45FA"/>
    <w:rsid w:val="002F47BD"/>
    <w:rsid w:val="00301AC2"/>
    <w:rsid w:val="003045B0"/>
    <w:rsid w:val="00306264"/>
    <w:rsid w:val="003069F8"/>
    <w:rsid w:val="003127AD"/>
    <w:rsid w:val="00312873"/>
    <w:rsid w:val="0031518A"/>
    <w:rsid w:val="00317A6C"/>
    <w:rsid w:val="00320C2A"/>
    <w:rsid w:val="00321A03"/>
    <w:rsid w:val="00322364"/>
    <w:rsid w:val="003267FB"/>
    <w:rsid w:val="00326B74"/>
    <w:rsid w:val="003308D9"/>
    <w:rsid w:val="00334310"/>
    <w:rsid w:val="00336318"/>
    <w:rsid w:val="0034063B"/>
    <w:rsid w:val="0034697F"/>
    <w:rsid w:val="00346EE3"/>
    <w:rsid w:val="003502A1"/>
    <w:rsid w:val="003516EC"/>
    <w:rsid w:val="0035193E"/>
    <w:rsid w:val="0035430C"/>
    <w:rsid w:val="00354383"/>
    <w:rsid w:val="00356B25"/>
    <w:rsid w:val="00362798"/>
    <w:rsid w:val="00366856"/>
    <w:rsid w:val="003671F2"/>
    <w:rsid w:val="00370913"/>
    <w:rsid w:val="00371327"/>
    <w:rsid w:val="00371A8B"/>
    <w:rsid w:val="00372293"/>
    <w:rsid w:val="00372378"/>
    <w:rsid w:val="00372795"/>
    <w:rsid w:val="00374A7D"/>
    <w:rsid w:val="00375F96"/>
    <w:rsid w:val="00376502"/>
    <w:rsid w:val="00380604"/>
    <w:rsid w:val="00381563"/>
    <w:rsid w:val="00382496"/>
    <w:rsid w:val="00383249"/>
    <w:rsid w:val="003837D9"/>
    <w:rsid w:val="00386AF1"/>
    <w:rsid w:val="00387467"/>
    <w:rsid w:val="00387480"/>
    <w:rsid w:val="00390974"/>
    <w:rsid w:val="00390C87"/>
    <w:rsid w:val="00392097"/>
    <w:rsid w:val="003935F9"/>
    <w:rsid w:val="00393A40"/>
    <w:rsid w:val="00393AA1"/>
    <w:rsid w:val="00395951"/>
    <w:rsid w:val="00397426"/>
    <w:rsid w:val="00397515"/>
    <w:rsid w:val="003A0FA4"/>
    <w:rsid w:val="003A21A7"/>
    <w:rsid w:val="003A2992"/>
    <w:rsid w:val="003A5A63"/>
    <w:rsid w:val="003B46A2"/>
    <w:rsid w:val="003B639B"/>
    <w:rsid w:val="003B6F6D"/>
    <w:rsid w:val="003B702A"/>
    <w:rsid w:val="003C2578"/>
    <w:rsid w:val="003C2624"/>
    <w:rsid w:val="003C641F"/>
    <w:rsid w:val="003D0922"/>
    <w:rsid w:val="003D3789"/>
    <w:rsid w:val="003D7178"/>
    <w:rsid w:val="003E0550"/>
    <w:rsid w:val="003E25F4"/>
    <w:rsid w:val="003E2AD1"/>
    <w:rsid w:val="003E3316"/>
    <w:rsid w:val="003E55FF"/>
    <w:rsid w:val="003E5C17"/>
    <w:rsid w:val="003E7380"/>
    <w:rsid w:val="003E75EB"/>
    <w:rsid w:val="003F21B3"/>
    <w:rsid w:val="003F26A5"/>
    <w:rsid w:val="003F2D90"/>
    <w:rsid w:val="003F2FF5"/>
    <w:rsid w:val="004044BC"/>
    <w:rsid w:val="00405163"/>
    <w:rsid w:val="00406334"/>
    <w:rsid w:val="00407CBF"/>
    <w:rsid w:val="00417B2F"/>
    <w:rsid w:val="00420C4A"/>
    <w:rsid w:val="004219A5"/>
    <w:rsid w:val="00423C10"/>
    <w:rsid w:val="00426AF3"/>
    <w:rsid w:val="00426B4D"/>
    <w:rsid w:val="00427162"/>
    <w:rsid w:val="00427B81"/>
    <w:rsid w:val="0043288B"/>
    <w:rsid w:val="0044423D"/>
    <w:rsid w:val="00444F95"/>
    <w:rsid w:val="00445693"/>
    <w:rsid w:val="00445795"/>
    <w:rsid w:val="00445AD8"/>
    <w:rsid w:val="00446EAF"/>
    <w:rsid w:val="00451B73"/>
    <w:rsid w:val="0045247F"/>
    <w:rsid w:val="004556C7"/>
    <w:rsid w:val="00455CAF"/>
    <w:rsid w:val="00457B25"/>
    <w:rsid w:val="00460861"/>
    <w:rsid w:val="0046136B"/>
    <w:rsid w:val="004617A4"/>
    <w:rsid w:val="004632A0"/>
    <w:rsid w:val="0046389C"/>
    <w:rsid w:val="004644DA"/>
    <w:rsid w:val="0046459E"/>
    <w:rsid w:val="00464A69"/>
    <w:rsid w:val="00464D88"/>
    <w:rsid w:val="0046515C"/>
    <w:rsid w:val="00467495"/>
    <w:rsid w:val="00472FBF"/>
    <w:rsid w:val="004737E6"/>
    <w:rsid w:val="00477581"/>
    <w:rsid w:val="004808A0"/>
    <w:rsid w:val="00481644"/>
    <w:rsid w:val="004819CA"/>
    <w:rsid w:val="004831DD"/>
    <w:rsid w:val="00483E99"/>
    <w:rsid w:val="00484A13"/>
    <w:rsid w:val="004855FD"/>
    <w:rsid w:val="00486F40"/>
    <w:rsid w:val="00492950"/>
    <w:rsid w:val="00493546"/>
    <w:rsid w:val="0049563B"/>
    <w:rsid w:val="004A002D"/>
    <w:rsid w:val="004A06F1"/>
    <w:rsid w:val="004A0BED"/>
    <w:rsid w:val="004A2F36"/>
    <w:rsid w:val="004A4604"/>
    <w:rsid w:val="004A7CEC"/>
    <w:rsid w:val="004B14A2"/>
    <w:rsid w:val="004B1AD0"/>
    <w:rsid w:val="004B5A9E"/>
    <w:rsid w:val="004B62FE"/>
    <w:rsid w:val="004C1875"/>
    <w:rsid w:val="004D279F"/>
    <w:rsid w:val="004D7700"/>
    <w:rsid w:val="004E4D50"/>
    <w:rsid w:val="004E5C18"/>
    <w:rsid w:val="004F611C"/>
    <w:rsid w:val="00501264"/>
    <w:rsid w:val="00501E64"/>
    <w:rsid w:val="0050323B"/>
    <w:rsid w:val="00506346"/>
    <w:rsid w:val="00507BC5"/>
    <w:rsid w:val="0051027D"/>
    <w:rsid w:val="00510411"/>
    <w:rsid w:val="00510582"/>
    <w:rsid w:val="00510A4E"/>
    <w:rsid w:val="00511A11"/>
    <w:rsid w:val="00512BDC"/>
    <w:rsid w:val="00512D56"/>
    <w:rsid w:val="00513FD9"/>
    <w:rsid w:val="0051408D"/>
    <w:rsid w:val="00514F4D"/>
    <w:rsid w:val="00515AA1"/>
    <w:rsid w:val="00520812"/>
    <w:rsid w:val="00520CD3"/>
    <w:rsid w:val="0052113D"/>
    <w:rsid w:val="005220EA"/>
    <w:rsid w:val="005225B8"/>
    <w:rsid w:val="00523016"/>
    <w:rsid w:val="0052604C"/>
    <w:rsid w:val="0052640A"/>
    <w:rsid w:val="00526AB6"/>
    <w:rsid w:val="00530AAC"/>
    <w:rsid w:val="00530E96"/>
    <w:rsid w:val="00531F2A"/>
    <w:rsid w:val="00532CFC"/>
    <w:rsid w:val="005330B4"/>
    <w:rsid w:val="00534643"/>
    <w:rsid w:val="00535BDB"/>
    <w:rsid w:val="00536A05"/>
    <w:rsid w:val="00536F0B"/>
    <w:rsid w:val="00537A17"/>
    <w:rsid w:val="00542A8B"/>
    <w:rsid w:val="00543395"/>
    <w:rsid w:val="00543A34"/>
    <w:rsid w:val="00543D44"/>
    <w:rsid w:val="0054423C"/>
    <w:rsid w:val="00544B37"/>
    <w:rsid w:val="00545334"/>
    <w:rsid w:val="00546033"/>
    <w:rsid w:val="00547734"/>
    <w:rsid w:val="005479B0"/>
    <w:rsid w:val="00547B4D"/>
    <w:rsid w:val="00547DAA"/>
    <w:rsid w:val="00550EC7"/>
    <w:rsid w:val="005518ED"/>
    <w:rsid w:val="00553E21"/>
    <w:rsid w:val="005540EE"/>
    <w:rsid w:val="005570A4"/>
    <w:rsid w:val="00557A0F"/>
    <w:rsid w:val="0056095D"/>
    <w:rsid w:val="00561AF3"/>
    <w:rsid w:val="00564DE6"/>
    <w:rsid w:val="00566A7C"/>
    <w:rsid w:val="005679E7"/>
    <w:rsid w:val="00574555"/>
    <w:rsid w:val="00577263"/>
    <w:rsid w:val="00581A2B"/>
    <w:rsid w:val="005828D1"/>
    <w:rsid w:val="00582CC5"/>
    <w:rsid w:val="00584BB1"/>
    <w:rsid w:val="005903DF"/>
    <w:rsid w:val="00590677"/>
    <w:rsid w:val="005906A0"/>
    <w:rsid w:val="00591979"/>
    <w:rsid w:val="00591CAE"/>
    <w:rsid w:val="005955EB"/>
    <w:rsid w:val="005A0FF7"/>
    <w:rsid w:val="005A198C"/>
    <w:rsid w:val="005A3A0B"/>
    <w:rsid w:val="005A571D"/>
    <w:rsid w:val="005A57EA"/>
    <w:rsid w:val="005A5DC6"/>
    <w:rsid w:val="005A6CCD"/>
    <w:rsid w:val="005A6EBD"/>
    <w:rsid w:val="005B2A71"/>
    <w:rsid w:val="005B359D"/>
    <w:rsid w:val="005B3D80"/>
    <w:rsid w:val="005B48B9"/>
    <w:rsid w:val="005B5AF9"/>
    <w:rsid w:val="005B5E52"/>
    <w:rsid w:val="005B6045"/>
    <w:rsid w:val="005B7A37"/>
    <w:rsid w:val="005C3C81"/>
    <w:rsid w:val="005C48BA"/>
    <w:rsid w:val="005C7E8B"/>
    <w:rsid w:val="005D2205"/>
    <w:rsid w:val="005D3A02"/>
    <w:rsid w:val="005D3FDC"/>
    <w:rsid w:val="005D4ED8"/>
    <w:rsid w:val="005E0352"/>
    <w:rsid w:val="005E1E09"/>
    <w:rsid w:val="005E26ED"/>
    <w:rsid w:val="005E5489"/>
    <w:rsid w:val="005E5A20"/>
    <w:rsid w:val="005F0F1B"/>
    <w:rsid w:val="005F2D28"/>
    <w:rsid w:val="005F45A5"/>
    <w:rsid w:val="005F4F45"/>
    <w:rsid w:val="005F5419"/>
    <w:rsid w:val="005F5A67"/>
    <w:rsid w:val="005F5D4F"/>
    <w:rsid w:val="005F6089"/>
    <w:rsid w:val="005F6898"/>
    <w:rsid w:val="005F6B11"/>
    <w:rsid w:val="005F76C3"/>
    <w:rsid w:val="00603A9B"/>
    <w:rsid w:val="00605053"/>
    <w:rsid w:val="006062A1"/>
    <w:rsid w:val="006062FF"/>
    <w:rsid w:val="00607243"/>
    <w:rsid w:val="00610469"/>
    <w:rsid w:val="006113F9"/>
    <w:rsid w:val="00612F8B"/>
    <w:rsid w:val="00616474"/>
    <w:rsid w:val="006178C6"/>
    <w:rsid w:val="00621B68"/>
    <w:rsid w:val="00625893"/>
    <w:rsid w:val="006300BF"/>
    <w:rsid w:val="00632E51"/>
    <w:rsid w:val="006341C7"/>
    <w:rsid w:val="00634ECE"/>
    <w:rsid w:val="006354B1"/>
    <w:rsid w:val="00635E71"/>
    <w:rsid w:val="00640BAF"/>
    <w:rsid w:val="00641469"/>
    <w:rsid w:val="0064172F"/>
    <w:rsid w:val="0064209E"/>
    <w:rsid w:val="006424A2"/>
    <w:rsid w:val="00642BCD"/>
    <w:rsid w:val="0064390F"/>
    <w:rsid w:val="00646F83"/>
    <w:rsid w:val="006475EA"/>
    <w:rsid w:val="00647C77"/>
    <w:rsid w:val="006501E1"/>
    <w:rsid w:val="0065072F"/>
    <w:rsid w:val="00651485"/>
    <w:rsid w:val="00653593"/>
    <w:rsid w:val="0065397C"/>
    <w:rsid w:val="006543E8"/>
    <w:rsid w:val="0065513C"/>
    <w:rsid w:val="00655A30"/>
    <w:rsid w:val="00655D62"/>
    <w:rsid w:val="006570B1"/>
    <w:rsid w:val="00657574"/>
    <w:rsid w:val="00657AC7"/>
    <w:rsid w:val="00657CF7"/>
    <w:rsid w:val="00660221"/>
    <w:rsid w:val="00661E38"/>
    <w:rsid w:val="0066266B"/>
    <w:rsid w:val="00664EAC"/>
    <w:rsid w:val="006650F9"/>
    <w:rsid w:val="00666DA8"/>
    <w:rsid w:val="00666FDA"/>
    <w:rsid w:val="00675D67"/>
    <w:rsid w:val="00675E0B"/>
    <w:rsid w:val="006806F7"/>
    <w:rsid w:val="00680D2A"/>
    <w:rsid w:val="00680E7C"/>
    <w:rsid w:val="0068107A"/>
    <w:rsid w:val="006811AA"/>
    <w:rsid w:val="00681B7E"/>
    <w:rsid w:val="006835F5"/>
    <w:rsid w:val="0068760C"/>
    <w:rsid w:val="00687D99"/>
    <w:rsid w:val="00691360"/>
    <w:rsid w:val="006915F5"/>
    <w:rsid w:val="00692305"/>
    <w:rsid w:val="006924E4"/>
    <w:rsid w:val="00694494"/>
    <w:rsid w:val="00694923"/>
    <w:rsid w:val="00696AF5"/>
    <w:rsid w:val="006A3872"/>
    <w:rsid w:val="006A62A0"/>
    <w:rsid w:val="006A63EE"/>
    <w:rsid w:val="006A65A4"/>
    <w:rsid w:val="006B0968"/>
    <w:rsid w:val="006B0DE7"/>
    <w:rsid w:val="006B2535"/>
    <w:rsid w:val="006B4197"/>
    <w:rsid w:val="006C0622"/>
    <w:rsid w:val="006C0F3F"/>
    <w:rsid w:val="006C19AF"/>
    <w:rsid w:val="006C3705"/>
    <w:rsid w:val="006C7BEF"/>
    <w:rsid w:val="006D71CF"/>
    <w:rsid w:val="006E3559"/>
    <w:rsid w:val="006E4EB3"/>
    <w:rsid w:val="006E7614"/>
    <w:rsid w:val="006F0B6B"/>
    <w:rsid w:val="006F0EA8"/>
    <w:rsid w:val="006F3722"/>
    <w:rsid w:val="006F3E7B"/>
    <w:rsid w:val="006F5A15"/>
    <w:rsid w:val="006F6211"/>
    <w:rsid w:val="006F71A0"/>
    <w:rsid w:val="006F7725"/>
    <w:rsid w:val="00701867"/>
    <w:rsid w:val="00705181"/>
    <w:rsid w:val="0070573E"/>
    <w:rsid w:val="00705FC1"/>
    <w:rsid w:val="00712C7B"/>
    <w:rsid w:val="0071379C"/>
    <w:rsid w:val="00714A6D"/>
    <w:rsid w:val="00716128"/>
    <w:rsid w:val="00717A20"/>
    <w:rsid w:val="00717B2B"/>
    <w:rsid w:val="00722612"/>
    <w:rsid w:val="007230E4"/>
    <w:rsid w:val="00724B74"/>
    <w:rsid w:val="0072504A"/>
    <w:rsid w:val="00727951"/>
    <w:rsid w:val="00727CEC"/>
    <w:rsid w:val="00727FD3"/>
    <w:rsid w:val="00730086"/>
    <w:rsid w:val="0073014B"/>
    <w:rsid w:val="00730C4C"/>
    <w:rsid w:val="00732001"/>
    <w:rsid w:val="007332CD"/>
    <w:rsid w:val="00735747"/>
    <w:rsid w:val="007364F3"/>
    <w:rsid w:val="007417ED"/>
    <w:rsid w:val="0074264E"/>
    <w:rsid w:val="00743AE5"/>
    <w:rsid w:val="00745A68"/>
    <w:rsid w:val="00745BF4"/>
    <w:rsid w:val="007501EE"/>
    <w:rsid w:val="007521E5"/>
    <w:rsid w:val="00753519"/>
    <w:rsid w:val="007556AD"/>
    <w:rsid w:val="007572A0"/>
    <w:rsid w:val="00757BBF"/>
    <w:rsid w:val="00757BC9"/>
    <w:rsid w:val="00762340"/>
    <w:rsid w:val="00762FCF"/>
    <w:rsid w:val="0076754C"/>
    <w:rsid w:val="007701B7"/>
    <w:rsid w:val="00775CB9"/>
    <w:rsid w:val="0077797C"/>
    <w:rsid w:val="00780880"/>
    <w:rsid w:val="00780BC2"/>
    <w:rsid w:val="00784703"/>
    <w:rsid w:val="00784958"/>
    <w:rsid w:val="00791647"/>
    <w:rsid w:val="00793942"/>
    <w:rsid w:val="00793A81"/>
    <w:rsid w:val="0079664E"/>
    <w:rsid w:val="007A4F3B"/>
    <w:rsid w:val="007A6E1C"/>
    <w:rsid w:val="007B0A75"/>
    <w:rsid w:val="007B10B0"/>
    <w:rsid w:val="007B19F8"/>
    <w:rsid w:val="007B2D80"/>
    <w:rsid w:val="007B53A4"/>
    <w:rsid w:val="007B584A"/>
    <w:rsid w:val="007B5B52"/>
    <w:rsid w:val="007C0689"/>
    <w:rsid w:val="007C1731"/>
    <w:rsid w:val="007C2863"/>
    <w:rsid w:val="007C2C40"/>
    <w:rsid w:val="007C54BF"/>
    <w:rsid w:val="007D1144"/>
    <w:rsid w:val="007D1A58"/>
    <w:rsid w:val="007D2585"/>
    <w:rsid w:val="007D3495"/>
    <w:rsid w:val="007D3870"/>
    <w:rsid w:val="007D3F5D"/>
    <w:rsid w:val="007D3F71"/>
    <w:rsid w:val="007D426A"/>
    <w:rsid w:val="007D5148"/>
    <w:rsid w:val="007D5E39"/>
    <w:rsid w:val="007E0DA4"/>
    <w:rsid w:val="007E17C1"/>
    <w:rsid w:val="007E3AED"/>
    <w:rsid w:val="007E3BBE"/>
    <w:rsid w:val="007E479B"/>
    <w:rsid w:val="007F145C"/>
    <w:rsid w:val="007F330C"/>
    <w:rsid w:val="007F4082"/>
    <w:rsid w:val="007F53F0"/>
    <w:rsid w:val="007F5CFF"/>
    <w:rsid w:val="007F6813"/>
    <w:rsid w:val="007F7F48"/>
    <w:rsid w:val="00802908"/>
    <w:rsid w:val="00802CA2"/>
    <w:rsid w:val="008055C4"/>
    <w:rsid w:val="00805A0F"/>
    <w:rsid w:val="00807A10"/>
    <w:rsid w:val="008109D5"/>
    <w:rsid w:val="008114EB"/>
    <w:rsid w:val="00812574"/>
    <w:rsid w:val="008144AE"/>
    <w:rsid w:val="008148A0"/>
    <w:rsid w:val="00815DB5"/>
    <w:rsid w:val="008170E7"/>
    <w:rsid w:val="008201DC"/>
    <w:rsid w:val="00820403"/>
    <w:rsid w:val="008210F2"/>
    <w:rsid w:val="00821585"/>
    <w:rsid w:val="008216A0"/>
    <w:rsid w:val="00823C77"/>
    <w:rsid w:val="00823CCB"/>
    <w:rsid w:val="00824801"/>
    <w:rsid w:val="0082563C"/>
    <w:rsid w:val="0083092D"/>
    <w:rsid w:val="008335A7"/>
    <w:rsid w:val="008344C2"/>
    <w:rsid w:val="00835C28"/>
    <w:rsid w:val="00841D98"/>
    <w:rsid w:val="00843F27"/>
    <w:rsid w:val="00844405"/>
    <w:rsid w:val="00845373"/>
    <w:rsid w:val="008464EC"/>
    <w:rsid w:val="00850587"/>
    <w:rsid w:val="00850D92"/>
    <w:rsid w:val="0085304E"/>
    <w:rsid w:val="008543DD"/>
    <w:rsid w:val="00854E36"/>
    <w:rsid w:val="00855255"/>
    <w:rsid w:val="0085560C"/>
    <w:rsid w:val="008556D1"/>
    <w:rsid w:val="00860066"/>
    <w:rsid w:val="00861A5F"/>
    <w:rsid w:val="00862251"/>
    <w:rsid w:val="00864238"/>
    <w:rsid w:val="00865205"/>
    <w:rsid w:val="00867FE7"/>
    <w:rsid w:val="00870B7B"/>
    <w:rsid w:val="0087454C"/>
    <w:rsid w:val="00876469"/>
    <w:rsid w:val="008771AD"/>
    <w:rsid w:val="00880239"/>
    <w:rsid w:val="00880698"/>
    <w:rsid w:val="00882383"/>
    <w:rsid w:val="00884694"/>
    <w:rsid w:val="00884E0B"/>
    <w:rsid w:val="00884E17"/>
    <w:rsid w:val="00884F5A"/>
    <w:rsid w:val="008908A8"/>
    <w:rsid w:val="0089155A"/>
    <w:rsid w:val="00892F77"/>
    <w:rsid w:val="00893820"/>
    <w:rsid w:val="00895928"/>
    <w:rsid w:val="00896969"/>
    <w:rsid w:val="008A06CF"/>
    <w:rsid w:val="008A0ACD"/>
    <w:rsid w:val="008A5E8D"/>
    <w:rsid w:val="008A7051"/>
    <w:rsid w:val="008B1483"/>
    <w:rsid w:val="008B343B"/>
    <w:rsid w:val="008B4561"/>
    <w:rsid w:val="008B482E"/>
    <w:rsid w:val="008B765D"/>
    <w:rsid w:val="008B7952"/>
    <w:rsid w:val="008B7BBA"/>
    <w:rsid w:val="008B7BC1"/>
    <w:rsid w:val="008C00A4"/>
    <w:rsid w:val="008C0289"/>
    <w:rsid w:val="008C04FF"/>
    <w:rsid w:val="008C175B"/>
    <w:rsid w:val="008C1AD0"/>
    <w:rsid w:val="008C3347"/>
    <w:rsid w:val="008C43AD"/>
    <w:rsid w:val="008C44F1"/>
    <w:rsid w:val="008C499B"/>
    <w:rsid w:val="008C4E4D"/>
    <w:rsid w:val="008C5E7D"/>
    <w:rsid w:val="008C61D2"/>
    <w:rsid w:val="008D1E5A"/>
    <w:rsid w:val="008D2B18"/>
    <w:rsid w:val="008D2E14"/>
    <w:rsid w:val="008D3880"/>
    <w:rsid w:val="008D63A8"/>
    <w:rsid w:val="008E046A"/>
    <w:rsid w:val="008E1011"/>
    <w:rsid w:val="008E132F"/>
    <w:rsid w:val="008E2579"/>
    <w:rsid w:val="008E27E7"/>
    <w:rsid w:val="008E2B3A"/>
    <w:rsid w:val="008E5CC5"/>
    <w:rsid w:val="008E5FBA"/>
    <w:rsid w:val="008E78C2"/>
    <w:rsid w:val="008F1CD6"/>
    <w:rsid w:val="008F36BE"/>
    <w:rsid w:val="008F4038"/>
    <w:rsid w:val="008F6307"/>
    <w:rsid w:val="00900947"/>
    <w:rsid w:val="00901148"/>
    <w:rsid w:val="0090310C"/>
    <w:rsid w:val="009068BC"/>
    <w:rsid w:val="0090736E"/>
    <w:rsid w:val="0091385F"/>
    <w:rsid w:val="00913BDB"/>
    <w:rsid w:val="00914A77"/>
    <w:rsid w:val="00914D07"/>
    <w:rsid w:val="009154C9"/>
    <w:rsid w:val="00916883"/>
    <w:rsid w:val="00916F6E"/>
    <w:rsid w:val="00921AE4"/>
    <w:rsid w:val="00921E99"/>
    <w:rsid w:val="009225CA"/>
    <w:rsid w:val="009226F1"/>
    <w:rsid w:val="009313AA"/>
    <w:rsid w:val="00931583"/>
    <w:rsid w:val="00936183"/>
    <w:rsid w:val="00937097"/>
    <w:rsid w:val="009402C6"/>
    <w:rsid w:val="009416E1"/>
    <w:rsid w:val="00941ABF"/>
    <w:rsid w:val="00944272"/>
    <w:rsid w:val="00944C1C"/>
    <w:rsid w:val="0094632D"/>
    <w:rsid w:val="0095192A"/>
    <w:rsid w:val="00954134"/>
    <w:rsid w:val="00956518"/>
    <w:rsid w:val="00960A66"/>
    <w:rsid w:val="00963F2D"/>
    <w:rsid w:val="00965E2E"/>
    <w:rsid w:val="00967F86"/>
    <w:rsid w:val="009702A4"/>
    <w:rsid w:val="009702B0"/>
    <w:rsid w:val="009707A6"/>
    <w:rsid w:val="00972836"/>
    <w:rsid w:val="00974CED"/>
    <w:rsid w:val="00976CA9"/>
    <w:rsid w:val="00981010"/>
    <w:rsid w:val="00981573"/>
    <w:rsid w:val="00981F8E"/>
    <w:rsid w:val="00983278"/>
    <w:rsid w:val="00985D35"/>
    <w:rsid w:val="009862B9"/>
    <w:rsid w:val="00990BB4"/>
    <w:rsid w:val="0099111D"/>
    <w:rsid w:val="00991210"/>
    <w:rsid w:val="00992AAD"/>
    <w:rsid w:val="00992B9C"/>
    <w:rsid w:val="00993728"/>
    <w:rsid w:val="009A0AD2"/>
    <w:rsid w:val="009A1704"/>
    <w:rsid w:val="009A26D0"/>
    <w:rsid w:val="009A4BCD"/>
    <w:rsid w:val="009A5902"/>
    <w:rsid w:val="009A6559"/>
    <w:rsid w:val="009A690B"/>
    <w:rsid w:val="009B41D8"/>
    <w:rsid w:val="009B4283"/>
    <w:rsid w:val="009B4D6A"/>
    <w:rsid w:val="009C0345"/>
    <w:rsid w:val="009C0836"/>
    <w:rsid w:val="009C469B"/>
    <w:rsid w:val="009C5F44"/>
    <w:rsid w:val="009D0582"/>
    <w:rsid w:val="009D1388"/>
    <w:rsid w:val="009D2193"/>
    <w:rsid w:val="009D3DB9"/>
    <w:rsid w:val="009D660C"/>
    <w:rsid w:val="009E09EA"/>
    <w:rsid w:val="009E11A9"/>
    <w:rsid w:val="009E1431"/>
    <w:rsid w:val="009E2502"/>
    <w:rsid w:val="009E2C00"/>
    <w:rsid w:val="009E38DB"/>
    <w:rsid w:val="009E7EA4"/>
    <w:rsid w:val="009F2E86"/>
    <w:rsid w:val="009F2EF0"/>
    <w:rsid w:val="009F3429"/>
    <w:rsid w:val="009F4418"/>
    <w:rsid w:val="00A00C0A"/>
    <w:rsid w:val="00A01DE4"/>
    <w:rsid w:val="00A02139"/>
    <w:rsid w:val="00A07F41"/>
    <w:rsid w:val="00A17593"/>
    <w:rsid w:val="00A230EC"/>
    <w:rsid w:val="00A24DAF"/>
    <w:rsid w:val="00A25B2E"/>
    <w:rsid w:val="00A25D6E"/>
    <w:rsid w:val="00A2602D"/>
    <w:rsid w:val="00A32EDB"/>
    <w:rsid w:val="00A32F4A"/>
    <w:rsid w:val="00A34AA5"/>
    <w:rsid w:val="00A409E4"/>
    <w:rsid w:val="00A4203F"/>
    <w:rsid w:val="00A42CB8"/>
    <w:rsid w:val="00A445AE"/>
    <w:rsid w:val="00A452F1"/>
    <w:rsid w:val="00A46F7B"/>
    <w:rsid w:val="00A47953"/>
    <w:rsid w:val="00A5031C"/>
    <w:rsid w:val="00A52B96"/>
    <w:rsid w:val="00A53235"/>
    <w:rsid w:val="00A54A02"/>
    <w:rsid w:val="00A56533"/>
    <w:rsid w:val="00A600E0"/>
    <w:rsid w:val="00A61B63"/>
    <w:rsid w:val="00A6237F"/>
    <w:rsid w:val="00A63B6F"/>
    <w:rsid w:val="00A644B4"/>
    <w:rsid w:val="00A703BA"/>
    <w:rsid w:val="00A70531"/>
    <w:rsid w:val="00A70740"/>
    <w:rsid w:val="00A73867"/>
    <w:rsid w:val="00A75037"/>
    <w:rsid w:val="00A803DC"/>
    <w:rsid w:val="00A8189D"/>
    <w:rsid w:val="00A81BDA"/>
    <w:rsid w:val="00A82A9B"/>
    <w:rsid w:val="00A85AC5"/>
    <w:rsid w:val="00A90D7F"/>
    <w:rsid w:val="00A93D98"/>
    <w:rsid w:val="00A942D1"/>
    <w:rsid w:val="00A9558A"/>
    <w:rsid w:val="00A95871"/>
    <w:rsid w:val="00A95BED"/>
    <w:rsid w:val="00AA0D5C"/>
    <w:rsid w:val="00AA1843"/>
    <w:rsid w:val="00AA4527"/>
    <w:rsid w:val="00AA716D"/>
    <w:rsid w:val="00AB0E85"/>
    <w:rsid w:val="00AB1096"/>
    <w:rsid w:val="00AB120B"/>
    <w:rsid w:val="00AB196C"/>
    <w:rsid w:val="00AB3514"/>
    <w:rsid w:val="00AB380A"/>
    <w:rsid w:val="00AB3BBF"/>
    <w:rsid w:val="00AB3CFE"/>
    <w:rsid w:val="00AB59D8"/>
    <w:rsid w:val="00AB5A45"/>
    <w:rsid w:val="00AB5DE5"/>
    <w:rsid w:val="00AB6281"/>
    <w:rsid w:val="00AB6CA2"/>
    <w:rsid w:val="00AB72F5"/>
    <w:rsid w:val="00AB7ADE"/>
    <w:rsid w:val="00AC1A74"/>
    <w:rsid w:val="00AC21D7"/>
    <w:rsid w:val="00AD084D"/>
    <w:rsid w:val="00AD19AD"/>
    <w:rsid w:val="00AD1F2E"/>
    <w:rsid w:val="00AD2869"/>
    <w:rsid w:val="00AD290C"/>
    <w:rsid w:val="00AD3D78"/>
    <w:rsid w:val="00AD5068"/>
    <w:rsid w:val="00AD78C6"/>
    <w:rsid w:val="00AE2120"/>
    <w:rsid w:val="00AE2F42"/>
    <w:rsid w:val="00AE4E09"/>
    <w:rsid w:val="00AE63D4"/>
    <w:rsid w:val="00AE6DF3"/>
    <w:rsid w:val="00AF2F1A"/>
    <w:rsid w:val="00AF3121"/>
    <w:rsid w:val="00AF391C"/>
    <w:rsid w:val="00AF61BD"/>
    <w:rsid w:val="00AF6B4D"/>
    <w:rsid w:val="00AF6B67"/>
    <w:rsid w:val="00B01C9A"/>
    <w:rsid w:val="00B06607"/>
    <w:rsid w:val="00B06B14"/>
    <w:rsid w:val="00B0786D"/>
    <w:rsid w:val="00B07A16"/>
    <w:rsid w:val="00B1153B"/>
    <w:rsid w:val="00B136C7"/>
    <w:rsid w:val="00B1413D"/>
    <w:rsid w:val="00B157D4"/>
    <w:rsid w:val="00B17251"/>
    <w:rsid w:val="00B172B2"/>
    <w:rsid w:val="00B202EE"/>
    <w:rsid w:val="00B2032C"/>
    <w:rsid w:val="00B23617"/>
    <w:rsid w:val="00B23765"/>
    <w:rsid w:val="00B24459"/>
    <w:rsid w:val="00B26604"/>
    <w:rsid w:val="00B26CAE"/>
    <w:rsid w:val="00B30D0E"/>
    <w:rsid w:val="00B31C55"/>
    <w:rsid w:val="00B35D4B"/>
    <w:rsid w:val="00B36829"/>
    <w:rsid w:val="00B369A9"/>
    <w:rsid w:val="00B3740D"/>
    <w:rsid w:val="00B40D8A"/>
    <w:rsid w:val="00B421A9"/>
    <w:rsid w:val="00B42D46"/>
    <w:rsid w:val="00B44BF4"/>
    <w:rsid w:val="00B459A7"/>
    <w:rsid w:val="00B45A41"/>
    <w:rsid w:val="00B475C8"/>
    <w:rsid w:val="00B47666"/>
    <w:rsid w:val="00B504BE"/>
    <w:rsid w:val="00B515FA"/>
    <w:rsid w:val="00B51E95"/>
    <w:rsid w:val="00B5244D"/>
    <w:rsid w:val="00B525B8"/>
    <w:rsid w:val="00B53469"/>
    <w:rsid w:val="00B5693E"/>
    <w:rsid w:val="00B57F44"/>
    <w:rsid w:val="00B60050"/>
    <w:rsid w:val="00B60C66"/>
    <w:rsid w:val="00B6182F"/>
    <w:rsid w:val="00B61906"/>
    <w:rsid w:val="00B62712"/>
    <w:rsid w:val="00B63509"/>
    <w:rsid w:val="00B66789"/>
    <w:rsid w:val="00B67F38"/>
    <w:rsid w:val="00B7053B"/>
    <w:rsid w:val="00B71E35"/>
    <w:rsid w:val="00B7594E"/>
    <w:rsid w:val="00B767DF"/>
    <w:rsid w:val="00B77359"/>
    <w:rsid w:val="00B810B0"/>
    <w:rsid w:val="00B81539"/>
    <w:rsid w:val="00B816B4"/>
    <w:rsid w:val="00B81F7F"/>
    <w:rsid w:val="00B82DF0"/>
    <w:rsid w:val="00B830E1"/>
    <w:rsid w:val="00B84154"/>
    <w:rsid w:val="00B84372"/>
    <w:rsid w:val="00B8763F"/>
    <w:rsid w:val="00B9187A"/>
    <w:rsid w:val="00B91A74"/>
    <w:rsid w:val="00B93B13"/>
    <w:rsid w:val="00B94413"/>
    <w:rsid w:val="00B94DD6"/>
    <w:rsid w:val="00B96624"/>
    <w:rsid w:val="00B97109"/>
    <w:rsid w:val="00BA0135"/>
    <w:rsid w:val="00BA0907"/>
    <w:rsid w:val="00BA2926"/>
    <w:rsid w:val="00BA36C8"/>
    <w:rsid w:val="00BA4B05"/>
    <w:rsid w:val="00BA6867"/>
    <w:rsid w:val="00BB0926"/>
    <w:rsid w:val="00BB1863"/>
    <w:rsid w:val="00BB206B"/>
    <w:rsid w:val="00BB20B8"/>
    <w:rsid w:val="00BB39B4"/>
    <w:rsid w:val="00BB3E21"/>
    <w:rsid w:val="00BB6622"/>
    <w:rsid w:val="00BB68BF"/>
    <w:rsid w:val="00BB7C14"/>
    <w:rsid w:val="00BC2606"/>
    <w:rsid w:val="00BC32D4"/>
    <w:rsid w:val="00BC4583"/>
    <w:rsid w:val="00BC50CB"/>
    <w:rsid w:val="00BC57CA"/>
    <w:rsid w:val="00BC710F"/>
    <w:rsid w:val="00BD07FD"/>
    <w:rsid w:val="00BD30CE"/>
    <w:rsid w:val="00BD402D"/>
    <w:rsid w:val="00BD44F0"/>
    <w:rsid w:val="00BD47C0"/>
    <w:rsid w:val="00BD77BB"/>
    <w:rsid w:val="00BE34C7"/>
    <w:rsid w:val="00BE591A"/>
    <w:rsid w:val="00BF01AF"/>
    <w:rsid w:val="00BF1EE4"/>
    <w:rsid w:val="00BF3395"/>
    <w:rsid w:val="00BF772E"/>
    <w:rsid w:val="00BF7C44"/>
    <w:rsid w:val="00C00C20"/>
    <w:rsid w:val="00C01E81"/>
    <w:rsid w:val="00C06A6E"/>
    <w:rsid w:val="00C071BB"/>
    <w:rsid w:val="00C0726F"/>
    <w:rsid w:val="00C101B9"/>
    <w:rsid w:val="00C127EB"/>
    <w:rsid w:val="00C13E66"/>
    <w:rsid w:val="00C14775"/>
    <w:rsid w:val="00C2406C"/>
    <w:rsid w:val="00C2579A"/>
    <w:rsid w:val="00C26375"/>
    <w:rsid w:val="00C26AA5"/>
    <w:rsid w:val="00C27511"/>
    <w:rsid w:val="00C303B0"/>
    <w:rsid w:val="00C31C23"/>
    <w:rsid w:val="00C32EB1"/>
    <w:rsid w:val="00C371A5"/>
    <w:rsid w:val="00C407BE"/>
    <w:rsid w:val="00C40B0B"/>
    <w:rsid w:val="00C40BCF"/>
    <w:rsid w:val="00C41976"/>
    <w:rsid w:val="00C41C4D"/>
    <w:rsid w:val="00C433AD"/>
    <w:rsid w:val="00C438DF"/>
    <w:rsid w:val="00C467E0"/>
    <w:rsid w:val="00C50751"/>
    <w:rsid w:val="00C52751"/>
    <w:rsid w:val="00C53A23"/>
    <w:rsid w:val="00C53E44"/>
    <w:rsid w:val="00C550F4"/>
    <w:rsid w:val="00C55271"/>
    <w:rsid w:val="00C554AC"/>
    <w:rsid w:val="00C55892"/>
    <w:rsid w:val="00C5598E"/>
    <w:rsid w:val="00C577EA"/>
    <w:rsid w:val="00C648BF"/>
    <w:rsid w:val="00C64960"/>
    <w:rsid w:val="00C659AF"/>
    <w:rsid w:val="00C66C3A"/>
    <w:rsid w:val="00C70A81"/>
    <w:rsid w:val="00C70BDE"/>
    <w:rsid w:val="00C72DD2"/>
    <w:rsid w:val="00C76476"/>
    <w:rsid w:val="00C76DC3"/>
    <w:rsid w:val="00C76F7C"/>
    <w:rsid w:val="00C77813"/>
    <w:rsid w:val="00C807C4"/>
    <w:rsid w:val="00C907A1"/>
    <w:rsid w:val="00C908EB"/>
    <w:rsid w:val="00C94B2F"/>
    <w:rsid w:val="00C94D9D"/>
    <w:rsid w:val="00CA2041"/>
    <w:rsid w:val="00CA3640"/>
    <w:rsid w:val="00CA4FD3"/>
    <w:rsid w:val="00CA74E1"/>
    <w:rsid w:val="00CB1609"/>
    <w:rsid w:val="00CB2B5B"/>
    <w:rsid w:val="00CB48E2"/>
    <w:rsid w:val="00CB6FE0"/>
    <w:rsid w:val="00CB7F66"/>
    <w:rsid w:val="00CC0C31"/>
    <w:rsid w:val="00CC1A59"/>
    <w:rsid w:val="00CC227A"/>
    <w:rsid w:val="00CC2FB4"/>
    <w:rsid w:val="00CC3DF2"/>
    <w:rsid w:val="00CC47AC"/>
    <w:rsid w:val="00CD4266"/>
    <w:rsid w:val="00CD4D97"/>
    <w:rsid w:val="00CD5B9A"/>
    <w:rsid w:val="00CD6D30"/>
    <w:rsid w:val="00CD7231"/>
    <w:rsid w:val="00CD74C4"/>
    <w:rsid w:val="00CD75EE"/>
    <w:rsid w:val="00CD778A"/>
    <w:rsid w:val="00CE05D5"/>
    <w:rsid w:val="00CE1A6D"/>
    <w:rsid w:val="00CE1FF4"/>
    <w:rsid w:val="00CE594D"/>
    <w:rsid w:val="00CE6AC0"/>
    <w:rsid w:val="00CF132D"/>
    <w:rsid w:val="00CF2E7A"/>
    <w:rsid w:val="00CF4C95"/>
    <w:rsid w:val="00CF5EB2"/>
    <w:rsid w:val="00CF6AB0"/>
    <w:rsid w:val="00D02918"/>
    <w:rsid w:val="00D02C2B"/>
    <w:rsid w:val="00D033AA"/>
    <w:rsid w:val="00D05472"/>
    <w:rsid w:val="00D06C1D"/>
    <w:rsid w:val="00D100BF"/>
    <w:rsid w:val="00D117D0"/>
    <w:rsid w:val="00D132A2"/>
    <w:rsid w:val="00D15F95"/>
    <w:rsid w:val="00D163EE"/>
    <w:rsid w:val="00D16A73"/>
    <w:rsid w:val="00D16DD4"/>
    <w:rsid w:val="00D2019F"/>
    <w:rsid w:val="00D20828"/>
    <w:rsid w:val="00D210F9"/>
    <w:rsid w:val="00D23048"/>
    <w:rsid w:val="00D259FB"/>
    <w:rsid w:val="00D37B6B"/>
    <w:rsid w:val="00D40CC0"/>
    <w:rsid w:val="00D41BB6"/>
    <w:rsid w:val="00D425E8"/>
    <w:rsid w:val="00D44CDA"/>
    <w:rsid w:val="00D44EFB"/>
    <w:rsid w:val="00D45130"/>
    <w:rsid w:val="00D46E9C"/>
    <w:rsid w:val="00D53364"/>
    <w:rsid w:val="00D5336D"/>
    <w:rsid w:val="00D54701"/>
    <w:rsid w:val="00D55D53"/>
    <w:rsid w:val="00D565C8"/>
    <w:rsid w:val="00D5689A"/>
    <w:rsid w:val="00D57B23"/>
    <w:rsid w:val="00D63EE8"/>
    <w:rsid w:val="00D645C8"/>
    <w:rsid w:val="00D71E9A"/>
    <w:rsid w:val="00D72D9B"/>
    <w:rsid w:val="00D730BC"/>
    <w:rsid w:val="00D73513"/>
    <w:rsid w:val="00D748A9"/>
    <w:rsid w:val="00D7501C"/>
    <w:rsid w:val="00D75E32"/>
    <w:rsid w:val="00D763AB"/>
    <w:rsid w:val="00D84772"/>
    <w:rsid w:val="00D84CA9"/>
    <w:rsid w:val="00D85A80"/>
    <w:rsid w:val="00D86694"/>
    <w:rsid w:val="00D86AD4"/>
    <w:rsid w:val="00D87D32"/>
    <w:rsid w:val="00D903C0"/>
    <w:rsid w:val="00D90F57"/>
    <w:rsid w:val="00D91E5A"/>
    <w:rsid w:val="00D92741"/>
    <w:rsid w:val="00DA0FC3"/>
    <w:rsid w:val="00DA27F5"/>
    <w:rsid w:val="00DA29D8"/>
    <w:rsid w:val="00DA3C9F"/>
    <w:rsid w:val="00DB1DB1"/>
    <w:rsid w:val="00DB245A"/>
    <w:rsid w:val="00DB44E4"/>
    <w:rsid w:val="00DB5899"/>
    <w:rsid w:val="00DB5E21"/>
    <w:rsid w:val="00DB6300"/>
    <w:rsid w:val="00DB75B8"/>
    <w:rsid w:val="00DC19F7"/>
    <w:rsid w:val="00DC2475"/>
    <w:rsid w:val="00DC2638"/>
    <w:rsid w:val="00DC4DE7"/>
    <w:rsid w:val="00DD10ED"/>
    <w:rsid w:val="00DD1A6A"/>
    <w:rsid w:val="00DD2B03"/>
    <w:rsid w:val="00DD2C4B"/>
    <w:rsid w:val="00DD2EDD"/>
    <w:rsid w:val="00DD47BD"/>
    <w:rsid w:val="00DD49B7"/>
    <w:rsid w:val="00DE325E"/>
    <w:rsid w:val="00DE4808"/>
    <w:rsid w:val="00DE6054"/>
    <w:rsid w:val="00DE7C94"/>
    <w:rsid w:val="00DF0B11"/>
    <w:rsid w:val="00DF2049"/>
    <w:rsid w:val="00DF263F"/>
    <w:rsid w:val="00DF34F6"/>
    <w:rsid w:val="00DF3F00"/>
    <w:rsid w:val="00DF4439"/>
    <w:rsid w:val="00E00B35"/>
    <w:rsid w:val="00E014EB"/>
    <w:rsid w:val="00E01D5B"/>
    <w:rsid w:val="00E032C9"/>
    <w:rsid w:val="00E0546B"/>
    <w:rsid w:val="00E0597C"/>
    <w:rsid w:val="00E06DB7"/>
    <w:rsid w:val="00E073E1"/>
    <w:rsid w:val="00E132B0"/>
    <w:rsid w:val="00E143D7"/>
    <w:rsid w:val="00E1655A"/>
    <w:rsid w:val="00E22874"/>
    <w:rsid w:val="00E23B60"/>
    <w:rsid w:val="00E245FE"/>
    <w:rsid w:val="00E2475E"/>
    <w:rsid w:val="00E25553"/>
    <w:rsid w:val="00E33335"/>
    <w:rsid w:val="00E339D3"/>
    <w:rsid w:val="00E33F79"/>
    <w:rsid w:val="00E34922"/>
    <w:rsid w:val="00E35026"/>
    <w:rsid w:val="00E35D60"/>
    <w:rsid w:val="00E36D53"/>
    <w:rsid w:val="00E374AD"/>
    <w:rsid w:val="00E41D2E"/>
    <w:rsid w:val="00E432D8"/>
    <w:rsid w:val="00E44E47"/>
    <w:rsid w:val="00E45D84"/>
    <w:rsid w:val="00E461A5"/>
    <w:rsid w:val="00E4718B"/>
    <w:rsid w:val="00E5118E"/>
    <w:rsid w:val="00E528B9"/>
    <w:rsid w:val="00E542EF"/>
    <w:rsid w:val="00E554C0"/>
    <w:rsid w:val="00E557A3"/>
    <w:rsid w:val="00E61BF9"/>
    <w:rsid w:val="00E6287F"/>
    <w:rsid w:val="00E6568F"/>
    <w:rsid w:val="00E66B63"/>
    <w:rsid w:val="00E7044E"/>
    <w:rsid w:val="00E71BC5"/>
    <w:rsid w:val="00E73373"/>
    <w:rsid w:val="00E77562"/>
    <w:rsid w:val="00E7760D"/>
    <w:rsid w:val="00E821CE"/>
    <w:rsid w:val="00E82785"/>
    <w:rsid w:val="00E83809"/>
    <w:rsid w:val="00E84B83"/>
    <w:rsid w:val="00E85FEE"/>
    <w:rsid w:val="00E932F4"/>
    <w:rsid w:val="00E935FC"/>
    <w:rsid w:val="00E93818"/>
    <w:rsid w:val="00E93A9A"/>
    <w:rsid w:val="00E9621B"/>
    <w:rsid w:val="00EA0D9B"/>
    <w:rsid w:val="00EA1734"/>
    <w:rsid w:val="00EA31F7"/>
    <w:rsid w:val="00EA3BEF"/>
    <w:rsid w:val="00EB02D9"/>
    <w:rsid w:val="00EB3852"/>
    <w:rsid w:val="00EB5307"/>
    <w:rsid w:val="00EB56A3"/>
    <w:rsid w:val="00EB6017"/>
    <w:rsid w:val="00EB6645"/>
    <w:rsid w:val="00EB797C"/>
    <w:rsid w:val="00EC041D"/>
    <w:rsid w:val="00EC38D9"/>
    <w:rsid w:val="00EC4F3D"/>
    <w:rsid w:val="00EC53DC"/>
    <w:rsid w:val="00EC5BA8"/>
    <w:rsid w:val="00EC5D7C"/>
    <w:rsid w:val="00EC5EBE"/>
    <w:rsid w:val="00EC61D6"/>
    <w:rsid w:val="00ED0BF5"/>
    <w:rsid w:val="00ED2A6C"/>
    <w:rsid w:val="00ED5E4A"/>
    <w:rsid w:val="00ED7DA0"/>
    <w:rsid w:val="00EE3B5D"/>
    <w:rsid w:val="00EE5924"/>
    <w:rsid w:val="00EE6E25"/>
    <w:rsid w:val="00EE76FE"/>
    <w:rsid w:val="00EE7948"/>
    <w:rsid w:val="00EF3013"/>
    <w:rsid w:val="00EF59F0"/>
    <w:rsid w:val="00EF6E76"/>
    <w:rsid w:val="00EF78F3"/>
    <w:rsid w:val="00EF7D95"/>
    <w:rsid w:val="00F00175"/>
    <w:rsid w:val="00F00386"/>
    <w:rsid w:val="00F01496"/>
    <w:rsid w:val="00F07117"/>
    <w:rsid w:val="00F076DA"/>
    <w:rsid w:val="00F07821"/>
    <w:rsid w:val="00F128BC"/>
    <w:rsid w:val="00F12C4A"/>
    <w:rsid w:val="00F138A4"/>
    <w:rsid w:val="00F2234C"/>
    <w:rsid w:val="00F23F81"/>
    <w:rsid w:val="00F27691"/>
    <w:rsid w:val="00F3222A"/>
    <w:rsid w:val="00F35817"/>
    <w:rsid w:val="00F36EA4"/>
    <w:rsid w:val="00F370AA"/>
    <w:rsid w:val="00F41936"/>
    <w:rsid w:val="00F41F57"/>
    <w:rsid w:val="00F421FB"/>
    <w:rsid w:val="00F42B05"/>
    <w:rsid w:val="00F44288"/>
    <w:rsid w:val="00F44C5B"/>
    <w:rsid w:val="00F46664"/>
    <w:rsid w:val="00F4730C"/>
    <w:rsid w:val="00F503EA"/>
    <w:rsid w:val="00F506F0"/>
    <w:rsid w:val="00F50933"/>
    <w:rsid w:val="00F54FE0"/>
    <w:rsid w:val="00F61266"/>
    <w:rsid w:val="00F61C13"/>
    <w:rsid w:val="00F61D42"/>
    <w:rsid w:val="00F6378B"/>
    <w:rsid w:val="00F638D4"/>
    <w:rsid w:val="00F64D3E"/>
    <w:rsid w:val="00F659A5"/>
    <w:rsid w:val="00F70A22"/>
    <w:rsid w:val="00F70ED9"/>
    <w:rsid w:val="00F7102E"/>
    <w:rsid w:val="00F7259F"/>
    <w:rsid w:val="00F736BF"/>
    <w:rsid w:val="00F73CBC"/>
    <w:rsid w:val="00F74A75"/>
    <w:rsid w:val="00F74D78"/>
    <w:rsid w:val="00F76E8D"/>
    <w:rsid w:val="00F80AF7"/>
    <w:rsid w:val="00F81E6F"/>
    <w:rsid w:val="00F822FC"/>
    <w:rsid w:val="00F8397F"/>
    <w:rsid w:val="00F839D1"/>
    <w:rsid w:val="00F90306"/>
    <w:rsid w:val="00F909D0"/>
    <w:rsid w:val="00F952FD"/>
    <w:rsid w:val="00FA1377"/>
    <w:rsid w:val="00FA1A2B"/>
    <w:rsid w:val="00FA6F29"/>
    <w:rsid w:val="00FB55B2"/>
    <w:rsid w:val="00FB5627"/>
    <w:rsid w:val="00FC236D"/>
    <w:rsid w:val="00FC2614"/>
    <w:rsid w:val="00FD1C62"/>
    <w:rsid w:val="00FD71A1"/>
    <w:rsid w:val="00FE0BF7"/>
    <w:rsid w:val="00FE456A"/>
    <w:rsid w:val="00FE5CB0"/>
    <w:rsid w:val="00FE616F"/>
    <w:rsid w:val="00FE7373"/>
    <w:rsid w:val="00FE790D"/>
    <w:rsid w:val="00FE7EE6"/>
    <w:rsid w:val="00FF29A6"/>
    <w:rsid w:val="00FF5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fc0">
      <v:fill color="#fc0" color2="fill lighten(137)" rotate="t" focusposition=".5,.5" focussize="" method="linear sigma" type="gradientRadial"/>
      <v:stroke weight="2.25pt"/>
    </o:shapedefaults>
    <o:shapelayout v:ext="edit">
      <o:idmap v:ext="edit" data="1"/>
    </o:shapelayout>
  </w:shapeDefaults>
  <w:decimalSymbol w:val="."/>
  <w:listSeparator w:val=","/>
  <w15:docId w15:val="{E1AC27F1-27A6-49C3-B13C-A648B48E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950"/>
    <w:pPr>
      <w:ind w:left="576"/>
    </w:pPr>
    <w:rPr>
      <w:rFonts w:ascii="Arial" w:hAnsi="Arial"/>
      <w:szCs w:val="24"/>
      <w:lang w:val="en-GB"/>
    </w:rPr>
  </w:style>
  <w:style w:type="paragraph" w:styleId="Heading1">
    <w:name w:val="heading 1"/>
    <w:aliases w:val="h1,II+,I,sidebar,Section,Section Heading,FHeading 1,Section title,OdsKap1,1 ghost,g,ghost,Attribute Heading 1,Heading A,Heading A1,Header 1,H11,H12,H13,H14,H15,H16,H17,H18,H19,H110,H111,H112,H113,H114,H115,H116,H121,H131,H141,H151,H161,H171,g1"/>
    <w:basedOn w:val="Normal"/>
    <w:next w:val="Normal"/>
    <w:autoRedefine/>
    <w:qFormat/>
    <w:rsid w:val="00035FB3"/>
    <w:pPr>
      <w:keepNext/>
      <w:pageBreakBefore/>
      <w:spacing w:before="240" w:after="60"/>
      <w:ind w:left="0"/>
      <w:outlineLvl w:val="0"/>
    </w:pPr>
    <w:rPr>
      <w:rFonts w:ascii="Arial Bold" w:hAnsi="Arial Bold" w:cs="Arial"/>
      <w:b/>
      <w:bCs/>
      <w:kern w:val="32"/>
      <w:szCs w:val="32"/>
    </w:rPr>
  </w:style>
  <w:style w:type="paragraph" w:styleId="Heading2">
    <w:name w:val="heading 2"/>
    <w:aliases w:val="Heading 2N,h2,2,sub-sect,dd heading 2,dh2,A,Main Heading,Heading 2subnumbered,PARA2,PARA21,PARA22,PARA23,PARA24,PARA25,PARA26,PARA27,PARA28,PARA29,PARA211,PARA221,PARA231,PARA241,PARA251,PARA261,PARA271,PARA210,PARA212,PARA222,PARA232,PARA242"/>
    <w:basedOn w:val="Normal"/>
    <w:next w:val="Normal"/>
    <w:qFormat/>
    <w:rsid w:val="00BD07FD"/>
    <w:pPr>
      <w:keepNext/>
      <w:autoSpaceDE w:val="0"/>
      <w:autoSpaceDN w:val="0"/>
      <w:adjustRightInd w:val="0"/>
      <w:ind w:left="0"/>
      <w:jc w:val="both"/>
      <w:outlineLvl w:val="1"/>
    </w:pPr>
    <w:rPr>
      <w:b/>
      <w:bCs/>
      <w:color w:val="993300"/>
      <w:szCs w:val="36"/>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qFormat/>
    <w:rsid w:val="006F7725"/>
    <w:pPr>
      <w:keepNext/>
      <w:numPr>
        <w:ilvl w:val="2"/>
        <w:numId w:val="6"/>
      </w:numPr>
      <w:autoSpaceDE w:val="0"/>
      <w:autoSpaceDN w:val="0"/>
      <w:adjustRightInd w:val="0"/>
      <w:jc w:val="both"/>
      <w:outlineLvl w:val="2"/>
    </w:pPr>
    <w:rPr>
      <w:b/>
      <w:bCs/>
      <w:color w:val="333300"/>
      <w:szCs w:val="36"/>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autoRedefine/>
    <w:qFormat/>
    <w:rsid w:val="006F7725"/>
    <w:pPr>
      <w:keepNext/>
      <w:pageBreakBefore/>
      <w:numPr>
        <w:ilvl w:val="3"/>
        <w:numId w:val="6"/>
      </w:numPr>
      <w:autoSpaceDE w:val="0"/>
      <w:autoSpaceDN w:val="0"/>
      <w:adjustRightInd w:val="0"/>
      <w:outlineLvl w:val="3"/>
    </w:pPr>
    <w:rPr>
      <w:rFonts w:ascii="Arial Bold" w:hAnsi="Arial Bold" w:cs="Arial"/>
      <w:b/>
      <w:bCs/>
      <w:caps/>
      <w:color w:val="000000"/>
      <w:szCs w:val="20"/>
    </w:rPr>
  </w:style>
  <w:style w:type="paragraph" w:styleId="Heading5">
    <w:name w:val="heading 5"/>
    <w:aliases w:val="H5,Head 5,5 sub-bullet,sb,h5"/>
    <w:basedOn w:val="Normal"/>
    <w:autoRedefine/>
    <w:qFormat/>
    <w:rsid w:val="006F7725"/>
    <w:pPr>
      <w:numPr>
        <w:ilvl w:val="4"/>
        <w:numId w:val="6"/>
      </w:numPr>
      <w:autoSpaceDE w:val="0"/>
      <w:autoSpaceDN w:val="0"/>
      <w:adjustRightInd w:val="0"/>
      <w:spacing w:before="240" w:after="60"/>
      <w:outlineLvl w:val="4"/>
    </w:pPr>
    <w:rPr>
      <w:rFonts w:ascii="Arial Bold" w:hAnsi="Arial Bold"/>
      <w:b/>
      <w:bCs/>
      <w:smallCaps/>
    </w:rPr>
  </w:style>
  <w:style w:type="paragraph" w:styleId="Heading6">
    <w:name w:val="heading 6"/>
    <w:aliases w:val="sub-dash,sd,5,Bullet list,H6,LOA3 H6,h6"/>
    <w:basedOn w:val="Normal"/>
    <w:next w:val="Normal"/>
    <w:qFormat/>
    <w:rsid w:val="006F7725"/>
    <w:pPr>
      <w:keepNext/>
      <w:numPr>
        <w:ilvl w:val="5"/>
        <w:numId w:val="6"/>
      </w:numPr>
      <w:jc w:val="center"/>
      <w:outlineLvl w:val="5"/>
    </w:pPr>
    <w:rPr>
      <w:b/>
      <w:sz w:val="28"/>
    </w:rPr>
  </w:style>
  <w:style w:type="paragraph" w:styleId="Heading7">
    <w:name w:val="heading 7"/>
    <w:aliases w:val="H7,LOA3 H7,h7"/>
    <w:basedOn w:val="Normal"/>
    <w:next w:val="Normal"/>
    <w:qFormat/>
    <w:rsid w:val="006F7725"/>
    <w:pPr>
      <w:numPr>
        <w:ilvl w:val="6"/>
        <w:numId w:val="6"/>
      </w:numPr>
      <w:spacing w:before="240" w:after="60"/>
      <w:outlineLvl w:val="6"/>
    </w:pPr>
    <w:rPr>
      <w:szCs w:val="20"/>
    </w:rPr>
  </w:style>
  <w:style w:type="paragraph" w:styleId="Heading8">
    <w:name w:val="heading 8"/>
    <w:aliases w:val="H8,LOA3 H8,h8"/>
    <w:basedOn w:val="Normal"/>
    <w:next w:val="Normal"/>
    <w:qFormat/>
    <w:rsid w:val="006F7725"/>
    <w:pPr>
      <w:numPr>
        <w:ilvl w:val="7"/>
        <w:numId w:val="6"/>
      </w:numPr>
      <w:spacing w:before="240" w:after="60"/>
      <w:outlineLvl w:val="7"/>
    </w:pPr>
    <w:rPr>
      <w:i/>
      <w:iCs/>
      <w:szCs w:val="20"/>
    </w:rPr>
  </w:style>
  <w:style w:type="paragraph" w:styleId="Heading9">
    <w:name w:val="heading 9"/>
    <w:aliases w:val="App Heading,H9,LOA3 H9,h9"/>
    <w:basedOn w:val="Normal"/>
    <w:next w:val="Normal"/>
    <w:qFormat/>
    <w:rsid w:val="006F7725"/>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keepNext/>
      <w:keepLines/>
      <w:overflowPunct w:val="0"/>
      <w:autoSpaceDE w:val="0"/>
      <w:autoSpaceDN w:val="0"/>
      <w:adjustRightInd w:val="0"/>
      <w:spacing w:before="144" w:after="72"/>
      <w:jc w:val="center"/>
      <w:textAlignment w:val="baseline"/>
    </w:pPr>
    <w:rPr>
      <w:b/>
      <w:color w:val="000000"/>
      <w:sz w:val="36"/>
      <w:szCs w:val="20"/>
      <w:lang w:val="en-US"/>
    </w:rPr>
  </w:style>
  <w:style w:type="paragraph" w:customStyle="1" w:styleId="DefaultText">
    <w:name w:val="Default Text"/>
    <w:basedOn w:val="Normal"/>
    <w:pPr>
      <w:overflowPunct w:val="0"/>
      <w:autoSpaceDE w:val="0"/>
      <w:autoSpaceDN w:val="0"/>
      <w:adjustRightInd w:val="0"/>
      <w:spacing w:before="140"/>
      <w:textAlignment w:val="baseline"/>
    </w:pPr>
    <w:rPr>
      <w:color w:val="000000"/>
      <w:szCs w:val="20"/>
      <w:lang w:val="en-US"/>
    </w:rPr>
  </w:style>
  <w:style w:type="paragraph" w:customStyle="1" w:styleId="OL1text">
    <w:name w:val="OL1 text"/>
    <w:basedOn w:val="Normal"/>
    <w:pPr>
      <w:overflowPunct w:val="0"/>
      <w:autoSpaceDE w:val="0"/>
      <w:autoSpaceDN w:val="0"/>
      <w:adjustRightInd w:val="0"/>
      <w:spacing w:before="100" w:after="40"/>
      <w:ind w:left="380"/>
      <w:jc w:val="both"/>
      <w:textAlignment w:val="baseline"/>
    </w:pPr>
    <w:rPr>
      <w:color w:val="000000"/>
      <w:sz w:val="18"/>
      <w:szCs w:val="20"/>
      <w:lang w:val="en-US"/>
    </w:rPr>
  </w:style>
  <w:style w:type="paragraph" w:customStyle="1" w:styleId="OrderedList1OL">
    <w:name w:val="Ordered List 1 (OL)"/>
    <w:basedOn w:val="Normal"/>
    <w:pPr>
      <w:keepNext/>
      <w:overflowPunct w:val="0"/>
      <w:autoSpaceDE w:val="0"/>
      <w:autoSpaceDN w:val="0"/>
      <w:adjustRightInd w:val="0"/>
      <w:textAlignment w:val="baseline"/>
    </w:pPr>
    <w:rPr>
      <w:b/>
      <w:color w:val="000000"/>
      <w:szCs w:val="20"/>
      <w:lang w:val="en-US"/>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Subtitle">
    <w:name w:val="Subtitle"/>
    <w:basedOn w:val="Normal"/>
    <w:qFormat/>
    <w:pPr>
      <w:pBdr>
        <w:bottom w:val="single" w:sz="24" w:space="1" w:color="000080"/>
      </w:pBdr>
      <w:ind w:firstLine="720"/>
    </w:pPr>
    <w:rPr>
      <w:rFonts w:cs="Arial"/>
      <w:color w:val="993300"/>
      <w:sz w:val="40"/>
    </w:rPr>
  </w:style>
  <w:style w:type="paragraph" w:styleId="BodyText">
    <w:name w:val="Body Text"/>
    <w:aliases w:val="- Indented"/>
    <w:basedOn w:val="Normal"/>
    <w:pPr>
      <w:autoSpaceDE w:val="0"/>
      <w:autoSpaceDN w:val="0"/>
      <w:adjustRightInd w:val="0"/>
      <w:jc w:val="center"/>
    </w:pPr>
    <w:rPr>
      <w:b/>
      <w:bCs/>
      <w:color w:val="000000"/>
      <w:sz w:val="16"/>
    </w:rPr>
  </w:style>
  <w:style w:type="paragraph" w:styleId="BodyText2">
    <w:name w:val="Body Text 2"/>
    <w:basedOn w:val="Normal"/>
    <w:pPr>
      <w:autoSpaceDE w:val="0"/>
      <w:autoSpaceDN w:val="0"/>
      <w:adjustRightInd w:val="0"/>
      <w:jc w:val="center"/>
    </w:pPr>
    <w:rPr>
      <w:color w:val="000000"/>
    </w:rPr>
  </w:style>
  <w:style w:type="paragraph" w:styleId="BodyText3">
    <w:name w:val="Body Text 3"/>
    <w:basedOn w:val="Normal"/>
    <w:pPr>
      <w:autoSpaceDE w:val="0"/>
      <w:autoSpaceDN w:val="0"/>
      <w:adjustRightInd w:val="0"/>
      <w:jc w:val="center"/>
    </w:pPr>
    <w:rPr>
      <w:color w:val="000000"/>
      <w:sz w:val="16"/>
    </w:rPr>
  </w:style>
  <w:style w:type="paragraph" w:styleId="BlockText">
    <w:name w:val="Block Text"/>
    <w:basedOn w:val="Normal"/>
    <w:pPr>
      <w:keepLines/>
      <w:tabs>
        <w:tab w:val="left" w:pos="0"/>
      </w:tabs>
      <w:ind w:left="40" w:right="40"/>
      <w:jc w:val="both"/>
    </w:pPr>
  </w:style>
  <w:style w:type="paragraph" w:customStyle="1" w:styleId="Text">
    <w:name w:val="Text"/>
    <w:basedOn w:val="Normal"/>
    <w:pPr>
      <w:autoSpaceDE w:val="0"/>
      <w:autoSpaceDN w:val="0"/>
      <w:adjustRightInd w:val="0"/>
    </w:pPr>
  </w:style>
  <w:style w:type="paragraph" w:customStyle="1" w:styleId="H4">
    <w:name w:val="H4"/>
    <w:basedOn w:val="Normal"/>
    <w:pPr>
      <w:keepLines/>
      <w:tabs>
        <w:tab w:val="left" w:pos="336"/>
      </w:tabs>
      <w:autoSpaceDE w:val="0"/>
      <w:autoSpaceDN w:val="0"/>
      <w:adjustRightInd w:val="0"/>
      <w:spacing w:before="140"/>
      <w:ind w:left="336"/>
      <w:jc w:val="both"/>
    </w:pPr>
    <w:rPr>
      <w:b/>
      <w:bCs/>
      <w:sz w:val="28"/>
      <w:szCs w:val="28"/>
      <w:u w:val="single"/>
    </w:rPr>
  </w:style>
  <w:style w:type="paragraph" w:customStyle="1" w:styleId="SubHeading">
    <w:name w:val="SubHeading"/>
    <w:basedOn w:val="Normal"/>
    <w:pPr>
      <w:keepLines/>
      <w:tabs>
        <w:tab w:val="left" w:pos="336"/>
      </w:tabs>
      <w:autoSpaceDE w:val="0"/>
      <w:autoSpaceDN w:val="0"/>
      <w:adjustRightInd w:val="0"/>
      <w:ind w:left="336"/>
      <w:jc w:val="both"/>
    </w:pPr>
    <w:rPr>
      <w:b/>
      <w:bCs/>
    </w:rPr>
  </w:style>
  <w:style w:type="paragraph" w:customStyle="1" w:styleId="H3">
    <w:name w:val="H3"/>
    <w:basedOn w:val="Normal"/>
    <w:pPr>
      <w:keepLines/>
      <w:tabs>
        <w:tab w:val="left" w:pos="336"/>
      </w:tabs>
      <w:autoSpaceDE w:val="0"/>
      <w:autoSpaceDN w:val="0"/>
      <w:adjustRightInd w:val="0"/>
      <w:spacing w:before="160"/>
      <w:ind w:left="336"/>
    </w:pPr>
    <w:rPr>
      <w:b/>
      <w:bCs/>
      <w:color w:val="008000"/>
      <w:sz w:val="32"/>
      <w:szCs w:val="32"/>
      <w:u w:val="single"/>
    </w:rPr>
  </w:style>
  <w:style w:type="paragraph" w:customStyle="1" w:styleId="DefaultText1">
    <w:name w:val="Default Text:1"/>
    <w:basedOn w:val="Normal"/>
    <w:pPr>
      <w:autoSpaceDE w:val="0"/>
      <w:autoSpaceDN w:val="0"/>
      <w:adjustRightInd w:val="0"/>
    </w:pPr>
  </w:style>
  <w:style w:type="paragraph" w:customStyle="1" w:styleId="H1">
    <w:name w:val="H1"/>
    <w:basedOn w:val="Normal"/>
    <w:pPr>
      <w:keepLines/>
      <w:pBdr>
        <w:bottom w:val="single" w:sz="12" w:space="7" w:color="FF0000"/>
      </w:pBdr>
      <w:tabs>
        <w:tab w:val="left" w:pos="336"/>
      </w:tabs>
      <w:autoSpaceDE w:val="0"/>
      <w:autoSpaceDN w:val="0"/>
      <w:adjustRightInd w:val="0"/>
      <w:ind w:left="336"/>
      <w:jc w:val="both"/>
    </w:pPr>
    <w:rPr>
      <w:b/>
      <w:bCs/>
      <w:color w:val="FF0000"/>
      <w:sz w:val="36"/>
      <w:szCs w:val="36"/>
    </w:rPr>
  </w:style>
  <w:style w:type="paragraph" w:customStyle="1" w:styleId="H2">
    <w:name w:val="H2"/>
    <w:basedOn w:val="Normal"/>
    <w:pPr>
      <w:keepLines/>
      <w:pBdr>
        <w:bottom w:val="single" w:sz="12" w:space="0" w:color="0000FF"/>
      </w:pBdr>
      <w:tabs>
        <w:tab w:val="left" w:pos="336"/>
      </w:tabs>
      <w:autoSpaceDE w:val="0"/>
      <w:autoSpaceDN w:val="0"/>
      <w:adjustRightInd w:val="0"/>
      <w:spacing w:before="160"/>
      <w:ind w:left="336"/>
      <w:jc w:val="both"/>
    </w:pPr>
    <w:rPr>
      <w:b/>
      <w:bCs/>
      <w:color w:val="0000FF"/>
      <w:sz w:val="32"/>
      <w:szCs w:val="32"/>
    </w:rPr>
  </w:style>
  <w:style w:type="character" w:styleId="Hyperlink">
    <w:name w:val="Hyperlink"/>
    <w:rsid w:val="005B7A37"/>
    <w:rPr>
      <w:rFonts w:ascii="Arial" w:hAnsi="Arial"/>
      <w:color w:val="FF0000"/>
      <w:u w:val="single"/>
    </w:rPr>
  </w:style>
  <w:style w:type="paragraph" w:styleId="TOC1">
    <w:name w:val="toc 1"/>
    <w:basedOn w:val="Normal"/>
    <w:next w:val="Normal"/>
    <w:autoRedefine/>
    <w:uiPriority w:val="39"/>
    <w:rsid w:val="00876469"/>
    <w:pPr>
      <w:tabs>
        <w:tab w:val="left" w:pos="600"/>
        <w:tab w:val="right" w:leader="dot" w:pos="9163"/>
      </w:tabs>
      <w:spacing w:before="120" w:after="120"/>
      <w:ind w:left="660" w:hanging="660"/>
    </w:pPr>
    <w:rPr>
      <w:rFonts w:ascii="Arial Bold" w:hAnsi="Arial Bold" w:cs="Arial"/>
      <w:b/>
      <w:bCs/>
      <w:caps/>
      <w:noProof/>
      <w:sz w:val="28"/>
      <w:szCs w:val="28"/>
      <w:lang w:val="en-US"/>
    </w:rPr>
  </w:style>
  <w:style w:type="paragraph" w:styleId="TOC2">
    <w:name w:val="toc 2"/>
    <w:basedOn w:val="Normal"/>
    <w:next w:val="Normal"/>
    <w:autoRedefine/>
    <w:uiPriority w:val="39"/>
    <w:rsid w:val="00876469"/>
    <w:pPr>
      <w:tabs>
        <w:tab w:val="left" w:pos="1100"/>
        <w:tab w:val="right" w:leader="dot" w:pos="9163"/>
      </w:tabs>
      <w:spacing w:before="60"/>
      <w:ind w:left="1100" w:hanging="660"/>
    </w:pPr>
    <w:rPr>
      <w:rFonts w:ascii="Arial Bold" w:hAnsi="Arial Bold" w:cs="Arial"/>
      <w:b/>
      <w:bCs/>
      <w:smallCaps/>
      <w:noProof/>
      <w:sz w:val="24"/>
      <w:lang w:val="en-US"/>
    </w:rPr>
  </w:style>
  <w:style w:type="paragraph" w:styleId="TOC3">
    <w:name w:val="toc 3"/>
    <w:basedOn w:val="Normal"/>
    <w:next w:val="Normal"/>
    <w:autoRedefine/>
    <w:semiHidden/>
    <w:pPr>
      <w:ind w:left="400"/>
    </w:pPr>
    <w:rPr>
      <w:rFonts w:ascii="Times New Roman" w:hAnsi="Times New Roman"/>
      <w:i/>
      <w:iCs/>
      <w:szCs w:val="20"/>
    </w:rPr>
  </w:style>
  <w:style w:type="paragraph" w:styleId="BodyTextIndent3">
    <w:name w:val="Body Text Indent 3"/>
    <w:basedOn w:val="Normal"/>
    <w:pPr>
      <w:tabs>
        <w:tab w:val="left" w:pos="0"/>
      </w:tabs>
      <w:autoSpaceDE w:val="0"/>
      <w:autoSpaceDN w:val="0"/>
      <w:adjustRightInd w:val="0"/>
      <w:ind w:left="540"/>
    </w:pPr>
    <w:rPr>
      <w:b/>
      <w:bCs/>
    </w:rPr>
  </w:style>
  <w:style w:type="paragraph" w:styleId="TOC7">
    <w:name w:val="toc 7"/>
    <w:basedOn w:val="Normal"/>
    <w:autoRedefine/>
    <w:semiHidden/>
    <w:pPr>
      <w:ind w:left="1200"/>
    </w:pPr>
    <w:rPr>
      <w:rFonts w:ascii="Times New Roman" w:hAnsi="Times New Roman"/>
      <w:sz w:val="18"/>
      <w:szCs w:val="18"/>
    </w:rPr>
  </w:style>
  <w:style w:type="paragraph" w:customStyle="1" w:styleId="Bullet">
    <w:name w:val="Bullet"/>
    <w:basedOn w:val="Normal"/>
    <w:pPr>
      <w:tabs>
        <w:tab w:val="left" w:pos="336"/>
      </w:tabs>
      <w:autoSpaceDE w:val="0"/>
      <w:autoSpaceDN w:val="0"/>
      <w:adjustRightInd w:val="0"/>
    </w:pPr>
  </w:style>
  <w:style w:type="paragraph" w:customStyle="1" w:styleId="TitleItal12">
    <w:name w:val="Title Ital 12"/>
    <w:basedOn w:val="Normal"/>
    <w:pPr>
      <w:keepLines/>
      <w:tabs>
        <w:tab w:val="left" w:pos="0"/>
      </w:tabs>
      <w:autoSpaceDE w:val="0"/>
      <w:autoSpaceDN w:val="0"/>
      <w:adjustRightInd w:val="0"/>
      <w:spacing w:before="72" w:after="72"/>
    </w:pPr>
    <w:rPr>
      <w:rFonts w:cs="Arial"/>
      <w:b/>
      <w:bCs/>
      <w:i/>
      <w:iCs/>
    </w:rPr>
  </w:style>
  <w:style w:type="paragraph" w:customStyle="1" w:styleId="MainText11">
    <w:name w:val="Main Text 11"/>
    <w:basedOn w:val="Normal"/>
    <w:pPr>
      <w:tabs>
        <w:tab w:val="left" w:pos="0"/>
      </w:tabs>
      <w:autoSpaceDE w:val="0"/>
      <w:autoSpaceDN w:val="0"/>
      <w:adjustRightInd w:val="0"/>
    </w:pPr>
    <w:rPr>
      <w:rFonts w:ascii="Helvetica" w:hAnsi="Helvetica"/>
      <w:sz w:val="22"/>
      <w:szCs w:val="22"/>
    </w:rPr>
  </w:style>
  <w:style w:type="paragraph" w:customStyle="1" w:styleId="TitleSubI">
    <w:name w:val="Title Sub_I"/>
    <w:basedOn w:val="Normal"/>
    <w:pPr>
      <w:keepLines/>
      <w:tabs>
        <w:tab w:val="left" w:pos="0"/>
      </w:tabs>
      <w:autoSpaceDE w:val="0"/>
      <w:autoSpaceDN w:val="0"/>
      <w:adjustRightInd w:val="0"/>
      <w:spacing w:before="72" w:after="72"/>
      <w:jc w:val="both"/>
    </w:pPr>
    <w:rPr>
      <w:rFonts w:ascii="Helvetica" w:hAnsi="Helvetica"/>
      <w:b/>
      <w:bCs/>
      <w:i/>
      <w:iCs/>
    </w:rPr>
  </w:style>
  <w:style w:type="paragraph" w:customStyle="1" w:styleId="NormalClose">
    <w:name w:val="NormalClose"/>
    <w:basedOn w:val="Normal"/>
    <w:pPr>
      <w:autoSpaceDE w:val="0"/>
      <w:autoSpaceDN w:val="0"/>
      <w:adjustRightInd w:val="0"/>
    </w:pPr>
  </w:style>
  <w:style w:type="paragraph" w:customStyle="1" w:styleId="cherif2">
    <w:name w:val="cherif2"/>
    <w:basedOn w:val="Normal"/>
    <w:pPr>
      <w:tabs>
        <w:tab w:val="left" w:pos="0"/>
      </w:tabs>
      <w:autoSpaceDE w:val="0"/>
      <w:autoSpaceDN w:val="0"/>
      <w:adjustRightInd w:val="0"/>
      <w:jc w:val="both"/>
    </w:pPr>
  </w:style>
  <w:style w:type="paragraph" w:customStyle="1" w:styleId="NumberList1">
    <w:name w:val="Number List 1"/>
    <w:basedOn w:val="Normal"/>
    <w:pPr>
      <w:tabs>
        <w:tab w:val="left" w:pos="283"/>
        <w:tab w:val="left" w:pos="360"/>
      </w:tabs>
      <w:autoSpaceDE w:val="0"/>
      <w:autoSpaceDN w:val="0"/>
      <w:adjustRightInd w:val="0"/>
      <w:spacing w:before="120" w:after="120"/>
      <w:ind w:left="643"/>
    </w:pPr>
    <w:rPr>
      <w:b/>
      <w:bCs/>
    </w:rPr>
  </w:style>
  <w:style w:type="paragraph" w:customStyle="1" w:styleId="SubHeading2">
    <w:name w:val="SubHeading2"/>
    <w:basedOn w:val="Normal"/>
    <w:pPr>
      <w:tabs>
        <w:tab w:val="left" w:pos="336"/>
      </w:tabs>
      <w:autoSpaceDE w:val="0"/>
      <w:autoSpaceDN w:val="0"/>
      <w:adjustRightInd w:val="0"/>
      <w:ind w:left="360"/>
    </w:pPr>
    <w:rPr>
      <w:b/>
      <w:bCs/>
      <w:i/>
      <w:iCs/>
    </w:rPr>
  </w:style>
  <w:style w:type="character" w:styleId="PageNumber">
    <w:name w:val="page number"/>
    <w:rPr>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200" w:hanging="840"/>
    </w:pPr>
  </w:style>
  <w:style w:type="paragraph" w:customStyle="1" w:styleId="DefaultText2">
    <w:name w:val="Default Text:2"/>
    <w:basedOn w:val="Normal"/>
  </w:style>
  <w:style w:type="paragraph" w:customStyle="1" w:styleId="p5">
    <w:name w:val="p5"/>
    <w:basedOn w:val="Normal"/>
    <w:pPr>
      <w:spacing w:line="240" w:lineRule="atLeast"/>
      <w:ind w:left="1200"/>
    </w:pPr>
  </w:style>
  <w:style w:type="paragraph" w:customStyle="1" w:styleId="p4">
    <w:name w:val="p4"/>
    <w:basedOn w:val="Normal"/>
    <w:pPr>
      <w:tabs>
        <w:tab w:val="left" w:pos="240"/>
        <w:tab w:val="left" w:pos="1152"/>
      </w:tabs>
      <w:spacing w:line="240" w:lineRule="atLeast"/>
      <w:ind w:left="1152" w:hanging="288"/>
    </w:pPr>
  </w:style>
  <w:style w:type="paragraph" w:customStyle="1" w:styleId="p3">
    <w:name w:val="p3"/>
    <w:basedOn w:val="Normal"/>
    <w:pPr>
      <w:tabs>
        <w:tab w:val="left" w:pos="720"/>
      </w:tabs>
      <w:spacing w:line="240" w:lineRule="atLeast"/>
    </w:pPr>
  </w:style>
  <w:style w:type="paragraph" w:customStyle="1" w:styleId="p2">
    <w:name w:val="p2"/>
    <w:basedOn w:val="Normal"/>
    <w:pPr>
      <w:tabs>
        <w:tab w:val="left" w:pos="720"/>
      </w:tabs>
      <w:spacing w:line="240" w:lineRule="atLeast"/>
    </w:pPr>
  </w:style>
  <w:style w:type="paragraph" w:customStyle="1" w:styleId="TOC">
    <w:name w:val="TOC"/>
    <w:basedOn w:val="Normal"/>
    <w:pPr>
      <w:spacing w:before="200"/>
      <w:ind w:left="360" w:hanging="360"/>
    </w:pPr>
    <w:rPr>
      <w:b/>
      <w:bCs/>
      <w:sz w:val="40"/>
      <w:szCs w:val="40"/>
    </w:rPr>
  </w:style>
  <w:style w:type="paragraph" w:customStyle="1" w:styleId="TOCPageNumberTextSty">
    <w:name w:val="TOC Page Number Text Sty"/>
    <w:basedOn w:val="Normal"/>
    <w:pPr>
      <w:jc w:val="right"/>
    </w:pPr>
  </w:style>
  <w:style w:type="paragraph" w:customStyle="1" w:styleId="Separator">
    <w:name w:val="Separator"/>
    <w:basedOn w:val="Normal"/>
    <w:pPr>
      <w:pBdr>
        <w:top w:val="single" w:sz="12" w:space="0" w:color="auto"/>
      </w:pBdr>
      <w:spacing w:before="120" w:after="120"/>
    </w:pPr>
  </w:style>
  <w:style w:type="paragraph" w:customStyle="1" w:styleId="Secondary">
    <w:name w:val="Secondary"/>
    <w:basedOn w:val="Normal"/>
    <w:pPr>
      <w:ind w:left="720" w:hanging="360"/>
    </w:pPr>
  </w:style>
  <w:style w:type="paragraph" w:customStyle="1" w:styleId="Primary">
    <w:name w:val="Primary"/>
    <w:basedOn w:val="Normal"/>
  </w:style>
  <w:style w:type="paragraph" w:customStyle="1" w:styleId="Header1">
    <w:name w:val="Header1"/>
    <w:basedOn w:val="Normal"/>
    <w:pPr>
      <w:jc w:val="center"/>
    </w:pPr>
    <w:rPr>
      <w:b/>
      <w:bCs/>
      <w:i/>
      <w:iCs/>
      <w:color w:val="0000FF"/>
      <w:szCs w:val="20"/>
    </w:rPr>
  </w:style>
  <w:style w:type="paragraph" w:customStyle="1" w:styleId="AH2">
    <w:name w:val="AH2"/>
    <w:basedOn w:val="Normal"/>
    <w:pPr>
      <w:keepNext/>
      <w:spacing w:before="240"/>
      <w:ind w:left="360" w:hanging="360"/>
    </w:pPr>
    <w:rPr>
      <w:b/>
      <w:bCs/>
      <w:i/>
      <w:iCs/>
      <w:sz w:val="28"/>
      <w:szCs w:val="28"/>
    </w:rPr>
  </w:style>
  <w:style w:type="paragraph" w:customStyle="1" w:styleId="AppendixTitle">
    <w:name w:val="Appendix Title"/>
    <w:basedOn w:val="Normal"/>
    <w:pPr>
      <w:pBdr>
        <w:bottom w:val="single" w:sz="24" w:space="7" w:color="FF0000"/>
      </w:pBdr>
    </w:pPr>
    <w:rPr>
      <w:b/>
      <w:bCs/>
      <w:color w:val="FF0000"/>
      <w:sz w:val="32"/>
      <w:szCs w:val="32"/>
    </w:rPr>
  </w:style>
  <w:style w:type="paragraph" w:customStyle="1" w:styleId="Temp">
    <w:name w:val="Temp"/>
    <w:basedOn w:val="Normal"/>
    <w:pPr>
      <w:ind w:left="360" w:hanging="360"/>
    </w:pPr>
    <w:rPr>
      <w:b/>
      <w:bCs/>
      <w:color w:val="0000FF"/>
    </w:rPr>
  </w:style>
  <w:style w:type="paragraph" w:customStyle="1" w:styleId="OutlineNotIndented">
    <w:name w:val="Outline (Not Indented)"/>
    <w:basedOn w:val="Normal"/>
    <w:pPr>
      <w:ind w:left="360" w:hanging="360"/>
    </w:pPr>
  </w:style>
  <w:style w:type="paragraph" w:customStyle="1" w:styleId="OutlineIndented">
    <w:name w:val="Outline (Indented)"/>
    <w:basedOn w:val="Normal"/>
    <w:pPr>
      <w:ind w:left="360" w:hanging="360"/>
    </w:pPr>
  </w:style>
  <w:style w:type="paragraph" w:customStyle="1" w:styleId="TableText">
    <w:name w:val="Table Text"/>
    <w:basedOn w:val="Normal"/>
    <w:pPr>
      <w:tabs>
        <w:tab w:val="decimal" w:pos="0"/>
      </w:tabs>
    </w:pPr>
  </w:style>
  <w:style w:type="paragraph" w:customStyle="1" w:styleId="NumberList">
    <w:name w:val="Number List"/>
    <w:basedOn w:val="Normal"/>
    <w:pPr>
      <w:ind w:left="360" w:hanging="360"/>
    </w:pPr>
  </w:style>
  <w:style w:type="paragraph" w:customStyle="1" w:styleId="FirstLineIndent">
    <w:name w:val="First Line Indent"/>
    <w:basedOn w:val="Normal"/>
    <w:pPr>
      <w:ind w:firstLine="720"/>
    </w:pPr>
  </w:style>
  <w:style w:type="paragraph" w:customStyle="1" w:styleId="Bullet2">
    <w:name w:val="Bullet 2"/>
    <w:basedOn w:val="Normal"/>
    <w:pPr>
      <w:ind w:left="360" w:hanging="360"/>
    </w:pPr>
  </w:style>
  <w:style w:type="paragraph" w:customStyle="1" w:styleId="Bullet1">
    <w:name w:val="Bullet 1"/>
    <w:basedOn w:val="Normal"/>
    <w:pPr>
      <w:ind w:left="360" w:hanging="360"/>
    </w:pPr>
  </w:style>
  <w:style w:type="paragraph" w:customStyle="1" w:styleId="BodySingle">
    <w:name w:val="Body Single"/>
    <w:basedOn w:val="Normal"/>
  </w:style>
  <w:style w:type="paragraph" w:customStyle="1" w:styleId="Appendix">
    <w:name w:val="Appendix"/>
    <w:basedOn w:val="Normal"/>
    <w:pPr>
      <w:keepLines/>
      <w:jc w:val="both"/>
    </w:pPr>
    <w:rPr>
      <w:b/>
      <w:bCs/>
      <w:sz w:val="32"/>
      <w:szCs w:val="32"/>
    </w:rPr>
  </w:style>
  <w:style w:type="paragraph" w:customStyle="1" w:styleId="Heading81">
    <w:name w:val="Heading 81"/>
    <w:basedOn w:val="Normal"/>
    <w:pPr>
      <w:keepLines/>
      <w:spacing w:line="360" w:lineRule="atLeast"/>
      <w:ind w:left="1418"/>
    </w:pPr>
    <w:rPr>
      <w:u w:val="single"/>
    </w:rPr>
  </w:style>
  <w:style w:type="paragraph" w:styleId="Caption">
    <w:name w:val="caption"/>
    <w:basedOn w:val="Normal"/>
    <w:qFormat/>
    <w:pPr>
      <w:spacing w:line="360" w:lineRule="atLeast"/>
      <w:ind w:left="1418"/>
    </w:pPr>
    <w:rPr>
      <w:b/>
      <w:bCs/>
      <w:u w:val="single"/>
    </w:rPr>
  </w:style>
  <w:style w:type="paragraph" w:customStyle="1" w:styleId="SubtitleCover">
    <w:name w:val="Subtitle Cover"/>
    <w:basedOn w:val="Normal"/>
    <w:pPr>
      <w:keepNext/>
      <w:keepLines/>
      <w:pBdr>
        <w:top w:val="single" w:sz="6" w:space="24" w:color="auto"/>
      </w:pBdr>
      <w:spacing w:line="480" w:lineRule="atLeast"/>
    </w:pPr>
    <w:rPr>
      <w:sz w:val="48"/>
      <w:szCs w:val="48"/>
    </w:rPr>
  </w:style>
  <w:style w:type="paragraph" w:customStyle="1" w:styleId="TitleCover">
    <w:name w:val="Title Cover"/>
    <w:basedOn w:val="Normal"/>
    <w:pPr>
      <w:keepNext/>
      <w:keepLines/>
      <w:pBdr>
        <w:top w:val="single" w:sz="30" w:space="31" w:color="auto"/>
      </w:pBdr>
      <w:tabs>
        <w:tab w:val="left" w:pos="0"/>
      </w:tabs>
      <w:spacing w:before="240" w:after="500" w:line="640" w:lineRule="atLeast"/>
      <w:ind w:left="-840" w:right="-840"/>
    </w:pPr>
    <w:rPr>
      <w:rFonts w:ascii="Arial Black" w:hAnsi="Arial Black"/>
      <w:b/>
      <w:bCs/>
      <w:sz w:val="64"/>
      <w:szCs w:val="64"/>
    </w:rPr>
  </w:style>
  <w:style w:type="paragraph" w:customStyle="1" w:styleId="ReturnAddress">
    <w:name w:val="Return Address"/>
    <w:basedOn w:val="Normal"/>
    <w:pPr>
      <w:keepLines/>
      <w:tabs>
        <w:tab w:val="left" w:pos="2160"/>
      </w:tabs>
      <w:spacing w:line="160" w:lineRule="atLeast"/>
    </w:pPr>
    <w:rPr>
      <w:sz w:val="14"/>
      <w:szCs w:val="14"/>
    </w:rPr>
  </w:style>
  <w:style w:type="paragraph" w:customStyle="1" w:styleId="Heading31">
    <w:name w:val="Heading 31"/>
    <w:basedOn w:val="Normal"/>
    <w:pPr>
      <w:keepNext/>
      <w:spacing w:before="240"/>
      <w:ind w:left="360" w:hanging="360"/>
    </w:pPr>
    <w:rPr>
      <w:b/>
      <w:bCs/>
    </w:rPr>
  </w:style>
  <w:style w:type="paragraph" w:customStyle="1" w:styleId="Heading21">
    <w:name w:val="Heading 21"/>
    <w:basedOn w:val="Normal"/>
    <w:pPr>
      <w:keepNext/>
      <w:spacing w:before="240"/>
      <w:ind w:left="360" w:hanging="360"/>
    </w:pPr>
    <w:rPr>
      <w:b/>
      <w:bCs/>
      <w:i/>
      <w:iCs/>
      <w:sz w:val="28"/>
      <w:szCs w:val="28"/>
    </w:rPr>
  </w:style>
  <w:style w:type="paragraph" w:customStyle="1" w:styleId="Heading11">
    <w:name w:val="Heading 11"/>
    <w:basedOn w:val="Normal"/>
    <w:rsid w:val="00CF5EB2"/>
    <w:pPr>
      <w:pageBreakBefore/>
      <w:widowControl w:val="0"/>
      <w:spacing w:before="240" w:after="60"/>
    </w:pPr>
    <w:rPr>
      <w:b/>
      <w:bCs/>
      <w:color w:val="0000FF"/>
      <w:sz w:val="28"/>
      <w:szCs w:val="28"/>
    </w:rPr>
  </w:style>
  <w:style w:type="paragraph" w:customStyle="1" w:styleId="TOCPageNumberText000">
    <w:name w:val="TOC Page Number Text 000"/>
    <w:basedOn w:val="Normal"/>
    <w:pPr>
      <w:jc w:val="right"/>
    </w:pPr>
  </w:style>
  <w:style w:type="paragraph" w:customStyle="1" w:styleId="DefaultText3">
    <w:name w:val="Default Text:3"/>
    <w:basedOn w:val="Normal"/>
  </w:style>
  <w:style w:type="paragraph" w:styleId="TOC4">
    <w:name w:val="toc 4"/>
    <w:next w:val="Normal"/>
    <w:autoRedefine/>
    <w:uiPriority w:val="39"/>
    <w:rsid w:val="00876469"/>
    <w:pPr>
      <w:tabs>
        <w:tab w:val="left" w:pos="1885"/>
        <w:tab w:val="right" w:leader="dot" w:pos="9163"/>
      </w:tabs>
      <w:spacing w:before="60" w:after="60"/>
    </w:pPr>
    <w:rPr>
      <w:b/>
      <w:noProof/>
      <w:sz w:val="22"/>
      <w:szCs w:val="22"/>
      <w:lang w:val="en-GB"/>
    </w:rPr>
  </w:style>
  <w:style w:type="paragraph" w:styleId="TOC5">
    <w:name w:val="toc 5"/>
    <w:basedOn w:val="Normal"/>
    <w:next w:val="Normal"/>
    <w:autoRedefine/>
    <w:uiPriority w:val="39"/>
    <w:rsid w:val="00A95BED"/>
    <w:pPr>
      <w:shd w:val="clear" w:color="auto" w:fill="C0C0C0"/>
      <w:tabs>
        <w:tab w:val="left" w:pos="1980"/>
        <w:tab w:val="right" w:leader="dot" w:pos="9130"/>
      </w:tabs>
      <w:ind w:left="440" w:right="43"/>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rPr>
      <w:szCs w:val="20"/>
    </w:rPr>
  </w:style>
  <w:style w:type="paragraph" w:styleId="Index3">
    <w:name w:val="index 3"/>
    <w:basedOn w:val="Normal"/>
    <w:next w:val="Normal"/>
    <w:autoRedefine/>
    <w:semiHidden/>
    <w:pPr>
      <w:ind w:left="600" w:hanging="200"/>
    </w:pPr>
    <w:rPr>
      <w:szCs w:val="20"/>
    </w:rPr>
  </w:style>
  <w:style w:type="paragraph" w:styleId="Index4">
    <w:name w:val="index 4"/>
    <w:basedOn w:val="Normal"/>
    <w:next w:val="Normal"/>
    <w:autoRedefine/>
    <w:semiHidden/>
    <w:pPr>
      <w:ind w:left="800" w:hanging="200"/>
    </w:pPr>
    <w:rPr>
      <w:szCs w:val="20"/>
    </w:rPr>
  </w:style>
  <w:style w:type="paragraph" w:styleId="Index5">
    <w:name w:val="index 5"/>
    <w:basedOn w:val="Normal"/>
    <w:next w:val="Normal"/>
    <w:autoRedefine/>
    <w:semiHidden/>
    <w:pPr>
      <w:ind w:left="1000" w:hanging="200"/>
    </w:pPr>
    <w:rPr>
      <w:szCs w:val="20"/>
    </w:rPr>
  </w:style>
  <w:style w:type="paragraph" w:styleId="Index6">
    <w:name w:val="index 6"/>
    <w:basedOn w:val="Normal"/>
    <w:next w:val="Normal"/>
    <w:autoRedefine/>
    <w:semiHidden/>
    <w:pPr>
      <w:ind w:left="1200" w:hanging="200"/>
    </w:pPr>
    <w:rPr>
      <w:szCs w:val="20"/>
    </w:rPr>
  </w:style>
  <w:style w:type="paragraph" w:styleId="Index7">
    <w:name w:val="index 7"/>
    <w:basedOn w:val="Normal"/>
    <w:next w:val="Normal"/>
    <w:autoRedefine/>
    <w:semiHidden/>
    <w:pPr>
      <w:ind w:left="1400" w:hanging="200"/>
    </w:pPr>
    <w:rPr>
      <w:szCs w:val="20"/>
    </w:rPr>
  </w:style>
  <w:style w:type="paragraph" w:styleId="Index8">
    <w:name w:val="index 8"/>
    <w:basedOn w:val="Normal"/>
    <w:next w:val="Normal"/>
    <w:autoRedefine/>
    <w:semiHidden/>
    <w:pPr>
      <w:ind w:left="1600" w:hanging="200"/>
    </w:pPr>
    <w:rPr>
      <w:szCs w:val="20"/>
    </w:rPr>
  </w:style>
  <w:style w:type="paragraph" w:styleId="Index9">
    <w:name w:val="index 9"/>
    <w:basedOn w:val="Normal"/>
    <w:next w:val="Normal"/>
    <w:autoRedefine/>
    <w:semiHidden/>
    <w:pPr>
      <w:ind w:left="1800" w:hanging="200"/>
    </w:pPr>
    <w:rPr>
      <w:szCs w:val="20"/>
    </w:rPr>
  </w:style>
  <w:style w:type="paragraph" w:styleId="IndexHeading">
    <w:name w:val="index heading"/>
    <w:basedOn w:val="Normal"/>
    <w:next w:val="Index1"/>
    <w:semiHidden/>
    <w:rPr>
      <w:szCs w:val="20"/>
    </w:rPr>
  </w:style>
  <w:style w:type="paragraph" w:styleId="NormalWeb">
    <w:name w:val="Normal (Web)"/>
    <w:basedOn w:val="Normal"/>
    <w:pPr>
      <w:spacing w:before="100" w:beforeAutospacing="1" w:after="100" w:afterAutospacing="1"/>
    </w:pPr>
    <w:rPr>
      <w:rFonts w:cs="Arial"/>
      <w:color w:val="000000"/>
      <w:sz w:val="18"/>
      <w:szCs w:val="18"/>
    </w:rPr>
  </w:style>
  <w:style w:type="paragraph" w:customStyle="1" w:styleId="list-bullet">
    <w:name w:val="list-bullet"/>
    <w:basedOn w:val="Normal"/>
    <w:pPr>
      <w:widowControl w:val="0"/>
      <w:numPr>
        <w:numId w:val="1"/>
      </w:numPr>
    </w:pPr>
  </w:style>
  <w:style w:type="paragraph" w:customStyle="1" w:styleId="FrontpageSmallTitle">
    <w:name w:val="Frontpage Small Title"/>
    <w:basedOn w:val="Normal"/>
    <w:pPr>
      <w:overflowPunct w:val="0"/>
      <w:autoSpaceDE w:val="0"/>
      <w:autoSpaceDN w:val="0"/>
      <w:adjustRightInd w:val="0"/>
      <w:spacing w:before="180" w:after="180"/>
      <w:jc w:val="center"/>
      <w:textAlignment w:val="baseline"/>
    </w:pPr>
    <w:rPr>
      <w:b/>
      <w:sz w:val="36"/>
      <w:szCs w:val="20"/>
    </w:rPr>
  </w:style>
  <w:style w:type="paragraph" w:styleId="BodyTextIndent2">
    <w:name w:val="Body Text Indent 2"/>
    <w:basedOn w:val="Normal"/>
    <w:pPr>
      <w:ind w:left="360"/>
    </w:pPr>
  </w:style>
  <w:style w:type="character" w:styleId="FollowedHyperlink">
    <w:name w:val="FollowedHyperlink"/>
    <w:rPr>
      <w:color w:val="800080"/>
      <w:u w:val="single"/>
    </w:rPr>
  </w:style>
  <w:style w:type="paragraph" w:customStyle="1" w:styleId="h1-normal">
    <w:name w:val="h1-normal"/>
    <w:basedOn w:val="Normal"/>
    <w:pPr>
      <w:widowControl w:val="0"/>
      <w:tabs>
        <w:tab w:val="num" w:pos="1854"/>
      </w:tabs>
      <w:ind w:left="720"/>
      <w:jc w:val="both"/>
    </w:pPr>
    <w:rPr>
      <w:noProof/>
      <w:snapToGrid w:val="0"/>
      <w:szCs w:val="20"/>
    </w:rPr>
  </w:style>
  <w:style w:type="paragraph" w:customStyle="1" w:styleId="TOCHead">
    <w:name w:val="TOC Head"/>
    <w:basedOn w:val="Head1"/>
  </w:style>
  <w:style w:type="paragraph" w:customStyle="1" w:styleId="Head1">
    <w:name w:val="Head 1"/>
    <w:basedOn w:val="Template"/>
    <w:next w:val="BodyLeft"/>
    <w:pPr>
      <w:pageBreakBefore/>
      <w:spacing w:after="360"/>
    </w:pPr>
    <w:rPr>
      <w:rFonts w:ascii="Gill Sans" w:hAnsi="Gill Sans"/>
      <w:b/>
      <w:color w:val="000080"/>
      <w:sz w:val="40"/>
    </w:rPr>
  </w:style>
  <w:style w:type="paragraph" w:customStyle="1" w:styleId="Template">
    <w:name w:val="Template"/>
    <w:basedOn w:val="Normal"/>
    <w:rPr>
      <w:szCs w:val="20"/>
    </w:rPr>
  </w:style>
  <w:style w:type="paragraph" w:customStyle="1" w:styleId="BodyLeft">
    <w:name w:val="Body Left"/>
    <w:basedOn w:val="Template"/>
    <w:pPr>
      <w:spacing w:after="240"/>
    </w:pPr>
  </w:style>
  <w:style w:type="paragraph" w:customStyle="1" w:styleId="Head2">
    <w:name w:val="Head 2"/>
    <w:basedOn w:val="Template"/>
    <w:next w:val="BodyLeft"/>
    <w:pPr>
      <w:keepNext/>
      <w:spacing w:before="240" w:after="120"/>
    </w:pPr>
    <w:rPr>
      <w:rFonts w:ascii="Gill Sans" w:hAnsi="Gill Sans"/>
      <w:b/>
      <w:color w:val="000080"/>
      <w:sz w:val="36"/>
    </w:rPr>
  </w:style>
  <w:style w:type="paragraph" w:customStyle="1" w:styleId="Head3">
    <w:name w:val="Head 3"/>
    <w:basedOn w:val="Template"/>
    <w:next w:val="BodyLeft"/>
    <w:pPr>
      <w:keepNext/>
      <w:spacing w:before="240" w:after="120"/>
    </w:pPr>
    <w:rPr>
      <w:b/>
      <w:i/>
      <w:color w:val="000080"/>
      <w:sz w:val="32"/>
    </w:rPr>
  </w:style>
  <w:style w:type="paragraph" w:customStyle="1" w:styleId="Head4">
    <w:name w:val="Head 4"/>
    <w:basedOn w:val="BodyLeft"/>
    <w:pPr>
      <w:keepNext/>
      <w:spacing w:before="240" w:after="120"/>
    </w:pPr>
    <w:rPr>
      <w:rFonts w:ascii="Baskerville" w:hAnsi="Baskerville"/>
      <w:b/>
      <w:i/>
      <w:color w:val="800080"/>
      <w:sz w:val="28"/>
      <w14:shadow w14:blurRad="50800" w14:dist="38100" w14:dir="2700000" w14:sx="100000" w14:sy="100000" w14:kx="0" w14:ky="0" w14:algn="tl">
        <w14:srgbClr w14:val="000000">
          <w14:alpha w14:val="60000"/>
        </w14:srgbClr>
      </w14:shadow>
    </w:rPr>
  </w:style>
  <w:style w:type="paragraph" w:customStyle="1" w:styleId="BodyLeftBlue">
    <w:name w:val="Body Left Blue"/>
    <w:basedOn w:val="BodyLeft"/>
    <w:rPr>
      <w:color w:val="0000FF"/>
    </w:rPr>
  </w:style>
  <w:style w:type="paragraph" w:customStyle="1" w:styleId="BulletLeftBlue">
    <w:name w:val="Bullet Left Blue"/>
    <w:basedOn w:val="Normal"/>
    <w:pPr>
      <w:tabs>
        <w:tab w:val="left" w:pos="360"/>
      </w:tabs>
      <w:spacing w:after="120"/>
      <w:ind w:left="360" w:hanging="360"/>
    </w:pPr>
    <w:rPr>
      <w:color w:val="0000FF"/>
      <w:szCs w:val="20"/>
    </w:rPr>
  </w:style>
  <w:style w:type="paragraph" w:customStyle="1" w:styleId="BulletLeftBody">
    <w:name w:val="Bullet Left Body"/>
    <w:basedOn w:val="Normal"/>
    <w:pPr>
      <w:tabs>
        <w:tab w:val="left" w:pos="360"/>
      </w:tabs>
      <w:spacing w:after="240"/>
      <w:ind w:left="360" w:hanging="360"/>
    </w:pPr>
    <w:rPr>
      <w:szCs w:val="20"/>
    </w:rPr>
  </w:style>
  <w:style w:type="paragraph" w:customStyle="1" w:styleId="RespHead1">
    <w:name w:val="Resp Head 1"/>
    <w:basedOn w:val="BodyLeftBlue"/>
    <w:pPr>
      <w:spacing w:after="120"/>
    </w:pPr>
    <w:rPr>
      <w:b/>
      <w:sz w:val="28"/>
    </w:rPr>
  </w:style>
  <w:style w:type="paragraph" w:customStyle="1" w:styleId="RespHead2">
    <w:name w:val="Resp Head 2"/>
    <w:basedOn w:val="BodyLeftBlue"/>
    <w:pPr>
      <w:spacing w:after="120"/>
    </w:pPr>
    <w:rPr>
      <w:b/>
      <w:smallCaps/>
    </w:rPr>
  </w:style>
  <w:style w:type="paragraph" w:customStyle="1" w:styleId="RespHead3">
    <w:name w:val="Resp Head 3"/>
    <w:basedOn w:val="Normal"/>
    <w:pPr>
      <w:spacing w:after="120"/>
    </w:pPr>
    <w:rPr>
      <w:b/>
      <w:color w:val="0000FF"/>
      <w:szCs w:val="20"/>
      <w:u w:val="single"/>
    </w:rPr>
  </w:style>
  <w:style w:type="paragraph" w:customStyle="1" w:styleId="RespHead4">
    <w:name w:val="Resp Head 4"/>
    <w:basedOn w:val="Normal"/>
    <w:pPr>
      <w:spacing w:after="120"/>
    </w:pPr>
    <w:rPr>
      <w:b/>
      <w:i/>
      <w:color w:val="0000FF"/>
      <w:szCs w:val="20"/>
    </w:rPr>
  </w:style>
  <w:style w:type="paragraph" w:customStyle="1" w:styleId="CheckBullet">
    <w:name w:val="Check Bullet"/>
    <w:basedOn w:val="Normal"/>
    <w:pPr>
      <w:tabs>
        <w:tab w:val="left" w:pos="360"/>
      </w:tabs>
      <w:spacing w:after="120"/>
      <w:ind w:left="360" w:hanging="360"/>
    </w:pPr>
    <w:rPr>
      <w:szCs w:val="20"/>
    </w:rPr>
  </w:style>
  <w:style w:type="paragraph" w:customStyle="1" w:styleId="Bullet2Black">
    <w:name w:val="Bullet 2 Black"/>
    <w:basedOn w:val="Normal"/>
    <w:pPr>
      <w:tabs>
        <w:tab w:val="left" w:pos="360"/>
      </w:tabs>
      <w:spacing w:after="120"/>
      <w:ind w:left="720" w:hanging="360"/>
    </w:pPr>
    <w:rPr>
      <w:szCs w:val="20"/>
    </w:rPr>
  </w:style>
  <w:style w:type="paragraph" w:customStyle="1" w:styleId="Bullet3Black">
    <w:name w:val="Bullet 3 Black"/>
    <w:basedOn w:val="Normal"/>
    <w:pPr>
      <w:tabs>
        <w:tab w:val="left" w:pos="360"/>
      </w:tabs>
      <w:spacing w:after="120"/>
      <w:ind w:left="1080" w:hanging="360"/>
    </w:pPr>
    <w:rPr>
      <w:szCs w:val="20"/>
    </w:rPr>
  </w:style>
  <w:style w:type="paragraph" w:customStyle="1" w:styleId="ChkBulletBlue">
    <w:name w:val="Chk Bullet Blue"/>
    <w:basedOn w:val="Normal"/>
    <w:pPr>
      <w:tabs>
        <w:tab w:val="left" w:pos="360"/>
      </w:tabs>
      <w:spacing w:after="120"/>
      <w:ind w:left="360" w:hanging="360"/>
    </w:pPr>
    <w:rPr>
      <w:color w:val="0000FF"/>
      <w:szCs w:val="20"/>
    </w:rPr>
  </w:style>
  <w:style w:type="paragraph" w:customStyle="1" w:styleId="Bullet2Blue">
    <w:name w:val="Bullet 2 Blue"/>
    <w:basedOn w:val="Normal"/>
    <w:pPr>
      <w:tabs>
        <w:tab w:val="left" w:pos="360"/>
      </w:tabs>
      <w:spacing w:after="120"/>
      <w:ind w:left="720" w:hanging="360"/>
    </w:pPr>
    <w:rPr>
      <w:color w:val="0000FF"/>
      <w:szCs w:val="20"/>
    </w:rPr>
  </w:style>
  <w:style w:type="paragraph" w:customStyle="1" w:styleId="Bullet3Blue">
    <w:name w:val="Bullet 3 Blue"/>
    <w:basedOn w:val="Normal"/>
    <w:pPr>
      <w:tabs>
        <w:tab w:val="left" w:pos="360"/>
      </w:tabs>
      <w:spacing w:after="120"/>
      <w:ind w:left="1080" w:hanging="360"/>
    </w:pPr>
    <w:rPr>
      <w:color w:val="0000FF"/>
      <w:szCs w:val="20"/>
    </w:rPr>
  </w:style>
  <w:style w:type="paragraph" w:customStyle="1" w:styleId="TextIndent">
    <w:name w:val="Text Indent"/>
    <w:basedOn w:val="Text"/>
    <w:pPr>
      <w:tabs>
        <w:tab w:val="left" w:pos="1440"/>
      </w:tabs>
      <w:autoSpaceDE/>
      <w:autoSpaceDN/>
      <w:adjustRightInd/>
      <w:ind w:left="1644"/>
    </w:pPr>
    <w:rPr>
      <w:szCs w:val="20"/>
    </w:rPr>
  </w:style>
  <w:style w:type="paragraph" w:customStyle="1" w:styleId="dell">
    <w:name w:val="dell"/>
    <w:basedOn w:val="BodyText2"/>
    <w:pPr>
      <w:tabs>
        <w:tab w:val="left" w:pos="5850"/>
      </w:tabs>
      <w:autoSpaceDE/>
      <w:autoSpaceDN/>
      <w:adjustRightInd/>
      <w:jc w:val="both"/>
    </w:pPr>
    <w:rPr>
      <w:rFonts w:ascii="Arial (W1)" w:hAnsi="Arial (W1)"/>
      <w:color w:val="auto"/>
      <w:szCs w:val="20"/>
    </w:rPr>
  </w:style>
  <w:style w:type="paragraph" w:customStyle="1" w:styleId="xl24">
    <w:name w:val="xl24"/>
    <w:basedOn w:val="Normal"/>
    <w:pPr>
      <w:spacing w:before="100" w:after="100"/>
    </w:pPr>
    <w:rPr>
      <w:szCs w:val="20"/>
    </w:rPr>
  </w:style>
  <w:style w:type="paragraph" w:customStyle="1" w:styleId="xl25">
    <w:name w:val="xl25"/>
    <w:basedOn w:val="Normal"/>
    <w:pPr>
      <w:pBdr>
        <w:bottom w:val="single" w:sz="6" w:space="0" w:color="auto"/>
      </w:pBdr>
      <w:spacing w:before="100" w:after="100"/>
      <w:jc w:val="center"/>
    </w:pPr>
    <w:rPr>
      <w:b/>
      <w:szCs w:val="20"/>
    </w:rPr>
  </w:style>
  <w:style w:type="paragraph" w:customStyle="1" w:styleId="xl26">
    <w:name w:val="xl26"/>
    <w:basedOn w:val="Normal"/>
    <w:pPr>
      <w:pBdr>
        <w:bottom w:val="single" w:sz="6" w:space="0" w:color="auto"/>
      </w:pBdr>
      <w:spacing w:before="100" w:after="100"/>
    </w:pPr>
    <w:rPr>
      <w:b/>
      <w:szCs w:val="20"/>
    </w:rPr>
  </w:style>
  <w:style w:type="paragraph" w:customStyle="1" w:styleId="textbullet">
    <w:name w:val="text bullet"/>
    <w:basedOn w:val="Text"/>
    <w:pPr>
      <w:tabs>
        <w:tab w:val="left" w:pos="1440"/>
        <w:tab w:val="left" w:pos="1800"/>
      </w:tabs>
      <w:autoSpaceDE/>
      <w:autoSpaceDN/>
      <w:adjustRightInd/>
      <w:ind w:left="1800" w:hanging="360"/>
    </w:pPr>
    <w:rPr>
      <w:szCs w:val="20"/>
    </w:rPr>
  </w:style>
  <w:style w:type="paragraph" w:customStyle="1" w:styleId="BodyIBM">
    <w:name w:val="Body IBM"/>
    <w:pPr>
      <w:spacing w:before="120"/>
      <w:ind w:left="360"/>
    </w:pPr>
    <w:rPr>
      <w:rFonts w:ascii="Arial" w:hAnsi="Arial"/>
      <w:i/>
      <w:color w:val="0000FF"/>
      <w:sz w:val="22"/>
    </w:rPr>
  </w:style>
  <w:style w:type="paragraph" w:customStyle="1" w:styleId="BulletELE">
    <w:name w:val="Bullet ELE"/>
    <w:basedOn w:val="BodyELE"/>
    <w:pPr>
      <w:tabs>
        <w:tab w:val="left" w:pos="720"/>
      </w:tabs>
      <w:spacing w:before="40"/>
      <w:ind w:left="720" w:hanging="360"/>
    </w:pPr>
  </w:style>
  <w:style w:type="paragraph" w:customStyle="1" w:styleId="BodyELE">
    <w:name w:val="Body ELE"/>
    <w:basedOn w:val="Normal"/>
    <w:pPr>
      <w:spacing w:before="120"/>
    </w:pPr>
    <w:rPr>
      <w:color w:val="000000"/>
      <w:sz w:val="22"/>
      <w:szCs w:val="20"/>
    </w:rPr>
  </w:style>
  <w:style w:type="paragraph" w:customStyle="1" w:styleId="BulletIBM">
    <w:name w:val="Bullet IBM"/>
    <w:basedOn w:val="BodyIBM"/>
    <w:pPr>
      <w:tabs>
        <w:tab w:val="left" w:pos="1080"/>
      </w:tabs>
      <w:spacing w:before="40"/>
      <w:ind w:left="1080" w:hanging="360"/>
    </w:pPr>
  </w:style>
  <w:style w:type="paragraph" w:customStyle="1" w:styleId="BulletIBM2">
    <w:name w:val="Bullet IBM2"/>
    <w:basedOn w:val="Normal"/>
    <w:pPr>
      <w:tabs>
        <w:tab w:val="left" w:pos="1440"/>
      </w:tabs>
      <w:spacing w:before="120"/>
      <w:ind w:left="1440" w:hanging="360"/>
    </w:pPr>
    <w:rPr>
      <w:i/>
      <w:color w:val="0000FF"/>
      <w:sz w:val="22"/>
      <w:szCs w:val="20"/>
    </w:rPr>
  </w:style>
  <w:style w:type="paragraph" w:customStyle="1" w:styleId="BulletIBM3">
    <w:name w:val="Bullet IBM3"/>
    <w:basedOn w:val="BulletIBM2"/>
    <w:pPr>
      <w:spacing w:before="80"/>
    </w:pPr>
  </w:style>
  <w:style w:type="paragraph" w:customStyle="1" w:styleId="tablebullett">
    <w:name w:val="table bullet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0"/>
      <w:ind w:left="720" w:hanging="360"/>
    </w:pPr>
    <w:rPr>
      <w:szCs w:val="20"/>
    </w:rPr>
  </w:style>
  <w:style w:type="paragraph" w:customStyle="1" w:styleId="MainBullet">
    <w:name w:val="_Main Bullet"/>
    <w:pPr>
      <w:tabs>
        <w:tab w:val="left" w:pos="936"/>
      </w:tabs>
      <w:ind w:left="936" w:hanging="360"/>
    </w:pPr>
    <w:rPr>
      <w:rFonts w:ascii="Arial" w:hAnsi="Arial"/>
      <w:color w:val="000000"/>
      <w:sz w:val="22"/>
    </w:rPr>
  </w:style>
  <w:style w:type="character" w:customStyle="1" w:styleId="AnchorA">
    <w:name w:val="Anchor (A)"/>
    <w:rPr>
      <w:color w:val="0000FF"/>
      <w:sz w:val="24"/>
    </w:rPr>
  </w:style>
  <w:style w:type="paragraph" w:customStyle="1" w:styleId="ClientName">
    <w:name w:val="Client Name"/>
    <w:basedOn w:val="Normal"/>
    <w:pPr>
      <w:keepLines/>
      <w:spacing w:before="40" w:after="120"/>
      <w:ind w:left="1440" w:right="1440"/>
      <w:jc w:val="center"/>
    </w:pPr>
    <w:rPr>
      <w:sz w:val="28"/>
      <w:szCs w:val="20"/>
    </w:rPr>
  </w:style>
  <w:style w:type="paragraph" w:customStyle="1" w:styleId="TableTitle">
    <w:name w:val="Table Title"/>
    <w:basedOn w:val="Normal"/>
    <w:pPr>
      <w:keepLines/>
      <w:ind w:left="40" w:right="40"/>
      <w:jc w:val="center"/>
    </w:pPr>
    <w:rPr>
      <w:b/>
      <w:i/>
      <w:color w:val="0000FF"/>
      <w:sz w:val="16"/>
      <w:szCs w:val="20"/>
    </w:rPr>
  </w:style>
  <w:style w:type="paragraph" w:customStyle="1" w:styleId="Indent1">
    <w:name w:val="Indent 1"/>
    <w:basedOn w:val="Normal"/>
    <w:pPr>
      <w:ind w:left="446" w:hanging="446"/>
    </w:pPr>
    <w:rPr>
      <w:szCs w:val="20"/>
    </w:rPr>
  </w:style>
  <w:style w:type="paragraph" w:customStyle="1" w:styleId="Indent2">
    <w:name w:val="Indent 2"/>
    <w:basedOn w:val="Indent1"/>
    <w:pPr>
      <w:ind w:left="907"/>
    </w:pPr>
  </w:style>
  <w:style w:type="paragraph" w:customStyle="1" w:styleId="Theme">
    <w:name w:val="Theme"/>
    <w:basedOn w:val="Normal"/>
    <w:pPr>
      <w:keepLines/>
      <w:spacing w:before="80" w:after="120"/>
    </w:pPr>
    <w:rPr>
      <w:i/>
      <w:szCs w:val="20"/>
    </w:rPr>
  </w:style>
  <w:style w:type="paragraph" w:customStyle="1" w:styleId="BackText1">
    <w:name w:val="Back Text:1"/>
    <w:basedOn w:val="Normal"/>
    <w:pPr>
      <w:keepLines/>
      <w:ind w:left="5760"/>
    </w:pPr>
    <w:rPr>
      <w:sz w:val="16"/>
      <w:szCs w:val="20"/>
    </w:rPr>
  </w:style>
  <w:style w:type="paragraph" w:customStyle="1" w:styleId="BackBullet1">
    <w:name w:val="Back Bullet:1"/>
    <w:basedOn w:val="Normal"/>
    <w:pPr>
      <w:keepLines/>
      <w:ind w:left="5760" w:hanging="363"/>
    </w:pPr>
    <w:rPr>
      <w:sz w:val="16"/>
      <w:szCs w:val="20"/>
    </w:rPr>
  </w:style>
  <w:style w:type="paragraph" w:customStyle="1" w:styleId="ParagraphHeading">
    <w:name w:val="Paragraph Heading"/>
    <w:basedOn w:val="BodyText"/>
    <w:next w:val="BodyText"/>
    <w:pPr>
      <w:keepNext/>
      <w:keepLines/>
      <w:autoSpaceDE/>
      <w:autoSpaceDN/>
      <w:adjustRightInd/>
      <w:spacing w:before="360"/>
      <w:jc w:val="both"/>
    </w:pPr>
    <w:rPr>
      <w:rFonts w:ascii="Times New Roman"/>
      <w:bCs w:val="0"/>
      <w:sz w:val="24"/>
      <w:szCs w:val="20"/>
    </w:rPr>
  </w:style>
  <w:style w:type="paragraph" w:customStyle="1" w:styleId="TableBullet">
    <w:name w:val="Table Bullet"/>
    <w:basedOn w:val="Normal"/>
    <w:pPr>
      <w:tabs>
        <w:tab w:val="left" w:pos="357"/>
      </w:tabs>
      <w:spacing w:before="120" w:after="120"/>
      <w:ind w:left="357" w:hanging="357"/>
    </w:pPr>
    <w:rPr>
      <w:sz w:val="18"/>
      <w:szCs w:val="20"/>
    </w:rPr>
  </w:style>
  <w:style w:type="paragraph" w:customStyle="1" w:styleId="Appendix1">
    <w:name w:val="Appendix 1"/>
    <w:next w:val="DefaultText"/>
    <w:pPr>
      <w:pageBreakBefore/>
      <w:tabs>
        <w:tab w:val="left" w:pos="1134"/>
      </w:tabs>
      <w:spacing w:before="120" w:after="120"/>
      <w:ind w:left="1134" w:hanging="1134"/>
    </w:pPr>
    <w:rPr>
      <w:rFonts w:ascii="Arial" w:hAnsi="Arial"/>
      <w:b/>
      <w:sz w:val="48"/>
      <w:lang w:val="en-GB"/>
    </w:rPr>
  </w:style>
  <w:style w:type="paragraph" w:customStyle="1" w:styleId="Appendix2">
    <w:name w:val="Appendix 2"/>
    <w:next w:val="DefaultText"/>
    <w:pPr>
      <w:tabs>
        <w:tab w:val="left" w:pos="1134"/>
      </w:tabs>
      <w:spacing w:before="240" w:after="120"/>
      <w:ind w:left="1134" w:hanging="1134"/>
    </w:pPr>
    <w:rPr>
      <w:rFonts w:ascii="Arial" w:hAnsi="Arial"/>
      <w:b/>
      <w:color w:val="0000FF"/>
      <w:sz w:val="32"/>
      <w:lang w:val="en-GB"/>
    </w:rPr>
  </w:style>
  <w:style w:type="paragraph" w:customStyle="1" w:styleId="Appendix3">
    <w:name w:val="Appendix 3"/>
    <w:next w:val="DefaultText"/>
    <w:pPr>
      <w:tabs>
        <w:tab w:val="left" w:pos="1134"/>
      </w:tabs>
      <w:spacing w:before="240" w:after="120"/>
      <w:ind w:left="1134" w:hanging="1134"/>
    </w:pPr>
    <w:rPr>
      <w:rFonts w:ascii="Arial" w:hAnsi="Arial"/>
      <w:b/>
      <w:sz w:val="28"/>
      <w:lang w:val="en-GB"/>
    </w:rPr>
  </w:style>
  <w:style w:type="character" w:styleId="FootnoteReference">
    <w:name w:val="footnote reference"/>
    <w:semiHidden/>
    <w:rPr>
      <w:vertAlign w:val="superscript"/>
    </w:rPr>
  </w:style>
  <w:style w:type="paragraph" w:styleId="FootnoteText">
    <w:name w:val="footnote text"/>
    <w:basedOn w:val="Normal"/>
    <w:semiHidden/>
    <w:rPr>
      <w:szCs w:val="20"/>
    </w:rPr>
  </w:style>
  <w:style w:type="paragraph" w:customStyle="1" w:styleId="ParaHead">
    <w:name w:val="Para Head"/>
    <w:basedOn w:val="Normal"/>
    <w:pPr>
      <w:keepNext/>
      <w:keepLines/>
      <w:spacing w:before="120" w:after="120"/>
      <w:ind w:left="1134"/>
    </w:pPr>
    <w:rPr>
      <w:b/>
      <w:sz w:val="28"/>
      <w:szCs w:val="20"/>
    </w:rPr>
  </w:style>
  <w:style w:type="paragraph" w:styleId="ListBullet">
    <w:name w:val="List Bullet"/>
    <w:basedOn w:val="Normal"/>
    <w:autoRedefine/>
    <w:rPr>
      <w:b/>
      <w:color w:val="0000FF"/>
      <w:szCs w:val="20"/>
    </w:rPr>
  </w:style>
  <w:style w:type="paragraph" w:styleId="ListBullet2">
    <w:name w:val="List Bullet 2"/>
    <w:basedOn w:val="Normal"/>
    <w:autoRedefine/>
    <w:pPr>
      <w:ind w:left="720" w:hanging="360"/>
    </w:pPr>
    <w:rPr>
      <w:szCs w:val="20"/>
    </w:rPr>
  </w:style>
  <w:style w:type="paragraph" w:styleId="List2">
    <w:name w:val="List 2"/>
    <w:basedOn w:val="Normal"/>
    <w:pPr>
      <w:ind w:left="720" w:hanging="360"/>
    </w:pPr>
    <w:rPr>
      <w:szCs w:val="20"/>
    </w:rPr>
  </w:style>
  <w:style w:type="paragraph" w:customStyle="1" w:styleId="level1">
    <w:name w:val="level1"/>
    <w:basedOn w:val="Normal"/>
    <w:pPr>
      <w:ind w:left="360"/>
      <w:jc w:val="both"/>
    </w:pPr>
    <w:rPr>
      <w:szCs w:val="20"/>
    </w:rPr>
  </w:style>
  <w:style w:type="paragraph" w:customStyle="1" w:styleId="UnorderedList1UL">
    <w:name w:val="Unordered List 1 (UL)"/>
    <w:basedOn w:val="Normal"/>
    <w:pPr>
      <w:spacing w:before="100" w:line="240" w:lineRule="atLeast"/>
    </w:pPr>
    <w:rPr>
      <w:noProof/>
      <w:snapToGrid w:val="0"/>
      <w:color w:val="000000"/>
      <w:sz w:val="22"/>
      <w:szCs w:val="20"/>
    </w:rPr>
  </w:style>
  <w:style w:type="paragraph" w:customStyle="1" w:styleId="CompanyName">
    <w:name w:val="Company Name"/>
    <w:basedOn w:val="Normal"/>
    <w:next w:val="JobTitle"/>
    <w:pPr>
      <w:numPr>
        <w:ilvl w:val="12"/>
      </w:numPr>
      <w:tabs>
        <w:tab w:val="left" w:pos="2160"/>
        <w:tab w:val="right" w:pos="6480"/>
      </w:tabs>
      <w:spacing w:before="220" w:after="40" w:line="220" w:lineRule="atLeast"/>
      <w:ind w:left="576"/>
    </w:pPr>
    <w:rPr>
      <w:snapToGrid w:val="0"/>
      <w:color w:val="000000"/>
      <w:szCs w:val="20"/>
    </w:rPr>
  </w:style>
  <w:style w:type="paragraph" w:customStyle="1" w:styleId="JobTitle">
    <w:name w:val="Job Title"/>
    <w:next w:val="Normal"/>
    <w:pPr>
      <w:spacing w:after="60" w:line="220" w:lineRule="atLeast"/>
    </w:pPr>
    <w:rPr>
      <w:rFonts w:ascii="Arial Black" w:hAnsi="Arial Black"/>
      <w:spacing w:val="-10"/>
    </w:rPr>
  </w:style>
  <w:style w:type="paragraph" w:customStyle="1" w:styleId="Heading41">
    <w:name w:val="Heading 41"/>
    <w:basedOn w:val="Normal"/>
    <w:autoRedefine/>
    <w:pPr>
      <w:keepNext/>
      <w:keepLines/>
      <w:numPr>
        <w:numId w:val="2"/>
      </w:numPr>
      <w:spacing w:line="240" w:lineRule="atLeast"/>
    </w:pPr>
    <w:rPr>
      <w:noProof/>
      <w:snapToGrid w:val="0"/>
      <w:color w:val="000000"/>
      <w:sz w:val="22"/>
      <w:szCs w:val="20"/>
    </w:rPr>
  </w:style>
  <w:style w:type="paragraph" w:customStyle="1" w:styleId="Caption1">
    <w:name w:val="Caption1"/>
    <w:basedOn w:val="Normal"/>
    <w:pPr>
      <w:spacing w:before="120" w:after="120"/>
    </w:pPr>
    <w:rPr>
      <w:b/>
      <w:noProof/>
      <w:snapToGrid w:val="0"/>
      <w:color w:val="000000"/>
      <w:sz w:val="22"/>
      <w:szCs w:val="20"/>
    </w:rPr>
  </w:style>
  <w:style w:type="paragraph" w:customStyle="1" w:styleId="TivoliDataSubhead2">
    <w:name w:val="Tivoli Data. Subhead2"/>
    <w:basedOn w:val="Normal"/>
    <w:pPr>
      <w:tabs>
        <w:tab w:val="left" w:pos="360"/>
      </w:tabs>
      <w:spacing w:before="240" w:after="120"/>
    </w:pPr>
    <w:rPr>
      <w:i/>
      <w:snapToGrid w:val="0"/>
      <w:color w:val="000000"/>
      <w:sz w:val="22"/>
      <w:szCs w:val="20"/>
    </w:rPr>
  </w:style>
  <w:style w:type="paragraph" w:styleId="TableofFigures">
    <w:name w:val="table of figures"/>
    <w:basedOn w:val="Normal"/>
    <w:next w:val="Normal"/>
    <w:semiHidden/>
    <w:pPr>
      <w:ind w:left="400" w:hanging="400"/>
    </w:pPr>
    <w:rPr>
      <w:szCs w:val="20"/>
    </w:rPr>
  </w:style>
  <w:style w:type="paragraph" w:customStyle="1" w:styleId="Subhead">
    <w:name w:val="Subhead"/>
    <w:pPr>
      <w:jc w:val="center"/>
    </w:pPr>
    <w:rPr>
      <w:b/>
      <w:color w:val="000000"/>
      <w:sz w:val="36"/>
    </w:rPr>
  </w:style>
  <w:style w:type="paragraph" w:customStyle="1" w:styleId="Tabletext0">
    <w:name w:val="Table text"/>
    <w:basedOn w:val="Normal"/>
    <w:rPr>
      <w:snapToGrid w:val="0"/>
      <w:szCs w:val="20"/>
    </w:rPr>
  </w:style>
  <w:style w:type="paragraph" w:styleId="CommentText">
    <w:name w:val="annotation text"/>
    <w:basedOn w:val="Normal"/>
    <w:semiHidden/>
    <w:rPr>
      <w:szCs w:val="20"/>
    </w:rPr>
  </w:style>
  <w:style w:type="paragraph" w:customStyle="1" w:styleId="DefaultTex1">
    <w:name w:val="Default Tex:1"/>
    <w:basedOn w:val="Normal"/>
    <w:pPr>
      <w:jc w:val="both"/>
    </w:pPr>
    <w:rPr>
      <w:snapToGrid w:val="0"/>
      <w:szCs w:val="20"/>
    </w:rPr>
  </w:style>
  <w:style w:type="paragraph" w:customStyle="1" w:styleId="n">
    <w:name w:val="n"/>
    <w:basedOn w:val="DefaultText"/>
    <w:pPr>
      <w:overflowPunct/>
      <w:autoSpaceDE/>
      <w:autoSpaceDN/>
      <w:adjustRightInd/>
      <w:spacing w:before="0"/>
      <w:textAlignment w:val="auto"/>
    </w:pPr>
    <w:rPr>
      <w:color w:val="auto"/>
      <w:lang w:val="en-GB"/>
    </w:rPr>
  </w:style>
  <w:style w:type="paragraph" w:customStyle="1" w:styleId="Title3">
    <w:name w:val="Title 3"/>
    <w:basedOn w:val="Heading1"/>
    <w:pPr>
      <w:keepNext w:val="0"/>
      <w:widowControl w:val="0"/>
      <w:autoSpaceDE w:val="0"/>
      <w:autoSpaceDN w:val="0"/>
      <w:adjustRightInd w:val="0"/>
      <w:spacing w:before="0" w:after="0"/>
      <w:ind w:left="360" w:hanging="360"/>
      <w:jc w:val="both"/>
    </w:pPr>
    <w:rPr>
      <w:rFonts w:ascii="Theatre Antoine" w:hAnsi="Theatre Antoine"/>
      <w:b w:val="0"/>
      <w:bCs w:val="0"/>
      <w:snapToGrid w:val="0"/>
      <w:kern w:val="0"/>
      <w:sz w:val="52"/>
      <w:szCs w:val="20"/>
      <w:lang w:eastAsia="en-GB"/>
    </w:rPr>
  </w:style>
  <w:style w:type="paragraph" w:styleId="DocumentMap">
    <w:name w:val="Document Map"/>
    <w:basedOn w:val="Normal"/>
    <w:semiHidden/>
    <w:pPr>
      <w:shd w:val="clear" w:color="auto" w:fill="000080"/>
    </w:pPr>
    <w:rPr>
      <w:rFonts w:ascii="Tahoma" w:hAnsi="Tahoma"/>
      <w:szCs w:val="20"/>
    </w:rPr>
  </w:style>
  <w:style w:type="paragraph" w:customStyle="1" w:styleId="numberedbullet">
    <w:name w:val="numbered bullet"/>
    <w:basedOn w:val="Normal"/>
    <w:pPr>
      <w:numPr>
        <w:numId w:val="3"/>
      </w:numPr>
      <w:spacing w:before="120" w:after="120"/>
      <w:jc w:val="lowKashida"/>
    </w:pPr>
    <w:rPr>
      <w:rFonts w:cs="Helvetica"/>
      <w:noProof/>
      <w:lang w:val="en-US"/>
    </w:rPr>
  </w:style>
  <w:style w:type="paragraph" w:customStyle="1" w:styleId="Bullet3">
    <w:name w:val="Bullet 3"/>
    <w:basedOn w:val="Numberedlist"/>
    <w:pPr>
      <w:tabs>
        <w:tab w:val="num" w:pos="1605"/>
      </w:tabs>
      <w:spacing w:before="0" w:after="80"/>
      <w:ind w:right="1800"/>
    </w:pPr>
    <w:rPr>
      <w:noProof w:val="0"/>
      <w:szCs w:val="24"/>
      <w:lang w:eastAsia="en-US"/>
    </w:rPr>
  </w:style>
  <w:style w:type="paragraph" w:customStyle="1" w:styleId="Numberedlist">
    <w:name w:val="Numbered list"/>
    <w:basedOn w:val="Normal"/>
    <w:pPr>
      <w:spacing w:before="120"/>
      <w:ind w:left="1800" w:hanging="360"/>
      <w:jc w:val="lowKashida"/>
    </w:pPr>
    <w:rPr>
      <w:rFonts w:cs="Helvetica"/>
      <w:noProof/>
      <w:szCs w:val="28"/>
      <w:lang w:val="en-US" w:eastAsia="ar-SA"/>
    </w:rPr>
  </w:style>
  <w:style w:type="paragraph" w:customStyle="1" w:styleId="BLT-letters">
    <w:name w:val="BLT-letters"/>
    <w:basedOn w:val="PlainText"/>
    <w:pPr>
      <w:numPr>
        <w:numId w:val="4"/>
      </w:numPr>
    </w:pPr>
    <w:rPr>
      <w:rFonts w:ascii="Times New Roman"/>
      <w:sz w:val="28"/>
      <w:szCs w:val="28"/>
    </w:rPr>
  </w:style>
  <w:style w:type="paragraph" w:styleId="PlainText">
    <w:name w:val="Plain Text"/>
    <w:basedOn w:val="Normal"/>
    <w:pPr>
      <w:ind w:left="0"/>
    </w:pPr>
    <w:rPr>
      <w:rFonts w:ascii="Courier New" w:cs="Courier New"/>
      <w:snapToGrid w:val="0"/>
      <w:szCs w:val="20"/>
      <w:lang w:val="en-US"/>
    </w:rPr>
  </w:style>
  <w:style w:type="paragraph" w:customStyle="1" w:styleId="eurbullet1">
    <w:name w:val="eurbullet 1"/>
    <w:basedOn w:val="Normal"/>
    <w:pPr>
      <w:tabs>
        <w:tab w:val="num" w:pos="720"/>
      </w:tabs>
      <w:spacing w:after="120"/>
      <w:ind w:left="720" w:hanging="720"/>
    </w:pPr>
  </w:style>
  <w:style w:type="paragraph" w:customStyle="1" w:styleId="BodyText0">
    <w:name w:val="BodyText"/>
    <w:rPr>
      <w:rFonts w:ascii="Arial" w:hAnsi="Arial"/>
      <w:sz w:val="24"/>
      <w:szCs w:val="24"/>
    </w:rPr>
  </w:style>
  <w:style w:type="paragraph" w:customStyle="1" w:styleId="Num1">
    <w:name w:val="Num_1"/>
    <w:basedOn w:val="Normal"/>
    <w:pPr>
      <w:widowControl w:val="0"/>
      <w:tabs>
        <w:tab w:val="left" w:pos="357"/>
      </w:tabs>
      <w:spacing w:after="120"/>
      <w:ind w:left="432" w:hanging="432"/>
      <w:jc w:val="both"/>
    </w:pPr>
    <w:rPr>
      <w:lang w:val="en-US"/>
    </w:rPr>
  </w:style>
  <w:style w:type="paragraph" w:customStyle="1" w:styleId="timesnewroman">
    <w:name w:val="times new roman"/>
    <w:basedOn w:val="dell"/>
    <w:pPr>
      <w:numPr>
        <w:numId w:val="5"/>
      </w:numPr>
      <w:tabs>
        <w:tab w:val="clear" w:pos="5850"/>
      </w:tabs>
    </w:pPr>
  </w:style>
  <w:style w:type="paragraph" w:styleId="BalloonText">
    <w:name w:val="Balloon Text"/>
    <w:basedOn w:val="Normal"/>
    <w:semiHidden/>
    <w:rPr>
      <w:rFonts w:ascii="Tahoma" w:hAnsi="Tahoma" w:cs="Courier New"/>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rPr>
  </w:style>
  <w:style w:type="paragraph" w:customStyle="1" w:styleId="body">
    <w:name w:val="body"/>
    <w:basedOn w:val="Normal"/>
    <w:rsid w:val="00D5336D"/>
    <w:pPr>
      <w:keepLines/>
      <w:suppressAutoHyphens/>
      <w:spacing w:before="120" w:after="120" w:line="260" w:lineRule="exact"/>
      <w:ind w:left="2304"/>
    </w:pPr>
    <w:rPr>
      <w:sz w:val="21"/>
      <w:szCs w:val="20"/>
      <w:lang w:val="en-US"/>
    </w:rPr>
  </w:style>
  <w:style w:type="table" w:styleId="TableGrid">
    <w:name w:val="Table Grid"/>
    <w:basedOn w:val="TableNormal"/>
    <w:rsid w:val="006B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778A"/>
    <w:pPr>
      <w:widowControl w:val="0"/>
      <w:autoSpaceDE w:val="0"/>
      <w:autoSpaceDN w:val="0"/>
      <w:adjustRightInd w:val="0"/>
    </w:pPr>
    <w:rPr>
      <w:rFonts w:ascii="Times New Roman PS" w:hAnsi="Times New Roman PS" w:cs="Times New Roman PS"/>
      <w:color w:val="000000"/>
      <w:sz w:val="24"/>
      <w:szCs w:val="24"/>
    </w:rPr>
  </w:style>
  <w:style w:type="paragraph" w:customStyle="1" w:styleId="TableHeading">
    <w:name w:val="Table Heading"/>
    <w:basedOn w:val="TableText"/>
    <w:rsid w:val="00E00B35"/>
    <w:pPr>
      <w:keepLines/>
      <w:tabs>
        <w:tab w:val="clear" w:pos="0"/>
      </w:tabs>
      <w:spacing w:before="120" w:after="120"/>
      <w:ind w:left="0"/>
    </w:pPr>
    <w:rPr>
      <w:rFonts w:ascii="Book Antiqua" w:hAnsi="Book Antiqua"/>
      <w:b/>
      <w:snapToGrid w:val="0"/>
      <w:sz w:val="16"/>
      <w:szCs w:val="20"/>
      <w:lang w:val="en-US"/>
    </w:rPr>
  </w:style>
  <w:style w:type="paragraph" w:customStyle="1" w:styleId="CM1">
    <w:name w:val="CM1"/>
    <w:basedOn w:val="Default"/>
    <w:next w:val="Default"/>
    <w:rsid w:val="00C41C4D"/>
    <w:pPr>
      <w:spacing w:line="536" w:lineRule="atLeast"/>
    </w:pPr>
    <w:rPr>
      <w:rFonts w:ascii="Gill Sans MT" w:hAnsi="Gill Sans MT" w:cs="Times New Roman"/>
      <w:color w:val="auto"/>
    </w:rPr>
  </w:style>
  <w:style w:type="paragraph" w:customStyle="1" w:styleId="CM11">
    <w:name w:val="CM11"/>
    <w:basedOn w:val="Default"/>
    <w:next w:val="Default"/>
    <w:rsid w:val="00C41C4D"/>
    <w:pPr>
      <w:spacing w:after="510"/>
    </w:pPr>
    <w:rPr>
      <w:rFonts w:ascii="Gill Sans MT" w:hAnsi="Gill Sans MT" w:cs="Times New Roman"/>
      <w:color w:val="auto"/>
    </w:rPr>
  </w:style>
  <w:style w:type="paragraph" w:customStyle="1" w:styleId="CM2">
    <w:name w:val="CM2"/>
    <w:basedOn w:val="Default"/>
    <w:next w:val="Default"/>
    <w:rsid w:val="00C41C4D"/>
    <w:pPr>
      <w:spacing w:line="288" w:lineRule="atLeast"/>
    </w:pPr>
    <w:rPr>
      <w:rFonts w:ascii="Gill Sans MT" w:hAnsi="Gill Sans MT" w:cs="Times New Roman"/>
      <w:color w:val="auto"/>
    </w:rPr>
  </w:style>
  <w:style w:type="paragraph" w:customStyle="1" w:styleId="CM12">
    <w:name w:val="CM12"/>
    <w:basedOn w:val="Default"/>
    <w:next w:val="Default"/>
    <w:rsid w:val="00C41C4D"/>
    <w:pPr>
      <w:spacing w:after="288"/>
    </w:pPr>
    <w:rPr>
      <w:rFonts w:ascii="Gill Sans MT" w:hAnsi="Gill Sans MT" w:cs="Times New Roman"/>
      <w:color w:val="auto"/>
    </w:rPr>
  </w:style>
  <w:style w:type="paragraph" w:customStyle="1" w:styleId="CM13">
    <w:name w:val="CM13"/>
    <w:basedOn w:val="Default"/>
    <w:next w:val="Default"/>
    <w:rsid w:val="00C41C4D"/>
    <w:pPr>
      <w:spacing w:after="368"/>
    </w:pPr>
    <w:rPr>
      <w:rFonts w:ascii="Gill Sans MT" w:hAnsi="Gill Sans MT" w:cs="Times New Roman"/>
      <w:color w:val="auto"/>
    </w:rPr>
  </w:style>
  <w:style w:type="paragraph" w:customStyle="1" w:styleId="CM4">
    <w:name w:val="CM4"/>
    <w:basedOn w:val="Default"/>
    <w:next w:val="Default"/>
    <w:rsid w:val="00C41C4D"/>
    <w:rPr>
      <w:rFonts w:ascii="Gill Sans MT" w:hAnsi="Gill Sans MT" w:cs="Times New Roman"/>
      <w:color w:val="auto"/>
    </w:rPr>
  </w:style>
  <w:style w:type="paragraph" w:customStyle="1" w:styleId="CM5">
    <w:name w:val="CM5"/>
    <w:basedOn w:val="Default"/>
    <w:next w:val="Default"/>
    <w:rsid w:val="00C41C4D"/>
    <w:pPr>
      <w:spacing w:line="288" w:lineRule="atLeast"/>
    </w:pPr>
    <w:rPr>
      <w:rFonts w:ascii="Gill Sans MT" w:hAnsi="Gill Sans MT" w:cs="Times New Roman"/>
      <w:color w:val="auto"/>
    </w:rPr>
  </w:style>
  <w:style w:type="paragraph" w:customStyle="1" w:styleId="CM14">
    <w:name w:val="CM14"/>
    <w:basedOn w:val="Default"/>
    <w:next w:val="Default"/>
    <w:rsid w:val="00C41C4D"/>
    <w:pPr>
      <w:spacing w:after="650"/>
    </w:pPr>
    <w:rPr>
      <w:rFonts w:ascii="Gill Sans MT" w:hAnsi="Gill Sans MT" w:cs="Times New Roman"/>
      <w:color w:val="auto"/>
    </w:rPr>
  </w:style>
  <w:style w:type="paragraph" w:customStyle="1" w:styleId="CM15">
    <w:name w:val="CM15"/>
    <w:basedOn w:val="Default"/>
    <w:next w:val="Default"/>
    <w:rsid w:val="00C41C4D"/>
    <w:pPr>
      <w:spacing w:after="580"/>
    </w:pPr>
    <w:rPr>
      <w:rFonts w:ascii="Gill Sans MT" w:hAnsi="Gill Sans MT" w:cs="Times New Roman"/>
      <w:color w:val="auto"/>
    </w:rPr>
  </w:style>
  <w:style w:type="paragraph" w:customStyle="1" w:styleId="CM3">
    <w:name w:val="CM3"/>
    <w:basedOn w:val="Default"/>
    <w:next w:val="Default"/>
    <w:rsid w:val="0008302D"/>
    <w:pPr>
      <w:spacing w:line="300" w:lineRule="atLeast"/>
    </w:pPr>
    <w:rPr>
      <w:rFonts w:ascii="Gill Sans MT" w:hAnsi="Gill Sans MT" w:cs="Times New Roman"/>
      <w:color w:val="auto"/>
    </w:rPr>
  </w:style>
  <w:style w:type="paragraph" w:customStyle="1" w:styleId="CM6">
    <w:name w:val="CM6"/>
    <w:basedOn w:val="Default"/>
    <w:next w:val="Default"/>
    <w:rsid w:val="0008302D"/>
    <w:pPr>
      <w:spacing w:after="338"/>
    </w:pPr>
    <w:rPr>
      <w:rFonts w:ascii="Gill Sans MT" w:hAnsi="Gill Sans MT" w:cs="Times New Roman"/>
      <w:color w:val="auto"/>
    </w:rPr>
  </w:style>
  <w:style w:type="paragraph" w:customStyle="1" w:styleId="CM7">
    <w:name w:val="CM7"/>
    <w:basedOn w:val="Default"/>
    <w:next w:val="Default"/>
    <w:rsid w:val="0008302D"/>
    <w:pPr>
      <w:spacing w:after="455"/>
    </w:pPr>
    <w:rPr>
      <w:rFonts w:ascii="Gill Sans MT" w:hAnsi="Gill Sans MT" w:cs="Times New Roman"/>
      <w:color w:val="auto"/>
    </w:rPr>
  </w:style>
  <w:style w:type="paragraph" w:customStyle="1" w:styleId="CM9">
    <w:name w:val="CM9"/>
    <w:basedOn w:val="Default"/>
    <w:next w:val="Default"/>
    <w:rsid w:val="00992B9C"/>
    <w:pPr>
      <w:spacing w:after="63"/>
    </w:pPr>
    <w:rPr>
      <w:rFonts w:ascii="Futura Md BT" w:hAnsi="Futura Md BT" w:cs="Times New Roman"/>
      <w:color w:val="auto"/>
    </w:rPr>
  </w:style>
  <w:style w:type="paragraph" w:customStyle="1" w:styleId="X-Text">
    <w:name w:val="X-Text"/>
    <w:basedOn w:val="Normal"/>
    <w:rsid w:val="00867FE7"/>
    <w:pPr>
      <w:tabs>
        <w:tab w:val="left" w:pos="425"/>
      </w:tabs>
      <w:ind w:left="425" w:hanging="425"/>
      <w:jc w:val="center"/>
    </w:pPr>
    <w:rPr>
      <w:sz w:val="22"/>
      <w:szCs w:val="20"/>
    </w:rPr>
  </w:style>
  <w:style w:type="paragraph" w:customStyle="1" w:styleId="X-TopicHeading">
    <w:name w:val="X-Topic Heading"/>
    <w:basedOn w:val="Heading1"/>
    <w:rsid w:val="00867FE7"/>
    <w:pPr>
      <w:pageBreakBefore w:val="0"/>
      <w:jc w:val="center"/>
      <w:outlineLvl w:val="9"/>
    </w:pPr>
    <w:rPr>
      <w:rFonts w:cs="Times New Roman"/>
      <w:bCs w:val="0"/>
      <w:caps/>
      <w:kern w:val="28"/>
      <w:sz w:val="32"/>
      <w:szCs w:val="20"/>
    </w:rPr>
  </w:style>
  <w:style w:type="paragraph" w:customStyle="1" w:styleId="StyleHeading1h1IIIsidebarSectionSectionHeadingFHeading1">
    <w:name w:val="Style Heading 1h1II+IsidebarSectionSection HeadingFHeading 1..."/>
    <w:basedOn w:val="Heading1"/>
    <w:autoRedefine/>
    <w:rsid w:val="000F6AEB"/>
    <w:pPr>
      <w:numPr>
        <w:numId w:val="6"/>
      </w:numPr>
      <w:spacing w:after="240"/>
    </w:pPr>
    <w:rPr>
      <w:caps/>
      <w:kern w:val="0"/>
      <w:sz w:val="28"/>
      <w:szCs w:val="28"/>
    </w:rPr>
  </w:style>
  <w:style w:type="paragraph" w:customStyle="1" w:styleId="TOC10">
    <w:name w:val="TOC1"/>
    <w:basedOn w:val="X-Text"/>
    <w:next w:val="TOC5"/>
    <w:rsid w:val="0065072F"/>
    <w:pPr>
      <w:jc w:val="left"/>
    </w:pPr>
    <w:rPr>
      <w:sz w:val="16"/>
    </w:rPr>
  </w:style>
  <w:style w:type="paragraph" w:customStyle="1" w:styleId="XTitle">
    <w:name w:val="X Title"/>
    <w:basedOn w:val="Heading2"/>
    <w:rsid w:val="002B16AF"/>
    <w:pPr>
      <w:keepNext w:val="0"/>
      <w:autoSpaceDE/>
      <w:autoSpaceDN/>
      <w:adjustRightInd/>
      <w:jc w:val="left"/>
      <w:outlineLvl w:val="9"/>
    </w:pPr>
    <w:rPr>
      <w:bCs w:val="0"/>
      <w:color w:val="auto"/>
      <w:kern w:val="28"/>
      <w:sz w:val="24"/>
      <w:szCs w:val="20"/>
      <w:lang w:val="en-US"/>
    </w:rPr>
  </w:style>
  <w:style w:type="paragraph" w:customStyle="1" w:styleId="CharCharChar1CharCharChar1Char">
    <w:name w:val="Char Char Char1 Char Char Char1 Char"/>
    <w:aliases w:val=" Char Char Char1 Char Char Char1 Char Char Char Char Char"/>
    <w:basedOn w:val="Normal"/>
    <w:rsid w:val="00C06A6E"/>
    <w:pPr>
      <w:spacing w:after="160" w:line="240" w:lineRule="exact"/>
      <w:ind w:left="0"/>
    </w:pPr>
    <w:rPr>
      <w:rFonts w:ascii="Tahoma" w:hAnsi="Tahoma"/>
      <w:szCs w:val="20"/>
      <w:lang w:val="en-US"/>
    </w:rPr>
  </w:style>
  <w:style w:type="character" w:customStyle="1" w:styleId="tchappell">
    <w:name w:val="tchappell"/>
    <w:semiHidden/>
    <w:rsid w:val="000313DC"/>
    <w:rPr>
      <w:rFonts w:ascii="Arial" w:hAnsi="Arial" w:cs="Arial"/>
      <w:color w:val="auto"/>
      <w:sz w:val="20"/>
      <w:szCs w:val="20"/>
    </w:rPr>
  </w:style>
  <w:style w:type="paragraph" w:customStyle="1" w:styleId="DefaultParagraphFontParaCharCharCharCharCharChar">
    <w:name w:val="Default Paragraph Font Para Char Char Char Char Char Char"/>
    <w:basedOn w:val="Normal"/>
    <w:rsid w:val="004617A4"/>
    <w:pPr>
      <w:spacing w:after="160" w:line="240" w:lineRule="exact"/>
      <w:ind w:left="0"/>
    </w:pPr>
    <w:rPr>
      <w:rFonts w:ascii="Verdana" w:hAnsi="Verdana"/>
      <w:szCs w:val="20"/>
      <w:lang w:val="en-US"/>
    </w:rPr>
  </w:style>
  <w:style w:type="paragraph" w:customStyle="1" w:styleId="Body0">
    <w:name w:val="Body"/>
    <w:basedOn w:val="Normal"/>
    <w:rsid w:val="0011190D"/>
    <w:pPr>
      <w:ind w:left="360"/>
    </w:pPr>
    <w:rPr>
      <w:rFonts w:cs="Arial"/>
      <w:sz w:val="22"/>
      <w:szCs w:val="20"/>
      <w:lang w:val="en-US"/>
    </w:rPr>
  </w:style>
  <w:style w:type="paragraph" w:customStyle="1" w:styleId="StyleBodyJustifiedBefore10mmAfter196mm">
    <w:name w:val="Style Body + Justified Before:  10 mm After:  19.6 mm"/>
    <w:basedOn w:val="Body0"/>
    <w:link w:val="StyleBodyJustifiedBefore10mmAfter196mmChar"/>
    <w:rsid w:val="00B60C66"/>
    <w:pPr>
      <w:ind w:left="567" w:right="567"/>
      <w:jc w:val="both"/>
    </w:pPr>
  </w:style>
  <w:style w:type="paragraph" w:customStyle="1" w:styleId="StyleHeading2Heading2Nh22sub-sectddheading2dh2AMainHe">
    <w:name w:val="Style Heading 2Heading 2Nh22sub-sectdd heading 2dh2AMain He..."/>
    <w:basedOn w:val="Heading2"/>
    <w:rsid w:val="00334310"/>
    <w:rPr>
      <w:color w:val="000080"/>
    </w:rPr>
  </w:style>
  <w:style w:type="paragraph" w:customStyle="1" w:styleId="StyleStyleHeading2Heading2Nh22sub-sectddheading2dh2AMainHe">
    <w:name w:val="Style Style Heading 2Heading 2Nh22sub-sectdd heading 2dh2AMain He....."/>
    <w:basedOn w:val="StyleHeading2Heading2Nh22sub-sectddheading2dh2AMainHe"/>
    <w:autoRedefine/>
    <w:rsid w:val="008D63A8"/>
    <w:pPr>
      <w:numPr>
        <w:ilvl w:val="1"/>
        <w:numId w:val="6"/>
      </w:numPr>
      <w:spacing w:before="240" w:after="180"/>
      <w:ind w:right="43"/>
    </w:pPr>
    <w:rPr>
      <w:rFonts w:ascii="Arial Bold" w:hAnsi="Arial Bold" w:cs="Arial"/>
      <w:smallCaps/>
      <w:color w:val="auto"/>
      <w:w w:val="90"/>
      <w:sz w:val="28"/>
      <w:szCs w:val="24"/>
      <w:lang w:val="en-US"/>
      <w14:cntxtAlts/>
    </w:rPr>
  </w:style>
  <w:style w:type="paragraph" w:customStyle="1" w:styleId="HeaderBase">
    <w:name w:val="Header Base"/>
    <w:basedOn w:val="Normal"/>
    <w:rsid w:val="00C40BCF"/>
    <w:pPr>
      <w:keepLines/>
      <w:widowControl w:val="0"/>
      <w:tabs>
        <w:tab w:val="center" w:pos="4320"/>
        <w:tab w:val="right" w:pos="8640"/>
      </w:tabs>
      <w:ind w:left="0"/>
    </w:pPr>
    <w:rPr>
      <w:spacing w:val="-4"/>
      <w:szCs w:val="20"/>
      <w:lang w:val="en-US"/>
    </w:rPr>
  </w:style>
  <w:style w:type="character" w:customStyle="1" w:styleId="FooterChar">
    <w:name w:val="Footer Char"/>
    <w:link w:val="Footer"/>
    <w:rsid w:val="00BC4583"/>
    <w:rPr>
      <w:rFonts w:ascii="Arial" w:hAnsi="Arial"/>
      <w:szCs w:val="24"/>
      <w:lang w:val="en-GB" w:eastAsia="en-US" w:bidi="ar-SA"/>
    </w:rPr>
  </w:style>
  <w:style w:type="character" w:customStyle="1" w:styleId="ms-formdescription1">
    <w:name w:val="ms-formdescription1"/>
    <w:rsid w:val="003E25F4"/>
    <w:rPr>
      <w:rFonts w:ascii="Verdana" w:hAnsi="Verdana" w:cs="Times New Roman"/>
      <w:color w:val="808080"/>
      <w:sz w:val="16"/>
      <w:szCs w:val="16"/>
    </w:rPr>
  </w:style>
  <w:style w:type="character" w:customStyle="1" w:styleId="StyleBodyJustifiedBefore10mmAfter196mmChar">
    <w:name w:val="Style Body + Justified Before:  10 mm After:  19.6 mm Char"/>
    <w:link w:val="StyleBodyJustifiedBefore10mmAfter196mm"/>
    <w:rsid w:val="00093B4F"/>
    <w:rPr>
      <w:rFonts w:ascii="Arial" w:hAnsi="Arial" w:cs="Arial"/>
      <w:sz w:val="22"/>
      <w:lang w:val="en-US" w:eastAsia="en-US" w:bidi="ar-SA"/>
    </w:rPr>
  </w:style>
  <w:style w:type="paragraph" w:styleId="Revision">
    <w:name w:val="Revision"/>
    <w:hidden/>
    <w:uiPriority w:val="99"/>
    <w:semiHidden/>
    <w:rsid w:val="00835C28"/>
    <w:rPr>
      <w:rFonts w:ascii="Arial" w:hAnsi="Arial"/>
      <w:szCs w:val="24"/>
      <w:lang w:val="en-GB"/>
    </w:rPr>
  </w:style>
  <w:style w:type="character" w:styleId="PlaceholderText">
    <w:name w:val="Placeholder Text"/>
    <w:basedOn w:val="DefaultParagraphFont"/>
    <w:uiPriority w:val="99"/>
    <w:semiHidden/>
    <w:rsid w:val="001A07C9"/>
    <w:rPr>
      <w:color w:val="808080"/>
    </w:rPr>
  </w:style>
  <w:style w:type="paragraph" w:styleId="ListParagraph">
    <w:name w:val="List Paragraph"/>
    <w:basedOn w:val="Normal"/>
    <w:uiPriority w:val="34"/>
    <w:qFormat/>
    <w:rsid w:val="00E71BC5"/>
    <w:pPr>
      <w:ind w:left="720"/>
      <w:contextualSpacing/>
    </w:pPr>
  </w:style>
  <w:style w:type="character" w:customStyle="1" w:styleId="TitleChar">
    <w:name w:val="Title Char"/>
    <w:basedOn w:val="DefaultParagraphFont"/>
    <w:link w:val="Title"/>
    <w:rsid w:val="00C071BB"/>
    <w:rPr>
      <w:rFonts w:ascii="Arial" w:hAnsi="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0963">
      <w:bodyDiv w:val="1"/>
      <w:marLeft w:val="0"/>
      <w:marRight w:val="0"/>
      <w:marTop w:val="0"/>
      <w:marBottom w:val="0"/>
      <w:divBdr>
        <w:top w:val="none" w:sz="0" w:space="0" w:color="auto"/>
        <w:left w:val="none" w:sz="0" w:space="0" w:color="auto"/>
        <w:bottom w:val="none" w:sz="0" w:space="0" w:color="auto"/>
        <w:right w:val="none" w:sz="0" w:space="0" w:color="auto"/>
      </w:divBdr>
    </w:div>
    <w:div w:id="154806184">
      <w:bodyDiv w:val="1"/>
      <w:marLeft w:val="0"/>
      <w:marRight w:val="0"/>
      <w:marTop w:val="0"/>
      <w:marBottom w:val="0"/>
      <w:divBdr>
        <w:top w:val="none" w:sz="0" w:space="0" w:color="auto"/>
        <w:left w:val="none" w:sz="0" w:space="0" w:color="auto"/>
        <w:bottom w:val="none" w:sz="0" w:space="0" w:color="auto"/>
        <w:right w:val="none" w:sz="0" w:space="0" w:color="auto"/>
      </w:divBdr>
      <w:divsChild>
        <w:div w:id="1247686219">
          <w:marLeft w:val="0"/>
          <w:marRight w:val="0"/>
          <w:marTop w:val="0"/>
          <w:marBottom w:val="0"/>
          <w:divBdr>
            <w:top w:val="none" w:sz="0" w:space="0" w:color="auto"/>
            <w:left w:val="none" w:sz="0" w:space="0" w:color="auto"/>
            <w:bottom w:val="none" w:sz="0" w:space="0" w:color="auto"/>
            <w:right w:val="none" w:sz="0" w:space="0" w:color="auto"/>
          </w:divBdr>
        </w:div>
      </w:divsChild>
    </w:div>
    <w:div w:id="331109964">
      <w:bodyDiv w:val="1"/>
      <w:marLeft w:val="0"/>
      <w:marRight w:val="0"/>
      <w:marTop w:val="0"/>
      <w:marBottom w:val="0"/>
      <w:divBdr>
        <w:top w:val="none" w:sz="0" w:space="0" w:color="auto"/>
        <w:left w:val="none" w:sz="0" w:space="0" w:color="auto"/>
        <w:bottom w:val="none" w:sz="0" w:space="0" w:color="auto"/>
        <w:right w:val="none" w:sz="0" w:space="0" w:color="auto"/>
      </w:divBdr>
      <w:divsChild>
        <w:div w:id="401174993">
          <w:marLeft w:val="0"/>
          <w:marRight w:val="0"/>
          <w:marTop w:val="0"/>
          <w:marBottom w:val="0"/>
          <w:divBdr>
            <w:top w:val="none" w:sz="0" w:space="0" w:color="auto"/>
            <w:left w:val="none" w:sz="0" w:space="0" w:color="auto"/>
            <w:bottom w:val="none" w:sz="0" w:space="0" w:color="auto"/>
            <w:right w:val="none" w:sz="0" w:space="0" w:color="auto"/>
          </w:divBdr>
        </w:div>
      </w:divsChild>
    </w:div>
    <w:div w:id="375156104">
      <w:bodyDiv w:val="1"/>
      <w:marLeft w:val="0"/>
      <w:marRight w:val="0"/>
      <w:marTop w:val="0"/>
      <w:marBottom w:val="0"/>
      <w:divBdr>
        <w:top w:val="none" w:sz="0" w:space="0" w:color="auto"/>
        <w:left w:val="none" w:sz="0" w:space="0" w:color="auto"/>
        <w:bottom w:val="none" w:sz="0" w:space="0" w:color="auto"/>
        <w:right w:val="none" w:sz="0" w:space="0" w:color="auto"/>
      </w:divBdr>
    </w:div>
    <w:div w:id="501628946">
      <w:bodyDiv w:val="1"/>
      <w:marLeft w:val="0"/>
      <w:marRight w:val="0"/>
      <w:marTop w:val="0"/>
      <w:marBottom w:val="0"/>
      <w:divBdr>
        <w:top w:val="none" w:sz="0" w:space="0" w:color="auto"/>
        <w:left w:val="none" w:sz="0" w:space="0" w:color="auto"/>
        <w:bottom w:val="none" w:sz="0" w:space="0" w:color="auto"/>
        <w:right w:val="none" w:sz="0" w:space="0" w:color="auto"/>
      </w:divBdr>
    </w:div>
    <w:div w:id="732388007">
      <w:bodyDiv w:val="1"/>
      <w:marLeft w:val="0"/>
      <w:marRight w:val="0"/>
      <w:marTop w:val="0"/>
      <w:marBottom w:val="0"/>
      <w:divBdr>
        <w:top w:val="none" w:sz="0" w:space="0" w:color="auto"/>
        <w:left w:val="none" w:sz="0" w:space="0" w:color="auto"/>
        <w:bottom w:val="none" w:sz="0" w:space="0" w:color="auto"/>
        <w:right w:val="none" w:sz="0" w:space="0" w:color="auto"/>
      </w:divBdr>
    </w:div>
    <w:div w:id="760759527">
      <w:bodyDiv w:val="1"/>
      <w:marLeft w:val="0"/>
      <w:marRight w:val="0"/>
      <w:marTop w:val="0"/>
      <w:marBottom w:val="0"/>
      <w:divBdr>
        <w:top w:val="none" w:sz="0" w:space="0" w:color="auto"/>
        <w:left w:val="none" w:sz="0" w:space="0" w:color="auto"/>
        <w:bottom w:val="none" w:sz="0" w:space="0" w:color="auto"/>
        <w:right w:val="none" w:sz="0" w:space="0" w:color="auto"/>
      </w:divBdr>
      <w:divsChild>
        <w:div w:id="948396951">
          <w:marLeft w:val="0"/>
          <w:marRight w:val="0"/>
          <w:marTop w:val="0"/>
          <w:marBottom w:val="0"/>
          <w:divBdr>
            <w:top w:val="none" w:sz="0" w:space="0" w:color="auto"/>
            <w:left w:val="none" w:sz="0" w:space="0" w:color="auto"/>
            <w:bottom w:val="none" w:sz="0" w:space="0" w:color="auto"/>
            <w:right w:val="none" w:sz="0" w:space="0" w:color="auto"/>
          </w:divBdr>
        </w:div>
      </w:divsChild>
    </w:div>
    <w:div w:id="787044325">
      <w:bodyDiv w:val="1"/>
      <w:marLeft w:val="0"/>
      <w:marRight w:val="0"/>
      <w:marTop w:val="0"/>
      <w:marBottom w:val="0"/>
      <w:divBdr>
        <w:top w:val="none" w:sz="0" w:space="0" w:color="auto"/>
        <w:left w:val="none" w:sz="0" w:space="0" w:color="auto"/>
        <w:bottom w:val="none" w:sz="0" w:space="0" w:color="auto"/>
        <w:right w:val="none" w:sz="0" w:space="0" w:color="auto"/>
      </w:divBdr>
      <w:divsChild>
        <w:div w:id="1204173349">
          <w:marLeft w:val="0"/>
          <w:marRight w:val="0"/>
          <w:marTop w:val="0"/>
          <w:marBottom w:val="0"/>
          <w:divBdr>
            <w:top w:val="none" w:sz="0" w:space="0" w:color="auto"/>
            <w:left w:val="none" w:sz="0" w:space="0" w:color="auto"/>
            <w:bottom w:val="none" w:sz="0" w:space="0" w:color="auto"/>
            <w:right w:val="none" w:sz="0" w:space="0" w:color="auto"/>
          </w:divBdr>
        </w:div>
      </w:divsChild>
    </w:div>
    <w:div w:id="863438654">
      <w:bodyDiv w:val="1"/>
      <w:marLeft w:val="0"/>
      <w:marRight w:val="0"/>
      <w:marTop w:val="0"/>
      <w:marBottom w:val="0"/>
      <w:divBdr>
        <w:top w:val="none" w:sz="0" w:space="0" w:color="auto"/>
        <w:left w:val="none" w:sz="0" w:space="0" w:color="auto"/>
        <w:bottom w:val="none" w:sz="0" w:space="0" w:color="auto"/>
        <w:right w:val="none" w:sz="0" w:space="0" w:color="auto"/>
      </w:divBdr>
      <w:divsChild>
        <w:div w:id="1708797676">
          <w:marLeft w:val="0"/>
          <w:marRight w:val="0"/>
          <w:marTop w:val="0"/>
          <w:marBottom w:val="0"/>
          <w:divBdr>
            <w:top w:val="none" w:sz="0" w:space="0" w:color="auto"/>
            <w:left w:val="none" w:sz="0" w:space="0" w:color="auto"/>
            <w:bottom w:val="none" w:sz="0" w:space="0" w:color="auto"/>
            <w:right w:val="none" w:sz="0" w:space="0" w:color="auto"/>
          </w:divBdr>
        </w:div>
      </w:divsChild>
    </w:div>
    <w:div w:id="900628444">
      <w:bodyDiv w:val="1"/>
      <w:marLeft w:val="0"/>
      <w:marRight w:val="0"/>
      <w:marTop w:val="0"/>
      <w:marBottom w:val="0"/>
      <w:divBdr>
        <w:top w:val="none" w:sz="0" w:space="0" w:color="auto"/>
        <w:left w:val="none" w:sz="0" w:space="0" w:color="auto"/>
        <w:bottom w:val="none" w:sz="0" w:space="0" w:color="auto"/>
        <w:right w:val="none" w:sz="0" w:space="0" w:color="auto"/>
      </w:divBdr>
      <w:divsChild>
        <w:div w:id="291062353">
          <w:marLeft w:val="0"/>
          <w:marRight w:val="0"/>
          <w:marTop w:val="0"/>
          <w:marBottom w:val="0"/>
          <w:divBdr>
            <w:top w:val="none" w:sz="0" w:space="0" w:color="auto"/>
            <w:left w:val="none" w:sz="0" w:space="0" w:color="auto"/>
            <w:bottom w:val="none" w:sz="0" w:space="0" w:color="auto"/>
            <w:right w:val="none" w:sz="0" w:space="0" w:color="auto"/>
          </w:divBdr>
        </w:div>
      </w:divsChild>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sChild>
        <w:div w:id="1767070725">
          <w:marLeft w:val="0"/>
          <w:marRight w:val="0"/>
          <w:marTop w:val="0"/>
          <w:marBottom w:val="0"/>
          <w:divBdr>
            <w:top w:val="none" w:sz="0" w:space="0" w:color="auto"/>
            <w:left w:val="none" w:sz="0" w:space="0" w:color="auto"/>
            <w:bottom w:val="none" w:sz="0" w:space="0" w:color="auto"/>
            <w:right w:val="none" w:sz="0" w:space="0" w:color="auto"/>
          </w:divBdr>
          <w:divsChild>
            <w:div w:id="543372971">
              <w:marLeft w:val="0"/>
              <w:marRight w:val="0"/>
              <w:marTop w:val="0"/>
              <w:marBottom w:val="0"/>
              <w:divBdr>
                <w:top w:val="none" w:sz="0" w:space="0" w:color="auto"/>
                <w:left w:val="none" w:sz="0" w:space="0" w:color="auto"/>
                <w:bottom w:val="none" w:sz="0" w:space="0" w:color="auto"/>
                <w:right w:val="none" w:sz="0" w:space="0" w:color="auto"/>
              </w:divBdr>
            </w:div>
            <w:div w:id="1185705274">
              <w:marLeft w:val="0"/>
              <w:marRight w:val="0"/>
              <w:marTop w:val="0"/>
              <w:marBottom w:val="0"/>
              <w:divBdr>
                <w:top w:val="none" w:sz="0" w:space="0" w:color="auto"/>
                <w:left w:val="none" w:sz="0" w:space="0" w:color="auto"/>
                <w:bottom w:val="none" w:sz="0" w:space="0" w:color="auto"/>
                <w:right w:val="none" w:sz="0" w:space="0" w:color="auto"/>
              </w:divBdr>
            </w:div>
            <w:div w:id="20092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819">
      <w:bodyDiv w:val="1"/>
      <w:marLeft w:val="0"/>
      <w:marRight w:val="0"/>
      <w:marTop w:val="0"/>
      <w:marBottom w:val="0"/>
      <w:divBdr>
        <w:top w:val="none" w:sz="0" w:space="0" w:color="auto"/>
        <w:left w:val="none" w:sz="0" w:space="0" w:color="auto"/>
        <w:bottom w:val="none" w:sz="0" w:space="0" w:color="auto"/>
        <w:right w:val="none" w:sz="0" w:space="0" w:color="auto"/>
      </w:divBdr>
      <w:divsChild>
        <w:div w:id="1674793601">
          <w:marLeft w:val="0"/>
          <w:marRight w:val="0"/>
          <w:marTop w:val="0"/>
          <w:marBottom w:val="0"/>
          <w:divBdr>
            <w:top w:val="none" w:sz="0" w:space="0" w:color="auto"/>
            <w:left w:val="none" w:sz="0" w:space="0" w:color="auto"/>
            <w:bottom w:val="none" w:sz="0" w:space="0" w:color="auto"/>
            <w:right w:val="none" w:sz="0" w:space="0" w:color="auto"/>
          </w:divBdr>
        </w:div>
      </w:divsChild>
    </w:div>
    <w:div w:id="1437165994">
      <w:bodyDiv w:val="1"/>
      <w:marLeft w:val="0"/>
      <w:marRight w:val="0"/>
      <w:marTop w:val="0"/>
      <w:marBottom w:val="0"/>
      <w:divBdr>
        <w:top w:val="none" w:sz="0" w:space="0" w:color="auto"/>
        <w:left w:val="none" w:sz="0" w:space="0" w:color="auto"/>
        <w:bottom w:val="none" w:sz="0" w:space="0" w:color="auto"/>
        <w:right w:val="none" w:sz="0" w:space="0" w:color="auto"/>
      </w:divBdr>
    </w:div>
    <w:div w:id="1818765885">
      <w:bodyDiv w:val="1"/>
      <w:marLeft w:val="0"/>
      <w:marRight w:val="0"/>
      <w:marTop w:val="0"/>
      <w:marBottom w:val="0"/>
      <w:divBdr>
        <w:top w:val="none" w:sz="0" w:space="0" w:color="auto"/>
        <w:left w:val="none" w:sz="0" w:space="0" w:color="auto"/>
        <w:bottom w:val="none" w:sz="0" w:space="0" w:color="auto"/>
        <w:right w:val="none" w:sz="0" w:space="0" w:color="auto"/>
      </w:divBdr>
      <w:divsChild>
        <w:div w:id="158815491">
          <w:marLeft w:val="0"/>
          <w:marRight w:val="0"/>
          <w:marTop w:val="0"/>
          <w:marBottom w:val="0"/>
          <w:divBdr>
            <w:top w:val="none" w:sz="0" w:space="0" w:color="auto"/>
            <w:left w:val="none" w:sz="0" w:space="0" w:color="auto"/>
            <w:bottom w:val="none" w:sz="0" w:space="0" w:color="auto"/>
            <w:right w:val="none" w:sz="0" w:space="0" w:color="auto"/>
          </w:divBdr>
          <w:divsChild>
            <w:div w:id="266885488">
              <w:marLeft w:val="0"/>
              <w:marRight w:val="0"/>
              <w:marTop w:val="0"/>
              <w:marBottom w:val="0"/>
              <w:divBdr>
                <w:top w:val="none" w:sz="0" w:space="0" w:color="auto"/>
                <w:left w:val="none" w:sz="0" w:space="0" w:color="auto"/>
                <w:bottom w:val="none" w:sz="0" w:space="0" w:color="auto"/>
                <w:right w:val="none" w:sz="0" w:space="0" w:color="auto"/>
              </w:divBdr>
            </w:div>
            <w:div w:id="532114079">
              <w:marLeft w:val="0"/>
              <w:marRight w:val="0"/>
              <w:marTop w:val="0"/>
              <w:marBottom w:val="0"/>
              <w:divBdr>
                <w:top w:val="none" w:sz="0" w:space="0" w:color="auto"/>
                <w:left w:val="none" w:sz="0" w:space="0" w:color="auto"/>
                <w:bottom w:val="none" w:sz="0" w:space="0" w:color="auto"/>
                <w:right w:val="none" w:sz="0" w:space="0" w:color="auto"/>
              </w:divBdr>
            </w:div>
            <w:div w:id="588318841">
              <w:marLeft w:val="0"/>
              <w:marRight w:val="0"/>
              <w:marTop w:val="0"/>
              <w:marBottom w:val="0"/>
              <w:divBdr>
                <w:top w:val="none" w:sz="0" w:space="0" w:color="auto"/>
                <w:left w:val="none" w:sz="0" w:space="0" w:color="auto"/>
                <w:bottom w:val="none" w:sz="0" w:space="0" w:color="auto"/>
                <w:right w:val="none" w:sz="0" w:space="0" w:color="auto"/>
              </w:divBdr>
            </w:div>
            <w:div w:id="1303659881">
              <w:marLeft w:val="0"/>
              <w:marRight w:val="0"/>
              <w:marTop w:val="0"/>
              <w:marBottom w:val="0"/>
              <w:divBdr>
                <w:top w:val="none" w:sz="0" w:space="0" w:color="auto"/>
                <w:left w:val="none" w:sz="0" w:space="0" w:color="auto"/>
                <w:bottom w:val="none" w:sz="0" w:space="0" w:color="auto"/>
                <w:right w:val="none" w:sz="0" w:space="0" w:color="auto"/>
              </w:divBdr>
            </w:div>
            <w:div w:id="18625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12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58">
          <w:marLeft w:val="0"/>
          <w:marRight w:val="0"/>
          <w:marTop w:val="0"/>
          <w:marBottom w:val="0"/>
          <w:divBdr>
            <w:top w:val="none" w:sz="0" w:space="0" w:color="auto"/>
            <w:left w:val="none" w:sz="0" w:space="0" w:color="auto"/>
            <w:bottom w:val="none" w:sz="0" w:space="0" w:color="auto"/>
            <w:right w:val="none" w:sz="0" w:space="0" w:color="auto"/>
          </w:divBdr>
          <w:divsChild>
            <w:div w:id="847673097">
              <w:marLeft w:val="0"/>
              <w:marRight w:val="0"/>
              <w:marTop w:val="0"/>
              <w:marBottom w:val="0"/>
              <w:divBdr>
                <w:top w:val="none" w:sz="0" w:space="0" w:color="auto"/>
                <w:left w:val="none" w:sz="0" w:space="0" w:color="auto"/>
                <w:bottom w:val="none" w:sz="0" w:space="0" w:color="auto"/>
                <w:right w:val="none" w:sz="0" w:space="0" w:color="auto"/>
              </w:divBdr>
            </w:div>
            <w:div w:id="1387415459">
              <w:marLeft w:val="0"/>
              <w:marRight w:val="0"/>
              <w:marTop w:val="0"/>
              <w:marBottom w:val="0"/>
              <w:divBdr>
                <w:top w:val="none" w:sz="0" w:space="0" w:color="auto"/>
                <w:left w:val="none" w:sz="0" w:space="0" w:color="auto"/>
                <w:bottom w:val="none" w:sz="0" w:space="0" w:color="auto"/>
                <w:right w:val="none" w:sz="0" w:space="0" w:color="auto"/>
              </w:divBdr>
            </w:div>
            <w:div w:id="1399010793">
              <w:marLeft w:val="0"/>
              <w:marRight w:val="0"/>
              <w:marTop w:val="0"/>
              <w:marBottom w:val="0"/>
              <w:divBdr>
                <w:top w:val="none" w:sz="0" w:space="0" w:color="auto"/>
                <w:left w:val="none" w:sz="0" w:space="0" w:color="auto"/>
                <w:bottom w:val="none" w:sz="0" w:space="0" w:color="auto"/>
                <w:right w:val="none" w:sz="0" w:space="0" w:color="auto"/>
              </w:divBdr>
            </w:div>
            <w:div w:id="16731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499">
      <w:bodyDiv w:val="1"/>
      <w:marLeft w:val="0"/>
      <w:marRight w:val="0"/>
      <w:marTop w:val="0"/>
      <w:marBottom w:val="0"/>
      <w:divBdr>
        <w:top w:val="none" w:sz="0" w:space="0" w:color="auto"/>
        <w:left w:val="none" w:sz="0" w:space="0" w:color="auto"/>
        <w:bottom w:val="none" w:sz="0" w:space="0" w:color="auto"/>
        <w:right w:val="none" w:sz="0" w:space="0" w:color="auto"/>
      </w:divBdr>
      <w:divsChild>
        <w:div w:id="1998873393">
          <w:marLeft w:val="0"/>
          <w:marRight w:val="0"/>
          <w:marTop w:val="0"/>
          <w:marBottom w:val="0"/>
          <w:divBdr>
            <w:top w:val="none" w:sz="0" w:space="0" w:color="auto"/>
            <w:left w:val="none" w:sz="0" w:space="0" w:color="auto"/>
            <w:bottom w:val="none" w:sz="0" w:space="0" w:color="auto"/>
            <w:right w:val="none" w:sz="0" w:space="0" w:color="auto"/>
          </w:divBdr>
          <w:divsChild>
            <w:div w:id="184492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E31E337C3B4E76869F8AFA1ECBE886"/>
        <w:category>
          <w:name w:val="General"/>
          <w:gallery w:val="placeholder"/>
        </w:category>
        <w:types>
          <w:type w:val="bbPlcHdr"/>
        </w:types>
        <w:behaviors>
          <w:behavior w:val="content"/>
        </w:behaviors>
        <w:guid w:val="{3D71A7A2-055F-47A7-96FE-0A5A3DDAAEDD}"/>
      </w:docPartPr>
      <w:docPartBody>
        <w:p w:rsidR="004A454C" w:rsidRDefault="009969DC" w:rsidP="009969DC">
          <w:pPr>
            <w:pStyle w:val="12E31E337C3B4E76869F8AFA1ECBE8864"/>
          </w:pPr>
          <w:r w:rsidRPr="001E70A1">
            <w:rPr>
              <w:rStyle w:val="PlaceholderText"/>
            </w:rPr>
            <w:t>Click here to enter a date.</w:t>
          </w:r>
        </w:p>
      </w:docPartBody>
    </w:docPart>
    <w:docPart>
      <w:docPartPr>
        <w:name w:val="8559DA1C981344B1B14F091EB151AEE9"/>
        <w:category>
          <w:name w:val="General"/>
          <w:gallery w:val="placeholder"/>
        </w:category>
        <w:types>
          <w:type w:val="bbPlcHdr"/>
        </w:types>
        <w:behaviors>
          <w:behavior w:val="content"/>
        </w:behaviors>
        <w:guid w:val="{8E0ABDC1-368B-4B2C-9B07-97C46C2E3729}"/>
      </w:docPartPr>
      <w:docPartBody>
        <w:p w:rsidR="004A454C" w:rsidRDefault="009969DC" w:rsidP="009969DC">
          <w:pPr>
            <w:pStyle w:val="8559DA1C981344B1B14F091EB151AEE94"/>
          </w:pPr>
          <w:r w:rsidRPr="001E70A1">
            <w:rPr>
              <w:rStyle w:val="PlaceholderText"/>
            </w:rPr>
            <w:t>Click here to enter a date.</w:t>
          </w:r>
        </w:p>
      </w:docPartBody>
    </w:docPart>
    <w:docPart>
      <w:docPartPr>
        <w:name w:val="97861300EE7740EA8144E8B4F6E35B46"/>
        <w:category>
          <w:name w:val="General"/>
          <w:gallery w:val="placeholder"/>
        </w:category>
        <w:types>
          <w:type w:val="bbPlcHdr"/>
        </w:types>
        <w:behaviors>
          <w:behavior w:val="content"/>
        </w:behaviors>
        <w:guid w:val="{5C15C68D-B088-4F5D-86FA-F09D58A7C9E8}"/>
      </w:docPartPr>
      <w:docPartBody>
        <w:p w:rsidR="004A454C" w:rsidRDefault="009969DC" w:rsidP="009969DC">
          <w:pPr>
            <w:pStyle w:val="97861300EE7740EA8144E8B4F6E35B464"/>
          </w:pPr>
          <w:r w:rsidRPr="001E70A1">
            <w:rPr>
              <w:rStyle w:val="PlaceholderText"/>
            </w:rPr>
            <w:t>Click here to enter a date.</w:t>
          </w:r>
        </w:p>
      </w:docPartBody>
    </w:docPart>
    <w:docPart>
      <w:docPartPr>
        <w:name w:val="932AE29DF1504EFEAA0E2CE906E68703"/>
        <w:category>
          <w:name w:val="General"/>
          <w:gallery w:val="placeholder"/>
        </w:category>
        <w:types>
          <w:type w:val="bbPlcHdr"/>
        </w:types>
        <w:behaviors>
          <w:behavior w:val="content"/>
        </w:behaviors>
        <w:guid w:val="{FFDB4F03-2564-4183-990F-AFC86A7C5228}"/>
      </w:docPartPr>
      <w:docPartBody>
        <w:p w:rsidR="004A454C" w:rsidRDefault="009969DC" w:rsidP="009969DC">
          <w:pPr>
            <w:pStyle w:val="932AE29DF1504EFEAA0E2CE906E687034"/>
          </w:pPr>
          <w:r w:rsidRPr="001E70A1">
            <w:rPr>
              <w:rStyle w:val="PlaceholderText"/>
            </w:rPr>
            <w:t>Click here to enter a date.</w:t>
          </w:r>
        </w:p>
      </w:docPartBody>
    </w:docPart>
    <w:docPart>
      <w:docPartPr>
        <w:name w:val="E6814A5DFB3A403C8B220D082097BF7B"/>
        <w:category>
          <w:name w:val="General"/>
          <w:gallery w:val="placeholder"/>
        </w:category>
        <w:types>
          <w:type w:val="bbPlcHdr"/>
        </w:types>
        <w:behaviors>
          <w:behavior w:val="content"/>
        </w:behaviors>
        <w:guid w:val="{9ECA57EB-E86B-404D-ADAC-12496AA38F76}"/>
      </w:docPartPr>
      <w:docPartBody>
        <w:p w:rsidR="004A454C" w:rsidRDefault="009969DC" w:rsidP="009969DC">
          <w:pPr>
            <w:pStyle w:val="E6814A5DFB3A403C8B220D082097BF7B4"/>
          </w:pPr>
          <w:r w:rsidRPr="001E70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C"/>
    <w:rsid w:val="001E2390"/>
    <w:rsid w:val="0027374C"/>
    <w:rsid w:val="003A1379"/>
    <w:rsid w:val="003C070E"/>
    <w:rsid w:val="00436B17"/>
    <w:rsid w:val="004A454C"/>
    <w:rsid w:val="004C26BC"/>
    <w:rsid w:val="00500EE2"/>
    <w:rsid w:val="006D6CD8"/>
    <w:rsid w:val="007211BF"/>
    <w:rsid w:val="007B628C"/>
    <w:rsid w:val="007C3778"/>
    <w:rsid w:val="00833737"/>
    <w:rsid w:val="008C7FEF"/>
    <w:rsid w:val="009969DC"/>
    <w:rsid w:val="00A172CE"/>
    <w:rsid w:val="00A272E6"/>
    <w:rsid w:val="00A7311D"/>
    <w:rsid w:val="00AD1990"/>
    <w:rsid w:val="00AE39F5"/>
    <w:rsid w:val="00B72D74"/>
    <w:rsid w:val="00BF6F9F"/>
    <w:rsid w:val="00C825AA"/>
    <w:rsid w:val="00D66AFC"/>
    <w:rsid w:val="00D917ED"/>
    <w:rsid w:val="00DF3667"/>
    <w:rsid w:val="00EB39DA"/>
    <w:rsid w:val="00FD0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9DC"/>
    <w:rPr>
      <w:color w:val="808080"/>
    </w:rPr>
  </w:style>
  <w:style w:type="paragraph" w:customStyle="1" w:styleId="546A86E682C248DC9892B4A48809281E">
    <w:name w:val="546A86E682C248DC9892B4A48809281E"/>
    <w:rsid w:val="004C26BC"/>
  </w:style>
  <w:style w:type="paragraph" w:customStyle="1" w:styleId="67A9F58CF14F49C2841853596C35E03E">
    <w:name w:val="67A9F58CF14F49C2841853596C35E03E"/>
    <w:rsid w:val="004C26BC"/>
  </w:style>
  <w:style w:type="paragraph" w:customStyle="1" w:styleId="C26B2863E8C84A37892D14B21AFD9420">
    <w:name w:val="C26B2863E8C84A37892D14B21AFD9420"/>
    <w:rsid w:val="004C26BC"/>
    <w:pPr>
      <w:spacing w:after="0" w:line="240" w:lineRule="auto"/>
      <w:ind w:left="576"/>
    </w:pPr>
    <w:rPr>
      <w:rFonts w:ascii="Arial" w:eastAsia="Times New Roman" w:hAnsi="Arial" w:cs="Times New Roman"/>
      <w:sz w:val="20"/>
      <w:szCs w:val="24"/>
      <w:lang w:val="en-GB"/>
    </w:rPr>
  </w:style>
  <w:style w:type="paragraph" w:customStyle="1" w:styleId="3101A75CBE564352830CDE09CAA7DF1C">
    <w:name w:val="3101A75CBE564352830CDE09CAA7DF1C"/>
    <w:rsid w:val="004C26BC"/>
  </w:style>
  <w:style w:type="paragraph" w:customStyle="1" w:styleId="1BF385CD3CD74F7A95DADACA7DC2EA1E">
    <w:name w:val="1BF385CD3CD74F7A95DADACA7DC2EA1E"/>
    <w:rsid w:val="004C26BC"/>
  </w:style>
  <w:style w:type="paragraph" w:customStyle="1" w:styleId="B15E5708A12944C28982D80201FE3555">
    <w:name w:val="B15E5708A12944C28982D80201FE3555"/>
    <w:rsid w:val="004C26BC"/>
  </w:style>
  <w:style w:type="paragraph" w:customStyle="1" w:styleId="703AD174B3FD4B5188EF2F14248B726F">
    <w:name w:val="703AD174B3FD4B5188EF2F14248B726F"/>
    <w:rsid w:val="004C26BC"/>
  </w:style>
  <w:style w:type="paragraph" w:customStyle="1" w:styleId="439F22F88F744305B1B56CF9AA39B755">
    <w:name w:val="439F22F88F744305B1B56CF9AA39B755"/>
    <w:rsid w:val="004C26BC"/>
  </w:style>
  <w:style w:type="paragraph" w:customStyle="1" w:styleId="1BF385CD3CD74F7A95DADACA7DC2EA1E1">
    <w:name w:val="1BF385CD3CD74F7A95DADACA7DC2EA1E1"/>
    <w:rsid w:val="004C26BC"/>
    <w:pPr>
      <w:spacing w:after="0" w:line="240" w:lineRule="auto"/>
      <w:ind w:left="576"/>
    </w:pPr>
    <w:rPr>
      <w:rFonts w:ascii="Arial" w:eastAsia="Times New Roman" w:hAnsi="Arial" w:cs="Times New Roman"/>
      <w:sz w:val="20"/>
      <w:szCs w:val="24"/>
      <w:lang w:val="en-GB"/>
    </w:rPr>
  </w:style>
  <w:style w:type="paragraph" w:customStyle="1" w:styleId="02A59DACF552474EA1DEBD20FAF7D664">
    <w:name w:val="02A59DACF552474EA1DEBD20FAF7D664"/>
    <w:rsid w:val="004C26BC"/>
  </w:style>
  <w:style w:type="paragraph" w:customStyle="1" w:styleId="41BE4E31211A4DB1ABBF6E2E2C3517E9">
    <w:name w:val="41BE4E31211A4DB1ABBF6E2E2C3517E9"/>
    <w:rsid w:val="004C26BC"/>
  </w:style>
  <w:style w:type="paragraph" w:customStyle="1" w:styleId="EAAD4DBE8D9B4365A9935D9AD76F5AED">
    <w:name w:val="EAAD4DBE8D9B4365A9935D9AD76F5AED"/>
    <w:rsid w:val="004C26BC"/>
  </w:style>
  <w:style w:type="paragraph" w:customStyle="1" w:styleId="D2E68AF09D804D8AB89F9AEE410B453F">
    <w:name w:val="D2E68AF09D804D8AB89F9AEE410B453F"/>
    <w:rsid w:val="004C26BC"/>
  </w:style>
  <w:style w:type="paragraph" w:customStyle="1" w:styleId="4EBA1952F20D4F8F96EAAF76039FD1AD">
    <w:name w:val="4EBA1952F20D4F8F96EAAF76039FD1AD"/>
    <w:rsid w:val="004C26BC"/>
  </w:style>
  <w:style w:type="paragraph" w:customStyle="1" w:styleId="8EC099BAFA6F4FA2BE99942669952C43">
    <w:name w:val="8EC099BAFA6F4FA2BE99942669952C43"/>
    <w:rsid w:val="004C26BC"/>
  </w:style>
  <w:style w:type="paragraph" w:customStyle="1" w:styleId="6175E8D216E8437091A2972FBC8CE717">
    <w:name w:val="6175E8D216E8437091A2972FBC8CE717"/>
    <w:rsid w:val="004C26BC"/>
  </w:style>
  <w:style w:type="paragraph" w:customStyle="1" w:styleId="B74F00743B5F47E99F7F73C0051CC85F">
    <w:name w:val="B74F00743B5F47E99F7F73C0051CC85F"/>
    <w:rsid w:val="004C26BC"/>
  </w:style>
  <w:style w:type="paragraph" w:customStyle="1" w:styleId="3C9AA59A30BC484CBFAC6A9D6DB1EE9F">
    <w:name w:val="3C9AA59A30BC484CBFAC6A9D6DB1EE9F"/>
    <w:rsid w:val="004C26BC"/>
  </w:style>
  <w:style w:type="paragraph" w:customStyle="1" w:styleId="2F8C30F1F3844004886C0F38E4E317D9">
    <w:name w:val="2F8C30F1F3844004886C0F38E4E317D9"/>
    <w:rsid w:val="004C26BC"/>
  </w:style>
  <w:style w:type="paragraph" w:customStyle="1" w:styleId="A413B013124446D898E202618F667ADA">
    <w:name w:val="A413B013124446D898E202618F667ADA"/>
    <w:rsid w:val="004C26BC"/>
  </w:style>
  <w:style w:type="paragraph" w:customStyle="1" w:styleId="8838B0D45F22472A97B58DCE0D023FA0">
    <w:name w:val="8838B0D45F22472A97B58DCE0D023FA0"/>
    <w:rsid w:val="004C26BC"/>
  </w:style>
  <w:style w:type="paragraph" w:customStyle="1" w:styleId="5D89FCF8B37A497D8B558543EA2068B5">
    <w:name w:val="5D89FCF8B37A497D8B558543EA2068B5"/>
    <w:rsid w:val="004C26BC"/>
  </w:style>
  <w:style w:type="paragraph" w:customStyle="1" w:styleId="D6C5B0F58A6843C39B2055385777A7FF">
    <w:name w:val="D6C5B0F58A6843C39B2055385777A7FF"/>
    <w:rsid w:val="004C26BC"/>
  </w:style>
  <w:style w:type="paragraph" w:customStyle="1" w:styleId="F1FEC96E23604C71809CE2DAC553153E">
    <w:name w:val="F1FEC96E23604C71809CE2DAC553153E"/>
    <w:rsid w:val="004C26BC"/>
  </w:style>
  <w:style w:type="paragraph" w:customStyle="1" w:styleId="5062AABEFFE3486A9C9A4339A30D2CDC">
    <w:name w:val="5062AABEFFE3486A9C9A4339A30D2CDC"/>
    <w:rsid w:val="004C26BC"/>
  </w:style>
  <w:style w:type="paragraph" w:customStyle="1" w:styleId="5F4D74A606ED42779749A4BB18BC64C1">
    <w:name w:val="5F4D74A606ED42779749A4BB18BC64C1"/>
    <w:rsid w:val="004C26BC"/>
  </w:style>
  <w:style w:type="paragraph" w:customStyle="1" w:styleId="2D6D4F32182D43D19C1FC054124A15C0">
    <w:name w:val="2D6D4F32182D43D19C1FC054124A15C0"/>
    <w:rsid w:val="004C26BC"/>
  </w:style>
  <w:style w:type="paragraph" w:customStyle="1" w:styleId="51F67292EEC249FCA7F98DB9C7B4A64C">
    <w:name w:val="51F67292EEC249FCA7F98DB9C7B4A64C"/>
    <w:rsid w:val="004C26BC"/>
  </w:style>
  <w:style w:type="paragraph" w:customStyle="1" w:styleId="242353573CAB4F749D6CD56CED8567BF">
    <w:name w:val="242353573CAB4F749D6CD56CED8567BF"/>
    <w:rsid w:val="004C26BC"/>
  </w:style>
  <w:style w:type="paragraph" w:customStyle="1" w:styleId="4966854ABEAE4CCEAC461CA212D16B29">
    <w:name w:val="4966854ABEAE4CCEAC461CA212D16B29"/>
    <w:rsid w:val="004C26BC"/>
  </w:style>
  <w:style w:type="paragraph" w:customStyle="1" w:styleId="06F7680E3EE14841AE49FCB57BFBF1D1">
    <w:name w:val="06F7680E3EE14841AE49FCB57BFBF1D1"/>
    <w:rsid w:val="004C26BC"/>
  </w:style>
  <w:style w:type="paragraph" w:customStyle="1" w:styleId="99F8B7BA0A1D4B4EB98904B14D73DD72">
    <w:name w:val="99F8B7BA0A1D4B4EB98904B14D73DD72"/>
    <w:rsid w:val="004C26BC"/>
  </w:style>
  <w:style w:type="paragraph" w:customStyle="1" w:styleId="2405E95B3E3F4F7BBE6C5B3EDCF8D783">
    <w:name w:val="2405E95B3E3F4F7BBE6C5B3EDCF8D783"/>
    <w:rsid w:val="004C26BC"/>
  </w:style>
  <w:style w:type="paragraph" w:customStyle="1" w:styleId="905200724F744F269F346ECE565A62DC">
    <w:name w:val="905200724F744F269F346ECE565A62DC"/>
    <w:rsid w:val="004C26BC"/>
  </w:style>
  <w:style w:type="paragraph" w:customStyle="1" w:styleId="6BC289C4AF554EF3A9337BABF0EEB30D">
    <w:name w:val="6BC289C4AF554EF3A9337BABF0EEB30D"/>
    <w:rsid w:val="004C26BC"/>
  </w:style>
  <w:style w:type="paragraph" w:customStyle="1" w:styleId="B7C68333535447D29A1CB9DDB8A02BDE">
    <w:name w:val="B7C68333535447D29A1CB9DDB8A02BDE"/>
    <w:rsid w:val="004C26BC"/>
  </w:style>
  <w:style w:type="paragraph" w:customStyle="1" w:styleId="9B086A234E304A09BA8A09D18A0D6D27">
    <w:name w:val="9B086A234E304A09BA8A09D18A0D6D27"/>
    <w:rsid w:val="004C26BC"/>
  </w:style>
  <w:style w:type="paragraph" w:customStyle="1" w:styleId="2DD4EE4C17BA477BBFD56CE2428CDDB4">
    <w:name w:val="2DD4EE4C17BA477BBFD56CE2428CDDB4"/>
    <w:rsid w:val="004C26BC"/>
  </w:style>
  <w:style w:type="paragraph" w:customStyle="1" w:styleId="AE8E1D57A9B747469D620E325218ED5E">
    <w:name w:val="AE8E1D57A9B747469D620E325218ED5E"/>
    <w:rsid w:val="004C26BC"/>
  </w:style>
  <w:style w:type="paragraph" w:customStyle="1" w:styleId="1FE1B4D5C3D74D4CBB95152E3F572666">
    <w:name w:val="1FE1B4D5C3D74D4CBB95152E3F572666"/>
    <w:rsid w:val="004C26BC"/>
  </w:style>
  <w:style w:type="paragraph" w:customStyle="1" w:styleId="35E6E5EF65A143A689FE947F279F8875">
    <w:name w:val="35E6E5EF65A143A689FE947F279F8875"/>
    <w:rsid w:val="004C26BC"/>
  </w:style>
  <w:style w:type="paragraph" w:customStyle="1" w:styleId="9AC50AC9F72343B2AC62F62E02FF52B8">
    <w:name w:val="9AC50AC9F72343B2AC62F62E02FF52B8"/>
    <w:rsid w:val="004C26BC"/>
  </w:style>
  <w:style w:type="paragraph" w:customStyle="1" w:styleId="04ABB6E18D16489B9E33E41BB008F03C">
    <w:name w:val="04ABB6E18D16489B9E33E41BB008F03C"/>
    <w:rsid w:val="004C26BC"/>
  </w:style>
  <w:style w:type="paragraph" w:customStyle="1" w:styleId="EA2CF4AECCE44D5E95C3B709A3CFFD3D">
    <w:name w:val="EA2CF4AECCE44D5E95C3B709A3CFFD3D"/>
    <w:rsid w:val="004C26BC"/>
  </w:style>
  <w:style w:type="paragraph" w:customStyle="1" w:styleId="DAC52A6E3FB747A4866CC13137C1E1D1">
    <w:name w:val="DAC52A6E3FB747A4866CC13137C1E1D1"/>
    <w:rsid w:val="004C26BC"/>
  </w:style>
  <w:style w:type="paragraph" w:customStyle="1" w:styleId="4A6D64CD21EA4E24A8E7788357FB9E9B">
    <w:name w:val="4A6D64CD21EA4E24A8E7788357FB9E9B"/>
    <w:rsid w:val="004C26BC"/>
  </w:style>
  <w:style w:type="paragraph" w:customStyle="1" w:styleId="1D9EFB5362224729A7DDB01763262920">
    <w:name w:val="1D9EFB5362224729A7DDB01763262920"/>
    <w:rsid w:val="004C26BC"/>
  </w:style>
  <w:style w:type="paragraph" w:customStyle="1" w:styleId="9F08496CA7564B0790D5100589A7272E">
    <w:name w:val="9F08496CA7564B0790D5100589A7272E"/>
    <w:rsid w:val="004C26BC"/>
  </w:style>
  <w:style w:type="paragraph" w:customStyle="1" w:styleId="9756F4DE516342D9BA1041EF66E3D9A0">
    <w:name w:val="9756F4DE516342D9BA1041EF66E3D9A0"/>
    <w:rsid w:val="004C26BC"/>
  </w:style>
  <w:style w:type="paragraph" w:customStyle="1" w:styleId="841662477D1D4437B3B194B73FFA0C2A">
    <w:name w:val="841662477D1D4437B3B194B73FFA0C2A"/>
    <w:rsid w:val="004C26BC"/>
  </w:style>
  <w:style w:type="paragraph" w:customStyle="1" w:styleId="E2B389797B7A4D409852CB81FD23E53E">
    <w:name w:val="E2B389797B7A4D409852CB81FD23E53E"/>
    <w:rsid w:val="004C26BC"/>
  </w:style>
  <w:style w:type="paragraph" w:customStyle="1" w:styleId="FB27C60F78CD421698DBAE848D79628F">
    <w:name w:val="FB27C60F78CD421698DBAE848D79628F"/>
    <w:rsid w:val="004C26BC"/>
  </w:style>
  <w:style w:type="paragraph" w:customStyle="1" w:styleId="631C369F69D64FD9B69102282324998C">
    <w:name w:val="631C369F69D64FD9B69102282324998C"/>
    <w:rsid w:val="004C26BC"/>
  </w:style>
  <w:style w:type="paragraph" w:customStyle="1" w:styleId="536B066A8C85471CA29C0115F0E8AAE2">
    <w:name w:val="536B066A8C85471CA29C0115F0E8AAE2"/>
    <w:rsid w:val="004C26BC"/>
  </w:style>
  <w:style w:type="paragraph" w:customStyle="1" w:styleId="4B3D1C0392484A1EBE3DE13F859ACB1E">
    <w:name w:val="4B3D1C0392484A1EBE3DE13F859ACB1E"/>
    <w:rsid w:val="004C26BC"/>
  </w:style>
  <w:style w:type="paragraph" w:customStyle="1" w:styleId="B3FC20C39515411D86B9AEBE2E204C64">
    <w:name w:val="B3FC20C39515411D86B9AEBE2E204C64"/>
    <w:rsid w:val="004C26BC"/>
  </w:style>
  <w:style w:type="paragraph" w:customStyle="1" w:styleId="5022BDD0D2144ECE9544820FAEEB6F65">
    <w:name w:val="5022BDD0D2144ECE9544820FAEEB6F65"/>
    <w:rsid w:val="004C26BC"/>
  </w:style>
  <w:style w:type="paragraph" w:customStyle="1" w:styleId="46C0831F24A6433E97162CA41AEC8216">
    <w:name w:val="46C0831F24A6433E97162CA41AEC8216"/>
    <w:rsid w:val="004C26BC"/>
  </w:style>
  <w:style w:type="paragraph" w:customStyle="1" w:styleId="6B817212127348F78E8A1C33E0FB5562">
    <w:name w:val="6B817212127348F78E8A1C33E0FB5562"/>
    <w:rsid w:val="004C26BC"/>
  </w:style>
  <w:style w:type="paragraph" w:customStyle="1" w:styleId="369DA806589B4365A9E22F56F70F0C25">
    <w:name w:val="369DA806589B4365A9E22F56F70F0C25"/>
    <w:rsid w:val="004C26BC"/>
  </w:style>
  <w:style w:type="paragraph" w:customStyle="1" w:styleId="DA515EC881BA4C9AA36A36DBAD33B55A">
    <w:name w:val="DA515EC881BA4C9AA36A36DBAD33B55A"/>
    <w:rsid w:val="004C26BC"/>
  </w:style>
  <w:style w:type="paragraph" w:customStyle="1" w:styleId="5C07B2C7935A4AD5818C953208ADC9A6">
    <w:name w:val="5C07B2C7935A4AD5818C953208ADC9A6"/>
    <w:rsid w:val="004C26BC"/>
  </w:style>
  <w:style w:type="paragraph" w:customStyle="1" w:styleId="CC97F506ADCC423A8BF5DE7DBF45D940">
    <w:name w:val="CC97F506ADCC423A8BF5DE7DBF45D940"/>
    <w:rsid w:val="004C26BC"/>
  </w:style>
  <w:style w:type="paragraph" w:customStyle="1" w:styleId="F7D86E3F1B6E41D2A1E3DB639362B7C1">
    <w:name w:val="F7D86E3F1B6E41D2A1E3DB639362B7C1"/>
    <w:rsid w:val="004C26BC"/>
  </w:style>
  <w:style w:type="paragraph" w:customStyle="1" w:styleId="0D9ADEA36EBE4E6F9BDB50BABAA9D829">
    <w:name w:val="0D9ADEA36EBE4E6F9BDB50BABAA9D829"/>
    <w:rsid w:val="004C26BC"/>
  </w:style>
  <w:style w:type="paragraph" w:customStyle="1" w:styleId="6DA02B7A8D204686B4C73361EB175F8C">
    <w:name w:val="6DA02B7A8D204686B4C73361EB175F8C"/>
    <w:rsid w:val="004C26BC"/>
  </w:style>
  <w:style w:type="paragraph" w:customStyle="1" w:styleId="654DD44A1C184F2A830F46FA6A3428A9">
    <w:name w:val="654DD44A1C184F2A830F46FA6A3428A9"/>
    <w:rsid w:val="004C26BC"/>
  </w:style>
  <w:style w:type="paragraph" w:customStyle="1" w:styleId="E6D464F93B6F4FA9AB4112DEF12AF457">
    <w:name w:val="E6D464F93B6F4FA9AB4112DEF12AF457"/>
    <w:rsid w:val="004C26BC"/>
  </w:style>
  <w:style w:type="paragraph" w:customStyle="1" w:styleId="65A634C2BEC0487783BF20A2FE12917C">
    <w:name w:val="65A634C2BEC0487783BF20A2FE12917C"/>
    <w:rsid w:val="004C26BC"/>
  </w:style>
  <w:style w:type="paragraph" w:customStyle="1" w:styleId="92AAC910CB554E74810BD4D9661DBBEE">
    <w:name w:val="92AAC910CB554E74810BD4D9661DBBEE"/>
    <w:rsid w:val="004C26BC"/>
  </w:style>
  <w:style w:type="paragraph" w:customStyle="1" w:styleId="0269ACE2A0D0485492E268AD31987D96">
    <w:name w:val="0269ACE2A0D0485492E268AD31987D96"/>
    <w:rsid w:val="004C26BC"/>
  </w:style>
  <w:style w:type="paragraph" w:customStyle="1" w:styleId="4A1C61C69B9C4787B0A5F45FBF3254FA">
    <w:name w:val="4A1C61C69B9C4787B0A5F45FBF3254FA"/>
    <w:rsid w:val="004C26BC"/>
  </w:style>
  <w:style w:type="paragraph" w:customStyle="1" w:styleId="F0E6DD6E99ED4E7190A4755C7C6AD3EA">
    <w:name w:val="F0E6DD6E99ED4E7190A4755C7C6AD3EA"/>
    <w:rsid w:val="004C26BC"/>
  </w:style>
  <w:style w:type="paragraph" w:customStyle="1" w:styleId="AF1D21FC1962433C907B8EE4D5BDD219">
    <w:name w:val="AF1D21FC1962433C907B8EE4D5BDD219"/>
    <w:rsid w:val="004C26BC"/>
  </w:style>
  <w:style w:type="paragraph" w:customStyle="1" w:styleId="1C20132D0DED449D995458B9D37847FA">
    <w:name w:val="1C20132D0DED449D995458B9D37847FA"/>
    <w:rsid w:val="004C26BC"/>
  </w:style>
  <w:style w:type="paragraph" w:customStyle="1" w:styleId="75D064F54D184EC1B552D2A5DFC97411">
    <w:name w:val="75D064F54D184EC1B552D2A5DFC97411"/>
    <w:rsid w:val="004C26BC"/>
  </w:style>
  <w:style w:type="paragraph" w:customStyle="1" w:styleId="8B353D16F7184152A0D070E5BCCE0E92">
    <w:name w:val="8B353D16F7184152A0D070E5BCCE0E92"/>
    <w:rsid w:val="004C26BC"/>
  </w:style>
  <w:style w:type="paragraph" w:customStyle="1" w:styleId="B859B7E8A11E45FAB9611D5794AC1F31">
    <w:name w:val="B859B7E8A11E45FAB9611D5794AC1F31"/>
    <w:rsid w:val="004C26BC"/>
  </w:style>
  <w:style w:type="paragraph" w:customStyle="1" w:styleId="E0997FF606284355921296FC8D676B29">
    <w:name w:val="E0997FF606284355921296FC8D676B29"/>
    <w:rsid w:val="004C26BC"/>
  </w:style>
  <w:style w:type="paragraph" w:customStyle="1" w:styleId="82B4F028361242EC81B5E8A93C522969">
    <w:name w:val="82B4F028361242EC81B5E8A93C522969"/>
    <w:rsid w:val="004C26BC"/>
  </w:style>
  <w:style w:type="paragraph" w:customStyle="1" w:styleId="0E465F3C447D4D56A4BF3DC78ABA6657">
    <w:name w:val="0E465F3C447D4D56A4BF3DC78ABA6657"/>
    <w:rsid w:val="004C26BC"/>
  </w:style>
  <w:style w:type="paragraph" w:customStyle="1" w:styleId="5404F7974509461EA9E4B1C6BF0E4ED8">
    <w:name w:val="5404F7974509461EA9E4B1C6BF0E4ED8"/>
    <w:rsid w:val="004C26BC"/>
  </w:style>
  <w:style w:type="paragraph" w:customStyle="1" w:styleId="3EC4A631D40D4C788C81EED6A222536A">
    <w:name w:val="3EC4A631D40D4C788C81EED6A222536A"/>
    <w:rsid w:val="004C26BC"/>
  </w:style>
  <w:style w:type="paragraph" w:customStyle="1" w:styleId="D7EBA8F27CCC4FEDB184A6A060E3E2F4">
    <w:name w:val="D7EBA8F27CCC4FEDB184A6A060E3E2F4"/>
    <w:rsid w:val="004C26BC"/>
  </w:style>
  <w:style w:type="paragraph" w:customStyle="1" w:styleId="99F3EC49928F48FEBE303CDA81D6C3AD">
    <w:name w:val="99F3EC49928F48FEBE303CDA81D6C3AD"/>
    <w:rsid w:val="004C26BC"/>
  </w:style>
  <w:style w:type="paragraph" w:customStyle="1" w:styleId="7211B04AFCDE4545A60977F590BC126E">
    <w:name w:val="7211B04AFCDE4545A60977F590BC126E"/>
    <w:rsid w:val="004C26BC"/>
  </w:style>
  <w:style w:type="paragraph" w:customStyle="1" w:styleId="FB4606EE0CBD45C884CEE6D010B0C8F1">
    <w:name w:val="FB4606EE0CBD45C884CEE6D010B0C8F1"/>
    <w:rsid w:val="004C26BC"/>
  </w:style>
  <w:style w:type="paragraph" w:customStyle="1" w:styleId="80D4E3696D7E4D1FB5845BAF2C3333EA">
    <w:name w:val="80D4E3696D7E4D1FB5845BAF2C3333EA"/>
    <w:rsid w:val="004C26BC"/>
  </w:style>
  <w:style w:type="paragraph" w:customStyle="1" w:styleId="4CB9CC145193478C89D66569D12D060B">
    <w:name w:val="4CB9CC145193478C89D66569D12D060B"/>
    <w:rsid w:val="004C26BC"/>
  </w:style>
  <w:style w:type="paragraph" w:customStyle="1" w:styleId="091850579E8E40D6B4DC031256505884">
    <w:name w:val="091850579E8E40D6B4DC031256505884"/>
    <w:rsid w:val="004C26BC"/>
  </w:style>
  <w:style w:type="paragraph" w:customStyle="1" w:styleId="C4580D8BBA5942CDA7778EEFEB768FD8">
    <w:name w:val="C4580D8BBA5942CDA7778EEFEB768FD8"/>
    <w:rsid w:val="004C26BC"/>
  </w:style>
  <w:style w:type="paragraph" w:customStyle="1" w:styleId="613E68CC9E534163AE0737100B62276D">
    <w:name w:val="613E68CC9E534163AE0737100B62276D"/>
    <w:rsid w:val="004C26BC"/>
  </w:style>
  <w:style w:type="paragraph" w:customStyle="1" w:styleId="48A8758126C54920B2AD47BCC5F3EE8F">
    <w:name w:val="48A8758126C54920B2AD47BCC5F3EE8F"/>
    <w:rsid w:val="004C26BC"/>
  </w:style>
  <w:style w:type="paragraph" w:customStyle="1" w:styleId="ACF89659330C402B9FAB7000A6B33F88">
    <w:name w:val="ACF89659330C402B9FAB7000A6B33F88"/>
    <w:rsid w:val="004C26BC"/>
  </w:style>
  <w:style w:type="paragraph" w:customStyle="1" w:styleId="E18CA2B20B8347689ACEB04EC1250761">
    <w:name w:val="E18CA2B20B8347689ACEB04EC1250761"/>
    <w:rsid w:val="004C26BC"/>
  </w:style>
  <w:style w:type="paragraph" w:customStyle="1" w:styleId="B66F2976467B431D9C546410E97F6BDC">
    <w:name w:val="B66F2976467B431D9C546410E97F6BDC"/>
    <w:rsid w:val="004C26BC"/>
  </w:style>
  <w:style w:type="paragraph" w:customStyle="1" w:styleId="648C7AAE36C448989B7CEDF55AAD171F">
    <w:name w:val="648C7AAE36C448989B7CEDF55AAD171F"/>
    <w:rsid w:val="004C26BC"/>
  </w:style>
  <w:style w:type="paragraph" w:customStyle="1" w:styleId="3AC250DE183D46EB9C99FFC9CD567367">
    <w:name w:val="3AC250DE183D46EB9C99FFC9CD567367"/>
    <w:rsid w:val="004C26BC"/>
  </w:style>
  <w:style w:type="paragraph" w:customStyle="1" w:styleId="2AEA629E085E43468A1DC9CC138F741A">
    <w:name w:val="2AEA629E085E43468A1DC9CC138F741A"/>
    <w:rsid w:val="004C26BC"/>
  </w:style>
  <w:style w:type="paragraph" w:customStyle="1" w:styleId="F00EE8C5BB24419FA2BB8CE33DBC2FAE">
    <w:name w:val="F00EE8C5BB24419FA2BB8CE33DBC2FAE"/>
    <w:rsid w:val="004C26BC"/>
  </w:style>
  <w:style w:type="paragraph" w:customStyle="1" w:styleId="883893315D5F401E80BE8A0AF8161D2A">
    <w:name w:val="883893315D5F401E80BE8A0AF8161D2A"/>
    <w:rsid w:val="004C26BC"/>
  </w:style>
  <w:style w:type="paragraph" w:customStyle="1" w:styleId="E0802B50873349DB81571C60A65AA43A">
    <w:name w:val="E0802B50873349DB81571C60A65AA43A"/>
    <w:rsid w:val="004C26BC"/>
  </w:style>
  <w:style w:type="paragraph" w:customStyle="1" w:styleId="4873454E0F2C486B8EF5EEA01D20CAC9">
    <w:name w:val="4873454E0F2C486B8EF5EEA01D20CAC9"/>
    <w:rsid w:val="004C26BC"/>
  </w:style>
  <w:style w:type="paragraph" w:customStyle="1" w:styleId="5097B766698C44398BA996B46BA04A79">
    <w:name w:val="5097B766698C44398BA996B46BA04A79"/>
    <w:rsid w:val="004C26BC"/>
  </w:style>
  <w:style w:type="paragraph" w:customStyle="1" w:styleId="1C557AB0C1C54E6E947483D97450B8A4">
    <w:name w:val="1C557AB0C1C54E6E947483D97450B8A4"/>
    <w:rsid w:val="004C26BC"/>
  </w:style>
  <w:style w:type="paragraph" w:customStyle="1" w:styleId="8F1B26427FBD4325A261C67BAAEEF8A2">
    <w:name w:val="8F1B26427FBD4325A261C67BAAEEF8A2"/>
    <w:rsid w:val="004C26BC"/>
  </w:style>
  <w:style w:type="paragraph" w:customStyle="1" w:styleId="6F46D311E4204E6B83D96E7D17F4CC39">
    <w:name w:val="6F46D311E4204E6B83D96E7D17F4CC39"/>
    <w:rsid w:val="004C26BC"/>
  </w:style>
  <w:style w:type="paragraph" w:customStyle="1" w:styleId="93B287891914484D97CDAA51DE8F6FAE">
    <w:name w:val="93B287891914484D97CDAA51DE8F6FAE"/>
    <w:rsid w:val="004C26BC"/>
  </w:style>
  <w:style w:type="paragraph" w:customStyle="1" w:styleId="7A45B1177A7946BEB3D6B1BFF50E73E4">
    <w:name w:val="7A45B1177A7946BEB3D6B1BFF50E73E4"/>
    <w:rsid w:val="004C26BC"/>
  </w:style>
  <w:style w:type="paragraph" w:customStyle="1" w:styleId="ECC6A47D45D94909B7B51E2361A9F0D0">
    <w:name w:val="ECC6A47D45D94909B7B51E2361A9F0D0"/>
    <w:rsid w:val="004C26BC"/>
  </w:style>
  <w:style w:type="paragraph" w:customStyle="1" w:styleId="930E153E072247318DC7478F3379D892">
    <w:name w:val="930E153E072247318DC7478F3379D89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1">
    <w:name w:val="4873454E0F2C486B8EF5EEA01D20CAC91"/>
    <w:rsid w:val="004C26BC"/>
    <w:pPr>
      <w:spacing w:after="0" w:line="240" w:lineRule="auto"/>
      <w:ind w:left="576"/>
    </w:pPr>
    <w:rPr>
      <w:rFonts w:ascii="Arial" w:eastAsia="Times New Roman" w:hAnsi="Arial" w:cs="Times New Roman"/>
      <w:sz w:val="20"/>
      <w:szCs w:val="24"/>
      <w:lang w:val="en-GB"/>
    </w:rPr>
  </w:style>
  <w:style w:type="paragraph" w:customStyle="1" w:styleId="5097B766698C44398BA996B46BA04A791">
    <w:name w:val="5097B766698C44398BA996B46BA04A791"/>
    <w:rsid w:val="004C26BC"/>
    <w:pPr>
      <w:spacing w:after="0" w:line="240" w:lineRule="auto"/>
      <w:ind w:left="576"/>
    </w:pPr>
    <w:rPr>
      <w:rFonts w:ascii="Arial" w:eastAsia="Times New Roman" w:hAnsi="Arial" w:cs="Times New Roman"/>
      <w:sz w:val="20"/>
      <w:szCs w:val="24"/>
      <w:lang w:val="en-GB"/>
    </w:rPr>
  </w:style>
  <w:style w:type="paragraph" w:customStyle="1" w:styleId="1C557AB0C1C54E6E947483D97450B8A41">
    <w:name w:val="1C557AB0C1C54E6E947483D97450B8A41"/>
    <w:rsid w:val="004C26BC"/>
    <w:pPr>
      <w:spacing w:after="0" w:line="240" w:lineRule="auto"/>
      <w:ind w:left="576"/>
    </w:pPr>
    <w:rPr>
      <w:rFonts w:ascii="Arial" w:eastAsia="Times New Roman" w:hAnsi="Arial" w:cs="Times New Roman"/>
      <w:sz w:val="20"/>
      <w:szCs w:val="24"/>
      <w:lang w:val="en-GB"/>
    </w:rPr>
  </w:style>
  <w:style w:type="paragraph" w:customStyle="1" w:styleId="8F1B26427FBD4325A261C67BAAEEF8A21">
    <w:name w:val="8F1B26427FBD4325A261C67BAAEEF8A21"/>
    <w:rsid w:val="004C26BC"/>
    <w:pPr>
      <w:spacing w:after="0" w:line="240" w:lineRule="auto"/>
      <w:ind w:left="576"/>
    </w:pPr>
    <w:rPr>
      <w:rFonts w:ascii="Arial" w:eastAsia="Times New Roman" w:hAnsi="Arial" w:cs="Times New Roman"/>
      <w:sz w:val="20"/>
      <w:szCs w:val="24"/>
      <w:lang w:val="en-GB"/>
    </w:rPr>
  </w:style>
  <w:style w:type="paragraph" w:customStyle="1" w:styleId="6F46D311E4204E6B83D96E7D17F4CC391">
    <w:name w:val="6F46D311E4204E6B83D96E7D17F4CC391"/>
    <w:rsid w:val="004C26BC"/>
    <w:pPr>
      <w:spacing w:after="0" w:line="240" w:lineRule="auto"/>
      <w:ind w:left="576"/>
    </w:pPr>
    <w:rPr>
      <w:rFonts w:ascii="Arial" w:eastAsia="Times New Roman" w:hAnsi="Arial" w:cs="Times New Roman"/>
      <w:sz w:val="20"/>
      <w:szCs w:val="24"/>
      <w:lang w:val="en-GB"/>
    </w:rPr>
  </w:style>
  <w:style w:type="paragraph" w:customStyle="1" w:styleId="93B287891914484D97CDAA51DE8F6FAE1">
    <w:name w:val="93B287891914484D97CDAA51DE8F6FAE1"/>
    <w:rsid w:val="004C26BC"/>
    <w:pPr>
      <w:spacing w:after="0" w:line="240" w:lineRule="auto"/>
      <w:ind w:left="576"/>
    </w:pPr>
    <w:rPr>
      <w:rFonts w:ascii="Arial" w:eastAsia="Times New Roman" w:hAnsi="Arial" w:cs="Times New Roman"/>
      <w:sz w:val="20"/>
      <w:szCs w:val="24"/>
      <w:lang w:val="en-GB"/>
    </w:rPr>
  </w:style>
  <w:style w:type="paragraph" w:customStyle="1" w:styleId="7A45B1177A7946BEB3D6B1BFF50E73E41">
    <w:name w:val="7A45B1177A7946BEB3D6B1BFF50E73E41"/>
    <w:rsid w:val="004C26BC"/>
    <w:pPr>
      <w:spacing w:after="0" w:line="240" w:lineRule="auto"/>
      <w:ind w:left="576"/>
    </w:pPr>
    <w:rPr>
      <w:rFonts w:ascii="Arial" w:eastAsia="Times New Roman" w:hAnsi="Arial" w:cs="Times New Roman"/>
      <w:sz w:val="20"/>
      <w:szCs w:val="24"/>
      <w:lang w:val="en-GB"/>
    </w:rPr>
  </w:style>
  <w:style w:type="paragraph" w:customStyle="1" w:styleId="ECC6A47D45D94909B7B51E2361A9F0D01">
    <w:name w:val="ECC6A47D45D94909B7B51E2361A9F0D0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1">
    <w:name w:val="6BC289C4AF554EF3A9337BABF0EEB30D1"/>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1">
    <w:name w:val="B7C68333535447D29A1CB9DDB8A02BDE1"/>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1">
    <w:name w:val="9B086A234E304A09BA8A09D18A0D6D271"/>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1">
    <w:name w:val="2DD4EE4C17BA477BBFD56CE2428CDDB41"/>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1">
    <w:name w:val="AE8E1D57A9B747469D620E325218ED5E1"/>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1">
    <w:name w:val="1FE1B4D5C3D74D4CBB95152E3F5726661"/>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1">
    <w:name w:val="35E6E5EF65A143A689FE947F279F88751"/>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1">
    <w:name w:val="9AC50AC9F72343B2AC62F62E02FF52B81"/>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1">
    <w:name w:val="04ABB6E18D16489B9E33E41BB008F03C1"/>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1">
    <w:name w:val="EA2CF4AECCE44D5E95C3B709A3CFFD3D1"/>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1">
    <w:name w:val="DAC52A6E3FB747A4866CC13137C1E1D11"/>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1">
    <w:name w:val="4A6D64CD21EA4E24A8E7788357FB9E9B1"/>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1">
    <w:name w:val="1D9EFB5362224729A7DDB017632629201"/>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1">
    <w:name w:val="9F08496CA7564B0790D5100589A7272E1"/>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1">
    <w:name w:val="9756F4DE516342D9BA1041EF66E3D9A01"/>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1">
    <w:name w:val="841662477D1D4437B3B194B73FFA0C2A1"/>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1">
    <w:name w:val="E2B389797B7A4D409852CB81FD23E53E1"/>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1">
    <w:name w:val="FB27C60F78CD421698DBAE848D79628F1"/>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1">
    <w:name w:val="631C369F69D64FD9B69102282324998C1"/>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1">
    <w:name w:val="4B3D1C0392484A1EBE3DE13F859ACB1E1"/>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1">
    <w:name w:val="B3FC20C39515411D86B9AEBE2E204C641"/>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1">
    <w:name w:val="5022BDD0D2144ECE9544820FAEEB6F651"/>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1">
    <w:name w:val="46C0831F24A6433E97162CA41AEC82161"/>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1">
    <w:name w:val="6B817212127348F78E8A1C33E0FB55621"/>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1">
    <w:name w:val="369DA806589B4365A9E22F56F70F0C251"/>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1">
    <w:name w:val="DA515EC881BA4C9AA36A36DBAD33B55A1"/>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1">
    <w:name w:val="5C07B2C7935A4AD5818C953208ADC9A61"/>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1">
    <w:name w:val="2AEA629E085E43468A1DC9CC138F741A1"/>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1">
    <w:name w:val="F00EE8C5BB24419FA2BB8CE33DBC2FAE1"/>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1">
    <w:name w:val="883893315D5F401E80BE8A0AF8161D2A1"/>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1">
    <w:name w:val="E0802B50873349DB81571C60A65AA43A1"/>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
    <w:name w:val="FC99DC680F0B4BAEA56D0E58789A2623"/>
    <w:rsid w:val="004C26BC"/>
  </w:style>
  <w:style w:type="paragraph" w:customStyle="1" w:styleId="2BD32443007B4B36A677570F71F7ADB8">
    <w:name w:val="2BD32443007B4B36A677570F71F7ADB8"/>
    <w:rsid w:val="004C26BC"/>
  </w:style>
  <w:style w:type="paragraph" w:customStyle="1" w:styleId="92A70F4DB3E14AE9B4A9199171B0AB59">
    <w:name w:val="92A70F4DB3E14AE9B4A9199171B0AB59"/>
    <w:rsid w:val="004C26BC"/>
  </w:style>
  <w:style w:type="paragraph" w:customStyle="1" w:styleId="EBF982E3E73F449E8FB3ECF15A22CBF4">
    <w:name w:val="EBF982E3E73F449E8FB3ECF15A22CBF4"/>
    <w:rsid w:val="004C26BC"/>
  </w:style>
  <w:style w:type="paragraph" w:customStyle="1" w:styleId="27EF89BB629945A9A822D97B583A7B7A">
    <w:name w:val="27EF89BB629945A9A822D97B583A7B7A"/>
    <w:rsid w:val="004C26BC"/>
  </w:style>
  <w:style w:type="paragraph" w:customStyle="1" w:styleId="8958638E55274A438D4E5FAE5B609483">
    <w:name w:val="8958638E55274A438D4E5FAE5B609483"/>
    <w:rsid w:val="004C26BC"/>
  </w:style>
  <w:style w:type="paragraph" w:customStyle="1" w:styleId="1028BAB1C443470CA41E5A6C2BE2B098">
    <w:name w:val="1028BAB1C443470CA41E5A6C2BE2B098"/>
    <w:rsid w:val="004C26BC"/>
  </w:style>
  <w:style w:type="paragraph" w:customStyle="1" w:styleId="E2311BE962CC4589A14C35362E1FFB98">
    <w:name w:val="E2311BE962CC4589A14C35362E1FFB98"/>
    <w:rsid w:val="004C26BC"/>
  </w:style>
  <w:style w:type="paragraph" w:customStyle="1" w:styleId="FEB9DC6E5BD645C386865BF6A16F49DE">
    <w:name w:val="FEB9DC6E5BD645C386865BF6A16F49DE"/>
    <w:rsid w:val="004C26BC"/>
  </w:style>
  <w:style w:type="paragraph" w:customStyle="1" w:styleId="4BC500EF1B4146D1A1D6D5778B13B417">
    <w:name w:val="4BC500EF1B4146D1A1D6D5778B13B417"/>
    <w:rsid w:val="004C26BC"/>
  </w:style>
  <w:style w:type="paragraph" w:customStyle="1" w:styleId="B420F1DCC13743FFB43700FB7F97F2C7">
    <w:name w:val="B420F1DCC13743FFB43700FB7F97F2C7"/>
    <w:rsid w:val="004C26BC"/>
  </w:style>
  <w:style w:type="paragraph" w:customStyle="1" w:styleId="44DAB08A2C804386B88DEF1174A04597">
    <w:name w:val="44DAB08A2C804386B88DEF1174A04597"/>
    <w:rsid w:val="004C26BC"/>
  </w:style>
  <w:style w:type="paragraph" w:customStyle="1" w:styleId="C9E19D95ADB2474ABD14A943D2915934">
    <w:name w:val="C9E19D95ADB2474ABD14A943D2915934"/>
    <w:rsid w:val="004C26BC"/>
  </w:style>
  <w:style w:type="paragraph" w:customStyle="1" w:styleId="5150BABCA0944AB0B96230E22EA477D8">
    <w:name w:val="5150BABCA0944AB0B96230E22EA477D8"/>
    <w:rsid w:val="004C26BC"/>
  </w:style>
  <w:style w:type="paragraph" w:customStyle="1" w:styleId="ACF6A0727471453081152354F4F60E09">
    <w:name w:val="ACF6A0727471453081152354F4F60E09"/>
    <w:rsid w:val="004C26BC"/>
  </w:style>
  <w:style w:type="paragraph" w:customStyle="1" w:styleId="930E153E072247318DC7478F3379D8921">
    <w:name w:val="930E153E072247318DC7478F3379D8921"/>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2">
    <w:name w:val="4873454E0F2C486B8EF5EEA01D20CAC92"/>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1">
    <w:name w:val="FC99DC680F0B4BAEA56D0E58789A26231"/>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1">
    <w:name w:val="2BD32443007B4B36A677570F71F7ADB81"/>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1">
    <w:name w:val="92A70F4DB3E14AE9B4A9199171B0AB591"/>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1">
    <w:name w:val="EBF982E3E73F449E8FB3ECF15A22CBF41"/>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1">
    <w:name w:val="27EF89BB629945A9A822D97B583A7B7A1"/>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1">
    <w:name w:val="8958638E55274A438D4E5FAE5B6094831"/>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1">
    <w:name w:val="1028BAB1C443470CA41E5A6C2BE2B0981"/>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1">
    <w:name w:val="E2311BE962CC4589A14C35362E1FFB981"/>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1">
    <w:name w:val="FEB9DC6E5BD645C386865BF6A16F49DE1"/>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1">
    <w:name w:val="4BC500EF1B4146D1A1D6D5778B13B4171"/>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1">
    <w:name w:val="B420F1DCC13743FFB43700FB7F97F2C71"/>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1">
    <w:name w:val="44DAB08A2C804386B88DEF1174A045971"/>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1">
    <w:name w:val="C9E19D95ADB2474ABD14A943D29159341"/>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1">
    <w:name w:val="5150BABCA0944AB0B96230E22EA477D81"/>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1">
    <w:name w:val="ACF6A0727471453081152354F4F60E09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2">
    <w:name w:val="6BC289C4AF554EF3A9337BABF0EEB30D2"/>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2">
    <w:name w:val="B7C68333535447D29A1CB9DDB8A02BDE2"/>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2">
    <w:name w:val="9B086A234E304A09BA8A09D18A0D6D272"/>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2">
    <w:name w:val="2DD4EE4C17BA477BBFD56CE2428CDDB42"/>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2">
    <w:name w:val="AE8E1D57A9B747469D620E325218ED5E2"/>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2">
    <w:name w:val="1FE1B4D5C3D74D4CBB95152E3F5726662"/>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2">
    <w:name w:val="35E6E5EF65A143A689FE947F279F88752"/>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2">
    <w:name w:val="9AC50AC9F72343B2AC62F62E02FF52B82"/>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2">
    <w:name w:val="04ABB6E18D16489B9E33E41BB008F03C2"/>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2">
    <w:name w:val="EA2CF4AECCE44D5E95C3B709A3CFFD3D2"/>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2">
    <w:name w:val="DAC52A6E3FB747A4866CC13137C1E1D12"/>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2">
    <w:name w:val="4A6D64CD21EA4E24A8E7788357FB9E9B2"/>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2">
    <w:name w:val="1D9EFB5362224729A7DDB017632629202"/>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2">
    <w:name w:val="9F08496CA7564B0790D5100589A7272E2"/>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2">
    <w:name w:val="9756F4DE516342D9BA1041EF66E3D9A02"/>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2">
    <w:name w:val="841662477D1D4437B3B194B73FFA0C2A2"/>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2">
    <w:name w:val="E2B389797B7A4D409852CB81FD23E53E2"/>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2">
    <w:name w:val="FB27C60F78CD421698DBAE848D79628F2"/>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2">
    <w:name w:val="631C369F69D64FD9B69102282324998C2"/>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2">
    <w:name w:val="4B3D1C0392484A1EBE3DE13F859ACB1E2"/>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2">
    <w:name w:val="B3FC20C39515411D86B9AEBE2E204C642"/>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2">
    <w:name w:val="5022BDD0D2144ECE9544820FAEEB6F652"/>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2">
    <w:name w:val="46C0831F24A6433E97162CA41AEC82162"/>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2">
    <w:name w:val="6B817212127348F78E8A1C33E0FB55622"/>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2">
    <w:name w:val="369DA806589B4365A9E22F56F70F0C252"/>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2">
    <w:name w:val="DA515EC881BA4C9AA36A36DBAD33B55A2"/>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2">
    <w:name w:val="5C07B2C7935A4AD5818C953208ADC9A62"/>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2">
    <w:name w:val="2AEA629E085E43468A1DC9CC138F741A2"/>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2">
    <w:name w:val="F00EE8C5BB24419FA2BB8CE33DBC2FAE2"/>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2">
    <w:name w:val="883893315D5F401E80BE8A0AF8161D2A2"/>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2">
    <w:name w:val="E0802B50873349DB81571C60A65AA43A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
    <w:name w:val="C0AFFC3DC8934BC998D161F3C0949B34"/>
    <w:rsid w:val="004C26BC"/>
  </w:style>
  <w:style w:type="paragraph" w:customStyle="1" w:styleId="F29730140E284C42881DEDF222C419CC">
    <w:name w:val="F29730140E284C42881DEDF222C419CC"/>
    <w:rsid w:val="004C26BC"/>
  </w:style>
  <w:style w:type="paragraph" w:customStyle="1" w:styleId="777C07DC07FD48C1B1471F78387331D9">
    <w:name w:val="777C07DC07FD48C1B1471F78387331D9"/>
    <w:rsid w:val="004C26BC"/>
  </w:style>
  <w:style w:type="paragraph" w:customStyle="1" w:styleId="78EC543CA35942A2A57565BBF73D83C9">
    <w:name w:val="78EC543CA35942A2A57565BBF73D83C9"/>
    <w:rsid w:val="004C26BC"/>
  </w:style>
  <w:style w:type="paragraph" w:customStyle="1" w:styleId="DD24B5EE72104A8EA5101D5F2865164D">
    <w:name w:val="DD24B5EE72104A8EA5101D5F2865164D"/>
    <w:rsid w:val="004C26BC"/>
  </w:style>
  <w:style w:type="paragraph" w:customStyle="1" w:styleId="8331415DDD964937811B194AEC16D34B">
    <w:name w:val="8331415DDD964937811B194AEC16D34B"/>
    <w:rsid w:val="004C26BC"/>
  </w:style>
  <w:style w:type="paragraph" w:customStyle="1" w:styleId="0BBF8A3A4B9A44DDA0AC16462595BCEF">
    <w:name w:val="0BBF8A3A4B9A44DDA0AC16462595BCEF"/>
    <w:rsid w:val="004C26BC"/>
  </w:style>
  <w:style w:type="paragraph" w:customStyle="1" w:styleId="0136CF9CC11044C28D03D5B83F2792F0">
    <w:name w:val="0136CF9CC11044C28D03D5B83F2792F0"/>
    <w:rsid w:val="004C26BC"/>
  </w:style>
  <w:style w:type="paragraph" w:customStyle="1" w:styleId="EDE757D3D3084622AAB14B59F6BBB132">
    <w:name w:val="EDE757D3D3084622AAB14B59F6BBB132"/>
    <w:rsid w:val="004C26BC"/>
  </w:style>
  <w:style w:type="paragraph" w:customStyle="1" w:styleId="4E7B4121A84247EE99BB5DF05DECEB74">
    <w:name w:val="4E7B4121A84247EE99BB5DF05DECEB74"/>
    <w:rsid w:val="004C26BC"/>
  </w:style>
  <w:style w:type="paragraph" w:customStyle="1" w:styleId="F47228CB38F84F4DBA59BFAC188B3C80">
    <w:name w:val="F47228CB38F84F4DBA59BFAC188B3C80"/>
    <w:rsid w:val="004C26BC"/>
  </w:style>
  <w:style w:type="paragraph" w:customStyle="1" w:styleId="FCA8AF7D6C5242888BA6A9D66E695396">
    <w:name w:val="FCA8AF7D6C5242888BA6A9D66E695396"/>
    <w:rsid w:val="004C26BC"/>
  </w:style>
  <w:style w:type="paragraph" w:customStyle="1" w:styleId="C87C0920B02647DDA036142515BA0B5F">
    <w:name w:val="C87C0920B02647DDA036142515BA0B5F"/>
    <w:rsid w:val="004C26BC"/>
  </w:style>
  <w:style w:type="paragraph" w:customStyle="1" w:styleId="930E153E072247318DC7478F3379D8922">
    <w:name w:val="930E153E072247318DC7478F3379D892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3">
    <w:name w:val="4873454E0F2C486B8EF5EEA01D20CAC93"/>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2">
    <w:name w:val="FC99DC680F0B4BAEA56D0E58789A26232"/>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2">
    <w:name w:val="2BD32443007B4B36A677570F71F7ADB82"/>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2">
    <w:name w:val="92A70F4DB3E14AE9B4A9199171B0AB592"/>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2">
    <w:name w:val="EBF982E3E73F449E8FB3ECF15A22CBF42"/>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2">
    <w:name w:val="27EF89BB629945A9A822D97B583A7B7A2"/>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2">
    <w:name w:val="8958638E55274A438D4E5FAE5B6094832"/>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2">
    <w:name w:val="1028BAB1C443470CA41E5A6C2BE2B0982"/>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2">
    <w:name w:val="E2311BE962CC4589A14C35362E1FFB982"/>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2">
    <w:name w:val="FEB9DC6E5BD645C386865BF6A16F49DE2"/>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2">
    <w:name w:val="4BC500EF1B4146D1A1D6D5778B13B4172"/>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2">
    <w:name w:val="B420F1DCC13743FFB43700FB7F97F2C72"/>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2">
    <w:name w:val="44DAB08A2C804386B88DEF1174A045972"/>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2">
    <w:name w:val="C9E19D95ADB2474ABD14A943D29159342"/>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2">
    <w:name w:val="5150BABCA0944AB0B96230E22EA477D82"/>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2">
    <w:name w:val="ACF6A0727471453081152354F4F60E09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1">
    <w:name w:val="C0AFFC3DC8934BC998D161F3C0949B341"/>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1">
    <w:name w:val="F29730140E284C42881DEDF222C419CC1"/>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1">
    <w:name w:val="777C07DC07FD48C1B1471F78387331D91"/>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1">
    <w:name w:val="78EC543CA35942A2A57565BBF73D83C91"/>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1">
    <w:name w:val="DD24B5EE72104A8EA5101D5F2865164D1"/>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1">
    <w:name w:val="8331415DDD964937811B194AEC16D34B1"/>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1">
    <w:name w:val="0BBF8A3A4B9A44DDA0AC16462595BCEF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3">
    <w:name w:val="6BC289C4AF554EF3A9337BABF0EEB30D3"/>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3">
    <w:name w:val="B7C68333535447D29A1CB9DDB8A02BDE3"/>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3">
    <w:name w:val="9B086A234E304A09BA8A09D18A0D6D273"/>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3">
    <w:name w:val="2DD4EE4C17BA477BBFD56CE2428CDDB43"/>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3">
    <w:name w:val="AE8E1D57A9B747469D620E325218ED5E3"/>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3">
    <w:name w:val="1FE1B4D5C3D74D4CBB95152E3F5726663"/>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3">
    <w:name w:val="35E6E5EF65A143A689FE947F279F88753"/>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3">
    <w:name w:val="9AC50AC9F72343B2AC62F62E02FF52B83"/>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3">
    <w:name w:val="04ABB6E18D16489B9E33E41BB008F03C3"/>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3">
    <w:name w:val="EA2CF4AECCE44D5E95C3B709A3CFFD3D3"/>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3">
    <w:name w:val="DAC52A6E3FB747A4866CC13137C1E1D13"/>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3">
    <w:name w:val="4A6D64CD21EA4E24A8E7788357FB9E9B3"/>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3">
    <w:name w:val="1D9EFB5362224729A7DDB017632629203"/>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3">
    <w:name w:val="9F08496CA7564B0790D5100589A7272E3"/>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3">
    <w:name w:val="9756F4DE516342D9BA1041EF66E3D9A03"/>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3">
    <w:name w:val="841662477D1D4437B3B194B73FFA0C2A3"/>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3">
    <w:name w:val="E2B389797B7A4D409852CB81FD23E53E3"/>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3">
    <w:name w:val="FB27C60F78CD421698DBAE848D79628F3"/>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3">
    <w:name w:val="631C369F69D64FD9B69102282324998C3"/>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3">
    <w:name w:val="4B3D1C0392484A1EBE3DE13F859ACB1E3"/>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3">
    <w:name w:val="B3FC20C39515411D86B9AEBE2E204C643"/>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3">
    <w:name w:val="5022BDD0D2144ECE9544820FAEEB6F653"/>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3">
    <w:name w:val="46C0831F24A6433E97162CA41AEC82163"/>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3">
    <w:name w:val="6B817212127348F78E8A1C33E0FB55623"/>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3">
    <w:name w:val="369DA806589B4365A9E22F56F70F0C253"/>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3">
    <w:name w:val="DA515EC881BA4C9AA36A36DBAD33B55A3"/>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3">
    <w:name w:val="5C07B2C7935A4AD5818C953208ADC9A63"/>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3">
    <w:name w:val="2AEA629E085E43468A1DC9CC138F741A3"/>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3">
    <w:name w:val="F00EE8C5BB24419FA2BB8CE33DBC2FAE3"/>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3">
    <w:name w:val="883893315D5F401E80BE8A0AF8161D2A3"/>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3">
    <w:name w:val="E0802B50873349DB81571C60A65AA43A3"/>
    <w:rsid w:val="004C26BC"/>
    <w:pPr>
      <w:spacing w:after="0" w:line="240" w:lineRule="auto"/>
      <w:ind w:left="576"/>
    </w:pPr>
    <w:rPr>
      <w:rFonts w:ascii="Arial" w:eastAsia="Times New Roman" w:hAnsi="Arial" w:cs="Times New Roman"/>
      <w:sz w:val="20"/>
      <w:szCs w:val="24"/>
      <w:lang w:val="en-GB"/>
    </w:rPr>
  </w:style>
  <w:style w:type="paragraph" w:customStyle="1" w:styleId="C87C0920B02647DDA036142515BA0B5F1">
    <w:name w:val="C87C0920B02647DDA036142515BA0B5F1"/>
    <w:rsid w:val="004C26BC"/>
    <w:pPr>
      <w:spacing w:after="0" w:line="240" w:lineRule="auto"/>
      <w:ind w:left="576"/>
    </w:pPr>
    <w:rPr>
      <w:rFonts w:ascii="Arial" w:eastAsia="Times New Roman" w:hAnsi="Arial" w:cs="Times New Roman"/>
      <w:sz w:val="20"/>
      <w:szCs w:val="24"/>
      <w:lang w:val="en-GB"/>
    </w:rPr>
  </w:style>
  <w:style w:type="paragraph" w:customStyle="1" w:styleId="837377A007404340909F58B7EFCD202E">
    <w:name w:val="837377A007404340909F58B7EFCD202E"/>
    <w:rsid w:val="004C26BC"/>
    <w:pPr>
      <w:spacing w:after="0" w:line="240" w:lineRule="auto"/>
      <w:ind w:left="576"/>
    </w:pPr>
    <w:rPr>
      <w:rFonts w:ascii="Arial" w:eastAsia="Times New Roman" w:hAnsi="Arial" w:cs="Times New Roman"/>
      <w:sz w:val="20"/>
      <w:szCs w:val="24"/>
      <w:lang w:val="en-GB"/>
    </w:rPr>
  </w:style>
  <w:style w:type="paragraph" w:customStyle="1" w:styleId="8D2C738BAD5F4F7F8B7A4E1056D8A071">
    <w:name w:val="8D2C738BAD5F4F7F8B7A4E1056D8A071"/>
    <w:rsid w:val="004C26BC"/>
  </w:style>
  <w:style w:type="paragraph" w:customStyle="1" w:styleId="4ACE5E026717486CA20F44EE99DCCAD8">
    <w:name w:val="4ACE5E026717486CA20F44EE99DCCAD8"/>
    <w:rsid w:val="004C26BC"/>
  </w:style>
  <w:style w:type="paragraph" w:customStyle="1" w:styleId="E72F34751FBB4BAD88A6368B97F3F045">
    <w:name w:val="E72F34751FBB4BAD88A6368B97F3F045"/>
    <w:rsid w:val="004C26BC"/>
  </w:style>
  <w:style w:type="paragraph" w:customStyle="1" w:styleId="57BF09AF18004ED6A865893B4B2E09B7">
    <w:name w:val="57BF09AF18004ED6A865893B4B2E09B7"/>
    <w:rsid w:val="004C26BC"/>
  </w:style>
  <w:style w:type="paragraph" w:customStyle="1" w:styleId="1B8428B5B6FF461B8A117E2F8461DE05">
    <w:name w:val="1B8428B5B6FF461B8A117E2F8461DE05"/>
    <w:rsid w:val="004C26BC"/>
  </w:style>
  <w:style w:type="paragraph" w:customStyle="1" w:styleId="802548FCFD8340089F83FFEC1AC66593">
    <w:name w:val="802548FCFD8340089F83FFEC1AC66593"/>
    <w:rsid w:val="004C26BC"/>
  </w:style>
  <w:style w:type="paragraph" w:customStyle="1" w:styleId="930E153E072247318DC7478F3379D8923">
    <w:name w:val="930E153E072247318DC7478F3379D8923"/>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4">
    <w:name w:val="4873454E0F2C486B8EF5EEA01D20CAC94"/>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3">
    <w:name w:val="FC99DC680F0B4BAEA56D0E58789A26233"/>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3">
    <w:name w:val="2BD32443007B4B36A677570F71F7ADB83"/>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3">
    <w:name w:val="92A70F4DB3E14AE9B4A9199171B0AB593"/>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3">
    <w:name w:val="EBF982E3E73F449E8FB3ECF15A22CBF43"/>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3">
    <w:name w:val="27EF89BB629945A9A822D97B583A7B7A3"/>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3">
    <w:name w:val="8958638E55274A438D4E5FAE5B6094833"/>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3">
    <w:name w:val="1028BAB1C443470CA41E5A6C2BE2B0983"/>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3">
    <w:name w:val="E2311BE962CC4589A14C35362E1FFB983"/>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3">
    <w:name w:val="FEB9DC6E5BD645C386865BF6A16F49DE3"/>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3">
    <w:name w:val="4BC500EF1B4146D1A1D6D5778B13B4173"/>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3">
    <w:name w:val="B420F1DCC13743FFB43700FB7F97F2C73"/>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3">
    <w:name w:val="44DAB08A2C804386B88DEF1174A045973"/>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3">
    <w:name w:val="C9E19D95ADB2474ABD14A943D29159343"/>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3">
    <w:name w:val="5150BABCA0944AB0B96230E22EA477D83"/>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3">
    <w:name w:val="ACF6A0727471453081152354F4F60E093"/>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2">
    <w:name w:val="C0AFFC3DC8934BC998D161F3C0949B342"/>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2">
    <w:name w:val="F29730140E284C42881DEDF222C419CC2"/>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2">
    <w:name w:val="777C07DC07FD48C1B1471F78387331D92"/>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2">
    <w:name w:val="78EC543CA35942A2A57565BBF73D83C92"/>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2">
    <w:name w:val="DD24B5EE72104A8EA5101D5F2865164D2"/>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2">
    <w:name w:val="8331415DDD964937811B194AEC16D34B2"/>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2">
    <w:name w:val="0BBF8A3A4B9A44DDA0AC16462595BCEF2"/>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4">
    <w:name w:val="6BC289C4AF554EF3A9337BABF0EEB30D4"/>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4">
    <w:name w:val="B7C68333535447D29A1CB9DDB8A02BDE4"/>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4">
    <w:name w:val="9B086A234E304A09BA8A09D18A0D6D274"/>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4">
    <w:name w:val="2DD4EE4C17BA477BBFD56CE2428CDDB44"/>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4">
    <w:name w:val="AE8E1D57A9B747469D620E325218ED5E4"/>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4">
    <w:name w:val="1FE1B4D5C3D74D4CBB95152E3F5726664"/>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4">
    <w:name w:val="35E6E5EF65A143A689FE947F279F88754"/>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4">
    <w:name w:val="9AC50AC9F72343B2AC62F62E02FF52B84"/>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4">
    <w:name w:val="04ABB6E18D16489B9E33E41BB008F03C4"/>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4">
    <w:name w:val="EA2CF4AECCE44D5E95C3B709A3CFFD3D4"/>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4">
    <w:name w:val="DAC52A6E3FB747A4866CC13137C1E1D14"/>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4">
    <w:name w:val="4A6D64CD21EA4E24A8E7788357FB9E9B4"/>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4">
    <w:name w:val="1D9EFB5362224729A7DDB017632629204"/>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4">
    <w:name w:val="9F08496CA7564B0790D5100589A7272E4"/>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4">
    <w:name w:val="9756F4DE516342D9BA1041EF66E3D9A04"/>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4">
    <w:name w:val="841662477D1D4437B3B194B73FFA0C2A4"/>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4">
    <w:name w:val="E2B389797B7A4D409852CB81FD23E53E4"/>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4">
    <w:name w:val="FB27C60F78CD421698DBAE848D79628F4"/>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4">
    <w:name w:val="631C369F69D64FD9B69102282324998C4"/>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4">
    <w:name w:val="4B3D1C0392484A1EBE3DE13F859ACB1E4"/>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4">
    <w:name w:val="B3FC20C39515411D86B9AEBE2E204C644"/>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4">
    <w:name w:val="5022BDD0D2144ECE9544820FAEEB6F654"/>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4">
    <w:name w:val="46C0831F24A6433E97162CA41AEC82164"/>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4">
    <w:name w:val="6B817212127348F78E8A1C33E0FB55624"/>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4">
    <w:name w:val="369DA806589B4365A9E22F56F70F0C254"/>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4">
    <w:name w:val="DA515EC881BA4C9AA36A36DBAD33B55A4"/>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4">
    <w:name w:val="5C07B2C7935A4AD5818C953208ADC9A64"/>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4">
    <w:name w:val="2AEA629E085E43468A1DC9CC138F741A4"/>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4">
    <w:name w:val="F00EE8C5BB24419FA2BB8CE33DBC2FAE4"/>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4">
    <w:name w:val="883893315D5F401E80BE8A0AF8161D2A4"/>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4">
    <w:name w:val="E0802B50873349DB81571C60A65AA43A4"/>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1">
    <w:name w:val="1B8428B5B6FF461B8A117E2F8461DE051"/>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1">
    <w:name w:val="802548FCFD8340089F83FFEC1AC665931"/>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
    <w:name w:val="0411781FB3FD42B49667BE4ACB4D1E02"/>
    <w:rsid w:val="004C26BC"/>
  </w:style>
  <w:style w:type="paragraph" w:customStyle="1" w:styleId="30A3ACA4285146CE81E0195247755F13">
    <w:name w:val="30A3ACA4285146CE81E0195247755F13"/>
    <w:rsid w:val="004C26BC"/>
  </w:style>
  <w:style w:type="paragraph" w:customStyle="1" w:styleId="B8719FB229954F58A3CB4E6257C96454">
    <w:name w:val="B8719FB229954F58A3CB4E6257C96454"/>
    <w:rsid w:val="004C26BC"/>
  </w:style>
  <w:style w:type="paragraph" w:customStyle="1" w:styleId="5B343B94F5E14F44B675FB4D79F19887">
    <w:name w:val="5B343B94F5E14F44B675FB4D79F19887"/>
    <w:rsid w:val="004C26BC"/>
  </w:style>
  <w:style w:type="paragraph" w:customStyle="1" w:styleId="1CA09559C06E4A7CB45FD92E13F1665E">
    <w:name w:val="1CA09559C06E4A7CB45FD92E13F1665E"/>
    <w:rsid w:val="004C26BC"/>
  </w:style>
  <w:style w:type="paragraph" w:customStyle="1" w:styleId="7F7AF30D686C4371AB9CBF114447C299">
    <w:name w:val="7F7AF30D686C4371AB9CBF114447C299"/>
    <w:rsid w:val="004C26BC"/>
  </w:style>
  <w:style w:type="paragraph" w:customStyle="1" w:styleId="1C5456FA1D9341AEB23F43CC159A4930">
    <w:name w:val="1C5456FA1D9341AEB23F43CC159A4930"/>
    <w:rsid w:val="004C26BC"/>
  </w:style>
  <w:style w:type="paragraph" w:customStyle="1" w:styleId="FA116C9432A84AEC94F9EF169B65DFCA">
    <w:name w:val="FA116C9432A84AEC94F9EF169B65DFCA"/>
    <w:rsid w:val="004C26BC"/>
  </w:style>
  <w:style w:type="paragraph" w:customStyle="1" w:styleId="B6D907B22CAC4F8EA35189BC3F6130A8">
    <w:name w:val="B6D907B22CAC4F8EA35189BC3F6130A8"/>
    <w:rsid w:val="004C26BC"/>
  </w:style>
  <w:style w:type="paragraph" w:customStyle="1" w:styleId="38930C1099FA46BD97783C21B1D8576F">
    <w:name w:val="38930C1099FA46BD97783C21B1D8576F"/>
    <w:rsid w:val="004C26BC"/>
  </w:style>
  <w:style w:type="paragraph" w:customStyle="1" w:styleId="FC3CC56EAACF4BC0B7CF16E033F2BAED">
    <w:name w:val="FC3CC56EAACF4BC0B7CF16E033F2BAED"/>
    <w:rsid w:val="004C26BC"/>
  </w:style>
  <w:style w:type="paragraph" w:customStyle="1" w:styleId="BFCCB20469054E098645DC600F757749">
    <w:name w:val="BFCCB20469054E098645DC600F757749"/>
    <w:rsid w:val="004C26BC"/>
  </w:style>
  <w:style w:type="paragraph" w:customStyle="1" w:styleId="7ADE3780AFAB4AA5A7F7B67CB02793B2">
    <w:name w:val="7ADE3780AFAB4AA5A7F7B67CB02793B2"/>
    <w:rsid w:val="004C26BC"/>
  </w:style>
  <w:style w:type="paragraph" w:customStyle="1" w:styleId="6B6143C0F5594BAF9EF21E733E088CF7">
    <w:name w:val="6B6143C0F5594BAF9EF21E733E088CF7"/>
    <w:rsid w:val="004C26BC"/>
  </w:style>
  <w:style w:type="paragraph" w:customStyle="1" w:styleId="8ED6B241550F4C0D8915E842F45DF260">
    <w:name w:val="8ED6B241550F4C0D8915E842F45DF260"/>
    <w:rsid w:val="004C26BC"/>
  </w:style>
  <w:style w:type="paragraph" w:customStyle="1" w:styleId="930E153E072247318DC7478F3379D8924">
    <w:name w:val="930E153E072247318DC7478F3379D8924"/>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5">
    <w:name w:val="4873454E0F2C486B8EF5EEA01D20CAC95"/>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4">
    <w:name w:val="FC99DC680F0B4BAEA56D0E58789A26234"/>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4">
    <w:name w:val="2BD32443007B4B36A677570F71F7ADB84"/>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4">
    <w:name w:val="92A70F4DB3E14AE9B4A9199171B0AB594"/>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4">
    <w:name w:val="EBF982E3E73F449E8FB3ECF15A22CBF44"/>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4">
    <w:name w:val="27EF89BB629945A9A822D97B583A7B7A4"/>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4">
    <w:name w:val="8958638E55274A438D4E5FAE5B6094834"/>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4">
    <w:name w:val="1028BAB1C443470CA41E5A6C2BE2B0984"/>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4">
    <w:name w:val="E2311BE962CC4589A14C35362E1FFB984"/>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4">
    <w:name w:val="FEB9DC6E5BD645C386865BF6A16F49DE4"/>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4">
    <w:name w:val="4BC500EF1B4146D1A1D6D5778B13B4174"/>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4">
    <w:name w:val="B420F1DCC13743FFB43700FB7F97F2C74"/>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4">
    <w:name w:val="44DAB08A2C804386B88DEF1174A045974"/>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4">
    <w:name w:val="C9E19D95ADB2474ABD14A943D29159344"/>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4">
    <w:name w:val="5150BABCA0944AB0B96230E22EA477D84"/>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4">
    <w:name w:val="ACF6A0727471453081152354F4F60E094"/>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3">
    <w:name w:val="C0AFFC3DC8934BC998D161F3C0949B343"/>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3">
    <w:name w:val="F29730140E284C42881DEDF222C419CC3"/>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3">
    <w:name w:val="777C07DC07FD48C1B1471F78387331D93"/>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3">
    <w:name w:val="78EC543CA35942A2A57565BBF73D83C93"/>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3">
    <w:name w:val="DD24B5EE72104A8EA5101D5F2865164D3"/>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3">
    <w:name w:val="8331415DDD964937811B194AEC16D34B3"/>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3">
    <w:name w:val="0BBF8A3A4B9A44DDA0AC16462595BCEF3"/>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5">
    <w:name w:val="6BC289C4AF554EF3A9337BABF0EEB30D5"/>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5">
    <w:name w:val="B7C68333535447D29A1CB9DDB8A02BDE5"/>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5">
    <w:name w:val="9B086A234E304A09BA8A09D18A0D6D275"/>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5">
    <w:name w:val="2DD4EE4C17BA477BBFD56CE2428CDDB45"/>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5">
    <w:name w:val="AE8E1D57A9B747469D620E325218ED5E5"/>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5">
    <w:name w:val="1FE1B4D5C3D74D4CBB95152E3F5726665"/>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5">
    <w:name w:val="35E6E5EF65A143A689FE947F279F88755"/>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5">
    <w:name w:val="9AC50AC9F72343B2AC62F62E02FF52B85"/>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5">
    <w:name w:val="04ABB6E18D16489B9E33E41BB008F03C5"/>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5">
    <w:name w:val="EA2CF4AECCE44D5E95C3B709A3CFFD3D5"/>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5">
    <w:name w:val="DAC52A6E3FB747A4866CC13137C1E1D15"/>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5">
    <w:name w:val="4A6D64CD21EA4E24A8E7788357FB9E9B5"/>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5">
    <w:name w:val="1D9EFB5362224729A7DDB017632629205"/>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5">
    <w:name w:val="9F08496CA7564B0790D5100589A7272E5"/>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5">
    <w:name w:val="9756F4DE516342D9BA1041EF66E3D9A05"/>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5">
    <w:name w:val="841662477D1D4437B3B194B73FFA0C2A5"/>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5">
    <w:name w:val="E2B389797B7A4D409852CB81FD23E53E5"/>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5">
    <w:name w:val="FB27C60F78CD421698DBAE848D79628F5"/>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5">
    <w:name w:val="631C369F69D64FD9B69102282324998C5"/>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5">
    <w:name w:val="4B3D1C0392484A1EBE3DE13F859ACB1E5"/>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5">
    <w:name w:val="B3FC20C39515411D86B9AEBE2E204C645"/>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5">
    <w:name w:val="5022BDD0D2144ECE9544820FAEEB6F655"/>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5">
    <w:name w:val="46C0831F24A6433E97162CA41AEC82165"/>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5">
    <w:name w:val="6B817212127348F78E8A1C33E0FB55625"/>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5">
    <w:name w:val="369DA806589B4365A9E22F56F70F0C255"/>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5">
    <w:name w:val="DA515EC881BA4C9AA36A36DBAD33B55A5"/>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5">
    <w:name w:val="5C07B2C7935A4AD5818C953208ADC9A65"/>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5">
    <w:name w:val="2AEA629E085E43468A1DC9CC138F741A5"/>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5">
    <w:name w:val="F00EE8C5BB24419FA2BB8CE33DBC2FAE5"/>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5">
    <w:name w:val="883893315D5F401E80BE8A0AF8161D2A5"/>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5">
    <w:name w:val="E0802B50873349DB81571C60A65AA43A5"/>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2">
    <w:name w:val="1B8428B5B6FF461B8A117E2F8461DE052"/>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2">
    <w:name w:val="802548FCFD8340089F83FFEC1AC665932"/>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1">
    <w:name w:val="0411781FB3FD42B49667BE4ACB4D1E021"/>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1">
    <w:name w:val="30A3ACA4285146CE81E0195247755F131"/>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1">
    <w:name w:val="B8719FB229954F58A3CB4E6257C964541"/>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1">
    <w:name w:val="5B343B94F5E14F44B675FB4D79F198871"/>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1">
    <w:name w:val="1CA09559C06E4A7CB45FD92E13F1665E1"/>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1">
    <w:name w:val="7F7AF30D686C4371AB9CBF114447C2991"/>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1">
    <w:name w:val="1C5456FA1D9341AEB23F43CC159A49301"/>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1">
    <w:name w:val="FA116C9432A84AEC94F9EF169B65DFCA1"/>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1">
    <w:name w:val="B6D907B22CAC4F8EA35189BC3F6130A81"/>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1">
    <w:name w:val="38930C1099FA46BD97783C21B1D8576F1"/>
    <w:rsid w:val="004C26BC"/>
    <w:pPr>
      <w:spacing w:after="0" w:line="240" w:lineRule="auto"/>
      <w:ind w:left="576"/>
    </w:pPr>
    <w:rPr>
      <w:rFonts w:ascii="Arial" w:eastAsia="Times New Roman" w:hAnsi="Arial" w:cs="Times New Roman"/>
      <w:sz w:val="20"/>
      <w:szCs w:val="24"/>
      <w:lang w:val="en-GB"/>
    </w:rPr>
  </w:style>
  <w:style w:type="paragraph" w:customStyle="1" w:styleId="930E153E072247318DC7478F3379D8925">
    <w:name w:val="930E153E072247318DC7478F3379D8925"/>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6">
    <w:name w:val="4873454E0F2C486B8EF5EEA01D20CAC96"/>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5">
    <w:name w:val="FC99DC680F0B4BAEA56D0E58789A26235"/>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5">
    <w:name w:val="2BD32443007B4B36A677570F71F7ADB85"/>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5">
    <w:name w:val="92A70F4DB3E14AE9B4A9199171B0AB595"/>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5">
    <w:name w:val="EBF982E3E73F449E8FB3ECF15A22CBF45"/>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5">
    <w:name w:val="27EF89BB629945A9A822D97B583A7B7A5"/>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5">
    <w:name w:val="8958638E55274A438D4E5FAE5B6094835"/>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5">
    <w:name w:val="1028BAB1C443470CA41E5A6C2BE2B0985"/>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5">
    <w:name w:val="E2311BE962CC4589A14C35362E1FFB985"/>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5">
    <w:name w:val="FEB9DC6E5BD645C386865BF6A16F49DE5"/>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5">
    <w:name w:val="4BC500EF1B4146D1A1D6D5778B13B4175"/>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5">
    <w:name w:val="B420F1DCC13743FFB43700FB7F97F2C75"/>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5">
    <w:name w:val="44DAB08A2C804386B88DEF1174A045975"/>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5">
    <w:name w:val="C9E19D95ADB2474ABD14A943D29159345"/>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5">
    <w:name w:val="5150BABCA0944AB0B96230E22EA477D85"/>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5">
    <w:name w:val="ACF6A0727471453081152354F4F60E095"/>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4">
    <w:name w:val="C0AFFC3DC8934BC998D161F3C0949B344"/>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4">
    <w:name w:val="F29730140E284C42881DEDF222C419CC4"/>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4">
    <w:name w:val="777C07DC07FD48C1B1471F78387331D94"/>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4">
    <w:name w:val="78EC543CA35942A2A57565BBF73D83C94"/>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4">
    <w:name w:val="DD24B5EE72104A8EA5101D5F2865164D4"/>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4">
    <w:name w:val="8331415DDD964937811B194AEC16D34B4"/>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4">
    <w:name w:val="0BBF8A3A4B9A44DDA0AC16462595BCEF4"/>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6">
    <w:name w:val="6BC289C4AF554EF3A9337BABF0EEB30D6"/>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6">
    <w:name w:val="B7C68333535447D29A1CB9DDB8A02BDE6"/>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6">
    <w:name w:val="9B086A234E304A09BA8A09D18A0D6D276"/>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6">
    <w:name w:val="2DD4EE4C17BA477BBFD56CE2428CDDB46"/>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6">
    <w:name w:val="AE8E1D57A9B747469D620E325218ED5E6"/>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6">
    <w:name w:val="1FE1B4D5C3D74D4CBB95152E3F5726666"/>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6">
    <w:name w:val="35E6E5EF65A143A689FE947F279F88756"/>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6">
    <w:name w:val="9AC50AC9F72343B2AC62F62E02FF52B86"/>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6">
    <w:name w:val="04ABB6E18D16489B9E33E41BB008F03C6"/>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6">
    <w:name w:val="EA2CF4AECCE44D5E95C3B709A3CFFD3D6"/>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6">
    <w:name w:val="DAC52A6E3FB747A4866CC13137C1E1D16"/>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6">
    <w:name w:val="4A6D64CD21EA4E24A8E7788357FB9E9B6"/>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6">
    <w:name w:val="1D9EFB5362224729A7DDB017632629206"/>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6">
    <w:name w:val="9F08496CA7564B0790D5100589A7272E6"/>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6">
    <w:name w:val="9756F4DE516342D9BA1041EF66E3D9A06"/>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6">
    <w:name w:val="841662477D1D4437B3B194B73FFA0C2A6"/>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6">
    <w:name w:val="E2B389797B7A4D409852CB81FD23E53E6"/>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6">
    <w:name w:val="FB27C60F78CD421698DBAE848D79628F6"/>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6">
    <w:name w:val="631C369F69D64FD9B69102282324998C6"/>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6">
    <w:name w:val="4B3D1C0392484A1EBE3DE13F859ACB1E6"/>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6">
    <w:name w:val="B3FC20C39515411D86B9AEBE2E204C646"/>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6">
    <w:name w:val="5022BDD0D2144ECE9544820FAEEB6F656"/>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6">
    <w:name w:val="46C0831F24A6433E97162CA41AEC82166"/>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6">
    <w:name w:val="6B817212127348F78E8A1C33E0FB55626"/>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6">
    <w:name w:val="369DA806589B4365A9E22F56F70F0C256"/>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6">
    <w:name w:val="DA515EC881BA4C9AA36A36DBAD33B55A6"/>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6">
    <w:name w:val="5C07B2C7935A4AD5818C953208ADC9A66"/>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6">
    <w:name w:val="2AEA629E085E43468A1DC9CC138F741A6"/>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6">
    <w:name w:val="F00EE8C5BB24419FA2BB8CE33DBC2FAE6"/>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6">
    <w:name w:val="883893315D5F401E80BE8A0AF8161D2A6"/>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6">
    <w:name w:val="E0802B50873349DB81571C60A65AA43A6"/>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3">
    <w:name w:val="1B8428B5B6FF461B8A117E2F8461DE053"/>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3">
    <w:name w:val="802548FCFD8340089F83FFEC1AC665933"/>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2">
    <w:name w:val="0411781FB3FD42B49667BE4ACB4D1E022"/>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2">
    <w:name w:val="30A3ACA4285146CE81E0195247755F132"/>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2">
    <w:name w:val="B8719FB229954F58A3CB4E6257C964542"/>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2">
    <w:name w:val="5B343B94F5E14F44B675FB4D79F198872"/>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2">
    <w:name w:val="1CA09559C06E4A7CB45FD92E13F1665E2"/>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2">
    <w:name w:val="7F7AF30D686C4371AB9CBF114447C2992"/>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2">
    <w:name w:val="1C5456FA1D9341AEB23F43CC159A49302"/>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2">
    <w:name w:val="FA116C9432A84AEC94F9EF169B65DFCA2"/>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2">
    <w:name w:val="B6D907B22CAC4F8EA35189BC3F6130A82"/>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2">
    <w:name w:val="38930C1099FA46BD97783C21B1D8576F2"/>
    <w:rsid w:val="004C26BC"/>
    <w:pPr>
      <w:spacing w:after="0" w:line="240" w:lineRule="auto"/>
      <w:ind w:left="576"/>
    </w:pPr>
    <w:rPr>
      <w:rFonts w:ascii="Arial" w:eastAsia="Times New Roman" w:hAnsi="Arial" w:cs="Times New Roman"/>
      <w:sz w:val="20"/>
      <w:szCs w:val="24"/>
      <w:lang w:val="en-GB"/>
    </w:rPr>
  </w:style>
  <w:style w:type="paragraph" w:customStyle="1" w:styleId="3DA21CCB895D4C999548B789B00F8A97">
    <w:name w:val="3DA21CCB895D4C999548B789B00F8A97"/>
    <w:rsid w:val="004C26B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6">
    <w:name w:val="930E153E072247318DC7478F3379D8926"/>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7">
    <w:name w:val="4873454E0F2C486B8EF5EEA01D20CAC97"/>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6">
    <w:name w:val="FC99DC680F0B4BAEA56D0E58789A26236"/>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6">
    <w:name w:val="2BD32443007B4B36A677570F71F7ADB86"/>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6">
    <w:name w:val="92A70F4DB3E14AE9B4A9199171B0AB596"/>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6">
    <w:name w:val="EBF982E3E73F449E8FB3ECF15A22CBF46"/>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6">
    <w:name w:val="27EF89BB629945A9A822D97B583A7B7A6"/>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6">
    <w:name w:val="8958638E55274A438D4E5FAE5B6094836"/>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6">
    <w:name w:val="1028BAB1C443470CA41E5A6C2BE2B0986"/>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6">
    <w:name w:val="E2311BE962CC4589A14C35362E1FFB986"/>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6">
    <w:name w:val="FEB9DC6E5BD645C386865BF6A16F49DE6"/>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6">
    <w:name w:val="4BC500EF1B4146D1A1D6D5778B13B4176"/>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6">
    <w:name w:val="B420F1DCC13743FFB43700FB7F97F2C76"/>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6">
    <w:name w:val="44DAB08A2C804386B88DEF1174A045976"/>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6">
    <w:name w:val="C9E19D95ADB2474ABD14A943D29159346"/>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6">
    <w:name w:val="5150BABCA0944AB0B96230E22EA477D86"/>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6">
    <w:name w:val="ACF6A0727471453081152354F4F60E096"/>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5">
    <w:name w:val="C0AFFC3DC8934BC998D161F3C0949B345"/>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5">
    <w:name w:val="F29730140E284C42881DEDF222C419CC5"/>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5">
    <w:name w:val="777C07DC07FD48C1B1471F78387331D95"/>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5">
    <w:name w:val="78EC543CA35942A2A57565BBF73D83C95"/>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5">
    <w:name w:val="DD24B5EE72104A8EA5101D5F2865164D5"/>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5">
    <w:name w:val="8331415DDD964937811B194AEC16D34B5"/>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5">
    <w:name w:val="0BBF8A3A4B9A44DDA0AC16462595BCEF5"/>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7">
    <w:name w:val="6BC289C4AF554EF3A9337BABF0EEB30D7"/>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7">
    <w:name w:val="B7C68333535447D29A1CB9DDB8A02BDE7"/>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7">
    <w:name w:val="9B086A234E304A09BA8A09D18A0D6D277"/>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7">
    <w:name w:val="2DD4EE4C17BA477BBFD56CE2428CDDB47"/>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7">
    <w:name w:val="AE8E1D57A9B747469D620E325218ED5E7"/>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7">
    <w:name w:val="1FE1B4D5C3D74D4CBB95152E3F5726667"/>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7">
    <w:name w:val="35E6E5EF65A143A689FE947F279F88757"/>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7">
    <w:name w:val="9AC50AC9F72343B2AC62F62E02FF52B87"/>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7">
    <w:name w:val="04ABB6E18D16489B9E33E41BB008F03C7"/>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7">
    <w:name w:val="EA2CF4AECCE44D5E95C3B709A3CFFD3D7"/>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7">
    <w:name w:val="DAC52A6E3FB747A4866CC13137C1E1D17"/>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7">
    <w:name w:val="4A6D64CD21EA4E24A8E7788357FB9E9B7"/>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7">
    <w:name w:val="1D9EFB5362224729A7DDB017632629207"/>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7">
    <w:name w:val="9F08496CA7564B0790D5100589A7272E7"/>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7">
    <w:name w:val="9756F4DE516342D9BA1041EF66E3D9A07"/>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7">
    <w:name w:val="841662477D1D4437B3B194B73FFA0C2A7"/>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7">
    <w:name w:val="E2B389797B7A4D409852CB81FD23E53E7"/>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7">
    <w:name w:val="FB27C60F78CD421698DBAE848D79628F7"/>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7">
    <w:name w:val="631C369F69D64FD9B69102282324998C7"/>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7">
    <w:name w:val="4B3D1C0392484A1EBE3DE13F859ACB1E7"/>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7">
    <w:name w:val="B3FC20C39515411D86B9AEBE2E204C647"/>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7">
    <w:name w:val="5022BDD0D2144ECE9544820FAEEB6F657"/>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7">
    <w:name w:val="46C0831F24A6433E97162CA41AEC82167"/>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7">
    <w:name w:val="6B817212127348F78E8A1C33E0FB55627"/>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7">
    <w:name w:val="369DA806589B4365A9E22F56F70F0C257"/>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7">
    <w:name w:val="DA515EC881BA4C9AA36A36DBAD33B55A7"/>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7">
    <w:name w:val="5C07B2C7935A4AD5818C953208ADC9A67"/>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7">
    <w:name w:val="2AEA629E085E43468A1DC9CC138F741A7"/>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7">
    <w:name w:val="F00EE8C5BB24419FA2BB8CE33DBC2FAE7"/>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7">
    <w:name w:val="883893315D5F401E80BE8A0AF8161D2A7"/>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7">
    <w:name w:val="E0802B50873349DB81571C60A65AA43A7"/>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4">
    <w:name w:val="1B8428B5B6FF461B8A117E2F8461DE054"/>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4">
    <w:name w:val="802548FCFD8340089F83FFEC1AC665934"/>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3">
    <w:name w:val="0411781FB3FD42B49667BE4ACB4D1E023"/>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3">
    <w:name w:val="30A3ACA4285146CE81E0195247755F133"/>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3">
    <w:name w:val="B8719FB229954F58A3CB4E6257C964543"/>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3">
    <w:name w:val="5B343B94F5E14F44B675FB4D79F198873"/>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3">
    <w:name w:val="1CA09559C06E4A7CB45FD92E13F1665E3"/>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3">
    <w:name w:val="7F7AF30D686C4371AB9CBF114447C2993"/>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3">
    <w:name w:val="1C5456FA1D9341AEB23F43CC159A49303"/>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3">
    <w:name w:val="FA116C9432A84AEC94F9EF169B65DFCA3"/>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3">
    <w:name w:val="B6D907B22CAC4F8EA35189BC3F6130A83"/>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3">
    <w:name w:val="38930C1099FA46BD97783C21B1D8576F3"/>
    <w:rsid w:val="004C26BC"/>
    <w:pPr>
      <w:spacing w:after="0" w:line="240" w:lineRule="auto"/>
      <w:ind w:left="576"/>
    </w:pPr>
    <w:rPr>
      <w:rFonts w:ascii="Arial" w:eastAsia="Times New Roman" w:hAnsi="Arial" w:cs="Times New Roman"/>
      <w:sz w:val="20"/>
      <w:szCs w:val="24"/>
      <w:lang w:val="en-GB"/>
    </w:rPr>
  </w:style>
  <w:style w:type="paragraph" w:customStyle="1" w:styleId="ACE4AF5A52F3461C92472B2509AA173F">
    <w:name w:val="ACE4AF5A52F3461C92472B2509AA173F"/>
    <w:rsid w:val="007211BF"/>
  </w:style>
  <w:style w:type="paragraph" w:customStyle="1" w:styleId="829F787DE097425F901DDBB1ED46B064">
    <w:name w:val="829F787DE097425F901DDBB1ED46B064"/>
    <w:rsid w:val="007211BF"/>
  </w:style>
  <w:style w:type="paragraph" w:customStyle="1" w:styleId="4F4CBA81D69D4D5C8200E4B2FE72DFAA">
    <w:name w:val="4F4CBA81D69D4D5C8200E4B2FE72DFAA"/>
    <w:rsid w:val="007211BF"/>
  </w:style>
  <w:style w:type="paragraph" w:customStyle="1" w:styleId="E4C76AB3EE3B449EBDF67EFE11709958">
    <w:name w:val="E4C76AB3EE3B449EBDF67EFE11709958"/>
    <w:rsid w:val="007211BF"/>
  </w:style>
  <w:style w:type="paragraph" w:customStyle="1" w:styleId="C2FEE57B31504E51A5871513A424B9ED">
    <w:name w:val="C2FEE57B31504E51A5871513A424B9ED"/>
    <w:rsid w:val="007211BF"/>
  </w:style>
  <w:style w:type="paragraph" w:customStyle="1" w:styleId="8E2D741FE1884764BDAFD7BE7BF985B8">
    <w:name w:val="8E2D741FE1884764BDAFD7BE7BF985B8"/>
    <w:rsid w:val="007211BF"/>
  </w:style>
  <w:style w:type="paragraph" w:customStyle="1" w:styleId="3DA21CCB895D4C999548B789B00F8A971">
    <w:name w:val="3DA21CCB895D4C999548B789B00F8A971"/>
    <w:rsid w:val="007211B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7">
    <w:name w:val="930E153E072247318DC7478F3379D8927"/>
    <w:rsid w:val="007211BF"/>
    <w:pPr>
      <w:spacing w:after="0" w:line="240" w:lineRule="auto"/>
      <w:ind w:left="576"/>
    </w:pPr>
    <w:rPr>
      <w:rFonts w:ascii="Arial" w:eastAsia="Times New Roman" w:hAnsi="Arial" w:cs="Times New Roman"/>
      <w:sz w:val="20"/>
      <w:szCs w:val="24"/>
      <w:lang w:val="en-GB"/>
    </w:rPr>
  </w:style>
  <w:style w:type="paragraph" w:customStyle="1" w:styleId="4873454E0F2C486B8EF5EEA01D20CAC98">
    <w:name w:val="4873454E0F2C486B8EF5EEA01D20CAC98"/>
    <w:rsid w:val="007211BF"/>
    <w:pPr>
      <w:spacing w:after="0" w:line="240" w:lineRule="auto"/>
      <w:ind w:left="576"/>
    </w:pPr>
    <w:rPr>
      <w:rFonts w:ascii="Arial" w:eastAsia="Times New Roman" w:hAnsi="Arial" w:cs="Times New Roman"/>
      <w:sz w:val="20"/>
      <w:szCs w:val="24"/>
      <w:lang w:val="en-GB"/>
    </w:rPr>
  </w:style>
  <w:style w:type="paragraph" w:customStyle="1" w:styleId="FC99DC680F0B4BAEA56D0E58789A26237">
    <w:name w:val="FC99DC680F0B4BAEA56D0E58789A26237"/>
    <w:rsid w:val="007211BF"/>
    <w:pPr>
      <w:spacing w:after="0" w:line="240" w:lineRule="auto"/>
      <w:ind w:left="576"/>
    </w:pPr>
    <w:rPr>
      <w:rFonts w:ascii="Arial" w:eastAsia="Times New Roman" w:hAnsi="Arial" w:cs="Times New Roman"/>
      <w:sz w:val="20"/>
      <w:szCs w:val="24"/>
      <w:lang w:val="en-GB"/>
    </w:rPr>
  </w:style>
  <w:style w:type="paragraph" w:customStyle="1" w:styleId="2BD32443007B4B36A677570F71F7ADB87">
    <w:name w:val="2BD32443007B4B36A677570F71F7ADB87"/>
    <w:rsid w:val="007211BF"/>
    <w:pPr>
      <w:spacing w:after="0" w:line="240" w:lineRule="auto"/>
      <w:ind w:left="576"/>
    </w:pPr>
    <w:rPr>
      <w:rFonts w:ascii="Arial" w:eastAsia="Times New Roman" w:hAnsi="Arial" w:cs="Times New Roman"/>
      <w:sz w:val="20"/>
      <w:szCs w:val="24"/>
      <w:lang w:val="en-GB"/>
    </w:rPr>
  </w:style>
  <w:style w:type="paragraph" w:customStyle="1" w:styleId="92A70F4DB3E14AE9B4A9199171B0AB597">
    <w:name w:val="92A70F4DB3E14AE9B4A9199171B0AB597"/>
    <w:rsid w:val="007211BF"/>
    <w:pPr>
      <w:spacing w:after="0" w:line="240" w:lineRule="auto"/>
      <w:ind w:left="576"/>
    </w:pPr>
    <w:rPr>
      <w:rFonts w:ascii="Arial" w:eastAsia="Times New Roman" w:hAnsi="Arial" w:cs="Times New Roman"/>
      <w:sz w:val="20"/>
      <w:szCs w:val="24"/>
      <w:lang w:val="en-GB"/>
    </w:rPr>
  </w:style>
  <w:style w:type="paragraph" w:customStyle="1" w:styleId="EBF982E3E73F449E8FB3ECF15A22CBF47">
    <w:name w:val="EBF982E3E73F449E8FB3ECF15A22CBF47"/>
    <w:rsid w:val="007211BF"/>
    <w:pPr>
      <w:spacing w:after="0" w:line="240" w:lineRule="auto"/>
      <w:ind w:left="576"/>
    </w:pPr>
    <w:rPr>
      <w:rFonts w:ascii="Arial" w:eastAsia="Times New Roman" w:hAnsi="Arial" w:cs="Times New Roman"/>
      <w:sz w:val="20"/>
      <w:szCs w:val="24"/>
      <w:lang w:val="en-GB"/>
    </w:rPr>
  </w:style>
  <w:style w:type="paragraph" w:customStyle="1" w:styleId="27EF89BB629945A9A822D97B583A7B7A7">
    <w:name w:val="27EF89BB629945A9A822D97B583A7B7A7"/>
    <w:rsid w:val="007211BF"/>
    <w:pPr>
      <w:spacing w:after="0" w:line="240" w:lineRule="auto"/>
      <w:ind w:left="576"/>
    </w:pPr>
    <w:rPr>
      <w:rFonts w:ascii="Arial" w:eastAsia="Times New Roman" w:hAnsi="Arial" w:cs="Times New Roman"/>
      <w:sz w:val="20"/>
      <w:szCs w:val="24"/>
      <w:lang w:val="en-GB"/>
    </w:rPr>
  </w:style>
  <w:style w:type="paragraph" w:customStyle="1" w:styleId="8958638E55274A438D4E5FAE5B6094837">
    <w:name w:val="8958638E55274A438D4E5FAE5B6094837"/>
    <w:rsid w:val="007211BF"/>
    <w:pPr>
      <w:spacing w:after="0" w:line="240" w:lineRule="auto"/>
      <w:ind w:left="576"/>
    </w:pPr>
    <w:rPr>
      <w:rFonts w:ascii="Arial" w:eastAsia="Times New Roman" w:hAnsi="Arial" w:cs="Times New Roman"/>
      <w:sz w:val="20"/>
      <w:szCs w:val="24"/>
      <w:lang w:val="en-GB"/>
    </w:rPr>
  </w:style>
  <w:style w:type="paragraph" w:customStyle="1" w:styleId="1028BAB1C443470CA41E5A6C2BE2B0987">
    <w:name w:val="1028BAB1C443470CA41E5A6C2BE2B0987"/>
    <w:rsid w:val="007211BF"/>
    <w:pPr>
      <w:spacing w:after="0" w:line="240" w:lineRule="auto"/>
      <w:ind w:left="576"/>
    </w:pPr>
    <w:rPr>
      <w:rFonts w:ascii="Arial" w:eastAsia="Times New Roman" w:hAnsi="Arial" w:cs="Times New Roman"/>
      <w:sz w:val="20"/>
      <w:szCs w:val="24"/>
      <w:lang w:val="en-GB"/>
    </w:rPr>
  </w:style>
  <w:style w:type="paragraph" w:customStyle="1" w:styleId="E2311BE962CC4589A14C35362E1FFB987">
    <w:name w:val="E2311BE962CC4589A14C35362E1FFB987"/>
    <w:rsid w:val="007211BF"/>
    <w:pPr>
      <w:spacing w:after="0" w:line="240" w:lineRule="auto"/>
      <w:ind w:left="576"/>
    </w:pPr>
    <w:rPr>
      <w:rFonts w:ascii="Arial" w:eastAsia="Times New Roman" w:hAnsi="Arial" w:cs="Times New Roman"/>
      <w:sz w:val="20"/>
      <w:szCs w:val="24"/>
      <w:lang w:val="en-GB"/>
    </w:rPr>
  </w:style>
  <w:style w:type="paragraph" w:customStyle="1" w:styleId="FEB9DC6E5BD645C386865BF6A16F49DE7">
    <w:name w:val="FEB9DC6E5BD645C386865BF6A16F49DE7"/>
    <w:rsid w:val="007211BF"/>
    <w:pPr>
      <w:spacing w:after="0" w:line="240" w:lineRule="auto"/>
      <w:ind w:left="576"/>
    </w:pPr>
    <w:rPr>
      <w:rFonts w:ascii="Arial" w:eastAsia="Times New Roman" w:hAnsi="Arial" w:cs="Times New Roman"/>
      <w:sz w:val="20"/>
      <w:szCs w:val="24"/>
      <w:lang w:val="en-GB"/>
    </w:rPr>
  </w:style>
  <w:style w:type="paragraph" w:customStyle="1" w:styleId="4BC500EF1B4146D1A1D6D5778B13B4177">
    <w:name w:val="4BC500EF1B4146D1A1D6D5778B13B4177"/>
    <w:rsid w:val="007211BF"/>
    <w:pPr>
      <w:spacing w:after="0" w:line="240" w:lineRule="auto"/>
      <w:ind w:left="576"/>
    </w:pPr>
    <w:rPr>
      <w:rFonts w:ascii="Arial" w:eastAsia="Times New Roman" w:hAnsi="Arial" w:cs="Times New Roman"/>
      <w:sz w:val="20"/>
      <w:szCs w:val="24"/>
      <w:lang w:val="en-GB"/>
    </w:rPr>
  </w:style>
  <w:style w:type="paragraph" w:customStyle="1" w:styleId="B420F1DCC13743FFB43700FB7F97F2C77">
    <w:name w:val="B420F1DCC13743FFB43700FB7F97F2C77"/>
    <w:rsid w:val="007211BF"/>
    <w:pPr>
      <w:spacing w:after="0" w:line="240" w:lineRule="auto"/>
      <w:ind w:left="576"/>
    </w:pPr>
    <w:rPr>
      <w:rFonts w:ascii="Arial" w:eastAsia="Times New Roman" w:hAnsi="Arial" w:cs="Times New Roman"/>
      <w:sz w:val="20"/>
      <w:szCs w:val="24"/>
      <w:lang w:val="en-GB"/>
    </w:rPr>
  </w:style>
  <w:style w:type="paragraph" w:customStyle="1" w:styleId="44DAB08A2C804386B88DEF1174A045977">
    <w:name w:val="44DAB08A2C804386B88DEF1174A045977"/>
    <w:rsid w:val="007211BF"/>
    <w:pPr>
      <w:spacing w:after="0" w:line="240" w:lineRule="auto"/>
      <w:ind w:left="576"/>
    </w:pPr>
    <w:rPr>
      <w:rFonts w:ascii="Arial" w:eastAsia="Times New Roman" w:hAnsi="Arial" w:cs="Times New Roman"/>
      <w:sz w:val="20"/>
      <w:szCs w:val="24"/>
      <w:lang w:val="en-GB"/>
    </w:rPr>
  </w:style>
  <w:style w:type="paragraph" w:customStyle="1" w:styleId="C9E19D95ADB2474ABD14A943D29159347">
    <w:name w:val="C9E19D95ADB2474ABD14A943D29159347"/>
    <w:rsid w:val="007211BF"/>
    <w:pPr>
      <w:spacing w:after="0" w:line="240" w:lineRule="auto"/>
      <w:ind w:left="576"/>
    </w:pPr>
    <w:rPr>
      <w:rFonts w:ascii="Arial" w:eastAsia="Times New Roman" w:hAnsi="Arial" w:cs="Times New Roman"/>
      <w:sz w:val="20"/>
      <w:szCs w:val="24"/>
      <w:lang w:val="en-GB"/>
    </w:rPr>
  </w:style>
  <w:style w:type="paragraph" w:customStyle="1" w:styleId="5150BABCA0944AB0B96230E22EA477D87">
    <w:name w:val="5150BABCA0944AB0B96230E22EA477D87"/>
    <w:rsid w:val="007211BF"/>
    <w:pPr>
      <w:spacing w:after="0" w:line="240" w:lineRule="auto"/>
      <w:ind w:left="576"/>
    </w:pPr>
    <w:rPr>
      <w:rFonts w:ascii="Arial" w:eastAsia="Times New Roman" w:hAnsi="Arial" w:cs="Times New Roman"/>
      <w:sz w:val="20"/>
      <w:szCs w:val="24"/>
      <w:lang w:val="en-GB"/>
    </w:rPr>
  </w:style>
  <w:style w:type="paragraph" w:customStyle="1" w:styleId="ACF6A0727471453081152354F4F60E097">
    <w:name w:val="ACF6A0727471453081152354F4F60E097"/>
    <w:rsid w:val="007211BF"/>
    <w:pPr>
      <w:spacing w:after="0" w:line="240" w:lineRule="auto"/>
      <w:ind w:left="576"/>
    </w:pPr>
    <w:rPr>
      <w:rFonts w:ascii="Arial" w:eastAsia="Times New Roman" w:hAnsi="Arial" w:cs="Times New Roman"/>
      <w:sz w:val="20"/>
      <w:szCs w:val="24"/>
      <w:lang w:val="en-GB"/>
    </w:rPr>
  </w:style>
  <w:style w:type="paragraph" w:customStyle="1" w:styleId="C0AFFC3DC8934BC998D161F3C0949B346">
    <w:name w:val="C0AFFC3DC8934BC998D161F3C0949B346"/>
    <w:rsid w:val="007211BF"/>
    <w:pPr>
      <w:spacing w:after="0" w:line="240" w:lineRule="auto"/>
      <w:ind w:left="576"/>
    </w:pPr>
    <w:rPr>
      <w:rFonts w:ascii="Arial" w:eastAsia="Times New Roman" w:hAnsi="Arial" w:cs="Times New Roman"/>
      <w:sz w:val="20"/>
      <w:szCs w:val="24"/>
      <w:lang w:val="en-GB"/>
    </w:rPr>
  </w:style>
  <w:style w:type="paragraph" w:customStyle="1" w:styleId="F29730140E284C42881DEDF222C419CC6">
    <w:name w:val="F29730140E284C42881DEDF222C419CC6"/>
    <w:rsid w:val="007211BF"/>
    <w:pPr>
      <w:spacing w:after="0" w:line="240" w:lineRule="auto"/>
      <w:ind w:left="576"/>
    </w:pPr>
    <w:rPr>
      <w:rFonts w:ascii="Arial" w:eastAsia="Times New Roman" w:hAnsi="Arial" w:cs="Times New Roman"/>
      <w:sz w:val="20"/>
      <w:szCs w:val="24"/>
      <w:lang w:val="en-GB"/>
    </w:rPr>
  </w:style>
  <w:style w:type="paragraph" w:customStyle="1" w:styleId="777C07DC07FD48C1B1471F78387331D96">
    <w:name w:val="777C07DC07FD48C1B1471F78387331D96"/>
    <w:rsid w:val="007211BF"/>
    <w:pPr>
      <w:spacing w:after="0" w:line="240" w:lineRule="auto"/>
      <w:ind w:left="576"/>
    </w:pPr>
    <w:rPr>
      <w:rFonts w:ascii="Arial" w:eastAsia="Times New Roman" w:hAnsi="Arial" w:cs="Times New Roman"/>
      <w:sz w:val="20"/>
      <w:szCs w:val="24"/>
      <w:lang w:val="en-GB"/>
    </w:rPr>
  </w:style>
  <w:style w:type="paragraph" w:customStyle="1" w:styleId="78EC543CA35942A2A57565BBF73D83C96">
    <w:name w:val="78EC543CA35942A2A57565BBF73D83C96"/>
    <w:rsid w:val="007211BF"/>
    <w:pPr>
      <w:spacing w:after="0" w:line="240" w:lineRule="auto"/>
      <w:ind w:left="576"/>
    </w:pPr>
    <w:rPr>
      <w:rFonts w:ascii="Arial" w:eastAsia="Times New Roman" w:hAnsi="Arial" w:cs="Times New Roman"/>
      <w:sz w:val="20"/>
      <w:szCs w:val="24"/>
      <w:lang w:val="en-GB"/>
    </w:rPr>
  </w:style>
  <w:style w:type="paragraph" w:customStyle="1" w:styleId="DD24B5EE72104A8EA5101D5F2865164D6">
    <w:name w:val="DD24B5EE72104A8EA5101D5F2865164D6"/>
    <w:rsid w:val="007211BF"/>
    <w:pPr>
      <w:spacing w:after="0" w:line="240" w:lineRule="auto"/>
      <w:ind w:left="576"/>
    </w:pPr>
    <w:rPr>
      <w:rFonts w:ascii="Arial" w:eastAsia="Times New Roman" w:hAnsi="Arial" w:cs="Times New Roman"/>
      <w:sz w:val="20"/>
      <w:szCs w:val="24"/>
      <w:lang w:val="en-GB"/>
    </w:rPr>
  </w:style>
  <w:style w:type="paragraph" w:customStyle="1" w:styleId="8331415DDD964937811B194AEC16D34B6">
    <w:name w:val="8331415DDD964937811B194AEC16D34B6"/>
    <w:rsid w:val="007211BF"/>
    <w:pPr>
      <w:spacing w:after="0" w:line="240" w:lineRule="auto"/>
      <w:ind w:left="576"/>
    </w:pPr>
    <w:rPr>
      <w:rFonts w:ascii="Arial" w:eastAsia="Times New Roman" w:hAnsi="Arial" w:cs="Times New Roman"/>
      <w:sz w:val="20"/>
      <w:szCs w:val="24"/>
      <w:lang w:val="en-GB"/>
    </w:rPr>
  </w:style>
  <w:style w:type="paragraph" w:customStyle="1" w:styleId="0BBF8A3A4B9A44DDA0AC16462595BCEF6">
    <w:name w:val="0BBF8A3A4B9A44DDA0AC16462595BCEF6"/>
    <w:rsid w:val="007211BF"/>
    <w:pPr>
      <w:spacing w:after="0" w:line="240" w:lineRule="auto"/>
      <w:ind w:left="576"/>
    </w:pPr>
    <w:rPr>
      <w:rFonts w:ascii="Arial" w:eastAsia="Times New Roman" w:hAnsi="Arial" w:cs="Times New Roman"/>
      <w:sz w:val="20"/>
      <w:szCs w:val="24"/>
      <w:lang w:val="en-GB"/>
    </w:rPr>
  </w:style>
  <w:style w:type="paragraph" w:customStyle="1" w:styleId="6BC289C4AF554EF3A9337BABF0EEB30D8">
    <w:name w:val="6BC289C4AF554EF3A9337BABF0EEB30D8"/>
    <w:rsid w:val="007211BF"/>
    <w:pPr>
      <w:spacing w:after="0" w:line="240" w:lineRule="auto"/>
      <w:ind w:left="576"/>
    </w:pPr>
    <w:rPr>
      <w:rFonts w:ascii="Arial" w:eastAsia="Times New Roman" w:hAnsi="Arial" w:cs="Times New Roman"/>
      <w:sz w:val="20"/>
      <w:szCs w:val="24"/>
      <w:lang w:val="en-GB"/>
    </w:rPr>
  </w:style>
  <w:style w:type="paragraph" w:customStyle="1" w:styleId="B7C68333535447D29A1CB9DDB8A02BDE8">
    <w:name w:val="B7C68333535447D29A1CB9DDB8A02BDE8"/>
    <w:rsid w:val="007211BF"/>
    <w:pPr>
      <w:spacing w:after="0" w:line="240" w:lineRule="auto"/>
      <w:ind w:left="576"/>
    </w:pPr>
    <w:rPr>
      <w:rFonts w:ascii="Arial" w:eastAsia="Times New Roman" w:hAnsi="Arial" w:cs="Times New Roman"/>
      <w:sz w:val="20"/>
      <w:szCs w:val="24"/>
      <w:lang w:val="en-GB"/>
    </w:rPr>
  </w:style>
  <w:style w:type="paragraph" w:customStyle="1" w:styleId="9B086A234E304A09BA8A09D18A0D6D278">
    <w:name w:val="9B086A234E304A09BA8A09D18A0D6D278"/>
    <w:rsid w:val="007211BF"/>
    <w:pPr>
      <w:spacing w:after="0" w:line="240" w:lineRule="auto"/>
      <w:ind w:left="576"/>
    </w:pPr>
    <w:rPr>
      <w:rFonts w:ascii="Arial" w:eastAsia="Times New Roman" w:hAnsi="Arial" w:cs="Times New Roman"/>
      <w:sz w:val="20"/>
      <w:szCs w:val="24"/>
      <w:lang w:val="en-GB"/>
    </w:rPr>
  </w:style>
  <w:style w:type="paragraph" w:customStyle="1" w:styleId="2DD4EE4C17BA477BBFD56CE2428CDDB48">
    <w:name w:val="2DD4EE4C17BA477BBFD56CE2428CDDB48"/>
    <w:rsid w:val="007211BF"/>
    <w:pPr>
      <w:spacing w:after="0" w:line="240" w:lineRule="auto"/>
      <w:ind w:left="576"/>
    </w:pPr>
    <w:rPr>
      <w:rFonts w:ascii="Arial" w:eastAsia="Times New Roman" w:hAnsi="Arial" w:cs="Times New Roman"/>
      <w:sz w:val="20"/>
      <w:szCs w:val="24"/>
      <w:lang w:val="en-GB"/>
    </w:rPr>
  </w:style>
  <w:style w:type="paragraph" w:customStyle="1" w:styleId="AE8E1D57A9B747469D620E325218ED5E8">
    <w:name w:val="AE8E1D57A9B747469D620E325218ED5E8"/>
    <w:rsid w:val="007211BF"/>
    <w:pPr>
      <w:spacing w:after="0" w:line="240" w:lineRule="auto"/>
      <w:ind w:left="576"/>
    </w:pPr>
    <w:rPr>
      <w:rFonts w:ascii="Arial" w:eastAsia="Times New Roman" w:hAnsi="Arial" w:cs="Times New Roman"/>
      <w:sz w:val="20"/>
      <w:szCs w:val="24"/>
      <w:lang w:val="en-GB"/>
    </w:rPr>
  </w:style>
  <w:style w:type="paragraph" w:customStyle="1" w:styleId="1FE1B4D5C3D74D4CBB95152E3F5726668">
    <w:name w:val="1FE1B4D5C3D74D4CBB95152E3F5726668"/>
    <w:rsid w:val="007211BF"/>
    <w:pPr>
      <w:spacing w:after="0" w:line="240" w:lineRule="auto"/>
      <w:ind w:left="576"/>
    </w:pPr>
    <w:rPr>
      <w:rFonts w:ascii="Arial" w:eastAsia="Times New Roman" w:hAnsi="Arial" w:cs="Times New Roman"/>
      <w:sz w:val="20"/>
      <w:szCs w:val="24"/>
      <w:lang w:val="en-GB"/>
    </w:rPr>
  </w:style>
  <w:style w:type="paragraph" w:customStyle="1" w:styleId="35E6E5EF65A143A689FE947F279F88758">
    <w:name w:val="35E6E5EF65A143A689FE947F279F88758"/>
    <w:rsid w:val="007211BF"/>
    <w:pPr>
      <w:spacing w:after="0" w:line="240" w:lineRule="auto"/>
      <w:ind w:left="576"/>
    </w:pPr>
    <w:rPr>
      <w:rFonts w:ascii="Arial" w:eastAsia="Times New Roman" w:hAnsi="Arial" w:cs="Times New Roman"/>
      <w:sz w:val="20"/>
      <w:szCs w:val="24"/>
      <w:lang w:val="en-GB"/>
    </w:rPr>
  </w:style>
  <w:style w:type="paragraph" w:customStyle="1" w:styleId="9AC50AC9F72343B2AC62F62E02FF52B88">
    <w:name w:val="9AC50AC9F72343B2AC62F62E02FF52B88"/>
    <w:rsid w:val="007211BF"/>
    <w:pPr>
      <w:spacing w:after="0" w:line="240" w:lineRule="auto"/>
      <w:ind w:left="576"/>
    </w:pPr>
    <w:rPr>
      <w:rFonts w:ascii="Arial" w:eastAsia="Times New Roman" w:hAnsi="Arial" w:cs="Times New Roman"/>
      <w:sz w:val="20"/>
      <w:szCs w:val="24"/>
      <w:lang w:val="en-GB"/>
    </w:rPr>
  </w:style>
  <w:style w:type="paragraph" w:customStyle="1" w:styleId="04ABB6E18D16489B9E33E41BB008F03C8">
    <w:name w:val="04ABB6E18D16489B9E33E41BB008F03C8"/>
    <w:rsid w:val="007211BF"/>
    <w:pPr>
      <w:spacing w:after="0" w:line="240" w:lineRule="auto"/>
      <w:ind w:left="576"/>
    </w:pPr>
    <w:rPr>
      <w:rFonts w:ascii="Arial" w:eastAsia="Times New Roman" w:hAnsi="Arial" w:cs="Times New Roman"/>
      <w:sz w:val="20"/>
      <w:szCs w:val="24"/>
      <w:lang w:val="en-GB"/>
    </w:rPr>
  </w:style>
  <w:style w:type="paragraph" w:customStyle="1" w:styleId="EA2CF4AECCE44D5E95C3B709A3CFFD3D8">
    <w:name w:val="EA2CF4AECCE44D5E95C3B709A3CFFD3D8"/>
    <w:rsid w:val="007211BF"/>
    <w:pPr>
      <w:spacing w:after="0" w:line="240" w:lineRule="auto"/>
      <w:ind w:left="576"/>
    </w:pPr>
    <w:rPr>
      <w:rFonts w:ascii="Arial" w:eastAsia="Times New Roman" w:hAnsi="Arial" w:cs="Times New Roman"/>
      <w:sz w:val="20"/>
      <w:szCs w:val="24"/>
      <w:lang w:val="en-GB"/>
    </w:rPr>
  </w:style>
  <w:style w:type="paragraph" w:customStyle="1" w:styleId="DAC52A6E3FB747A4866CC13137C1E1D18">
    <w:name w:val="DAC52A6E3FB747A4866CC13137C1E1D18"/>
    <w:rsid w:val="007211BF"/>
    <w:pPr>
      <w:spacing w:after="0" w:line="240" w:lineRule="auto"/>
      <w:ind w:left="576"/>
    </w:pPr>
    <w:rPr>
      <w:rFonts w:ascii="Arial" w:eastAsia="Times New Roman" w:hAnsi="Arial" w:cs="Times New Roman"/>
      <w:sz w:val="20"/>
      <w:szCs w:val="24"/>
      <w:lang w:val="en-GB"/>
    </w:rPr>
  </w:style>
  <w:style w:type="paragraph" w:customStyle="1" w:styleId="4A6D64CD21EA4E24A8E7788357FB9E9B8">
    <w:name w:val="4A6D64CD21EA4E24A8E7788357FB9E9B8"/>
    <w:rsid w:val="007211BF"/>
    <w:pPr>
      <w:spacing w:after="0" w:line="240" w:lineRule="auto"/>
      <w:ind w:left="576"/>
    </w:pPr>
    <w:rPr>
      <w:rFonts w:ascii="Arial" w:eastAsia="Times New Roman" w:hAnsi="Arial" w:cs="Times New Roman"/>
      <w:sz w:val="20"/>
      <w:szCs w:val="24"/>
      <w:lang w:val="en-GB"/>
    </w:rPr>
  </w:style>
  <w:style w:type="paragraph" w:customStyle="1" w:styleId="1D9EFB5362224729A7DDB017632629208">
    <w:name w:val="1D9EFB5362224729A7DDB017632629208"/>
    <w:rsid w:val="007211BF"/>
    <w:pPr>
      <w:spacing w:after="0" w:line="240" w:lineRule="auto"/>
      <w:ind w:left="576"/>
    </w:pPr>
    <w:rPr>
      <w:rFonts w:ascii="Arial" w:eastAsia="Times New Roman" w:hAnsi="Arial" w:cs="Times New Roman"/>
      <w:sz w:val="20"/>
      <w:szCs w:val="24"/>
      <w:lang w:val="en-GB"/>
    </w:rPr>
  </w:style>
  <w:style w:type="paragraph" w:customStyle="1" w:styleId="9F08496CA7564B0790D5100589A7272E8">
    <w:name w:val="9F08496CA7564B0790D5100589A7272E8"/>
    <w:rsid w:val="007211BF"/>
    <w:pPr>
      <w:spacing w:after="0" w:line="240" w:lineRule="auto"/>
      <w:ind w:left="576"/>
    </w:pPr>
    <w:rPr>
      <w:rFonts w:ascii="Arial" w:eastAsia="Times New Roman" w:hAnsi="Arial" w:cs="Times New Roman"/>
      <w:sz w:val="20"/>
      <w:szCs w:val="24"/>
      <w:lang w:val="en-GB"/>
    </w:rPr>
  </w:style>
  <w:style w:type="paragraph" w:customStyle="1" w:styleId="9756F4DE516342D9BA1041EF66E3D9A08">
    <w:name w:val="9756F4DE516342D9BA1041EF66E3D9A08"/>
    <w:rsid w:val="007211BF"/>
    <w:pPr>
      <w:spacing w:after="0" w:line="240" w:lineRule="auto"/>
      <w:ind w:left="576"/>
    </w:pPr>
    <w:rPr>
      <w:rFonts w:ascii="Arial" w:eastAsia="Times New Roman" w:hAnsi="Arial" w:cs="Times New Roman"/>
      <w:sz w:val="20"/>
      <w:szCs w:val="24"/>
      <w:lang w:val="en-GB"/>
    </w:rPr>
  </w:style>
  <w:style w:type="paragraph" w:customStyle="1" w:styleId="841662477D1D4437B3B194B73FFA0C2A8">
    <w:name w:val="841662477D1D4437B3B194B73FFA0C2A8"/>
    <w:rsid w:val="007211BF"/>
    <w:pPr>
      <w:spacing w:after="0" w:line="240" w:lineRule="auto"/>
      <w:ind w:left="576"/>
    </w:pPr>
    <w:rPr>
      <w:rFonts w:ascii="Arial" w:eastAsia="Times New Roman" w:hAnsi="Arial" w:cs="Times New Roman"/>
      <w:sz w:val="20"/>
      <w:szCs w:val="24"/>
      <w:lang w:val="en-GB"/>
    </w:rPr>
  </w:style>
  <w:style w:type="paragraph" w:customStyle="1" w:styleId="E2B389797B7A4D409852CB81FD23E53E8">
    <w:name w:val="E2B389797B7A4D409852CB81FD23E53E8"/>
    <w:rsid w:val="007211BF"/>
    <w:pPr>
      <w:spacing w:after="0" w:line="240" w:lineRule="auto"/>
      <w:ind w:left="576"/>
    </w:pPr>
    <w:rPr>
      <w:rFonts w:ascii="Arial" w:eastAsia="Times New Roman" w:hAnsi="Arial" w:cs="Times New Roman"/>
      <w:sz w:val="20"/>
      <w:szCs w:val="24"/>
      <w:lang w:val="en-GB"/>
    </w:rPr>
  </w:style>
  <w:style w:type="paragraph" w:customStyle="1" w:styleId="FB27C60F78CD421698DBAE848D79628F8">
    <w:name w:val="FB27C60F78CD421698DBAE848D79628F8"/>
    <w:rsid w:val="007211BF"/>
    <w:pPr>
      <w:spacing w:after="0" w:line="240" w:lineRule="auto"/>
      <w:ind w:left="576"/>
    </w:pPr>
    <w:rPr>
      <w:rFonts w:ascii="Arial" w:eastAsia="Times New Roman" w:hAnsi="Arial" w:cs="Times New Roman"/>
      <w:sz w:val="20"/>
      <w:szCs w:val="24"/>
      <w:lang w:val="en-GB"/>
    </w:rPr>
  </w:style>
  <w:style w:type="paragraph" w:customStyle="1" w:styleId="631C369F69D64FD9B69102282324998C8">
    <w:name w:val="631C369F69D64FD9B69102282324998C8"/>
    <w:rsid w:val="007211BF"/>
    <w:pPr>
      <w:spacing w:after="0" w:line="240" w:lineRule="auto"/>
      <w:ind w:left="576"/>
    </w:pPr>
    <w:rPr>
      <w:rFonts w:ascii="Arial" w:eastAsia="Times New Roman" w:hAnsi="Arial" w:cs="Times New Roman"/>
      <w:sz w:val="20"/>
      <w:szCs w:val="24"/>
      <w:lang w:val="en-GB"/>
    </w:rPr>
  </w:style>
  <w:style w:type="paragraph" w:customStyle="1" w:styleId="4B3D1C0392484A1EBE3DE13F859ACB1E8">
    <w:name w:val="4B3D1C0392484A1EBE3DE13F859ACB1E8"/>
    <w:rsid w:val="007211BF"/>
    <w:pPr>
      <w:spacing w:after="0" w:line="240" w:lineRule="auto"/>
      <w:ind w:left="576"/>
    </w:pPr>
    <w:rPr>
      <w:rFonts w:ascii="Arial" w:eastAsia="Times New Roman" w:hAnsi="Arial" w:cs="Times New Roman"/>
      <w:sz w:val="20"/>
      <w:szCs w:val="24"/>
      <w:lang w:val="en-GB"/>
    </w:rPr>
  </w:style>
  <w:style w:type="paragraph" w:customStyle="1" w:styleId="B3FC20C39515411D86B9AEBE2E204C648">
    <w:name w:val="B3FC20C39515411D86B9AEBE2E204C648"/>
    <w:rsid w:val="007211BF"/>
    <w:pPr>
      <w:spacing w:after="0" w:line="240" w:lineRule="auto"/>
      <w:ind w:left="576"/>
    </w:pPr>
    <w:rPr>
      <w:rFonts w:ascii="Arial" w:eastAsia="Times New Roman" w:hAnsi="Arial" w:cs="Times New Roman"/>
      <w:sz w:val="20"/>
      <w:szCs w:val="24"/>
      <w:lang w:val="en-GB"/>
    </w:rPr>
  </w:style>
  <w:style w:type="paragraph" w:customStyle="1" w:styleId="5022BDD0D2144ECE9544820FAEEB6F658">
    <w:name w:val="5022BDD0D2144ECE9544820FAEEB6F658"/>
    <w:rsid w:val="007211BF"/>
    <w:pPr>
      <w:spacing w:after="0" w:line="240" w:lineRule="auto"/>
      <w:ind w:left="576"/>
    </w:pPr>
    <w:rPr>
      <w:rFonts w:ascii="Arial" w:eastAsia="Times New Roman" w:hAnsi="Arial" w:cs="Times New Roman"/>
      <w:sz w:val="20"/>
      <w:szCs w:val="24"/>
      <w:lang w:val="en-GB"/>
    </w:rPr>
  </w:style>
  <w:style w:type="paragraph" w:customStyle="1" w:styleId="46C0831F24A6433E97162CA41AEC82168">
    <w:name w:val="46C0831F24A6433E97162CA41AEC82168"/>
    <w:rsid w:val="007211BF"/>
    <w:pPr>
      <w:spacing w:after="0" w:line="240" w:lineRule="auto"/>
      <w:ind w:left="576"/>
    </w:pPr>
    <w:rPr>
      <w:rFonts w:ascii="Arial" w:eastAsia="Times New Roman" w:hAnsi="Arial" w:cs="Times New Roman"/>
      <w:sz w:val="20"/>
      <w:szCs w:val="24"/>
      <w:lang w:val="en-GB"/>
    </w:rPr>
  </w:style>
  <w:style w:type="paragraph" w:customStyle="1" w:styleId="6B817212127348F78E8A1C33E0FB55628">
    <w:name w:val="6B817212127348F78E8A1C33E0FB55628"/>
    <w:rsid w:val="007211BF"/>
    <w:pPr>
      <w:spacing w:after="0" w:line="240" w:lineRule="auto"/>
      <w:ind w:left="576"/>
    </w:pPr>
    <w:rPr>
      <w:rFonts w:ascii="Arial" w:eastAsia="Times New Roman" w:hAnsi="Arial" w:cs="Times New Roman"/>
      <w:sz w:val="20"/>
      <w:szCs w:val="24"/>
      <w:lang w:val="en-GB"/>
    </w:rPr>
  </w:style>
  <w:style w:type="paragraph" w:customStyle="1" w:styleId="369DA806589B4365A9E22F56F70F0C258">
    <w:name w:val="369DA806589B4365A9E22F56F70F0C258"/>
    <w:rsid w:val="007211BF"/>
    <w:pPr>
      <w:spacing w:after="0" w:line="240" w:lineRule="auto"/>
      <w:ind w:left="576"/>
    </w:pPr>
    <w:rPr>
      <w:rFonts w:ascii="Arial" w:eastAsia="Times New Roman" w:hAnsi="Arial" w:cs="Times New Roman"/>
      <w:sz w:val="20"/>
      <w:szCs w:val="24"/>
      <w:lang w:val="en-GB"/>
    </w:rPr>
  </w:style>
  <w:style w:type="paragraph" w:customStyle="1" w:styleId="DA515EC881BA4C9AA36A36DBAD33B55A8">
    <w:name w:val="DA515EC881BA4C9AA36A36DBAD33B55A8"/>
    <w:rsid w:val="007211BF"/>
    <w:pPr>
      <w:spacing w:after="0" w:line="240" w:lineRule="auto"/>
      <w:ind w:left="576"/>
    </w:pPr>
    <w:rPr>
      <w:rFonts w:ascii="Arial" w:eastAsia="Times New Roman" w:hAnsi="Arial" w:cs="Times New Roman"/>
      <w:sz w:val="20"/>
      <w:szCs w:val="24"/>
      <w:lang w:val="en-GB"/>
    </w:rPr>
  </w:style>
  <w:style w:type="paragraph" w:customStyle="1" w:styleId="5C07B2C7935A4AD5818C953208ADC9A68">
    <w:name w:val="5C07B2C7935A4AD5818C953208ADC9A68"/>
    <w:rsid w:val="007211BF"/>
    <w:pPr>
      <w:spacing w:after="0" w:line="240" w:lineRule="auto"/>
      <w:ind w:left="576"/>
    </w:pPr>
    <w:rPr>
      <w:rFonts w:ascii="Arial" w:eastAsia="Times New Roman" w:hAnsi="Arial" w:cs="Times New Roman"/>
      <w:sz w:val="20"/>
      <w:szCs w:val="24"/>
      <w:lang w:val="en-GB"/>
    </w:rPr>
  </w:style>
  <w:style w:type="paragraph" w:customStyle="1" w:styleId="2AEA629E085E43468A1DC9CC138F741A8">
    <w:name w:val="2AEA629E085E43468A1DC9CC138F741A8"/>
    <w:rsid w:val="007211BF"/>
    <w:pPr>
      <w:spacing w:after="0" w:line="240" w:lineRule="auto"/>
      <w:ind w:left="576"/>
    </w:pPr>
    <w:rPr>
      <w:rFonts w:ascii="Arial" w:eastAsia="Times New Roman" w:hAnsi="Arial" w:cs="Times New Roman"/>
      <w:sz w:val="20"/>
      <w:szCs w:val="24"/>
      <w:lang w:val="en-GB"/>
    </w:rPr>
  </w:style>
  <w:style w:type="paragraph" w:customStyle="1" w:styleId="F00EE8C5BB24419FA2BB8CE33DBC2FAE8">
    <w:name w:val="F00EE8C5BB24419FA2BB8CE33DBC2FAE8"/>
    <w:rsid w:val="007211BF"/>
    <w:pPr>
      <w:spacing w:after="0" w:line="240" w:lineRule="auto"/>
      <w:ind w:left="576"/>
    </w:pPr>
    <w:rPr>
      <w:rFonts w:ascii="Arial" w:eastAsia="Times New Roman" w:hAnsi="Arial" w:cs="Times New Roman"/>
      <w:sz w:val="20"/>
      <w:szCs w:val="24"/>
      <w:lang w:val="en-GB"/>
    </w:rPr>
  </w:style>
  <w:style w:type="paragraph" w:customStyle="1" w:styleId="883893315D5F401E80BE8A0AF8161D2A8">
    <w:name w:val="883893315D5F401E80BE8A0AF8161D2A8"/>
    <w:rsid w:val="007211BF"/>
    <w:pPr>
      <w:spacing w:after="0" w:line="240" w:lineRule="auto"/>
      <w:ind w:left="576"/>
    </w:pPr>
    <w:rPr>
      <w:rFonts w:ascii="Arial" w:eastAsia="Times New Roman" w:hAnsi="Arial" w:cs="Times New Roman"/>
      <w:sz w:val="20"/>
      <w:szCs w:val="24"/>
      <w:lang w:val="en-GB"/>
    </w:rPr>
  </w:style>
  <w:style w:type="paragraph" w:customStyle="1" w:styleId="E0802B50873349DB81571C60A65AA43A8">
    <w:name w:val="E0802B50873349DB81571C60A65AA43A8"/>
    <w:rsid w:val="007211BF"/>
    <w:pPr>
      <w:spacing w:after="0" w:line="240" w:lineRule="auto"/>
      <w:ind w:left="576"/>
    </w:pPr>
    <w:rPr>
      <w:rFonts w:ascii="Arial" w:eastAsia="Times New Roman" w:hAnsi="Arial" w:cs="Times New Roman"/>
      <w:sz w:val="20"/>
      <w:szCs w:val="24"/>
      <w:lang w:val="en-GB"/>
    </w:rPr>
  </w:style>
  <w:style w:type="paragraph" w:customStyle="1" w:styleId="1B8428B5B6FF461B8A117E2F8461DE055">
    <w:name w:val="1B8428B5B6FF461B8A117E2F8461DE055"/>
    <w:rsid w:val="007211BF"/>
    <w:pPr>
      <w:spacing w:after="0" w:line="240" w:lineRule="auto"/>
      <w:ind w:left="576"/>
    </w:pPr>
    <w:rPr>
      <w:rFonts w:ascii="Arial" w:eastAsia="Times New Roman" w:hAnsi="Arial" w:cs="Times New Roman"/>
      <w:sz w:val="20"/>
      <w:szCs w:val="24"/>
      <w:lang w:val="en-GB"/>
    </w:rPr>
  </w:style>
  <w:style w:type="paragraph" w:customStyle="1" w:styleId="802548FCFD8340089F83FFEC1AC665935">
    <w:name w:val="802548FCFD8340089F83FFEC1AC665935"/>
    <w:rsid w:val="007211BF"/>
    <w:pPr>
      <w:spacing w:after="0" w:line="240" w:lineRule="auto"/>
      <w:ind w:left="576"/>
    </w:pPr>
    <w:rPr>
      <w:rFonts w:ascii="Arial" w:eastAsia="Times New Roman" w:hAnsi="Arial" w:cs="Times New Roman"/>
      <w:sz w:val="20"/>
      <w:szCs w:val="24"/>
      <w:lang w:val="en-GB"/>
    </w:rPr>
  </w:style>
  <w:style w:type="paragraph" w:customStyle="1" w:styleId="0411781FB3FD42B49667BE4ACB4D1E024">
    <w:name w:val="0411781FB3FD42B49667BE4ACB4D1E024"/>
    <w:rsid w:val="007211BF"/>
    <w:pPr>
      <w:spacing w:after="0" w:line="240" w:lineRule="auto"/>
      <w:ind w:left="576"/>
    </w:pPr>
    <w:rPr>
      <w:rFonts w:ascii="Arial" w:eastAsia="Times New Roman" w:hAnsi="Arial" w:cs="Times New Roman"/>
      <w:sz w:val="20"/>
      <w:szCs w:val="24"/>
      <w:lang w:val="en-GB"/>
    </w:rPr>
  </w:style>
  <w:style w:type="paragraph" w:customStyle="1" w:styleId="30A3ACA4285146CE81E0195247755F134">
    <w:name w:val="30A3ACA4285146CE81E0195247755F134"/>
    <w:rsid w:val="007211BF"/>
    <w:pPr>
      <w:spacing w:after="0" w:line="240" w:lineRule="auto"/>
      <w:ind w:left="576"/>
    </w:pPr>
    <w:rPr>
      <w:rFonts w:ascii="Arial" w:eastAsia="Times New Roman" w:hAnsi="Arial" w:cs="Times New Roman"/>
      <w:sz w:val="20"/>
      <w:szCs w:val="24"/>
      <w:lang w:val="en-GB"/>
    </w:rPr>
  </w:style>
  <w:style w:type="paragraph" w:customStyle="1" w:styleId="B8719FB229954F58A3CB4E6257C964544">
    <w:name w:val="B8719FB229954F58A3CB4E6257C964544"/>
    <w:rsid w:val="007211BF"/>
    <w:pPr>
      <w:spacing w:after="0" w:line="240" w:lineRule="auto"/>
      <w:ind w:left="576"/>
    </w:pPr>
    <w:rPr>
      <w:rFonts w:ascii="Arial" w:eastAsia="Times New Roman" w:hAnsi="Arial" w:cs="Times New Roman"/>
      <w:sz w:val="20"/>
      <w:szCs w:val="24"/>
      <w:lang w:val="en-GB"/>
    </w:rPr>
  </w:style>
  <w:style w:type="paragraph" w:customStyle="1" w:styleId="5B343B94F5E14F44B675FB4D79F198874">
    <w:name w:val="5B343B94F5E14F44B675FB4D79F198874"/>
    <w:rsid w:val="007211BF"/>
    <w:pPr>
      <w:spacing w:after="0" w:line="240" w:lineRule="auto"/>
      <w:ind w:left="576"/>
    </w:pPr>
    <w:rPr>
      <w:rFonts w:ascii="Arial" w:eastAsia="Times New Roman" w:hAnsi="Arial" w:cs="Times New Roman"/>
      <w:sz w:val="20"/>
      <w:szCs w:val="24"/>
      <w:lang w:val="en-GB"/>
    </w:rPr>
  </w:style>
  <w:style w:type="paragraph" w:customStyle="1" w:styleId="1CA09559C06E4A7CB45FD92E13F1665E4">
    <w:name w:val="1CA09559C06E4A7CB45FD92E13F1665E4"/>
    <w:rsid w:val="007211BF"/>
    <w:pPr>
      <w:spacing w:after="0" w:line="240" w:lineRule="auto"/>
      <w:ind w:left="576"/>
    </w:pPr>
    <w:rPr>
      <w:rFonts w:ascii="Arial" w:eastAsia="Times New Roman" w:hAnsi="Arial" w:cs="Times New Roman"/>
      <w:sz w:val="20"/>
      <w:szCs w:val="24"/>
      <w:lang w:val="en-GB"/>
    </w:rPr>
  </w:style>
  <w:style w:type="paragraph" w:customStyle="1" w:styleId="7F7AF30D686C4371AB9CBF114447C2994">
    <w:name w:val="7F7AF30D686C4371AB9CBF114447C2994"/>
    <w:rsid w:val="007211BF"/>
    <w:pPr>
      <w:spacing w:after="0" w:line="240" w:lineRule="auto"/>
      <w:ind w:left="576"/>
    </w:pPr>
    <w:rPr>
      <w:rFonts w:ascii="Arial" w:eastAsia="Times New Roman" w:hAnsi="Arial" w:cs="Times New Roman"/>
      <w:sz w:val="20"/>
      <w:szCs w:val="24"/>
      <w:lang w:val="en-GB"/>
    </w:rPr>
  </w:style>
  <w:style w:type="paragraph" w:customStyle="1" w:styleId="1C5456FA1D9341AEB23F43CC159A49304">
    <w:name w:val="1C5456FA1D9341AEB23F43CC159A49304"/>
    <w:rsid w:val="007211BF"/>
    <w:pPr>
      <w:spacing w:after="0" w:line="240" w:lineRule="auto"/>
      <w:ind w:left="576"/>
    </w:pPr>
    <w:rPr>
      <w:rFonts w:ascii="Arial" w:eastAsia="Times New Roman" w:hAnsi="Arial" w:cs="Times New Roman"/>
      <w:sz w:val="20"/>
      <w:szCs w:val="24"/>
      <w:lang w:val="en-GB"/>
    </w:rPr>
  </w:style>
  <w:style w:type="paragraph" w:customStyle="1" w:styleId="FA116C9432A84AEC94F9EF169B65DFCA4">
    <w:name w:val="FA116C9432A84AEC94F9EF169B65DFCA4"/>
    <w:rsid w:val="007211BF"/>
    <w:pPr>
      <w:spacing w:after="0" w:line="240" w:lineRule="auto"/>
      <w:ind w:left="576"/>
    </w:pPr>
    <w:rPr>
      <w:rFonts w:ascii="Arial" w:eastAsia="Times New Roman" w:hAnsi="Arial" w:cs="Times New Roman"/>
      <w:sz w:val="20"/>
      <w:szCs w:val="24"/>
      <w:lang w:val="en-GB"/>
    </w:rPr>
  </w:style>
  <w:style w:type="paragraph" w:customStyle="1" w:styleId="B6D907B22CAC4F8EA35189BC3F6130A84">
    <w:name w:val="B6D907B22CAC4F8EA35189BC3F6130A84"/>
    <w:rsid w:val="007211BF"/>
    <w:pPr>
      <w:spacing w:after="0" w:line="240" w:lineRule="auto"/>
      <w:ind w:left="576"/>
    </w:pPr>
    <w:rPr>
      <w:rFonts w:ascii="Arial" w:eastAsia="Times New Roman" w:hAnsi="Arial" w:cs="Times New Roman"/>
      <w:sz w:val="20"/>
      <w:szCs w:val="24"/>
      <w:lang w:val="en-GB"/>
    </w:rPr>
  </w:style>
  <w:style w:type="paragraph" w:customStyle="1" w:styleId="38930C1099FA46BD97783C21B1D8576F4">
    <w:name w:val="38930C1099FA46BD97783C21B1D8576F4"/>
    <w:rsid w:val="007211BF"/>
    <w:pPr>
      <w:spacing w:after="0" w:line="240" w:lineRule="auto"/>
      <w:ind w:left="576"/>
    </w:pPr>
    <w:rPr>
      <w:rFonts w:ascii="Arial" w:eastAsia="Times New Roman" w:hAnsi="Arial" w:cs="Times New Roman"/>
      <w:sz w:val="20"/>
      <w:szCs w:val="24"/>
      <w:lang w:val="en-GB"/>
    </w:rPr>
  </w:style>
  <w:style w:type="paragraph" w:customStyle="1" w:styleId="8E2D741FE1884764BDAFD7BE7BF985B81">
    <w:name w:val="8E2D741FE1884764BDAFD7BE7BF985B81"/>
    <w:rsid w:val="007211BF"/>
    <w:pPr>
      <w:spacing w:after="0" w:line="240" w:lineRule="auto"/>
      <w:ind w:left="576"/>
    </w:pPr>
    <w:rPr>
      <w:rFonts w:ascii="Arial" w:eastAsia="Times New Roman" w:hAnsi="Arial" w:cs="Times New Roman"/>
      <w:sz w:val="20"/>
      <w:szCs w:val="24"/>
      <w:lang w:val="en-GB"/>
    </w:rPr>
  </w:style>
  <w:style w:type="paragraph" w:customStyle="1" w:styleId="C2FEE57B31504E51A5871513A424B9ED1">
    <w:name w:val="C2FEE57B31504E51A5871513A424B9ED1"/>
    <w:rsid w:val="007211BF"/>
    <w:pPr>
      <w:spacing w:after="0" w:line="240" w:lineRule="auto"/>
      <w:ind w:left="576"/>
    </w:pPr>
    <w:rPr>
      <w:rFonts w:ascii="Arial" w:eastAsia="Times New Roman" w:hAnsi="Arial" w:cs="Times New Roman"/>
      <w:sz w:val="20"/>
      <w:szCs w:val="24"/>
      <w:lang w:val="en-GB"/>
    </w:rPr>
  </w:style>
  <w:style w:type="paragraph" w:customStyle="1" w:styleId="019585306893465AA2C673B75F05AAA4">
    <w:name w:val="019585306893465AA2C673B75F05AAA4"/>
    <w:rsid w:val="007211BF"/>
  </w:style>
  <w:style w:type="paragraph" w:customStyle="1" w:styleId="920317A383E24FF6AD65ADD2C9D69889">
    <w:name w:val="920317A383E24FF6AD65ADD2C9D69889"/>
    <w:rsid w:val="007211BF"/>
  </w:style>
  <w:style w:type="paragraph" w:customStyle="1" w:styleId="CFBC9E38262D40AC9F9C98B0C9DA9FC0">
    <w:name w:val="CFBC9E38262D40AC9F9C98B0C9DA9FC0"/>
    <w:rsid w:val="007211BF"/>
  </w:style>
  <w:style w:type="paragraph" w:customStyle="1" w:styleId="3030F37A4C19485898D08825A90902CC">
    <w:name w:val="3030F37A4C19485898D08825A90902CC"/>
    <w:rsid w:val="007211BF"/>
  </w:style>
  <w:style w:type="paragraph" w:customStyle="1" w:styleId="25B5919CF0FC4F6894A24197572E9699">
    <w:name w:val="25B5919CF0FC4F6894A24197572E9699"/>
    <w:rsid w:val="007211BF"/>
  </w:style>
  <w:style w:type="paragraph" w:customStyle="1" w:styleId="A6B4388479B342AAB77AAD0AF9A564A7">
    <w:name w:val="A6B4388479B342AAB77AAD0AF9A564A7"/>
    <w:rsid w:val="007211BF"/>
  </w:style>
  <w:style w:type="paragraph" w:customStyle="1" w:styleId="32E3A329D0B84ECBA07DE04FD3EB92E6">
    <w:name w:val="32E3A329D0B84ECBA07DE04FD3EB92E6"/>
    <w:rsid w:val="007211BF"/>
  </w:style>
  <w:style w:type="paragraph" w:customStyle="1" w:styleId="84DC5442E7354382A70A0A64B780CCD7">
    <w:name w:val="84DC5442E7354382A70A0A64B780CCD7"/>
    <w:rsid w:val="007211BF"/>
  </w:style>
  <w:style w:type="paragraph" w:customStyle="1" w:styleId="BCF3E5C42DC9449DBB96F0DC6EE93777">
    <w:name w:val="BCF3E5C42DC9449DBB96F0DC6EE93777"/>
    <w:rsid w:val="007211BF"/>
  </w:style>
  <w:style w:type="paragraph" w:customStyle="1" w:styleId="300C6550EC424619A9E31AD4702CE7C2">
    <w:name w:val="300C6550EC424619A9E31AD4702CE7C2"/>
    <w:rsid w:val="007211BF"/>
  </w:style>
  <w:style w:type="paragraph" w:customStyle="1" w:styleId="4DA92FC297E04A22A1AB814D45FA9942">
    <w:name w:val="4DA92FC297E04A22A1AB814D45FA9942"/>
    <w:rsid w:val="007211BF"/>
  </w:style>
  <w:style w:type="paragraph" w:customStyle="1" w:styleId="DB0C6EEF49554CDBA077FA55977BDF85">
    <w:name w:val="DB0C6EEF49554CDBA077FA55977BDF85"/>
    <w:rsid w:val="007211BF"/>
  </w:style>
  <w:style w:type="paragraph" w:customStyle="1" w:styleId="709941D9E3E94866A740A973BA21EC63">
    <w:name w:val="709941D9E3E94866A740A973BA21EC63"/>
    <w:rsid w:val="007211BF"/>
  </w:style>
  <w:style w:type="paragraph" w:customStyle="1" w:styleId="E83E3E8834EC48B38194B6E1AC5DA809">
    <w:name w:val="E83E3E8834EC48B38194B6E1AC5DA809"/>
    <w:rsid w:val="007211BF"/>
  </w:style>
  <w:style w:type="paragraph" w:customStyle="1" w:styleId="DD740F9856F143C384D478C47F467641">
    <w:name w:val="DD740F9856F143C384D478C47F467641"/>
    <w:rsid w:val="007211BF"/>
  </w:style>
  <w:style w:type="paragraph" w:customStyle="1" w:styleId="77715F138E294B71892CF1890AEB6218">
    <w:name w:val="77715F138E294B71892CF1890AEB6218"/>
    <w:rsid w:val="007211BF"/>
  </w:style>
  <w:style w:type="paragraph" w:customStyle="1" w:styleId="12E31E337C3B4E76869F8AFA1ECBE886">
    <w:name w:val="12E31E337C3B4E76869F8AFA1ECBE886"/>
    <w:rsid w:val="004A454C"/>
  </w:style>
  <w:style w:type="paragraph" w:customStyle="1" w:styleId="8559DA1C981344B1B14F091EB151AEE9">
    <w:name w:val="8559DA1C981344B1B14F091EB151AEE9"/>
    <w:rsid w:val="004A454C"/>
  </w:style>
  <w:style w:type="paragraph" w:customStyle="1" w:styleId="97861300EE7740EA8144E8B4F6E35B46">
    <w:name w:val="97861300EE7740EA8144E8B4F6E35B46"/>
    <w:rsid w:val="004A454C"/>
  </w:style>
  <w:style w:type="paragraph" w:customStyle="1" w:styleId="932AE29DF1504EFEAA0E2CE906E68703">
    <w:name w:val="932AE29DF1504EFEAA0E2CE906E68703"/>
    <w:rsid w:val="004A454C"/>
  </w:style>
  <w:style w:type="paragraph" w:customStyle="1" w:styleId="E6814A5DFB3A403C8B220D082097BF7B">
    <w:name w:val="E6814A5DFB3A403C8B220D082097BF7B"/>
    <w:rsid w:val="004A454C"/>
  </w:style>
  <w:style w:type="paragraph" w:customStyle="1" w:styleId="7278E52F7CC7430CBAB8EFB7CBA29C9D">
    <w:name w:val="7278E52F7CC7430CBAB8EFB7CBA29C9D"/>
    <w:rsid w:val="004A454C"/>
  </w:style>
  <w:style w:type="paragraph" w:customStyle="1" w:styleId="305CF4E6CFBC451C9A002734E6CF8101">
    <w:name w:val="305CF4E6CFBC451C9A002734E6CF8101"/>
    <w:rsid w:val="004A454C"/>
  </w:style>
  <w:style w:type="paragraph" w:customStyle="1" w:styleId="77725701B09C46C0A003AE9066B56FFD">
    <w:name w:val="77725701B09C46C0A003AE9066B56FFD"/>
    <w:rsid w:val="004A454C"/>
  </w:style>
  <w:style w:type="paragraph" w:customStyle="1" w:styleId="B620992165D9444699536DEE952CB880">
    <w:name w:val="B620992165D9444699536DEE952CB880"/>
    <w:rsid w:val="004A454C"/>
  </w:style>
  <w:style w:type="paragraph" w:customStyle="1" w:styleId="47161D24188C4E9D97E6A2E9EBAB01C6">
    <w:name w:val="47161D24188C4E9D97E6A2E9EBAB01C6"/>
    <w:rsid w:val="004A454C"/>
  </w:style>
  <w:style w:type="paragraph" w:customStyle="1" w:styleId="E1BA59304D0944F796456EB76EA25190">
    <w:name w:val="E1BA59304D0944F796456EB76EA25190"/>
    <w:rsid w:val="004A454C"/>
  </w:style>
  <w:style w:type="paragraph" w:customStyle="1" w:styleId="692BF5E675A947FB9FBADAD1690E2E20">
    <w:name w:val="692BF5E675A947FB9FBADAD1690E2E20"/>
    <w:rsid w:val="004A454C"/>
  </w:style>
  <w:style w:type="paragraph" w:customStyle="1" w:styleId="3CC92DD3E4264D52895CAD3264E033F8">
    <w:name w:val="3CC92DD3E4264D52895CAD3264E033F8"/>
    <w:rsid w:val="00DF3667"/>
  </w:style>
  <w:style w:type="paragraph" w:customStyle="1" w:styleId="4E905A465F514C1CA4E742750724B521">
    <w:name w:val="4E905A465F514C1CA4E742750724B521"/>
    <w:rsid w:val="00DF3667"/>
  </w:style>
  <w:style w:type="paragraph" w:customStyle="1" w:styleId="C9E840A4253F4D75BFF17A82C17D87E7">
    <w:name w:val="C9E840A4253F4D75BFF17A82C17D87E7"/>
    <w:rsid w:val="00DF3667"/>
  </w:style>
  <w:style w:type="paragraph" w:customStyle="1" w:styleId="659FB5BB802B48F988175F411A64D744">
    <w:name w:val="659FB5BB802B48F988175F411A64D744"/>
    <w:rsid w:val="00DF3667"/>
  </w:style>
  <w:style w:type="paragraph" w:customStyle="1" w:styleId="73A55EA549E64DFFAF070870C0ADD47D">
    <w:name w:val="73A55EA549E64DFFAF070870C0ADD47D"/>
    <w:rsid w:val="00DF3667"/>
  </w:style>
  <w:style w:type="paragraph" w:customStyle="1" w:styleId="2EEAD1CBDE0A4822B7A9D6B37D853850">
    <w:name w:val="2EEAD1CBDE0A4822B7A9D6B37D853850"/>
    <w:rsid w:val="00DF3667"/>
  </w:style>
  <w:style w:type="paragraph" w:customStyle="1" w:styleId="998B8041101441ADAFF470A36371863E">
    <w:name w:val="998B8041101441ADAFF470A36371863E"/>
    <w:rsid w:val="00500EE2"/>
  </w:style>
  <w:style w:type="paragraph" w:customStyle="1" w:styleId="B3966021434A4908B47074E485FA9C9C">
    <w:name w:val="B3966021434A4908B47074E485FA9C9C"/>
    <w:rsid w:val="00500EE2"/>
  </w:style>
  <w:style w:type="paragraph" w:customStyle="1" w:styleId="368FFF1AA3724687A114098ADF590056">
    <w:name w:val="368FFF1AA3724687A114098ADF590056"/>
    <w:rsid w:val="00500EE2"/>
  </w:style>
  <w:style w:type="paragraph" w:customStyle="1" w:styleId="6E961B249B1E4413B44AF823ADED1605">
    <w:name w:val="6E961B249B1E4413B44AF823ADED1605"/>
    <w:rsid w:val="00500EE2"/>
  </w:style>
  <w:style w:type="paragraph" w:customStyle="1" w:styleId="BBCFA672601849749E6ED2352ECF4043">
    <w:name w:val="BBCFA672601849749E6ED2352ECF4043"/>
    <w:rsid w:val="00500EE2"/>
  </w:style>
  <w:style w:type="paragraph" w:customStyle="1" w:styleId="0E97FA8AC1AA4086AF03607AEFDA4592">
    <w:name w:val="0E97FA8AC1AA4086AF03607AEFDA4592"/>
    <w:rsid w:val="00500EE2"/>
  </w:style>
  <w:style w:type="paragraph" w:customStyle="1" w:styleId="2961E943616744EC80F695A4A02BCA43">
    <w:name w:val="2961E943616744EC80F695A4A02BCA43"/>
    <w:rsid w:val="00500EE2"/>
  </w:style>
  <w:style w:type="paragraph" w:customStyle="1" w:styleId="505D5CEB776344D888828A4F85B7BF57">
    <w:name w:val="505D5CEB776344D888828A4F85B7BF57"/>
    <w:rsid w:val="00500EE2"/>
  </w:style>
  <w:style w:type="paragraph" w:customStyle="1" w:styleId="0EE60747A43E4497A2ED0D390302E6E7">
    <w:name w:val="0EE60747A43E4497A2ED0D390302E6E7"/>
    <w:rsid w:val="00500EE2"/>
  </w:style>
  <w:style w:type="paragraph" w:customStyle="1" w:styleId="7B6D848E10AC4B8BA24550B186E4F3EE">
    <w:name w:val="7B6D848E10AC4B8BA24550B186E4F3EE"/>
    <w:rsid w:val="00500EE2"/>
  </w:style>
  <w:style w:type="paragraph" w:customStyle="1" w:styleId="069095C98824446E8748C2FD7D79E915">
    <w:name w:val="069095C98824446E8748C2FD7D79E915"/>
    <w:rsid w:val="00500EE2"/>
  </w:style>
  <w:style w:type="paragraph" w:customStyle="1" w:styleId="C45CA9B0D37346CE8314E5D11CA04B7B">
    <w:name w:val="C45CA9B0D37346CE8314E5D11CA04B7B"/>
    <w:rsid w:val="00500EE2"/>
  </w:style>
  <w:style w:type="paragraph" w:customStyle="1" w:styleId="F175F32BAE664FB19897760374AEFB84">
    <w:name w:val="F175F32BAE664FB19897760374AEFB84"/>
    <w:rsid w:val="00500EE2"/>
  </w:style>
  <w:style w:type="paragraph" w:customStyle="1" w:styleId="0A8AAEA84148411385E582773C9FA49C">
    <w:name w:val="0A8AAEA84148411385E582773C9FA49C"/>
    <w:rsid w:val="00500EE2"/>
  </w:style>
  <w:style w:type="paragraph" w:customStyle="1" w:styleId="B88871722EA648BB83178472268F9AE3">
    <w:name w:val="B88871722EA648BB83178472268F9AE3"/>
    <w:rsid w:val="00500EE2"/>
  </w:style>
  <w:style w:type="paragraph" w:customStyle="1" w:styleId="5A98B7DF9CF947808B26FB2382B74F0A">
    <w:name w:val="5A98B7DF9CF947808B26FB2382B74F0A"/>
    <w:rsid w:val="00500EE2"/>
  </w:style>
  <w:style w:type="paragraph" w:customStyle="1" w:styleId="F062C46696D24176BDD17093C4114A33">
    <w:name w:val="F062C46696D24176BDD17093C4114A33"/>
    <w:rsid w:val="00500EE2"/>
  </w:style>
  <w:style w:type="paragraph" w:customStyle="1" w:styleId="15CF85A12839473B980374C34F68233F">
    <w:name w:val="15CF85A12839473B980374C34F68233F"/>
    <w:rsid w:val="00500EE2"/>
  </w:style>
  <w:style w:type="paragraph" w:customStyle="1" w:styleId="1BC83544E26848D791AC78427D5505F6">
    <w:name w:val="1BC83544E26848D791AC78427D5505F6"/>
    <w:rsid w:val="00500EE2"/>
  </w:style>
  <w:style w:type="paragraph" w:customStyle="1" w:styleId="8FDAE8C1AC8C49269A71DF32381B1E85">
    <w:name w:val="8FDAE8C1AC8C49269A71DF32381B1E85"/>
    <w:rsid w:val="00500EE2"/>
  </w:style>
  <w:style w:type="paragraph" w:customStyle="1" w:styleId="F64F26A468964021830B60C9DFF81DFE">
    <w:name w:val="F64F26A468964021830B60C9DFF81DFE"/>
    <w:rsid w:val="00500EE2"/>
  </w:style>
  <w:style w:type="paragraph" w:customStyle="1" w:styleId="0507F3D97C3645ED831EFC38BA33954C">
    <w:name w:val="0507F3D97C3645ED831EFC38BA33954C"/>
    <w:rsid w:val="00500EE2"/>
  </w:style>
  <w:style w:type="paragraph" w:customStyle="1" w:styleId="29FA6788199E4B6A821B55744170B0A7">
    <w:name w:val="29FA6788199E4B6A821B55744170B0A7"/>
    <w:rsid w:val="00500EE2"/>
  </w:style>
  <w:style w:type="paragraph" w:customStyle="1" w:styleId="E1C3D615A5BB440ABB5ADCA5D853BC2B">
    <w:name w:val="E1C3D615A5BB440ABB5ADCA5D853BC2B"/>
    <w:rsid w:val="00500EE2"/>
  </w:style>
  <w:style w:type="paragraph" w:customStyle="1" w:styleId="BD094EED27614135A48E84BCE68CA682">
    <w:name w:val="BD094EED27614135A48E84BCE68CA682"/>
    <w:rsid w:val="00500EE2"/>
  </w:style>
  <w:style w:type="paragraph" w:customStyle="1" w:styleId="64A854EAD9F14F96BA17E58A3B030298">
    <w:name w:val="64A854EAD9F14F96BA17E58A3B030298"/>
    <w:rsid w:val="00500EE2"/>
  </w:style>
  <w:style w:type="paragraph" w:customStyle="1" w:styleId="8A2EFB195D1A4BDBADE7532BA13B2EE5">
    <w:name w:val="8A2EFB195D1A4BDBADE7532BA13B2EE5"/>
    <w:rsid w:val="00500EE2"/>
  </w:style>
  <w:style w:type="paragraph" w:customStyle="1" w:styleId="CE1F2EBF67024BCAB1EDDE91DC4159B5">
    <w:name w:val="CE1F2EBF67024BCAB1EDDE91DC4159B5"/>
    <w:rsid w:val="00500EE2"/>
  </w:style>
  <w:style w:type="paragraph" w:customStyle="1" w:styleId="ED24A42AB0B3491790CC0FD011182861">
    <w:name w:val="ED24A42AB0B3491790CC0FD011182861"/>
    <w:rsid w:val="00500EE2"/>
  </w:style>
  <w:style w:type="paragraph" w:customStyle="1" w:styleId="437035F8AE9B408396E7757839B49247">
    <w:name w:val="437035F8AE9B408396E7757839B49247"/>
    <w:rsid w:val="00500EE2"/>
  </w:style>
  <w:style w:type="paragraph" w:customStyle="1" w:styleId="86CBB37751804ADBAACA26673C68F78B">
    <w:name w:val="86CBB37751804ADBAACA26673C68F78B"/>
    <w:rsid w:val="00500EE2"/>
  </w:style>
  <w:style w:type="paragraph" w:customStyle="1" w:styleId="EAA37CC09F7348B3996EA43401861FB3">
    <w:name w:val="EAA37CC09F7348B3996EA43401861FB3"/>
    <w:rsid w:val="00500EE2"/>
  </w:style>
  <w:style w:type="paragraph" w:customStyle="1" w:styleId="FC73339D78974DAD938AEA3B34E1E566">
    <w:name w:val="FC73339D78974DAD938AEA3B34E1E566"/>
    <w:rsid w:val="00500EE2"/>
  </w:style>
  <w:style w:type="paragraph" w:customStyle="1" w:styleId="4FA6EF95C15B494788F3E6CF0B3A4A9C">
    <w:name w:val="4FA6EF95C15B494788F3E6CF0B3A4A9C"/>
    <w:rsid w:val="00500EE2"/>
  </w:style>
  <w:style w:type="paragraph" w:customStyle="1" w:styleId="F6926B5A984742E6BAE7CD1204964A43">
    <w:name w:val="F6926B5A984742E6BAE7CD1204964A43"/>
    <w:rsid w:val="00500EE2"/>
  </w:style>
  <w:style w:type="paragraph" w:customStyle="1" w:styleId="930EAA83ACF64462A04632922DB6B60B">
    <w:name w:val="930EAA83ACF64462A04632922DB6B60B"/>
    <w:rsid w:val="00500EE2"/>
  </w:style>
  <w:style w:type="paragraph" w:customStyle="1" w:styleId="710497CA0AF249DFB15D0F22F41BADA2">
    <w:name w:val="710497CA0AF249DFB15D0F22F41BADA2"/>
    <w:rsid w:val="00500EE2"/>
  </w:style>
  <w:style w:type="paragraph" w:customStyle="1" w:styleId="EE9B97B9C18448129B5400044F34EACF">
    <w:name w:val="EE9B97B9C18448129B5400044F34EACF"/>
    <w:rsid w:val="00500EE2"/>
  </w:style>
  <w:style w:type="paragraph" w:customStyle="1" w:styleId="80A45F65289A4AFC81D9DD18757D21CE">
    <w:name w:val="80A45F65289A4AFC81D9DD18757D21CE"/>
    <w:rsid w:val="00500EE2"/>
  </w:style>
  <w:style w:type="paragraph" w:customStyle="1" w:styleId="2517972DEDA24591AE401B7E0D4B31EF">
    <w:name w:val="2517972DEDA24591AE401B7E0D4B31EF"/>
    <w:rsid w:val="00500EE2"/>
  </w:style>
  <w:style w:type="paragraph" w:customStyle="1" w:styleId="3909F7CC14B44A98B3B2518DE56EB049">
    <w:name w:val="3909F7CC14B44A98B3B2518DE56EB049"/>
    <w:rsid w:val="00500EE2"/>
  </w:style>
  <w:style w:type="paragraph" w:customStyle="1" w:styleId="7C79D8A092CA405086C1845B4C6E3C45">
    <w:name w:val="7C79D8A092CA405086C1845B4C6E3C45"/>
    <w:rsid w:val="00500EE2"/>
  </w:style>
  <w:style w:type="paragraph" w:customStyle="1" w:styleId="EDEDCFDE7C3643F8A8133FA6C4AAB4F7">
    <w:name w:val="EDEDCFDE7C3643F8A8133FA6C4AAB4F7"/>
    <w:rsid w:val="00500EE2"/>
  </w:style>
  <w:style w:type="paragraph" w:customStyle="1" w:styleId="A51DBCF992994F8A96F4175CFE1F3F64">
    <w:name w:val="A51DBCF992994F8A96F4175CFE1F3F64"/>
    <w:rsid w:val="00500EE2"/>
  </w:style>
  <w:style w:type="paragraph" w:customStyle="1" w:styleId="1DE440DBF8AE4147BB35C2C5B297CC68">
    <w:name w:val="1DE440DBF8AE4147BB35C2C5B297CC68"/>
    <w:rsid w:val="00500EE2"/>
  </w:style>
  <w:style w:type="paragraph" w:customStyle="1" w:styleId="51218B009270408A94DC6179E583F075">
    <w:name w:val="51218B009270408A94DC6179E583F075"/>
    <w:rsid w:val="00500EE2"/>
  </w:style>
  <w:style w:type="paragraph" w:customStyle="1" w:styleId="0E5235AF78C740E58D072E04EB3DB21F">
    <w:name w:val="0E5235AF78C740E58D072E04EB3DB21F"/>
    <w:rsid w:val="00500EE2"/>
  </w:style>
  <w:style w:type="paragraph" w:customStyle="1" w:styleId="119156F496B5499A8E82F5C1AA3E1E5D">
    <w:name w:val="119156F496B5499A8E82F5C1AA3E1E5D"/>
    <w:rsid w:val="00500EE2"/>
  </w:style>
  <w:style w:type="paragraph" w:customStyle="1" w:styleId="3DA21CCB895D4C999548B789B00F8A972">
    <w:name w:val="3DA21CCB895D4C999548B789B00F8A972"/>
    <w:rsid w:val="00500EE2"/>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1">
    <w:name w:val="12E31E337C3B4E76869F8AFA1ECBE8861"/>
    <w:rsid w:val="00500EE2"/>
    <w:pPr>
      <w:spacing w:after="0" w:line="240" w:lineRule="auto"/>
      <w:ind w:left="576"/>
    </w:pPr>
    <w:rPr>
      <w:rFonts w:ascii="Arial" w:eastAsia="Times New Roman" w:hAnsi="Arial" w:cs="Times New Roman"/>
      <w:sz w:val="20"/>
      <w:szCs w:val="24"/>
      <w:lang w:val="en-GB"/>
    </w:rPr>
  </w:style>
  <w:style w:type="paragraph" w:customStyle="1" w:styleId="8559DA1C981344B1B14F091EB151AEE91">
    <w:name w:val="8559DA1C981344B1B14F091EB151AEE91"/>
    <w:rsid w:val="00500EE2"/>
    <w:pPr>
      <w:spacing w:after="0" w:line="240" w:lineRule="auto"/>
      <w:ind w:left="576"/>
    </w:pPr>
    <w:rPr>
      <w:rFonts w:ascii="Arial" w:eastAsia="Times New Roman" w:hAnsi="Arial" w:cs="Times New Roman"/>
      <w:sz w:val="20"/>
      <w:szCs w:val="24"/>
      <w:lang w:val="en-GB"/>
    </w:rPr>
  </w:style>
  <w:style w:type="paragraph" w:customStyle="1" w:styleId="97861300EE7740EA8144E8B4F6E35B461">
    <w:name w:val="97861300EE7740EA8144E8B4F6E35B461"/>
    <w:rsid w:val="00500EE2"/>
    <w:pPr>
      <w:spacing w:after="0" w:line="240" w:lineRule="auto"/>
      <w:ind w:left="576"/>
    </w:pPr>
    <w:rPr>
      <w:rFonts w:ascii="Arial" w:eastAsia="Times New Roman" w:hAnsi="Arial" w:cs="Times New Roman"/>
      <w:sz w:val="20"/>
      <w:szCs w:val="24"/>
      <w:lang w:val="en-GB"/>
    </w:rPr>
  </w:style>
  <w:style w:type="paragraph" w:customStyle="1" w:styleId="932AE29DF1504EFEAA0E2CE906E687031">
    <w:name w:val="932AE29DF1504EFEAA0E2CE906E687031"/>
    <w:rsid w:val="00500EE2"/>
    <w:pPr>
      <w:spacing w:after="0" w:line="240" w:lineRule="auto"/>
      <w:ind w:left="576"/>
    </w:pPr>
    <w:rPr>
      <w:rFonts w:ascii="Arial" w:eastAsia="Times New Roman" w:hAnsi="Arial" w:cs="Times New Roman"/>
      <w:sz w:val="20"/>
      <w:szCs w:val="24"/>
      <w:lang w:val="en-GB"/>
    </w:rPr>
  </w:style>
  <w:style w:type="paragraph" w:customStyle="1" w:styleId="E6814A5DFB3A403C8B220D082097BF7B1">
    <w:name w:val="E6814A5DFB3A403C8B220D082097BF7B1"/>
    <w:rsid w:val="00500EE2"/>
    <w:pPr>
      <w:spacing w:after="0" w:line="240" w:lineRule="auto"/>
      <w:ind w:left="576"/>
    </w:pPr>
    <w:rPr>
      <w:rFonts w:ascii="Arial" w:eastAsia="Times New Roman" w:hAnsi="Arial" w:cs="Times New Roman"/>
      <w:sz w:val="20"/>
      <w:szCs w:val="24"/>
      <w:lang w:val="en-GB"/>
    </w:rPr>
  </w:style>
  <w:style w:type="paragraph" w:customStyle="1" w:styleId="8FDAE8C1AC8C49269A71DF32381B1E851">
    <w:name w:val="8FDAE8C1AC8C49269A71DF32381B1E851"/>
    <w:rsid w:val="00500EE2"/>
    <w:pPr>
      <w:spacing w:after="0" w:line="240" w:lineRule="auto"/>
      <w:ind w:left="576"/>
    </w:pPr>
    <w:rPr>
      <w:rFonts w:ascii="Arial" w:eastAsia="Times New Roman" w:hAnsi="Arial" w:cs="Times New Roman"/>
      <w:sz w:val="20"/>
      <w:szCs w:val="24"/>
      <w:lang w:val="en-GB"/>
    </w:rPr>
  </w:style>
  <w:style w:type="paragraph" w:customStyle="1" w:styleId="F64F26A468964021830B60C9DFF81DFE1">
    <w:name w:val="F64F26A468964021830B60C9DFF81DFE1"/>
    <w:rsid w:val="00500EE2"/>
    <w:pPr>
      <w:spacing w:after="0" w:line="240" w:lineRule="auto"/>
      <w:ind w:left="576"/>
    </w:pPr>
    <w:rPr>
      <w:rFonts w:ascii="Arial" w:eastAsia="Times New Roman" w:hAnsi="Arial" w:cs="Times New Roman"/>
      <w:sz w:val="20"/>
      <w:szCs w:val="24"/>
      <w:lang w:val="en-GB"/>
    </w:rPr>
  </w:style>
  <w:style w:type="paragraph" w:customStyle="1" w:styleId="86CBB37751804ADBAACA26673C68F78B1">
    <w:name w:val="86CBB37751804ADBAACA26673C68F78B1"/>
    <w:rsid w:val="00500EE2"/>
    <w:pPr>
      <w:spacing w:after="0" w:line="240" w:lineRule="auto"/>
      <w:ind w:left="576"/>
    </w:pPr>
    <w:rPr>
      <w:rFonts w:ascii="Arial" w:eastAsia="Times New Roman" w:hAnsi="Arial" w:cs="Times New Roman"/>
      <w:sz w:val="20"/>
      <w:szCs w:val="24"/>
      <w:lang w:val="en-GB"/>
    </w:rPr>
  </w:style>
  <w:style w:type="paragraph" w:customStyle="1" w:styleId="EAA37CC09F7348B3996EA43401861FB31">
    <w:name w:val="EAA37CC09F7348B3996EA43401861FB31"/>
    <w:rsid w:val="00500EE2"/>
    <w:pPr>
      <w:spacing w:after="0" w:line="240" w:lineRule="auto"/>
      <w:ind w:left="576"/>
    </w:pPr>
    <w:rPr>
      <w:rFonts w:ascii="Arial" w:eastAsia="Times New Roman" w:hAnsi="Arial" w:cs="Times New Roman"/>
      <w:sz w:val="20"/>
      <w:szCs w:val="24"/>
      <w:lang w:val="en-GB"/>
    </w:rPr>
  </w:style>
  <w:style w:type="paragraph" w:customStyle="1" w:styleId="FC73339D78974DAD938AEA3B34E1E5661">
    <w:name w:val="FC73339D78974DAD938AEA3B34E1E5661"/>
    <w:rsid w:val="00500EE2"/>
    <w:pPr>
      <w:spacing w:after="0" w:line="240" w:lineRule="auto"/>
      <w:ind w:left="576"/>
    </w:pPr>
    <w:rPr>
      <w:rFonts w:ascii="Arial" w:eastAsia="Times New Roman" w:hAnsi="Arial" w:cs="Times New Roman"/>
      <w:sz w:val="20"/>
      <w:szCs w:val="24"/>
      <w:lang w:val="en-GB"/>
    </w:rPr>
  </w:style>
  <w:style w:type="paragraph" w:customStyle="1" w:styleId="4FA6EF95C15B494788F3E6CF0B3A4A9C1">
    <w:name w:val="4FA6EF95C15B494788F3E6CF0B3A4A9C1"/>
    <w:rsid w:val="00500EE2"/>
    <w:pPr>
      <w:spacing w:after="0" w:line="240" w:lineRule="auto"/>
      <w:ind w:left="576"/>
    </w:pPr>
    <w:rPr>
      <w:rFonts w:ascii="Arial" w:eastAsia="Times New Roman" w:hAnsi="Arial" w:cs="Times New Roman"/>
      <w:sz w:val="20"/>
      <w:szCs w:val="24"/>
      <w:lang w:val="en-GB"/>
    </w:rPr>
  </w:style>
  <w:style w:type="paragraph" w:customStyle="1" w:styleId="F6926B5A984742E6BAE7CD1204964A431">
    <w:name w:val="F6926B5A984742E6BAE7CD1204964A431"/>
    <w:rsid w:val="00500EE2"/>
    <w:pPr>
      <w:spacing w:after="0" w:line="240" w:lineRule="auto"/>
      <w:ind w:left="576"/>
    </w:pPr>
    <w:rPr>
      <w:rFonts w:ascii="Arial" w:eastAsia="Times New Roman" w:hAnsi="Arial" w:cs="Times New Roman"/>
      <w:sz w:val="20"/>
      <w:szCs w:val="24"/>
      <w:lang w:val="en-GB"/>
    </w:rPr>
  </w:style>
  <w:style w:type="paragraph" w:customStyle="1" w:styleId="930EAA83ACF64462A04632922DB6B60B1">
    <w:name w:val="930EAA83ACF64462A04632922DB6B60B1"/>
    <w:rsid w:val="00500EE2"/>
    <w:pPr>
      <w:spacing w:after="0" w:line="240" w:lineRule="auto"/>
      <w:ind w:left="576"/>
    </w:pPr>
    <w:rPr>
      <w:rFonts w:ascii="Arial" w:eastAsia="Times New Roman" w:hAnsi="Arial" w:cs="Times New Roman"/>
      <w:sz w:val="20"/>
      <w:szCs w:val="24"/>
      <w:lang w:val="en-GB"/>
    </w:rPr>
  </w:style>
  <w:style w:type="paragraph" w:customStyle="1" w:styleId="710497CA0AF249DFB15D0F22F41BADA21">
    <w:name w:val="710497CA0AF249DFB15D0F22F41BADA21"/>
    <w:rsid w:val="00500EE2"/>
    <w:pPr>
      <w:spacing w:after="0" w:line="240" w:lineRule="auto"/>
      <w:ind w:left="576"/>
    </w:pPr>
    <w:rPr>
      <w:rFonts w:ascii="Arial" w:eastAsia="Times New Roman" w:hAnsi="Arial" w:cs="Times New Roman"/>
      <w:sz w:val="20"/>
      <w:szCs w:val="24"/>
      <w:lang w:val="en-GB"/>
    </w:rPr>
  </w:style>
  <w:style w:type="paragraph" w:customStyle="1" w:styleId="EE9B97B9C18448129B5400044F34EACF1">
    <w:name w:val="EE9B97B9C18448129B5400044F34EACF1"/>
    <w:rsid w:val="00500EE2"/>
    <w:pPr>
      <w:spacing w:after="0" w:line="240" w:lineRule="auto"/>
      <w:ind w:left="576"/>
    </w:pPr>
    <w:rPr>
      <w:rFonts w:ascii="Arial" w:eastAsia="Times New Roman" w:hAnsi="Arial" w:cs="Times New Roman"/>
      <w:sz w:val="20"/>
      <w:szCs w:val="24"/>
      <w:lang w:val="en-GB"/>
    </w:rPr>
  </w:style>
  <w:style w:type="paragraph" w:customStyle="1" w:styleId="80A45F65289A4AFC81D9DD18757D21CE1">
    <w:name w:val="80A45F65289A4AFC81D9DD18757D21CE1"/>
    <w:rsid w:val="00500EE2"/>
    <w:pPr>
      <w:spacing w:after="0" w:line="240" w:lineRule="auto"/>
      <w:ind w:left="576"/>
    </w:pPr>
    <w:rPr>
      <w:rFonts w:ascii="Arial" w:eastAsia="Times New Roman" w:hAnsi="Arial" w:cs="Times New Roman"/>
      <w:sz w:val="20"/>
      <w:szCs w:val="24"/>
      <w:lang w:val="en-GB"/>
    </w:rPr>
  </w:style>
  <w:style w:type="paragraph" w:customStyle="1" w:styleId="2517972DEDA24591AE401B7E0D4B31EF1">
    <w:name w:val="2517972DEDA24591AE401B7E0D4B31EF1"/>
    <w:rsid w:val="00500EE2"/>
    <w:pPr>
      <w:spacing w:after="0" w:line="240" w:lineRule="auto"/>
      <w:ind w:left="576"/>
    </w:pPr>
    <w:rPr>
      <w:rFonts w:ascii="Arial" w:eastAsia="Times New Roman" w:hAnsi="Arial" w:cs="Times New Roman"/>
      <w:sz w:val="20"/>
      <w:szCs w:val="24"/>
      <w:lang w:val="en-GB"/>
    </w:rPr>
  </w:style>
  <w:style w:type="paragraph" w:customStyle="1" w:styleId="3909F7CC14B44A98B3B2518DE56EB0491">
    <w:name w:val="3909F7CC14B44A98B3B2518DE56EB0491"/>
    <w:rsid w:val="00500EE2"/>
    <w:pPr>
      <w:spacing w:after="0" w:line="240" w:lineRule="auto"/>
      <w:ind w:left="576"/>
    </w:pPr>
    <w:rPr>
      <w:rFonts w:ascii="Arial" w:eastAsia="Times New Roman" w:hAnsi="Arial" w:cs="Times New Roman"/>
      <w:sz w:val="20"/>
      <w:szCs w:val="24"/>
      <w:lang w:val="en-GB"/>
    </w:rPr>
  </w:style>
  <w:style w:type="paragraph" w:customStyle="1" w:styleId="7C79D8A092CA405086C1845B4C6E3C451">
    <w:name w:val="7C79D8A092CA405086C1845B4C6E3C451"/>
    <w:rsid w:val="00500EE2"/>
    <w:pPr>
      <w:spacing w:after="0" w:line="240" w:lineRule="auto"/>
      <w:ind w:left="576"/>
    </w:pPr>
    <w:rPr>
      <w:rFonts w:ascii="Arial" w:eastAsia="Times New Roman" w:hAnsi="Arial" w:cs="Times New Roman"/>
      <w:sz w:val="20"/>
      <w:szCs w:val="24"/>
      <w:lang w:val="en-GB"/>
    </w:rPr>
  </w:style>
  <w:style w:type="paragraph" w:customStyle="1" w:styleId="EDEDCFDE7C3643F8A8133FA6C4AAB4F71">
    <w:name w:val="EDEDCFDE7C3643F8A8133FA6C4AAB4F71"/>
    <w:rsid w:val="00500EE2"/>
    <w:pPr>
      <w:spacing w:after="0" w:line="240" w:lineRule="auto"/>
      <w:ind w:left="576"/>
    </w:pPr>
    <w:rPr>
      <w:rFonts w:ascii="Arial" w:eastAsia="Times New Roman" w:hAnsi="Arial" w:cs="Times New Roman"/>
      <w:sz w:val="20"/>
      <w:szCs w:val="24"/>
      <w:lang w:val="en-GB"/>
    </w:rPr>
  </w:style>
  <w:style w:type="paragraph" w:customStyle="1" w:styleId="A51DBCF992994F8A96F4175CFE1F3F641">
    <w:name w:val="A51DBCF992994F8A96F4175CFE1F3F641"/>
    <w:rsid w:val="00500EE2"/>
    <w:pPr>
      <w:spacing w:after="0" w:line="240" w:lineRule="auto"/>
      <w:ind w:left="576"/>
    </w:pPr>
    <w:rPr>
      <w:rFonts w:ascii="Arial" w:eastAsia="Times New Roman" w:hAnsi="Arial" w:cs="Times New Roman"/>
      <w:sz w:val="20"/>
      <w:szCs w:val="24"/>
      <w:lang w:val="en-GB"/>
    </w:rPr>
  </w:style>
  <w:style w:type="paragraph" w:customStyle="1" w:styleId="1DE440DBF8AE4147BB35C2C5B297CC681">
    <w:name w:val="1DE440DBF8AE4147BB35C2C5B297CC681"/>
    <w:rsid w:val="00500EE2"/>
    <w:pPr>
      <w:spacing w:after="0" w:line="240" w:lineRule="auto"/>
      <w:ind w:left="576"/>
    </w:pPr>
    <w:rPr>
      <w:rFonts w:ascii="Arial" w:eastAsia="Times New Roman" w:hAnsi="Arial" w:cs="Times New Roman"/>
      <w:sz w:val="20"/>
      <w:szCs w:val="24"/>
      <w:lang w:val="en-GB"/>
    </w:rPr>
  </w:style>
  <w:style w:type="paragraph" w:customStyle="1" w:styleId="51218B009270408A94DC6179E583F0751">
    <w:name w:val="51218B009270408A94DC6179E583F0751"/>
    <w:rsid w:val="00500EE2"/>
    <w:pPr>
      <w:spacing w:after="0" w:line="240" w:lineRule="auto"/>
      <w:ind w:left="576"/>
    </w:pPr>
    <w:rPr>
      <w:rFonts w:ascii="Arial" w:eastAsia="Times New Roman" w:hAnsi="Arial" w:cs="Times New Roman"/>
      <w:sz w:val="20"/>
      <w:szCs w:val="24"/>
      <w:lang w:val="en-GB"/>
    </w:rPr>
  </w:style>
  <w:style w:type="paragraph" w:customStyle="1" w:styleId="0E5235AF78C740E58D072E04EB3DB21F1">
    <w:name w:val="0E5235AF78C740E58D072E04EB3DB21F1"/>
    <w:rsid w:val="00500EE2"/>
    <w:pPr>
      <w:spacing w:after="0" w:line="240" w:lineRule="auto"/>
      <w:ind w:left="576"/>
    </w:pPr>
    <w:rPr>
      <w:rFonts w:ascii="Arial" w:eastAsia="Times New Roman" w:hAnsi="Arial" w:cs="Times New Roman"/>
      <w:sz w:val="20"/>
      <w:szCs w:val="24"/>
      <w:lang w:val="en-GB"/>
    </w:rPr>
  </w:style>
  <w:style w:type="paragraph" w:customStyle="1" w:styleId="119156F496B5499A8E82F5C1AA3E1E5D1">
    <w:name w:val="119156F496B5499A8E82F5C1AA3E1E5D1"/>
    <w:rsid w:val="00500EE2"/>
    <w:pPr>
      <w:spacing w:after="0" w:line="240" w:lineRule="auto"/>
      <w:ind w:left="576"/>
    </w:pPr>
    <w:rPr>
      <w:rFonts w:ascii="Arial" w:eastAsia="Times New Roman" w:hAnsi="Arial" w:cs="Times New Roman"/>
      <w:sz w:val="20"/>
      <w:szCs w:val="24"/>
      <w:lang w:val="en-GB"/>
    </w:rPr>
  </w:style>
  <w:style w:type="paragraph" w:customStyle="1" w:styleId="4B3D1C0392484A1EBE3DE13F859ACB1E9">
    <w:name w:val="4B3D1C0392484A1EBE3DE13F859ACB1E9"/>
    <w:rsid w:val="00500EE2"/>
    <w:pPr>
      <w:spacing w:after="0" w:line="240" w:lineRule="auto"/>
      <w:ind w:left="576"/>
    </w:pPr>
    <w:rPr>
      <w:rFonts w:ascii="Arial" w:eastAsia="Times New Roman" w:hAnsi="Arial" w:cs="Times New Roman"/>
      <w:sz w:val="20"/>
      <w:szCs w:val="24"/>
      <w:lang w:val="en-GB"/>
    </w:rPr>
  </w:style>
  <w:style w:type="paragraph" w:customStyle="1" w:styleId="B3FC20C39515411D86B9AEBE2E204C649">
    <w:name w:val="B3FC20C39515411D86B9AEBE2E204C649"/>
    <w:rsid w:val="00500EE2"/>
    <w:pPr>
      <w:spacing w:after="0" w:line="240" w:lineRule="auto"/>
      <w:ind w:left="576"/>
    </w:pPr>
    <w:rPr>
      <w:rFonts w:ascii="Arial" w:eastAsia="Times New Roman" w:hAnsi="Arial" w:cs="Times New Roman"/>
      <w:sz w:val="20"/>
      <w:szCs w:val="24"/>
      <w:lang w:val="en-GB"/>
    </w:rPr>
  </w:style>
  <w:style w:type="paragraph" w:customStyle="1" w:styleId="5022BDD0D2144ECE9544820FAEEB6F659">
    <w:name w:val="5022BDD0D2144ECE9544820FAEEB6F659"/>
    <w:rsid w:val="00500EE2"/>
    <w:pPr>
      <w:spacing w:after="0" w:line="240" w:lineRule="auto"/>
      <w:ind w:left="576"/>
    </w:pPr>
    <w:rPr>
      <w:rFonts w:ascii="Arial" w:eastAsia="Times New Roman" w:hAnsi="Arial" w:cs="Times New Roman"/>
      <w:sz w:val="20"/>
      <w:szCs w:val="24"/>
      <w:lang w:val="en-GB"/>
    </w:rPr>
  </w:style>
  <w:style w:type="paragraph" w:customStyle="1" w:styleId="46C0831F24A6433E97162CA41AEC82169">
    <w:name w:val="46C0831F24A6433E97162CA41AEC82169"/>
    <w:rsid w:val="00500EE2"/>
    <w:pPr>
      <w:spacing w:after="0" w:line="240" w:lineRule="auto"/>
      <w:ind w:left="576"/>
    </w:pPr>
    <w:rPr>
      <w:rFonts w:ascii="Arial" w:eastAsia="Times New Roman" w:hAnsi="Arial" w:cs="Times New Roman"/>
      <w:sz w:val="20"/>
      <w:szCs w:val="24"/>
      <w:lang w:val="en-GB"/>
    </w:rPr>
  </w:style>
  <w:style w:type="paragraph" w:customStyle="1" w:styleId="6B817212127348F78E8A1C33E0FB55629">
    <w:name w:val="6B817212127348F78E8A1C33E0FB55629"/>
    <w:rsid w:val="00500EE2"/>
    <w:pPr>
      <w:spacing w:after="0" w:line="240" w:lineRule="auto"/>
      <w:ind w:left="576"/>
    </w:pPr>
    <w:rPr>
      <w:rFonts w:ascii="Arial" w:eastAsia="Times New Roman" w:hAnsi="Arial" w:cs="Times New Roman"/>
      <w:sz w:val="20"/>
      <w:szCs w:val="24"/>
      <w:lang w:val="en-GB"/>
    </w:rPr>
  </w:style>
  <w:style w:type="paragraph" w:customStyle="1" w:styleId="369DA806589B4365A9E22F56F70F0C259">
    <w:name w:val="369DA806589B4365A9E22F56F70F0C259"/>
    <w:rsid w:val="00500EE2"/>
    <w:pPr>
      <w:spacing w:after="0" w:line="240" w:lineRule="auto"/>
      <w:ind w:left="576"/>
    </w:pPr>
    <w:rPr>
      <w:rFonts w:ascii="Arial" w:eastAsia="Times New Roman" w:hAnsi="Arial" w:cs="Times New Roman"/>
      <w:sz w:val="20"/>
      <w:szCs w:val="24"/>
      <w:lang w:val="en-GB"/>
    </w:rPr>
  </w:style>
  <w:style w:type="paragraph" w:customStyle="1" w:styleId="DA515EC881BA4C9AA36A36DBAD33B55A9">
    <w:name w:val="DA515EC881BA4C9AA36A36DBAD33B55A9"/>
    <w:rsid w:val="00500EE2"/>
    <w:pPr>
      <w:spacing w:after="0" w:line="240" w:lineRule="auto"/>
      <w:ind w:left="576"/>
    </w:pPr>
    <w:rPr>
      <w:rFonts w:ascii="Arial" w:eastAsia="Times New Roman" w:hAnsi="Arial" w:cs="Times New Roman"/>
      <w:sz w:val="20"/>
      <w:szCs w:val="24"/>
      <w:lang w:val="en-GB"/>
    </w:rPr>
  </w:style>
  <w:style w:type="paragraph" w:customStyle="1" w:styleId="5C07B2C7935A4AD5818C953208ADC9A69">
    <w:name w:val="5C07B2C7935A4AD5818C953208ADC9A69"/>
    <w:rsid w:val="00500EE2"/>
    <w:pPr>
      <w:spacing w:after="0" w:line="240" w:lineRule="auto"/>
      <w:ind w:left="576"/>
    </w:pPr>
    <w:rPr>
      <w:rFonts w:ascii="Arial" w:eastAsia="Times New Roman" w:hAnsi="Arial" w:cs="Times New Roman"/>
      <w:sz w:val="20"/>
      <w:szCs w:val="24"/>
      <w:lang w:val="en-GB"/>
    </w:rPr>
  </w:style>
  <w:style w:type="paragraph" w:customStyle="1" w:styleId="2AEA629E085E43468A1DC9CC138F741A9">
    <w:name w:val="2AEA629E085E43468A1DC9CC138F741A9"/>
    <w:rsid w:val="00500EE2"/>
    <w:pPr>
      <w:spacing w:after="0" w:line="240" w:lineRule="auto"/>
      <w:ind w:left="576"/>
    </w:pPr>
    <w:rPr>
      <w:rFonts w:ascii="Arial" w:eastAsia="Times New Roman" w:hAnsi="Arial" w:cs="Times New Roman"/>
      <w:sz w:val="20"/>
      <w:szCs w:val="24"/>
      <w:lang w:val="en-GB"/>
    </w:rPr>
  </w:style>
  <w:style w:type="paragraph" w:customStyle="1" w:styleId="F00EE8C5BB24419FA2BB8CE33DBC2FAE9">
    <w:name w:val="F00EE8C5BB24419FA2BB8CE33DBC2FAE9"/>
    <w:rsid w:val="00500EE2"/>
    <w:pPr>
      <w:spacing w:after="0" w:line="240" w:lineRule="auto"/>
      <w:ind w:left="576"/>
    </w:pPr>
    <w:rPr>
      <w:rFonts w:ascii="Arial" w:eastAsia="Times New Roman" w:hAnsi="Arial" w:cs="Times New Roman"/>
      <w:sz w:val="20"/>
      <w:szCs w:val="24"/>
      <w:lang w:val="en-GB"/>
    </w:rPr>
  </w:style>
  <w:style w:type="paragraph" w:customStyle="1" w:styleId="883893315D5F401E80BE8A0AF8161D2A9">
    <w:name w:val="883893315D5F401E80BE8A0AF8161D2A9"/>
    <w:rsid w:val="00500EE2"/>
    <w:pPr>
      <w:spacing w:after="0" w:line="240" w:lineRule="auto"/>
      <w:ind w:left="576"/>
    </w:pPr>
    <w:rPr>
      <w:rFonts w:ascii="Arial" w:eastAsia="Times New Roman" w:hAnsi="Arial" w:cs="Times New Roman"/>
      <w:sz w:val="20"/>
      <w:szCs w:val="24"/>
      <w:lang w:val="en-GB"/>
    </w:rPr>
  </w:style>
  <w:style w:type="paragraph" w:customStyle="1" w:styleId="E0802B50873349DB81571C60A65AA43A9">
    <w:name w:val="E0802B50873349DB81571C60A65AA43A9"/>
    <w:rsid w:val="00500EE2"/>
    <w:pPr>
      <w:spacing w:after="0" w:line="240" w:lineRule="auto"/>
      <w:ind w:left="576"/>
    </w:pPr>
    <w:rPr>
      <w:rFonts w:ascii="Arial" w:eastAsia="Times New Roman" w:hAnsi="Arial" w:cs="Times New Roman"/>
      <w:sz w:val="20"/>
      <w:szCs w:val="24"/>
      <w:lang w:val="en-GB"/>
    </w:rPr>
  </w:style>
  <w:style w:type="paragraph" w:customStyle="1" w:styleId="1B8428B5B6FF461B8A117E2F8461DE056">
    <w:name w:val="1B8428B5B6FF461B8A117E2F8461DE056"/>
    <w:rsid w:val="00500EE2"/>
    <w:pPr>
      <w:spacing w:after="0" w:line="240" w:lineRule="auto"/>
      <w:ind w:left="576"/>
    </w:pPr>
    <w:rPr>
      <w:rFonts w:ascii="Arial" w:eastAsia="Times New Roman" w:hAnsi="Arial" w:cs="Times New Roman"/>
      <w:sz w:val="20"/>
      <w:szCs w:val="24"/>
      <w:lang w:val="en-GB"/>
    </w:rPr>
  </w:style>
  <w:style w:type="paragraph" w:customStyle="1" w:styleId="802548FCFD8340089F83FFEC1AC665936">
    <w:name w:val="802548FCFD8340089F83FFEC1AC665936"/>
    <w:rsid w:val="00500EE2"/>
    <w:pPr>
      <w:spacing w:after="0" w:line="240" w:lineRule="auto"/>
      <w:ind w:left="576"/>
    </w:pPr>
    <w:rPr>
      <w:rFonts w:ascii="Arial" w:eastAsia="Times New Roman" w:hAnsi="Arial" w:cs="Times New Roman"/>
      <w:sz w:val="20"/>
      <w:szCs w:val="24"/>
      <w:lang w:val="en-GB"/>
    </w:rPr>
  </w:style>
  <w:style w:type="paragraph" w:customStyle="1" w:styleId="0411781FB3FD42B49667BE4ACB4D1E025">
    <w:name w:val="0411781FB3FD42B49667BE4ACB4D1E025"/>
    <w:rsid w:val="00500EE2"/>
    <w:pPr>
      <w:spacing w:after="0" w:line="240" w:lineRule="auto"/>
      <w:ind w:left="576"/>
    </w:pPr>
    <w:rPr>
      <w:rFonts w:ascii="Arial" w:eastAsia="Times New Roman" w:hAnsi="Arial" w:cs="Times New Roman"/>
      <w:sz w:val="20"/>
      <w:szCs w:val="24"/>
      <w:lang w:val="en-GB"/>
    </w:rPr>
  </w:style>
  <w:style w:type="paragraph" w:customStyle="1" w:styleId="30A3ACA4285146CE81E0195247755F135">
    <w:name w:val="30A3ACA4285146CE81E0195247755F135"/>
    <w:rsid w:val="00500EE2"/>
    <w:pPr>
      <w:spacing w:after="0" w:line="240" w:lineRule="auto"/>
      <w:ind w:left="576"/>
    </w:pPr>
    <w:rPr>
      <w:rFonts w:ascii="Arial" w:eastAsia="Times New Roman" w:hAnsi="Arial" w:cs="Times New Roman"/>
      <w:sz w:val="20"/>
      <w:szCs w:val="24"/>
      <w:lang w:val="en-GB"/>
    </w:rPr>
  </w:style>
  <w:style w:type="paragraph" w:customStyle="1" w:styleId="B8719FB229954F58A3CB4E6257C964545">
    <w:name w:val="B8719FB229954F58A3CB4E6257C964545"/>
    <w:rsid w:val="00500EE2"/>
    <w:pPr>
      <w:spacing w:after="0" w:line="240" w:lineRule="auto"/>
      <w:ind w:left="576"/>
    </w:pPr>
    <w:rPr>
      <w:rFonts w:ascii="Arial" w:eastAsia="Times New Roman" w:hAnsi="Arial" w:cs="Times New Roman"/>
      <w:sz w:val="20"/>
      <w:szCs w:val="24"/>
      <w:lang w:val="en-GB"/>
    </w:rPr>
  </w:style>
  <w:style w:type="paragraph" w:customStyle="1" w:styleId="5B343B94F5E14F44B675FB4D79F198875">
    <w:name w:val="5B343B94F5E14F44B675FB4D79F198875"/>
    <w:rsid w:val="00500EE2"/>
    <w:pPr>
      <w:spacing w:after="0" w:line="240" w:lineRule="auto"/>
      <w:ind w:left="576"/>
    </w:pPr>
    <w:rPr>
      <w:rFonts w:ascii="Arial" w:eastAsia="Times New Roman" w:hAnsi="Arial" w:cs="Times New Roman"/>
      <w:sz w:val="20"/>
      <w:szCs w:val="24"/>
      <w:lang w:val="en-GB"/>
    </w:rPr>
  </w:style>
  <w:style w:type="paragraph" w:customStyle="1" w:styleId="1CA09559C06E4A7CB45FD92E13F1665E5">
    <w:name w:val="1CA09559C06E4A7CB45FD92E13F1665E5"/>
    <w:rsid w:val="00500EE2"/>
    <w:pPr>
      <w:spacing w:after="0" w:line="240" w:lineRule="auto"/>
      <w:ind w:left="576"/>
    </w:pPr>
    <w:rPr>
      <w:rFonts w:ascii="Arial" w:eastAsia="Times New Roman" w:hAnsi="Arial" w:cs="Times New Roman"/>
      <w:sz w:val="20"/>
      <w:szCs w:val="24"/>
      <w:lang w:val="en-GB"/>
    </w:rPr>
  </w:style>
  <w:style w:type="paragraph" w:customStyle="1" w:styleId="7F7AF30D686C4371AB9CBF114447C2995">
    <w:name w:val="7F7AF30D686C4371AB9CBF114447C2995"/>
    <w:rsid w:val="00500EE2"/>
    <w:pPr>
      <w:spacing w:after="0" w:line="240" w:lineRule="auto"/>
      <w:ind w:left="576"/>
    </w:pPr>
    <w:rPr>
      <w:rFonts w:ascii="Arial" w:eastAsia="Times New Roman" w:hAnsi="Arial" w:cs="Times New Roman"/>
      <w:sz w:val="20"/>
      <w:szCs w:val="24"/>
      <w:lang w:val="en-GB"/>
    </w:rPr>
  </w:style>
  <w:style w:type="paragraph" w:customStyle="1" w:styleId="1C5456FA1D9341AEB23F43CC159A49305">
    <w:name w:val="1C5456FA1D9341AEB23F43CC159A49305"/>
    <w:rsid w:val="00500EE2"/>
    <w:pPr>
      <w:spacing w:after="0" w:line="240" w:lineRule="auto"/>
      <w:ind w:left="576"/>
    </w:pPr>
    <w:rPr>
      <w:rFonts w:ascii="Arial" w:eastAsia="Times New Roman" w:hAnsi="Arial" w:cs="Times New Roman"/>
      <w:sz w:val="20"/>
      <w:szCs w:val="24"/>
      <w:lang w:val="en-GB"/>
    </w:rPr>
  </w:style>
  <w:style w:type="paragraph" w:customStyle="1" w:styleId="FA116C9432A84AEC94F9EF169B65DFCA5">
    <w:name w:val="FA116C9432A84AEC94F9EF169B65DFCA5"/>
    <w:rsid w:val="00500EE2"/>
    <w:pPr>
      <w:spacing w:after="0" w:line="240" w:lineRule="auto"/>
      <w:ind w:left="576"/>
    </w:pPr>
    <w:rPr>
      <w:rFonts w:ascii="Arial" w:eastAsia="Times New Roman" w:hAnsi="Arial" w:cs="Times New Roman"/>
      <w:sz w:val="20"/>
      <w:szCs w:val="24"/>
      <w:lang w:val="en-GB"/>
    </w:rPr>
  </w:style>
  <w:style w:type="paragraph" w:customStyle="1" w:styleId="B6D907B22CAC4F8EA35189BC3F6130A85">
    <w:name w:val="B6D907B22CAC4F8EA35189BC3F6130A85"/>
    <w:rsid w:val="00500EE2"/>
    <w:pPr>
      <w:spacing w:after="0" w:line="240" w:lineRule="auto"/>
      <w:ind w:left="576"/>
    </w:pPr>
    <w:rPr>
      <w:rFonts w:ascii="Arial" w:eastAsia="Times New Roman" w:hAnsi="Arial" w:cs="Times New Roman"/>
      <w:sz w:val="20"/>
      <w:szCs w:val="24"/>
      <w:lang w:val="en-GB"/>
    </w:rPr>
  </w:style>
  <w:style w:type="paragraph" w:customStyle="1" w:styleId="38930C1099FA46BD97783C21B1D8576F5">
    <w:name w:val="38930C1099FA46BD97783C21B1D8576F5"/>
    <w:rsid w:val="00500EE2"/>
    <w:pPr>
      <w:spacing w:after="0" w:line="240" w:lineRule="auto"/>
      <w:ind w:left="576"/>
    </w:pPr>
    <w:rPr>
      <w:rFonts w:ascii="Arial" w:eastAsia="Times New Roman" w:hAnsi="Arial" w:cs="Times New Roman"/>
      <w:sz w:val="20"/>
      <w:szCs w:val="24"/>
      <w:lang w:val="en-GB"/>
    </w:rPr>
  </w:style>
  <w:style w:type="paragraph" w:customStyle="1" w:styleId="3CC92DD3E4264D52895CAD3264E033F81">
    <w:name w:val="3CC92DD3E4264D52895CAD3264E033F81"/>
    <w:rsid w:val="00500EE2"/>
    <w:pPr>
      <w:spacing w:after="0" w:line="240" w:lineRule="auto"/>
      <w:ind w:left="576"/>
    </w:pPr>
    <w:rPr>
      <w:rFonts w:ascii="Arial" w:eastAsia="Times New Roman" w:hAnsi="Arial" w:cs="Times New Roman"/>
      <w:sz w:val="20"/>
      <w:szCs w:val="24"/>
      <w:lang w:val="en-GB"/>
    </w:rPr>
  </w:style>
  <w:style w:type="paragraph" w:customStyle="1" w:styleId="4E905A465F514C1CA4E742750724B5211">
    <w:name w:val="4E905A465F514C1CA4E742750724B5211"/>
    <w:rsid w:val="00500EE2"/>
    <w:pPr>
      <w:spacing w:after="0" w:line="240" w:lineRule="auto"/>
      <w:ind w:left="576"/>
    </w:pPr>
    <w:rPr>
      <w:rFonts w:ascii="Arial" w:eastAsia="Times New Roman" w:hAnsi="Arial" w:cs="Times New Roman"/>
      <w:sz w:val="20"/>
      <w:szCs w:val="24"/>
      <w:lang w:val="en-GB"/>
    </w:rPr>
  </w:style>
  <w:style w:type="paragraph" w:customStyle="1" w:styleId="C9E840A4253F4D75BFF17A82C17D87E71">
    <w:name w:val="C9E840A4253F4D75BFF17A82C17D87E71"/>
    <w:rsid w:val="00500EE2"/>
    <w:pPr>
      <w:spacing w:after="0" w:line="240" w:lineRule="auto"/>
      <w:ind w:left="576"/>
    </w:pPr>
    <w:rPr>
      <w:rFonts w:ascii="Arial" w:eastAsia="Times New Roman" w:hAnsi="Arial" w:cs="Times New Roman"/>
      <w:sz w:val="20"/>
      <w:szCs w:val="24"/>
      <w:lang w:val="en-GB"/>
    </w:rPr>
  </w:style>
  <w:style w:type="paragraph" w:customStyle="1" w:styleId="659FB5BB802B48F988175F411A64D7441">
    <w:name w:val="659FB5BB802B48F988175F411A64D7441"/>
    <w:rsid w:val="00500EE2"/>
    <w:pPr>
      <w:spacing w:after="0" w:line="240" w:lineRule="auto"/>
      <w:ind w:left="576"/>
    </w:pPr>
    <w:rPr>
      <w:rFonts w:ascii="Arial" w:eastAsia="Times New Roman" w:hAnsi="Arial" w:cs="Times New Roman"/>
      <w:sz w:val="20"/>
      <w:szCs w:val="24"/>
      <w:lang w:val="en-GB"/>
    </w:rPr>
  </w:style>
  <w:style w:type="paragraph" w:customStyle="1" w:styleId="73A55EA549E64DFFAF070870C0ADD47D1">
    <w:name w:val="73A55EA549E64DFFAF070870C0ADD47D1"/>
    <w:rsid w:val="00500EE2"/>
    <w:pPr>
      <w:spacing w:after="0" w:line="240" w:lineRule="auto"/>
      <w:ind w:left="576"/>
    </w:pPr>
    <w:rPr>
      <w:rFonts w:ascii="Arial" w:eastAsia="Times New Roman" w:hAnsi="Arial" w:cs="Times New Roman"/>
      <w:sz w:val="20"/>
      <w:szCs w:val="24"/>
      <w:lang w:val="en-GB"/>
    </w:rPr>
  </w:style>
  <w:style w:type="paragraph" w:customStyle="1" w:styleId="2EEAD1CBDE0A4822B7A9D6B37D8538501">
    <w:name w:val="2EEAD1CBDE0A4822B7A9D6B37D8538501"/>
    <w:rsid w:val="00500EE2"/>
    <w:pPr>
      <w:spacing w:after="0" w:line="240" w:lineRule="auto"/>
      <w:ind w:left="576"/>
    </w:pPr>
    <w:rPr>
      <w:rFonts w:ascii="Arial" w:eastAsia="Times New Roman" w:hAnsi="Arial" w:cs="Times New Roman"/>
      <w:sz w:val="20"/>
      <w:szCs w:val="24"/>
      <w:lang w:val="en-GB"/>
    </w:rPr>
  </w:style>
  <w:style w:type="paragraph" w:customStyle="1" w:styleId="4DA92FC297E04A22A1AB814D45FA99421">
    <w:name w:val="4DA92FC297E04A22A1AB814D45FA99421"/>
    <w:rsid w:val="00500EE2"/>
    <w:pPr>
      <w:spacing w:after="0" w:line="240" w:lineRule="auto"/>
      <w:ind w:left="576"/>
    </w:pPr>
    <w:rPr>
      <w:rFonts w:ascii="Arial" w:eastAsia="Times New Roman" w:hAnsi="Arial" w:cs="Times New Roman"/>
      <w:sz w:val="20"/>
      <w:szCs w:val="24"/>
      <w:lang w:val="en-GB"/>
    </w:rPr>
  </w:style>
  <w:style w:type="paragraph" w:customStyle="1" w:styleId="DB0C6EEF49554CDBA077FA55977BDF851">
    <w:name w:val="DB0C6EEF49554CDBA077FA55977BDF851"/>
    <w:rsid w:val="00500EE2"/>
    <w:pPr>
      <w:spacing w:after="0" w:line="240" w:lineRule="auto"/>
      <w:ind w:left="576"/>
    </w:pPr>
    <w:rPr>
      <w:rFonts w:ascii="Arial" w:eastAsia="Times New Roman" w:hAnsi="Arial" w:cs="Times New Roman"/>
      <w:sz w:val="20"/>
      <w:szCs w:val="24"/>
      <w:lang w:val="en-GB"/>
    </w:rPr>
  </w:style>
  <w:style w:type="paragraph" w:customStyle="1" w:styleId="0C935C408CEF42DB84BB4BBC3959CE01">
    <w:name w:val="0C935C408CEF42DB84BB4BBC3959CE01"/>
    <w:rsid w:val="00500EE2"/>
    <w:pPr>
      <w:spacing w:after="0" w:line="240" w:lineRule="auto"/>
      <w:ind w:left="576"/>
    </w:pPr>
    <w:rPr>
      <w:rFonts w:ascii="Arial" w:eastAsia="Times New Roman" w:hAnsi="Arial" w:cs="Times New Roman"/>
      <w:sz w:val="20"/>
      <w:szCs w:val="24"/>
      <w:lang w:val="en-GB"/>
    </w:rPr>
  </w:style>
  <w:style w:type="paragraph" w:customStyle="1" w:styleId="10FC46AE421B491A95452FFD15C405F1">
    <w:name w:val="10FC46AE421B491A95452FFD15C405F1"/>
    <w:rsid w:val="00500EE2"/>
    <w:pPr>
      <w:spacing w:after="0" w:line="240" w:lineRule="auto"/>
      <w:ind w:left="576"/>
    </w:pPr>
    <w:rPr>
      <w:rFonts w:ascii="Arial" w:eastAsia="Times New Roman" w:hAnsi="Arial" w:cs="Times New Roman"/>
      <w:sz w:val="20"/>
      <w:szCs w:val="24"/>
      <w:lang w:val="en-GB"/>
    </w:rPr>
  </w:style>
  <w:style w:type="paragraph" w:customStyle="1" w:styleId="F06A10325F11437E964BD2D7D3D247D5">
    <w:name w:val="F06A10325F11437E964BD2D7D3D247D5"/>
    <w:rsid w:val="00500EE2"/>
    <w:pPr>
      <w:spacing w:after="0" w:line="240" w:lineRule="auto"/>
      <w:ind w:left="576"/>
    </w:pPr>
    <w:rPr>
      <w:rFonts w:ascii="Arial" w:eastAsia="Times New Roman" w:hAnsi="Arial" w:cs="Times New Roman"/>
      <w:sz w:val="20"/>
      <w:szCs w:val="24"/>
      <w:lang w:val="en-GB"/>
    </w:rPr>
  </w:style>
  <w:style w:type="paragraph" w:customStyle="1" w:styleId="AA5106C841F04CD2B3C10B0381CD65A0">
    <w:name w:val="AA5106C841F04CD2B3C10B0381CD65A0"/>
    <w:rsid w:val="00500EE2"/>
    <w:pPr>
      <w:spacing w:after="0" w:line="240" w:lineRule="auto"/>
      <w:ind w:left="576"/>
    </w:pPr>
    <w:rPr>
      <w:rFonts w:ascii="Arial" w:eastAsia="Times New Roman" w:hAnsi="Arial" w:cs="Times New Roman"/>
      <w:sz w:val="20"/>
      <w:szCs w:val="24"/>
      <w:lang w:val="en-GB"/>
    </w:rPr>
  </w:style>
  <w:style w:type="paragraph" w:customStyle="1" w:styleId="537F37B645934273943277E13EDF4F5D">
    <w:name w:val="537F37B645934273943277E13EDF4F5D"/>
    <w:rsid w:val="00500EE2"/>
  </w:style>
  <w:style w:type="paragraph" w:customStyle="1" w:styleId="17F4AA59ECBD4F6C8EA48069580E2D19">
    <w:name w:val="17F4AA59ECBD4F6C8EA48069580E2D19"/>
    <w:rsid w:val="00500EE2"/>
  </w:style>
  <w:style w:type="paragraph" w:customStyle="1" w:styleId="432FFB787D464FAA81F20C395634593A">
    <w:name w:val="432FFB787D464FAA81F20C395634593A"/>
    <w:rsid w:val="00500EE2"/>
  </w:style>
  <w:style w:type="paragraph" w:customStyle="1" w:styleId="E2A0412606154449A07A8DB976DA3AD3">
    <w:name w:val="E2A0412606154449A07A8DB976DA3AD3"/>
    <w:rsid w:val="00500EE2"/>
  </w:style>
  <w:style w:type="paragraph" w:customStyle="1" w:styleId="AFD35796C3C84218B86EC2D9A4FDBF94">
    <w:name w:val="AFD35796C3C84218B86EC2D9A4FDBF94"/>
    <w:rsid w:val="00500EE2"/>
  </w:style>
  <w:style w:type="paragraph" w:customStyle="1" w:styleId="9BB0C3B80F5A4B8E89A44324122080FF">
    <w:name w:val="9BB0C3B80F5A4B8E89A44324122080FF"/>
    <w:rsid w:val="00500EE2"/>
  </w:style>
  <w:style w:type="paragraph" w:customStyle="1" w:styleId="3AA0D87396594B5CAEB5D74DD0E090B8">
    <w:name w:val="3AA0D87396594B5CAEB5D74DD0E090B8"/>
    <w:rsid w:val="00500EE2"/>
  </w:style>
  <w:style w:type="paragraph" w:customStyle="1" w:styleId="2810E88419A34F68BCA1F49D94C8B420">
    <w:name w:val="2810E88419A34F68BCA1F49D94C8B420"/>
    <w:rsid w:val="00500EE2"/>
  </w:style>
  <w:style w:type="paragraph" w:customStyle="1" w:styleId="8025B61A69B741FEAAF380868B0498B2">
    <w:name w:val="8025B61A69B741FEAAF380868B0498B2"/>
    <w:rsid w:val="00833737"/>
  </w:style>
  <w:style w:type="paragraph" w:customStyle="1" w:styleId="20DAF54AA0254643B210B4EC0AD2EC07">
    <w:name w:val="20DAF54AA0254643B210B4EC0AD2EC07"/>
    <w:rsid w:val="00833737"/>
  </w:style>
  <w:style w:type="paragraph" w:customStyle="1" w:styleId="9006828785CE42B393890FBC7134D82F">
    <w:name w:val="9006828785CE42B393890FBC7134D82F"/>
    <w:rsid w:val="00436B17"/>
  </w:style>
  <w:style w:type="paragraph" w:customStyle="1" w:styleId="7E81545E56684CE59EC7556FBB0954DC">
    <w:name w:val="7E81545E56684CE59EC7556FBB0954DC"/>
    <w:rsid w:val="00436B17"/>
  </w:style>
  <w:style w:type="paragraph" w:customStyle="1" w:styleId="B0611FFB8C964394A3F27B4126BA2F54">
    <w:name w:val="B0611FFB8C964394A3F27B4126BA2F54"/>
    <w:rsid w:val="00436B17"/>
  </w:style>
  <w:style w:type="paragraph" w:customStyle="1" w:styleId="6619A9D2B50441A4BF1356E55C929E54">
    <w:name w:val="6619A9D2B50441A4BF1356E55C929E54"/>
    <w:rsid w:val="00436B17"/>
  </w:style>
  <w:style w:type="paragraph" w:customStyle="1" w:styleId="FC029D840A144A8F9D72C84812E821D9">
    <w:name w:val="FC029D840A144A8F9D72C84812E821D9"/>
    <w:rsid w:val="00436B17"/>
  </w:style>
  <w:style w:type="paragraph" w:customStyle="1" w:styleId="8D9906C83ACE45A4B2AFA9D1EEB45613">
    <w:name w:val="8D9906C83ACE45A4B2AFA9D1EEB45613"/>
    <w:rsid w:val="00436B17"/>
  </w:style>
  <w:style w:type="paragraph" w:customStyle="1" w:styleId="8EA45E00809341E398A8066FB70C6693">
    <w:name w:val="8EA45E00809341E398A8066FB70C6693"/>
    <w:rsid w:val="00436B17"/>
  </w:style>
  <w:style w:type="paragraph" w:customStyle="1" w:styleId="E20A6102A7554DE698D673A076967D4C">
    <w:name w:val="E20A6102A7554DE698D673A076967D4C"/>
    <w:rsid w:val="00436B17"/>
  </w:style>
  <w:style w:type="paragraph" w:customStyle="1" w:styleId="05F20A21DDF84A3599AA2FD4526EA71F">
    <w:name w:val="05F20A21DDF84A3599AA2FD4526EA71F"/>
    <w:rsid w:val="00436B17"/>
  </w:style>
  <w:style w:type="paragraph" w:customStyle="1" w:styleId="3B591294385E40F09296A5B51CA63251">
    <w:name w:val="3B591294385E40F09296A5B51CA63251"/>
    <w:rsid w:val="00436B17"/>
  </w:style>
  <w:style w:type="paragraph" w:customStyle="1" w:styleId="90A442C4E2924460A4CDBE3154B2C61E">
    <w:name w:val="90A442C4E2924460A4CDBE3154B2C61E"/>
    <w:rsid w:val="00436B17"/>
  </w:style>
  <w:style w:type="paragraph" w:customStyle="1" w:styleId="CB95A9FD02A440E1B8224B9CB497405B">
    <w:name w:val="CB95A9FD02A440E1B8224B9CB497405B"/>
    <w:rsid w:val="00436B17"/>
  </w:style>
  <w:style w:type="paragraph" w:customStyle="1" w:styleId="C5D1B1805C694242AC647F54050858D4">
    <w:name w:val="C5D1B1805C694242AC647F54050858D4"/>
    <w:rsid w:val="00436B17"/>
  </w:style>
  <w:style w:type="paragraph" w:customStyle="1" w:styleId="C28BDB1311CC4CFBBA4A0BCF4E2D7F21">
    <w:name w:val="C28BDB1311CC4CFBBA4A0BCF4E2D7F21"/>
    <w:rsid w:val="00436B17"/>
  </w:style>
  <w:style w:type="paragraph" w:customStyle="1" w:styleId="3479442DA34C4E74917A5D1553229EE0">
    <w:name w:val="3479442DA34C4E74917A5D1553229EE0"/>
    <w:rsid w:val="00436B17"/>
  </w:style>
  <w:style w:type="paragraph" w:customStyle="1" w:styleId="D477552D3A5C41DB8048C5A9180F307C">
    <w:name w:val="D477552D3A5C41DB8048C5A9180F307C"/>
    <w:rsid w:val="00436B17"/>
  </w:style>
  <w:style w:type="paragraph" w:customStyle="1" w:styleId="AF7FA70BA62B4B5C9D1C28D451B4FCE5">
    <w:name w:val="AF7FA70BA62B4B5C9D1C28D451B4FCE5"/>
    <w:rsid w:val="00436B17"/>
  </w:style>
  <w:style w:type="paragraph" w:customStyle="1" w:styleId="F4C81B44266B4D48B77A213DDE6285C6">
    <w:name w:val="F4C81B44266B4D48B77A213DDE6285C6"/>
    <w:rsid w:val="00436B17"/>
  </w:style>
  <w:style w:type="paragraph" w:customStyle="1" w:styleId="E6A5148361DD441EBC75B5BA00C3FCCF">
    <w:name w:val="E6A5148361DD441EBC75B5BA00C3FCCF"/>
    <w:rsid w:val="00436B17"/>
  </w:style>
  <w:style w:type="paragraph" w:customStyle="1" w:styleId="CD590A98A7BD42EA8959F157094E9F5F">
    <w:name w:val="CD590A98A7BD42EA8959F157094E9F5F"/>
    <w:rsid w:val="00436B17"/>
  </w:style>
  <w:style w:type="paragraph" w:customStyle="1" w:styleId="3AD59774C53C4D7696867273D7ADF47A">
    <w:name w:val="3AD59774C53C4D7696867273D7ADF47A"/>
    <w:rsid w:val="00436B17"/>
  </w:style>
  <w:style w:type="paragraph" w:customStyle="1" w:styleId="3AD59774C53C4D7696867273D7ADF47A1">
    <w:name w:val="3AD59774C53C4D7696867273D7ADF47A1"/>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3">
    <w:name w:val="3DA21CCB895D4C999548B789B00F8A973"/>
    <w:rsid w:val="00436B17"/>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2">
    <w:name w:val="12E31E337C3B4E76869F8AFA1ECBE8862"/>
    <w:rsid w:val="00436B17"/>
    <w:pPr>
      <w:spacing w:after="0" w:line="240" w:lineRule="auto"/>
      <w:ind w:left="576"/>
    </w:pPr>
    <w:rPr>
      <w:rFonts w:ascii="Arial" w:eastAsia="Times New Roman" w:hAnsi="Arial" w:cs="Times New Roman"/>
      <w:sz w:val="20"/>
      <w:szCs w:val="24"/>
      <w:lang w:val="en-GB"/>
    </w:rPr>
  </w:style>
  <w:style w:type="paragraph" w:customStyle="1" w:styleId="8559DA1C981344B1B14F091EB151AEE92">
    <w:name w:val="8559DA1C981344B1B14F091EB151AEE92"/>
    <w:rsid w:val="00436B17"/>
    <w:pPr>
      <w:spacing w:after="0" w:line="240" w:lineRule="auto"/>
      <w:ind w:left="576"/>
    </w:pPr>
    <w:rPr>
      <w:rFonts w:ascii="Arial" w:eastAsia="Times New Roman" w:hAnsi="Arial" w:cs="Times New Roman"/>
      <w:sz w:val="20"/>
      <w:szCs w:val="24"/>
      <w:lang w:val="en-GB"/>
    </w:rPr>
  </w:style>
  <w:style w:type="paragraph" w:customStyle="1" w:styleId="97861300EE7740EA8144E8B4F6E35B462">
    <w:name w:val="97861300EE7740EA8144E8B4F6E35B462"/>
    <w:rsid w:val="00436B17"/>
    <w:pPr>
      <w:spacing w:after="0" w:line="240" w:lineRule="auto"/>
      <w:ind w:left="576"/>
    </w:pPr>
    <w:rPr>
      <w:rFonts w:ascii="Arial" w:eastAsia="Times New Roman" w:hAnsi="Arial" w:cs="Times New Roman"/>
      <w:sz w:val="20"/>
      <w:szCs w:val="24"/>
      <w:lang w:val="en-GB"/>
    </w:rPr>
  </w:style>
  <w:style w:type="paragraph" w:customStyle="1" w:styleId="932AE29DF1504EFEAA0E2CE906E687032">
    <w:name w:val="932AE29DF1504EFEAA0E2CE906E687032"/>
    <w:rsid w:val="00436B17"/>
    <w:pPr>
      <w:spacing w:after="0" w:line="240" w:lineRule="auto"/>
      <w:ind w:left="576"/>
    </w:pPr>
    <w:rPr>
      <w:rFonts w:ascii="Arial" w:eastAsia="Times New Roman" w:hAnsi="Arial" w:cs="Times New Roman"/>
      <w:sz w:val="20"/>
      <w:szCs w:val="24"/>
      <w:lang w:val="en-GB"/>
    </w:rPr>
  </w:style>
  <w:style w:type="paragraph" w:customStyle="1" w:styleId="E6814A5DFB3A403C8B220D082097BF7B2">
    <w:name w:val="E6814A5DFB3A403C8B220D082097BF7B2"/>
    <w:rsid w:val="00436B17"/>
    <w:pPr>
      <w:spacing w:after="0" w:line="240" w:lineRule="auto"/>
      <w:ind w:left="576"/>
    </w:pPr>
    <w:rPr>
      <w:rFonts w:ascii="Arial" w:eastAsia="Times New Roman" w:hAnsi="Arial" w:cs="Times New Roman"/>
      <w:sz w:val="20"/>
      <w:szCs w:val="24"/>
      <w:lang w:val="en-GB"/>
    </w:rPr>
  </w:style>
  <w:style w:type="paragraph" w:customStyle="1" w:styleId="D477552D3A5C41DB8048C5A9180F307C1">
    <w:name w:val="D477552D3A5C41DB8048C5A9180F307C1"/>
    <w:rsid w:val="00436B17"/>
    <w:pPr>
      <w:spacing w:after="0" w:line="240" w:lineRule="auto"/>
      <w:ind w:left="576"/>
    </w:pPr>
    <w:rPr>
      <w:rFonts w:ascii="Arial" w:eastAsia="Times New Roman" w:hAnsi="Arial" w:cs="Times New Roman"/>
      <w:sz w:val="20"/>
      <w:szCs w:val="24"/>
      <w:lang w:val="en-GB"/>
    </w:rPr>
  </w:style>
  <w:style w:type="paragraph" w:customStyle="1" w:styleId="AF7FA70BA62B4B5C9D1C28D451B4FCE51">
    <w:name w:val="AF7FA70BA62B4B5C9D1C28D451B4FCE51"/>
    <w:rsid w:val="00436B17"/>
    <w:pPr>
      <w:spacing w:after="0" w:line="240" w:lineRule="auto"/>
      <w:ind w:left="576"/>
    </w:pPr>
    <w:rPr>
      <w:rFonts w:ascii="Arial" w:eastAsia="Times New Roman" w:hAnsi="Arial" w:cs="Times New Roman"/>
      <w:sz w:val="20"/>
      <w:szCs w:val="24"/>
      <w:lang w:val="en-GB"/>
    </w:rPr>
  </w:style>
  <w:style w:type="paragraph" w:customStyle="1" w:styleId="F4C81B44266B4D48B77A213DDE6285C61">
    <w:name w:val="F4C81B44266B4D48B77A213DDE6285C61"/>
    <w:rsid w:val="00436B17"/>
    <w:pPr>
      <w:spacing w:after="0" w:line="240" w:lineRule="auto"/>
      <w:ind w:left="576"/>
    </w:pPr>
    <w:rPr>
      <w:rFonts w:ascii="Arial" w:eastAsia="Times New Roman" w:hAnsi="Arial" w:cs="Times New Roman"/>
      <w:sz w:val="20"/>
      <w:szCs w:val="24"/>
      <w:lang w:val="en-GB"/>
    </w:rPr>
  </w:style>
  <w:style w:type="paragraph" w:customStyle="1" w:styleId="E6A5148361DD441EBC75B5BA00C3FCCF1">
    <w:name w:val="E6A5148361DD441EBC75B5BA00C3FCCF1"/>
    <w:rsid w:val="00436B17"/>
    <w:pPr>
      <w:spacing w:after="0" w:line="240" w:lineRule="auto"/>
      <w:ind w:left="576"/>
    </w:pPr>
    <w:rPr>
      <w:rFonts w:ascii="Arial" w:eastAsia="Times New Roman" w:hAnsi="Arial" w:cs="Times New Roman"/>
      <w:sz w:val="20"/>
      <w:szCs w:val="24"/>
      <w:lang w:val="en-GB"/>
    </w:rPr>
  </w:style>
  <w:style w:type="paragraph" w:customStyle="1" w:styleId="DE117013FB4E4C3A8040325791BBF4FB">
    <w:name w:val="DE117013FB4E4C3A8040325791BBF4FB"/>
    <w:rsid w:val="00436B17"/>
    <w:pPr>
      <w:spacing w:after="0" w:line="240" w:lineRule="auto"/>
      <w:ind w:left="576"/>
    </w:pPr>
    <w:rPr>
      <w:rFonts w:ascii="Arial" w:eastAsia="Times New Roman" w:hAnsi="Arial" w:cs="Times New Roman"/>
      <w:sz w:val="20"/>
      <w:szCs w:val="24"/>
      <w:lang w:val="en-GB"/>
    </w:rPr>
  </w:style>
  <w:style w:type="paragraph" w:customStyle="1" w:styleId="6EA16F48D8B848BCAA2761772D59A02E">
    <w:name w:val="6EA16F48D8B848BCAA2761772D59A02E"/>
    <w:rsid w:val="00436B17"/>
    <w:pPr>
      <w:spacing w:after="0" w:line="240" w:lineRule="auto"/>
      <w:ind w:left="576"/>
    </w:pPr>
    <w:rPr>
      <w:rFonts w:ascii="Arial" w:eastAsia="Times New Roman" w:hAnsi="Arial" w:cs="Times New Roman"/>
      <w:sz w:val="20"/>
      <w:szCs w:val="24"/>
      <w:lang w:val="en-GB"/>
    </w:rPr>
  </w:style>
  <w:style w:type="paragraph" w:customStyle="1" w:styleId="20E3C45D63A5486E9363F912BB726D1F">
    <w:name w:val="20E3C45D63A5486E9363F912BB726D1F"/>
    <w:rsid w:val="00436B17"/>
    <w:pPr>
      <w:spacing w:after="0" w:line="240" w:lineRule="auto"/>
      <w:ind w:left="576"/>
    </w:pPr>
    <w:rPr>
      <w:rFonts w:ascii="Arial" w:eastAsia="Times New Roman" w:hAnsi="Arial" w:cs="Times New Roman"/>
      <w:sz w:val="20"/>
      <w:szCs w:val="24"/>
      <w:lang w:val="en-GB"/>
    </w:rPr>
  </w:style>
  <w:style w:type="paragraph" w:customStyle="1" w:styleId="242334A529C247BE9A7063C748597D50">
    <w:name w:val="242334A529C247BE9A7063C748597D50"/>
    <w:rsid w:val="00436B17"/>
    <w:pPr>
      <w:spacing w:after="0" w:line="240" w:lineRule="auto"/>
      <w:ind w:left="576"/>
    </w:pPr>
    <w:rPr>
      <w:rFonts w:ascii="Arial" w:eastAsia="Times New Roman" w:hAnsi="Arial" w:cs="Times New Roman"/>
      <w:sz w:val="20"/>
      <w:szCs w:val="24"/>
      <w:lang w:val="en-GB"/>
    </w:rPr>
  </w:style>
  <w:style w:type="paragraph" w:customStyle="1" w:styleId="8063CDE438F549A8A9AEFF4F531C3EC9">
    <w:name w:val="8063CDE438F549A8A9AEFF4F531C3EC9"/>
    <w:rsid w:val="00436B17"/>
    <w:pPr>
      <w:spacing w:after="0" w:line="240" w:lineRule="auto"/>
      <w:ind w:left="576"/>
    </w:pPr>
    <w:rPr>
      <w:rFonts w:ascii="Arial" w:eastAsia="Times New Roman" w:hAnsi="Arial" w:cs="Times New Roman"/>
      <w:sz w:val="20"/>
      <w:szCs w:val="24"/>
      <w:lang w:val="en-GB"/>
    </w:rPr>
  </w:style>
  <w:style w:type="paragraph" w:customStyle="1" w:styleId="E50DD5166FC94B9BAC709B0836E106BC">
    <w:name w:val="E50DD5166FC94B9BAC709B0836E106BC"/>
    <w:rsid w:val="00436B17"/>
    <w:pPr>
      <w:spacing w:after="0" w:line="240" w:lineRule="auto"/>
      <w:ind w:left="576"/>
    </w:pPr>
    <w:rPr>
      <w:rFonts w:ascii="Arial" w:eastAsia="Times New Roman" w:hAnsi="Arial" w:cs="Times New Roman"/>
      <w:sz w:val="20"/>
      <w:szCs w:val="24"/>
      <w:lang w:val="en-GB"/>
    </w:rPr>
  </w:style>
  <w:style w:type="paragraph" w:customStyle="1" w:styleId="C27B924C6D84428D8F22B99BAD2C5E84">
    <w:name w:val="C27B924C6D84428D8F22B99BAD2C5E84"/>
    <w:rsid w:val="00436B17"/>
    <w:pPr>
      <w:spacing w:after="0" w:line="240" w:lineRule="auto"/>
      <w:ind w:left="576"/>
    </w:pPr>
    <w:rPr>
      <w:rFonts w:ascii="Arial" w:eastAsia="Times New Roman" w:hAnsi="Arial" w:cs="Times New Roman"/>
      <w:sz w:val="20"/>
      <w:szCs w:val="24"/>
      <w:lang w:val="en-GB"/>
    </w:rPr>
  </w:style>
  <w:style w:type="paragraph" w:customStyle="1" w:styleId="ADDE1F1D984B4F58910798AEAC2A740D">
    <w:name w:val="ADDE1F1D984B4F58910798AEAC2A740D"/>
    <w:rsid w:val="00436B17"/>
    <w:pPr>
      <w:spacing w:after="0" w:line="240" w:lineRule="auto"/>
      <w:ind w:left="576"/>
    </w:pPr>
    <w:rPr>
      <w:rFonts w:ascii="Arial" w:eastAsia="Times New Roman" w:hAnsi="Arial" w:cs="Times New Roman"/>
      <w:sz w:val="20"/>
      <w:szCs w:val="24"/>
      <w:lang w:val="en-GB"/>
    </w:rPr>
  </w:style>
  <w:style w:type="paragraph" w:customStyle="1" w:styleId="C0DB26F4A25A449EADCB9A62BDC9FE79">
    <w:name w:val="C0DB26F4A25A449EADCB9A62BDC9FE79"/>
    <w:rsid w:val="00436B17"/>
    <w:pPr>
      <w:spacing w:after="0" w:line="240" w:lineRule="auto"/>
      <w:ind w:left="576"/>
    </w:pPr>
    <w:rPr>
      <w:rFonts w:ascii="Arial" w:eastAsia="Times New Roman" w:hAnsi="Arial" w:cs="Times New Roman"/>
      <w:sz w:val="20"/>
      <w:szCs w:val="24"/>
      <w:lang w:val="en-GB"/>
    </w:rPr>
  </w:style>
  <w:style w:type="paragraph" w:customStyle="1" w:styleId="E6CE964B5C044A7ABBA52837E76153DE">
    <w:name w:val="E6CE964B5C044A7ABBA52837E76153DE"/>
    <w:rsid w:val="00436B17"/>
    <w:pPr>
      <w:spacing w:after="0" w:line="240" w:lineRule="auto"/>
      <w:ind w:left="576"/>
    </w:pPr>
    <w:rPr>
      <w:rFonts w:ascii="Arial" w:eastAsia="Times New Roman" w:hAnsi="Arial" w:cs="Times New Roman"/>
      <w:sz w:val="20"/>
      <w:szCs w:val="24"/>
      <w:lang w:val="en-GB"/>
    </w:rPr>
  </w:style>
  <w:style w:type="paragraph" w:customStyle="1" w:styleId="9F399F73B9154181A6B87C988FFBA892">
    <w:name w:val="9F399F73B9154181A6B87C988FFBA892"/>
    <w:rsid w:val="00436B17"/>
    <w:pPr>
      <w:spacing w:after="0" w:line="240" w:lineRule="auto"/>
      <w:ind w:left="576"/>
    </w:pPr>
    <w:rPr>
      <w:rFonts w:ascii="Arial" w:eastAsia="Times New Roman" w:hAnsi="Arial" w:cs="Times New Roman"/>
      <w:sz w:val="20"/>
      <w:szCs w:val="24"/>
      <w:lang w:val="en-GB"/>
    </w:rPr>
  </w:style>
  <w:style w:type="paragraph" w:customStyle="1" w:styleId="9CE4594E32AB4E70AF6340FDB23C485B">
    <w:name w:val="9CE4594E32AB4E70AF6340FDB23C485B"/>
    <w:rsid w:val="00436B17"/>
    <w:pPr>
      <w:spacing w:after="0" w:line="240" w:lineRule="auto"/>
      <w:ind w:left="576"/>
    </w:pPr>
    <w:rPr>
      <w:rFonts w:ascii="Arial" w:eastAsia="Times New Roman" w:hAnsi="Arial" w:cs="Times New Roman"/>
      <w:sz w:val="20"/>
      <w:szCs w:val="24"/>
      <w:lang w:val="en-GB"/>
    </w:rPr>
  </w:style>
  <w:style w:type="paragraph" w:customStyle="1" w:styleId="D08DB19F834A4330ABEF4D28FE1F08DA">
    <w:name w:val="D08DB19F834A4330ABEF4D28FE1F08DA"/>
    <w:rsid w:val="00436B17"/>
    <w:pPr>
      <w:spacing w:after="0" w:line="240" w:lineRule="auto"/>
      <w:ind w:left="576"/>
    </w:pPr>
    <w:rPr>
      <w:rFonts w:ascii="Arial" w:eastAsia="Times New Roman" w:hAnsi="Arial" w:cs="Times New Roman"/>
      <w:sz w:val="20"/>
      <w:szCs w:val="24"/>
      <w:lang w:val="en-GB"/>
    </w:rPr>
  </w:style>
  <w:style w:type="paragraph" w:customStyle="1" w:styleId="5A3E93C0A639405AA70A388F13BE648F">
    <w:name w:val="5A3E93C0A639405AA70A388F13BE648F"/>
    <w:rsid w:val="00436B17"/>
  </w:style>
  <w:style w:type="paragraph" w:customStyle="1" w:styleId="ABFE902A111B4688AFEFF220C0C48F09">
    <w:name w:val="ABFE902A111B4688AFEFF220C0C48F09"/>
    <w:rsid w:val="00436B17"/>
  </w:style>
  <w:style w:type="paragraph" w:customStyle="1" w:styleId="FAC6595EFABA4AEB8BCE2E28D1D82358">
    <w:name w:val="FAC6595EFABA4AEB8BCE2E28D1D82358"/>
    <w:rsid w:val="008C7FEF"/>
  </w:style>
  <w:style w:type="paragraph" w:customStyle="1" w:styleId="FAC6595EFABA4AEB8BCE2E28D1D823581">
    <w:name w:val="FAC6595EFABA4AEB8BCE2E28D1D823581"/>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3DA21CCB895D4C999548B789B00F8A974">
    <w:name w:val="3DA21CCB895D4C999548B789B00F8A974"/>
    <w:rsid w:val="008C7FE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3">
    <w:name w:val="12E31E337C3B4E76869F8AFA1ECBE8863"/>
    <w:rsid w:val="008C7FEF"/>
    <w:pPr>
      <w:spacing w:after="0" w:line="240" w:lineRule="auto"/>
      <w:ind w:left="576"/>
    </w:pPr>
    <w:rPr>
      <w:rFonts w:ascii="Arial" w:eastAsia="Times New Roman" w:hAnsi="Arial" w:cs="Times New Roman"/>
      <w:sz w:val="20"/>
      <w:szCs w:val="24"/>
      <w:lang w:val="en-GB"/>
    </w:rPr>
  </w:style>
  <w:style w:type="paragraph" w:customStyle="1" w:styleId="8559DA1C981344B1B14F091EB151AEE93">
    <w:name w:val="8559DA1C981344B1B14F091EB151AEE93"/>
    <w:rsid w:val="008C7FEF"/>
    <w:pPr>
      <w:spacing w:after="0" w:line="240" w:lineRule="auto"/>
      <w:ind w:left="576"/>
    </w:pPr>
    <w:rPr>
      <w:rFonts w:ascii="Arial" w:eastAsia="Times New Roman" w:hAnsi="Arial" w:cs="Times New Roman"/>
      <w:sz w:val="20"/>
      <w:szCs w:val="24"/>
      <w:lang w:val="en-GB"/>
    </w:rPr>
  </w:style>
  <w:style w:type="paragraph" w:customStyle="1" w:styleId="97861300EE7740EA8144E8B4F6E35B463">
    <w:name w:val="97861300EE7740EA8144E8B4F6E35B463"/>
    <w:rsid w:val="008C7FEF"/>
    <w:pPr>
      <w:spacing w:after="0" w:line="240" w:lineRule="auto"/>
      <w:ind w:left="576"/>
    </w:pPr>
    <w:rPr>
      <w:rFonts w:ascii="Arial" w:eastAsia="Times New Roman" w:hAnsi="Arial" w:cs="Times New Roman"/>
      <w:sz w:val="20"/>
      <w:szCs w:val="24"/>
      <w:lang w:val="en-GB"/>
    </w:rPr>
  </w:style>
  <w:style w:type="paragraph" w:customStyle="1" w:styleId="932AE29DF1504EFEAA0E2CE906E687033">
    <w:name w:val="932AE29DF1504EFEAA0E2CE906E687033"/>
    <w:rsid w:val="008C7FEF"/>
    <w:pPr>
      <w:spacing w:after="0" w:line="240" w:lineRule="auto"/>
      <w:ind w:left="576"/>
    </w:pPr>
    <w:rPr>
      <w:rFonts w:ascii="Arial" w:eastAsia="Times New Roman" w:hAnsi="Arial" w:cs="Times New Roman"/>
      <w:sz w:val="20"/>
      <w:szCs w:val="24"/>
      <w:lang w:val="en-GB"/>
    </w:rPr>
  </w:style>
  <w:style w:type="paragraph" w:customStyle="1" w:styleId="E6814A5DFB3A403C8B220D082097BF7B3">
    <w:name w:val="E6814A5DFB3A403C8B220D082097BF7B3"/>
    <w:rsid w:val="008C7FEF"/>
    <w:pPr>
      <w:spacing w:after="0" w:line="240" w:lineRule="auto"/>
      <w:ind w:left="576"/>
    </w:pPr>
    <w:rPr>
      <w:rFonts w:ascii="Arial" w:eastAsia="Times New Roman" w:hAnsi="Arial" w:cs="Times New Roman"/>
      <w:sz w:val="20"/>
      <w:szCs w:val="24"/>
      <w:lang w:val="en-GB"/>
    </w:rPr>
  </w:style>
  <w:style w:type="paragraph" w:customStyle="1" w:styleId="D477552D3A5C41DB8048C5A9180F307C2">
    <w:name w:val="D477552D3A5C41DB8048C5A9180F307C2"/>
    <w:rsid w:val="008C7FEF"/>
    <w:pPr>
      <w:spacing w:after="0" w:line="240" w:lineRule="auto"/>
      <w:ind w:left="576"/>
    </w:pPr>
    <w:rPr>
      <w:rFonts w:ascii="Arial" w:eastAsia="Times New Roman" w:hAnsi="Arial" w:cs="Times New Roman"/>
      <w:sz w:val="20"/>
      <w:szCs w:val="24"/>
      <w:lang w:val="en-GB"/>
    </w:rPr>
  </w:style>
  <w:style w:type="paragraph" w:customStyle="1" w:styleId="AF7FA70BA62B4B5C9D1C28D451B4FCE52">
    <w:name w:val="AF7FA70BA62B4B5C9D1C28D451B4FCE52"/>
    <w:rsid w:val="008C7FEF"/>
    <w:pPr>
      <w:spacing w:after="0" w:line="240" w:lineRule="auto"/>
      <w:ind w:left="576"/>
    </w:pPr>
    <w:rPr>
      <w:rFonts w:ascii="Arial" w:eastAsia="Times New Roman" w:hAnsi="Arial" w:cs="Times New Roman"/>
      <w:sz w:val="20"/>
      <w:szCs w:val="24"/>
      <w:lang w:val="en-GB"/>
    </w:rPr>
  </w:style>
  <w:style w:type="paragraph" w:customStyle="1" w:styleId="F4C81B44266B4D48B77A213DDE6285C62">
    <w:name w:val="F4C81B44266B4D48B77A213DDE6285C62"/>
    <w:rsid w:val="008C7FEF"/>
    <w:pPr>
      <w:spacing w:after="0" w:line="240" w:lineRule="auto"/>
      <w:ind w:left="576"/>
    </w:pPr>
    <w:rPr>
      <w:rFonts w:ascii="Arial" w:eastAsia="Times New Roman" w:hAnsi="Arial" w:cs="Times New Roman"/>
      <w:sz w:val="20"/>
      <w:szCs w:val="24"/>
      <w:lang w:val="en-GB"/>
    </w:rPr>
  </w:style>
  <w:style w:type="paragraph" w:customStyle="1" w:styleId="E6A5148361DD441EBC75B5BA00C3FCCF2">
    <w:name w:val="E6A5148361DD441EBC75B5BA00C3FCCF2"/>
    <w:rsid w:val="008C7FEF"/>
    <w:pPr>
      <w:spacing w:after="0" w:line="240" w:lineRule="auto"/>
      <w:ind w:left="576"/>
    </w:pPr>
    <w:rPr>
      <w:rFonts w:ascii="Arial" w:eastAsia="Times New Roman" w:hAnsi="Arial" w:cs="Times New Roman"/>
      <w:sz w:val="20"/>
      <w:szCs w:val="24"/>
      <w:lang w:val="en-GB"/>
    </w:rPr>
  </w:style>
  <w:style w:type="paragraph" w:customStyle="1" w:styleId="DE117013FB4E4C3A8040325791BBF4FB1">
    <w:name w:val="DE117013FB4E4C3A8040325791BBF4FB1"/>
    <w:rsid w:val="008C7FEF"/>
    <w:pPr>
      <w:spacing w:after="0" w:line="240" w:lineRule="auto"/>
      <w:ind w:left="576"/>
    </w:pPr>
    <w:rPr>
      <w:rFonts w:ascii="Arial" w:eastAsia="Times New Roman" w:hAnsi="Arial" w:cs="Times New Roman"/>
      <w:sz w:val="20"/>
      <w:szCs w:val="24"/>
      <w:lang w:val="en-GB"/>
    </w:rPr>
  </w:style>
  <w:style w:type="paragraph" w:customStyle="1" w:styleId="6EA16F48D8B848BCAA2761772D59A02E1">
    <w:name w:val="6EA16F48D8B848BCAA2761772D59A02E1"/>
    <w:rsid w:val="008C7FEF"/>
    <w:pPr>
      <w:spacing w:after="0" w:line="240" w:lineRule="auto"/>
      <w:ind w:left="576"/>
    </w:pPr>
    <w:rPr>
      <w:rFonts w:ascii="Arial" w:eastAsia="Times New Roman" w:hAnsi="Arial" w:cs="Times New Roman"/>
      <w:sz w:val="20"/>
      <w:szCs w:val="24"/>
      <w:lang w:val="en-GB"/>
    </w:rPr>
  </w:style>
  <w:style w:type="paragraph" w:customStyle="1" w:styleId="20E3C45D63A5486E9363F912BB726D1F1">
    <w:name w:val="20E3C45D63A5486E9363F912BB726D1F1"/>
    <w:rsid w:val="008C7FEF"/>
    <w:pPr>
      <w:spacing w:after="0" w:line="240" w:lineRule="auto"/>
      <w:ind w:left="576"/>
    </w:pPr>
    <w:rPr>
      <w:rFonts w:ascii="Arial" w:eastAsia="Times New Roman" w:hAnsi="Arial" w:cs="Times New Roman"/>
      <w:sz w:val="20"/>
      <w:szCs w:val="24"/>
      <w:lang w:val="en-GB"/>
    </w:rPr>
  </w:style>
  <w:style w:type="paragraph" w:customStyle="1" w:styleId="242334A529C247BE9A7063C748597D501">
    <w:name w:val="242334A529C247BE9A7063C748597D501"/>
    <w:rsid w:val="008C7FEF"/>
    <w:pPr>
      <w:spacing w:after="0" w:line="240" w:lineRule="auto"/>
      <w:ind w:left="576"/>
    </w:pPr>
    <w:rPr>
      <w:rFonts w:ascii="Arial" w:eastAsia="Times New Roman" w:hAnsi="Arial" w:cs="Times New Roman"/>
      <w:sz w:val="20"/>
      <w:szCs w:val="24"/>
      <w:lang w:val="en-GB"/>
    </w:rPr>
  </w:style>
  <w:style w:type="paragraph" w:customStyle="1" w:styleId="8063CDE438F549A8A9AEFF4F531C3EC91">
    <w:name w:val="8063CDE438F549A8A9AEFF4F531C3EC91"/>
    <w:rsid w:val="008C7FEF"/>
    <w:pPr>
      <w:spacing w:after="0" w:line="240" w:lineRule="auto"/>
      <w:ind w:left="576"/>
    </w:pPr>
    <w:rPr>
      <w:rFonts w:ascii="Arial" w:eastAsia="Times New Roman" w:hAnsi="Arial" w:cs="Times New Roman"/>
      <w:sz w:val="20"/>
      <w:szCs w:val="24"/>
      <w:lang w:val="en-GB"/>
    </w:rPr>
  </w:style>
  <w:style w:type="paragraph" w:customStyle="1" w:styleId="E50DD5166FC94B9BAC709B0836E106BC1">
    <w:name w:val="E50DD5166FC94B9BAC709B0836E106BC1"/>
    <w:rsid w:val="008C7FEF"/>
    <w:pPr>
      <w:spacing w:after="0" w:line="240" w:lineRule="auto"/>
      <w:ind w:left="576"/>
    </w:pPr>
    <w:rPr>
      <w:rFonts w:ascii="Arial" w:eastAsia="Times New Roman" w:hAnsi="Arial" w:cs="Times New Roman"/>
      <w:sz w:val="20"/>
      <w:szCs w:val="24"/>
      <w:lang w:val="en-GB"/>
    </w:rPr>
  </w:style>
  <w:style w:type="paragraph" w:customStyle="1" w:styleId="C27B924C6D84428D8F22B99BAD2C5E841">
    <w:name w:val="C27B924C6D84428D8F22B99BAD2C5E841"/>
    <w:rsid w:val="008C7FEF"/>
    <w:pPr>
      <w:spacing w:after="0" w:line="240" w:lineRule="auto"/>
      <w:ind w:left="576"/>
    </w:pPr>
    <w:rPr>
      <w:rFonts w:ascii="Arial" w:eastAsia="Times New Roman" w:hAnsi="Arial" w:cs="Times New Roman"/>
      <w:sz w:val="20"/>
      <w:szCs w:val="24"/>
      <w:lang w:val="en-GB"/>
    </w:rPr>
  </w:style>
  <w:style w:type="paragraph" w:customStyle="1" w:styleId="ADDE1F1D984B4F58910798AEAC2A740D1">
    <w:name w:val="ADDE1F1D984B4F58910798AEAC2A740D1"/>
    <w:rsid w:val="008C7FEF"/>
    <w:pPr>
      <w:spacing w:after="0" w:line="240" w:lineRule="auto"/>
      <w:ind w:left="576"/>
    </w:pPr>
    <w:rPr>
      <w:rFonts w:ascii="Arial" w:eastAsia="Times New Roman" w:hAnsi="Arial" w:cs="Times New Roman"/>
      <w:sz w:val="20"/>
      <w:szCs w:val="24"/>
      <w:lang w:val="en-GB"/>
    </w:rPr>
  </w:style>
  <w:style w:type="paragraph" w:customStyle="1" w:styleId="C0DB26F4A25A449EADCB9A62BDC9FE791">
    <w:name w:val="C0DB26F4A25A449EADCB9A62BDC9FE791"/>
    <w:rsid w:val="008C7FEF"/>
    <w:pPr>
      <w:spacing w:after="0" w:line="240" w:lineRule="auto"/>
      <w:ind w:left="576"/>
    </w:pPr>
    <w:rPr>
      <w:rFonts w:ascii="Arial" w:eastAsia="Times New Roman" w:hAnsi="Arial" w:cs="Times New Roman"/>
      <w:sz w:val="20"/>
      <w:szCs w:val="24"/>
      <w:lang w:val="en-GB"/>
    </w:rPr>
  </w:style>
  <w:style w:type="paragraph" w:customStyle="1" w:styleId="E6CE964B5C044A7ABBA52837E76153DE1">
    <w:name w:val="E6CE964B5C044A7ABBA52837E76153DE1"/>
    <w:rsid w:val="008C7FEF"/>
    <w:pPr>
      <w:spacing w:after="0" w:line="240" w:lineRule="auto"/>
      <w:ind w:left="576"/>
    </w:pPr>
    <w:rPr>
      <w:rFonts w:ascii="Arial" w:eastAsia="Times New Roman" w:hAnsi="Arial" w:cs="Times New Roman"/>
      <w:sz w:val="20"/>
      <w:szCs w:val="24"/>
      <w:lang w:val="en-GB"/>
    </w:rPr>
  </w:style>
  <w:style w:type="paragraph" w:customStyle="1" w:styleId="9F399F73B9154181A6B87C988FFBA8921">
    <w:name w:val="9F399F73B9154181A6B87C988FFBA8921"/>
    <w:rsid w:val="008C7FEF"/>
    <w:pPr>
      <w:spacing w:after="0" w:line="240" w:lineRule="auto"/>
      <w:ind w:left="576"/>
    </w:pPr>
    <w:rPr>
      <w:rFonts w:ascii="Arial" w:eastAsia="Times New Roman" w:hAnsi="Arial" w:cs="Times New Roman"/>
      <w:sz w:val="20"/>
      <w:szCs w:val="24"/>
      <w:lang w:val="en-GB"/>
    </w:rPr>
  </w:style>
  <w:style w:type="paragraph" w:customStyle="1" w:styleId="9CE4594E32AB4E70AF6340FDB23C485B1">
    <w:name w:val="9CE4594E32AB4E70AF6340FDB23C485B1"/>
    <w:rsid w:val="008C7FEF"/>
    <w:pPr>
      <w:spacing w:after="0" w:line="240" w:lineRule="auto"/>
      <w:ind w:left="576"/>
    </w:pPr>
    <w:rPr>
      <w:rFonts w:ascii="Arial" w:eastAsia="Times New Roman" w:hAnsi="Arial" w:cs="Times New Roman"/>
      <w:sz w:val="20"/>
      <w:szCs w:val="24"/>
      <w:lang w:val="en-GB"/>
    </w:rPr>
  </w:style>
  <w:style w:type="paragraph" w:customStyle="1" w:styleId="D08DB19F834A4330ABEF4D28FE1F08DA1">
    <w:name w:val="D08DB19F834A4330ABEF4D28FE1F08DA1"/>
    <w:rsid w:val="008C7FEF"/>
    <w:pPr>
      <w:spacing w:after="0" w:line="240" w:lineRule="auto"/>
      <w:ind w:left="576"/>
    </w:pPr>
    <w:rPr>
      <w:rFonts w:ascii="Arial" w:eastAsia="Times New Roman" w:hAnsi="Arial" w:cs="Times New Roman"/>
      <w:sz w:val="20"/>
      <w:szCs w:val="24"/>
      <w:lang w:val="en-GB"/>
    </w:rPr>
  </w:style>
  <w:style w:type="paragraph" w:customStyle="1" w:styleId="6927DB8473164D429AFD0A30FBD1F47C">
    <w:name w:val="6927DB8473164D429AFD0A30FBD1F47C"/>
    <w:rsid w:val="009969DC"/>
  </w:style>
  <w:style w:type="paragraph" w:customStyle="1" w:styleId="FAC6595EFABA4AEB8BCE2E28D1D823582">
    <w:name w:val="FAC6595EFABA4AEB8BCE2E28D1D823582"/>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6927DB8473164D429AFD0A30FBD1F47C1">
    <w:name w:val="6927DB8473164D429AFD0A30FBD1F47C1"/>
    <w:rsid w:val="009969D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4">
    <w:name w:val="12E31E337C3B4E76869F8AFA1ECBE8864"/>
    <w:rsid w:val="009969DC"/>
    <w:pPr>
      <w:spacing w:after="0" w:line="240" w:lineRule="auto"/>
      <w:ind w:left="576"/>
    </w:pPr>
    <w:rPr>
      <w:rFonts w:ascii="Arial" w:eastAsia="Times New Roman" w:hAnsi="Arial" w:cs="Times New Roman"/>
      <w:sz w:val="20"/>
      <w:szCs w:val="24"/>
      <w:lang w:val="en-GB"/>
    </w:rPr>
  </w:style>
  <w:style w:type="paragraph" w:customStyle="1" w:styleId="8559DA1C981344B1B14F091EB151AEE94">
    <w:name w:val="8559DA1C981344B1B14F091EB151AEE94"/>
    <w:rsid w:val="009969DC"/>
    <w:pPr>
      <w:spacing w:after="0" w:line="240" w:lineRule="auto"/>
      <w:ind w:left="576"/>
    </w:pPr>
    <w:rPr>
      <w:rFonts w:ascii="Arial" w:eastAsia="Times New Roman" w:hAnsi="Arial" w:cs="Times New Roman"/>
      <w:sz w:val="20"/>
      <w:szCs w:val="24"/>
      <w:lang w:val="en-GB"/>
    </w:rPr>
  </w:style>
  <w:style w:type="paragraph" w:customStyle="1" w:styleId="97861300EE7740EA8144E8B4F6E35B464">
    <w:name w:val="97861300EE7740EA8144E8B4F6E35B464"/>
    <w:rsid w:val="009969DC"/>
    <w:pPr>
      <w:spacing w:after="0" w:line="240" w:lineRule="auto"/>
      <w:ind w:left="576"/>
    </w:pPr>
    <w:rPr>
      <w:rFonts w:ascii="Arial" w:eastAsia="Times New Roman" w:hAnsi="Arial" w:cs="Times New Roman"/>
      <w:sz w:val="20"/>
      <w:szCs w:val="24"/>
      <w:lang w:val="en-GB"/>
    </w:rPr>
  </w:style>
  <w:style w:type="paragraph" w:customStyle="1" w:styleId="932AE29DF1504EFEAA0E2CE906E687034">
    <w:name w:val="932AE29DF1504EFEAA0E2CE906E687034"/>
    <w:rsid w:val="009969DC"/>
    <w:pPr>
      <w:spacing w:after="0" w:line="240" w:lineRule="auto"/>
      <w:ind w:left="576"/>
    </w:pPr>
    <w:rPr>
      <w:rFonts w:ascii="Arial" w:eastAsia="Times New Roman" w:hAnsi="Arial" w:cs="Times New Roman"/>
      <w:sz w:val="20"/>
      <w:szCs w:val="24"/>
      <w:lang w:val="en-GB"/>
    </w:rPr>
  </w:style>
  <w:style w:type="paragraph" w:customStyle="1" w:styleId="E6814A5DFB3A403C8B220D082097BF7B4">
    <w:name w:val="E6814A5DFB3A403C8B220D082097BF7B4"/>
    <w:rsid w:val="009969DC"/>
    <w:pPr>
      <w:spacing w:after="0" w:line="240" w:lineRule="auto"/>
      <w:ind w:left="576"/>
    </w:pPr>
    <w:rPr>
      <w:rFonts w:ascii="Arial" w:eastAsia="Times New Roman" w:hAnsi="Arial" w:cs="Times New Roman"/>
      <w:sz w:val="20"/>
      <w:szCs w:val="24"/>
      <w:lang w:val="en-GB"/>
    </w:rPr>
  </w:style>
  <w:style w:type="paragraph" w:customStyle="1" w:styleId="D477552D3A5C41DB8048C5A9180F307C3">
    <w:name w:val="D477552D3A5C41DB8048C5A9180F307C3"/>
    <w:rsid w:val="009969DC"/>
    <w:pPr>
      <w:spacing w:after="0" w:line="240" w:lineRule="auto"/>
      <w:ind w:left="576"/>
    </w:pPr>
    <w:rPr>
      <w:rFonts w:ascii="Arial" w:eastAsia="Times New Roman" w:hAnsi="Arial" w:cs="Times New Roman"/>
      <w:sz w:val="20"/>
      <w:szCs w:val="24"/>
      <w:lang w:val="en-GB"/>
    </w:rPr>
  </w:style>
  <w:style w:type="paragraph" w:customStyle="1" w:styleId="AF7FA70BA62B4B5C9D1C28D451B4FCE53">
    <w:name w:val="AF7FA70BA62B4B5C9D1C28D451B4FCE53"/>
    <w:rsid w:val="009969DC"/>
    <w:pPr>
      <w:spacing w:after="0" w:line="240" w:lineRule="auto"/>
      <w:ind w:left="576"/>
    </w:pPr>
    <w:rPr>
      <w:rFonts w:ascii="Arial" w:eastAsia="Times New Roman" w:hAnsi="Arial" w:cs="Times New Roman"/>
      <w:sz w:val="20"/>
      <w:szCs w:val="24"/>
      <w:lang w:val="en-GB"/>
    </w:rPr>
  </w:style>
  <w:style w:type="paragraph" w:customStyle="1" w:styleId="F4C81B44266B4D48B77A213DDE6285C63">
    <w:name w:val="F4C81B44266B4D48B77A213DDE6285C63"/>
    <w:rsid w:val="009969DC"/>
    <w:pPr>
      <w:spacing w:after="0" w:line="240" w:lineRule="auto"/>
      <w:ind w:left="576"/>
    </w:pPr>
    <w:rPr>
      <w:rFonts w:ascii="Arial" w:eastAsia="Times New Roman" w:hAnsi="Arial" w:cs="Times New Roman"/>
      <w:sz w:val="20"/>
      <w:szCs w:val="24"/>
      <w:lang w:val="en-GB"/>
    </w:rPr>
  </w:style>
  <w:style w:type="paragraph" w:customStyle="1" w:styleId="E6A5148361DD441EBC75B5BA00C3FCCF3">
    <w:name w:val="E6A5148361DD441EBC75B5BA00C3FCCF3"/>
    <w:rsid w:val="009969DC"/>
    <w:pPr>
      <w:spacing w:after="0" w:line="240" w:lineRule="auto"/>
      <w:ind w:left="576"/>
    </w:pPr>
    <w:rPr>
      <w:rFonts w:ascii="Arial" w:eastAsia="Times New Roman" w:hAnsi="Arial" w:cs="Times New Roman"/>
      <w:sz w:val="20"/>
      <w:szCs w:val="24"/>
      <w:lang w:val="en-GB"/>
    </w:rPr>
  </w:style>
  <w:style w:type="paragraph" w:customStyle="1" w:styleId="DE117013FB4E4C3A8040325791BBF4FB2">
    <w:name w:val="DE117013FB4E4C3A8040325791BBF4FB2"/>
    <w:rsid w:val="009969DC"/>
    <w:pPr>
      <w:spacing w:after="0" w:line="240" w:lineRule="auto"/>
      <w:ind w:left="576"/>
    </w:pPr>
    <w:rPr>
      <w:rFonts w:ascii="Arial" w:eastAsia="Times New Roman" w:hAnsi="Arial" w:cs="Times New Roman"/>
      <w:sz w:val="20"/>
      <w:szCs w:val="24"/>
      <w:lang w:val="en-GB"/>
    </w:rPr>
  </w:style>
  <w:style w:type="paragraph" w:customStyle="1" w:styleId="6EA16F48D8B848BCAA2761772D59A02E2">
    <w:name w:val="6EA16F48D8B848BCAA2761772D59A02E2"/>
    <w:rsid w:val="009969DC"/>
    <w:pPr>
      <w:spacing w:after="0" w:line="240" w:lineRule="auto"/>
      <w:ind w:left="576"/>
    </w:pPr>
    <w:rPr>
      <w:rFonts w:ascii="Arial" w:eastAsia="Times New Roman" w:hAnsi="Arial" w:cs="Times New Roman"/>
      <w:sz w:val="20"/>
      <w:szCs w:val="24"/>
      <w:lang w:val="en-GB"/>
    </w:rPr>
  </w:style>
  <w:style w:type="paragraph" w:customStyle="1" w:styleId="20E3C45D63A5486E9363F912BB726D1F2">
    <w:name w:val="20E3C45D63A5486E9363F912BB726D1F2"/>
    <w:rsid w:val="009969DC"/>
    <w:pPr>
      <w:spacing w:after="0" w:line="240" w:lineRule="auto"/>
      <w:ind w:left="576"/>
    </w:pPr>
    <w:rPr>
      <w:rFonts w:ascii="Arial" w:eastAsia="Times New Roman" w:hAnsi="Arial" w:cs="Times New Roman"/>
      <w:sz w:val="20"/>
      <w:szCs w:val="24"/>
      <w:lang w:val="en-GB"/>
    </w:rPr>
  </w:style>
  <w:style w:type="paragraph" w:customStyle="1" w:styleId="242334A529C247BE9A7063C748597D502">
    <w:name w:val="242334A529C247BE9A7063C748597D502"/>
    <w:rsid w:val="009969DC"/>
    <w:pPr>
      <w:spacing w:after="0" w:line="240" w:lineRule="auto"/>
      <w:ind w:left="576"/>
    </w:pPr>
    <w:rPr>
      <w:rFonts w:ascii="Arial" w:eastAsia="Times New Roman" w:hAnsi="Arial" w:cs="Times New Roman"/>
      <w:sz w:val="20"/>
      <w:szCs w:val="24"/>
      <w:lang w:val="en-GB"/>
    </w:rPr>
  </w:style>
  <w:style w:type="paragraph" w:customStyle="1" w:styleId="8063CDE438F549A8A9AEFF4F531C3EC92">
    <w:name w:val="8063CDE438F549A8A9AEFF4F531C3EC92"/>
    <w:rsid w:val="009969DC"/>
    <w:pPr>
      <w:spacing w:after="0" w:line="240" w:lineRule="auto"/>
      <w:ind w:left="576"/>
    </w:pPr>
    <w:rPr>
      <w:rFonts w:ascii="Arial" w:eastAsia="Times New Roman" w:hAnsi="Arial" w:cs="Times New Roman"/>
      <w:sz w:val="20"/>
      <w:szCs w:val="24"/>
      <w:lang w:val="en-GB"/>
    </w:rPr>
  </w:style>
  <w:style w:type="paragraph" w:customStyle="1" w:styleId="E50DD5166FC94B9BAC709B0836E106BC2">
    <w:name w:val="E50DD5166FC94B9BAC709B0836E106BC2"/>
    <w:rsid w:val="009969DC"/>
    <w:pPr>
      <w:spacing w:after="0" w:line="240" w:lineRule="auto"/>
      <w:ind w:left="576"/>
    </w:pPr>
    <w:rPr>
      <w:rFonts w:ascii="Arial" w:eastAsia="Times New Roman" w:hAnsi="Arial" w:cs="Times New Roman"/>
      <w:sz w:val="20"/>
      <w:szCs w:val="24"/>
      <w:lang w:val="en-GB"/>
    </w:rPr>
  </w:style>
  <w:style w:type="paragraph" w:customStyle="1" w:styleId="C27B924C6D84428D8F22B99BAD2C5E842">
    <w:name w:val="C27B924C6D84428D8F22B99BAD2C5E842"/>
    <w:rsid w:val="009969DC"/>
    <w:pPr>
      <w:spacing w:after="0" w:line="240" w:lineRule="auto"/>
      <w:ind w:left="576"/>
    </w:pPr>
    <w:rPr>
      <w:rFonts w:ascii="Arial" w:eastAsia="Times New Roman" w:hAnsi="Arial" w:cs="Times New Roman"/>
      <w:sz w:val="20"/>
      <w:szCs w:val="24"/>
      <w:lang w:val="en-GB"/>
    </w:rPr>
  </w:style>
  <w:style w:type="paragraph" w:customStyle="1" w:styleId="ADDE1F1D984B4F58910798AEAC2A740D2">
    <w:name w:val="ADDE1F1D984B4F58910798AEAC2A740D2"/>
    <w:rsid w:val="009969DC"/>
    <w:pPr>
      <w:spacing w:after="0" w:line="240" w:lineRule="auto"/>
      <w:ind w:left="576"/>
    </w:pPr>
    <w:rPr>
      <w:rFonts w:ascii="Arial" w:eastAsia="Times New Roman" w:hAnsi="Arial" w:cs="Times New Roman"/>
      <w:sz w:val="20"/>
      <w:szCs w:val="24"/>
      <w:lang w:val="en-GB"/>
    </w:rPr>
  </w:style>
  <w:style w:type="paragraph" w:customStyle="1" w:styleId="C0DB26F4A25A449EADCB9A62BDC9FE792">
    <w:name w:val="C0DB26F4A25A449EADCB9A62BDC9FE792"/>
    <w:rsid w:val="009969DC"/>
    <w:pPr>
      <w:spacing w:after="0" w:line="240" w:lineRule="auto"/>
      <w:ind w:left="576"/>
    </w:pPr>
    <w:rPr>
      <w:rFonts w:ascii="Arial" w:eastAsia="Times New Roman" w:hAnsi="Arial" w:cs="Times New Roman"/>
      <w:sz w:val="20"/>
      <w:szCs w:val="24"/>
      <w:lang w:val="en-GB"/>
    </w:rPr>
  </w:style>
  <w:style w:type="paragraph" w:customStyle="1" w:styleId="E6CE964B5C044A7ABBA52837E76153DE2">
    <w:name w:val="E6CE964B5C044A7ABBA52837E76153DE2"/>
    <w:rsid w:val="009969DC"/>
    <w:pPr>
      <w:spacing w:after="0" w:line="240" w:lineRule="auto"/>
      <w:ind w:left="576"/>
    </w:pPr>
    <w:rPr>
      <w:rFonts w:ascii="Arial" w:eastAsia="Times New Roman" w:hAnsi="Arial" w:cs="Times New Roman"/>
      <w:sz w:val="20"/>
      <w:szCs w:val="24"/>
      <w:lang w:val="en-GB"/>
    </w:rPr>
  </w:style>
  <w:style w:type="paragraph" w:customStyle="1" w:styleId="9F399F73B9154181A6B87C988FFBA8922">
    <w:name w:val="9F399F73B9154181A6B87C988FFBA8922"/>
    <w:rsid w:val="009969DC"/>
    <w:pPr>
      <w:spacing w:after="0" w:line="240" w:lineRule="auto"/>
      <w:ind w:left="576"/>
    </w:pPr>
    <w:rPr>
      <w:rFonts w:ascii="Arial" w:eastAsia="Times New Roman" w:hAnsi="Arial" w:cs="Times New Roman"/>
      <w:sz w:val="20"/>
      <w:szCs w:val="24"/>
      <w:lang w:val="en-GB"/>
    </w:rPr>
  </w:style>
  <w:style w:type="paragraph" w:customStyle="1" w:styleId="6770A286CF8D433B86EE2EDE9D90FE5D">
    <w:name w:val="6770A286CF8D433B86EE2EDE9D90FE5D"/>
    <w:rsid w:val="009969DC"/>
    <w:pPr>
      <w:spacing w:after="0" w:line="240" w:lineRule="auto"/>
      <w:ind w:left="576"/>
    </w:pPr>
    <w:rPr>
      <w:rFonts w:ascii="Arial" w:eastAsia="Times New Roman" w:hAnsi="Arial" w:cs="Times New Roman"/>
      <w:sz w:val="20"/>
      <w:szCs w:val="24"/>
      <w:lang w:val="en-GB"/>
    </w:rPr>
  </w:style>
  <w:style w:type="paragraph" w:customStyle="1" w:styleId="C73D032BCCA84B1FB0D69DE1B9227E57">
    <w:name w:val="C73D032BCCA84B1FB0D69DE1B9227E57"/>
    <w:rsid w:val="009969DC"/>
    <w:pPr>
      <w:spacing w:after="0" w:line="240" w:lineRule="auto"/>
      <w:ind w:left="576"/>
    </w:pPr>
    <w:rPr>
      <w:rFonts w:ascii="Arial" w:eastAsia="Times New Roman" w:hAnsi="Arial" w:cs="Times New Roman"/>
      <w:sz w:val="20"/>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_x002f_Process xmlns="7a804c12-d2f4-443f-a377-3e4995b5af4f">Initiate Planning</Stage_x002f_Process>
    <Domain xmlns="7a804c12-d2f4-443f-a377-3e4995b5af4f">Project</Domain>
    <Phase xmlns="7a804c12-d2f4-443f-a377-3e4995b5af4f">2 Planning</Phas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57EA4360AF1C4DAF8803B1879053D1" ma:contentTypeVersion="3" ma:contentTypeDescription="Create a new document." ma:contentTypeScope="" ma:versionID="60c983a6f2ab02f8734e70daa646313e">
  <xsd:schema xmlns:xsd="http://www.w3.org/2001/XMLSchema" xmlns:p="http://schemas.microsoft.com/office/2006/metadata/properties" xmlns:ns2="7a804c12-d2f4-443f-a377-3e4995b5af4f" targetNamespace="http://schemas.microsoft.com/office/2006/metadata/properties" ma:root="true" ma:fieldsID="a6d8dddbb12fd150f2731f95c1e6510e" ns2:_="">
    <xsd:import namespace="7a804c12-d2f4-443f-a377-3e4995b5af4f"/>
    <xsd:element name="properties">
      <xsd:complexType>
        <xsd:sequence>
          <xsd:element name="documentManagement">
            <xsd:complexType>
              <xsd:all>
                <xsd:element ref="ns2:Domain" minOccurs="0"/>
                <xsd:element ref="ns2:Phase" minOccurs="0"/>
                <xsd:element ref="ns2:Stage_x002f_Process" minOccurs="0"/>
              </xsd:all>
            </xsd:complexType>
          </xsd:element>
        </xsd:sequence>
      </xsd:complexType>
    </xsd:element>
  </xsd:schema>
  <xsd:schema xmlns:xsd="http://www.w3.org/2001/XMLSchema" xmlns:dms="http://schemas.microsoft.com/office/2006/documentManagement/types" targetNamespace="7a804c12-d2f4-443f-a377-3e4995b5af4f" elementFormDefault="qualified">
    <xsd:import namespace="http://schemas.microsoft.com/office/2006/documentManagement/types"/>
    <xsd:element name="Domain" ma:index="8" nillable="true" ma:displayName="Domain" ma:default="Project" ma:format="Dropdown" ma:internalName="Domain">
      <xsd:simpleType>
        <xsd:restriction base="dms:Choice">
          <xsd:enumeration value="Portfolio"/>
          <xsd:enumeration value="Program"/>
          <xsd:enumeration value="Project"/>
        </xsd:restriction>
      </xsd:simpleType>
    </xsd:element>
    <xsd:element name="Phase" ma:index="9" nillable="true" ma:displayName="Phase" ma:default="1 Initiating" ma:format="Dropdown" ma:internalName="Phase">
      <xsd:simpleType>
        <xsd:restriction base="dms:Choice">
          <xsd:enumeration value="1 Initiating"/>
          <xsd:enumeration value="2 Planning"/>
          <xsd:enumeration value="3 Executing"/>
          <xsd:enumeration value="4 Operating"/>
          <xsd:enumeration value="5 Supporting Processes"/>
          <xsd:enumeration value="6 Optimizing"/>
          <xsd:enumeration value="7 End of Phase"/>
        </xsd:restriction>
      </xsd:simpleType>
    </xsd:element>
    <xsd:element name="Stage_x002f_Process" ma:index="10" nillable="true" ma:displayName="Stage/Process" ma:internalName="Stage_x002f_Proces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DAADF-55BB-446A-B051-19FD22E4FB1F}">
  <ds:schemaRefs>
    <ds:schemaRef ds:uri="http://schemas.microsoft.com/sharepoint/v3/contenttype/forms"/>
  </ds:schemaRefs>
</ds:datastoreItem>
</file>

<file path=customXml/itemProps2.xml><?xml version="1.0" encoding="utf-8"?>
<ds:datastoreItem xmlns:ds="http://schemas.openxmlformats.org/officeDocument/2006/customXml" ds:itemID="{5C920C09-11E0-453F-96A5-765F097BD0CB}">
  <ds:schemaRefs>
    <ds:schemaRef ds:uri="http://schemas.microsoft.com/office/2006/metadata/propertie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7a804c12-d2f4-443f-a377-3e4995b5af4f"/>
    <ds:schemaRef ds:uri="http://purl.org/dc/elements/1.1/"/>
  </ds:schemaRefs>
</ds:datastoreItem>
</file>

<file path=customXml/itemProps3.xml><?xml version="1.0" encoding="utf-8"?>
<ds:datastoreItem xmlns:ds="http://schemas.openxmlformats.org/officeDocument/2006/customXml" ds:itemID="{E231D512-6A34-408A-BBC3-2E4CC4568045}">
  <ds:schemaRefs>
    <ds:schemaRef ds:uri="http://schemas.microsoft.com/office/2006/metadata/longProperties"/>
  </ds:schemaRefs>
</ds:datastoreItem>
</file>

<file path=customXml/itemProps4.xml><?xml version="1.0" encoding="utf-8"?>
<ds:datastoreItem xmlns:ds="http://schemas.openxmlformats.org/officeDocument/2006/customXml" ds:itemID="{112BBB9C-6A81-4365-87C7-4AC2DEF1C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4c12-d2f4-443f-a377-3e4995b5af4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3879955-7C7F-4369-B4A6-BBA2DB2C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Scope of Work Template</vt:lpstr>
    </vt:vector>
  </TitlesOfParts>
  <Company>MOI NIC</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Template</dc:title>
  <dc:subject>Project Domain - Planning - Initiate Planning</dc:subject>
  <dc:creator>PMO</dc:creator>
  <cp:lastModifiedBy>Microsoft account</cp:lastModifiedBy>
  <cp:revision>2</cp:revision>
  <cp:lastPrinted>2008-01-22T11:52:00Z</cp:lastPrinted>
  <dcterms:created xsi:type="dcterms:W3CDTF">2021-02-01T10:03:00Z</dcterms:created>
  <dcterms:modified xsi:type="dcterms:W3CDTF">2021-02-01T10:03:00Z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{20050927-1252-366D-BCA3-D61ABBA1FEEA}</vt:lpwstr>
  </property>
  <property fmtid="{D5CDD505-2E9C-101B-9397-08002B2CF9AE}" pid="3" name="Owner">
    <vt:lpwstr>33</vt:lpwstr>
  </property>
  <property fmtid="{D5CDD505-2E9C-101B-9397-08002B2CF9AE}" pid="4" name="Status">
    <vt:lpwstr>Draft</vt:lpwstr>
  </property>
  <property fmtid="{D5CDD505-2E9C-101B-9397-08002B2CF9AE}" pid="5" name="Lifecycle Stage">
    <vt:lpwstr>2.Planning</vt:lpwstr>
  </property>
  <property fmtid="{D5CDD505-2E9C-101B-9397-08002B2CF9AE}" pid="6" name="Ver2 Ready">
    <vt:lpwstr>3. Reviewed</vt:lpwstr>
  </property>
  <property fmtid="{D5CDD505-2E9C-101B-9397-08002B2CF9AE}" pid="7" name="Order">
    <vt:lpwstr>800.000000000000</vt:lpwstr>
  </property>
  <property fmtid="{D5CDD505-2E9C-101B-9397-08002B2CF9AE}" pid="8" name="ContentType">
    <vt:lpwstr>Document</vt:lpwstr>
  </property>
</Properties>
</file>