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6" w:rsidRDefault="002C0B73" w:rsidP="007A68D6">
      <w:pPr>
        <w:pStyle w:val="Title"/>
        <w:spacing w:before="0" w:after="0"/>
        <w:ind w:left="-90"/>
        <w:jc w:val="left"/>
        <w:rPr>
          <w:sz w:val="17"/>
          <w:szCs w:val="17"/>
        </w:rPr>
      </w:pPr>
      <w:r>
        <w:rPr>
          <w:noProof/>
          <w:sz w:val="17"/>
          <w:szCs w:val="17"/>
        </w:rPr>
        <w:drawing>
          <wp:inline distT="0" distB="0" distL="0" distR="0">
            <wp:extent cx="38100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عار.png"/>
                    <pic:cNvPicPr/>
                  </pic:nvPicPr>
                  <pic:blipFill>
                    <a:blip r:embed="rId12">
                      <a:extLst>
                        <a:ext uri="{28A0092B-C50C-407E-A947-70E740481C1C}">
                          <a14:useLocalDpi xmlns:a14="http://schemas.microsoft.com/office/drawing/2010/main" val="0"/>
                        </a:ext>
                      </a:extLst>
                    </a:blip>
                    <a:stretch>
                      <a:fillRect/>
                    </a:stretch>
                  </pic:blipFill>
                  <pic:spPr>
                    <a:xfrm>
                      <a:off x="0" y="0"/>
                      <a:ext cx="3810000" cy="1266825"/>
                    </a:xfrm>
                    <a:prstGeom prst="rect">
                      <a:avLst/>
                    </a:prstGeom>
                  </pic:spPr>
                </pic:pic>
              </a:graphicData>
            </a:graphic>
          </wp:inline>
        </w:drawing>
      </w:r>
    </w:p>
    <w:p w:rsidR="007A68D6" w:rsidRPr="00AB380A" w:rsidRDefault="007A68D6" w:rsidP="007A68D6">
      <w:pPr>
        <w:pStyle w:val="Title"/>
        <w:spacing w:before="0" w:after="0"/>
        <w:ind w:left="-90"/>
        <w:jc w:val="left"/>
        <w:rPr>
          <w:sz w:val="17"/>
          <w:szCs w:val="17"/>
        </w:rPr>
      </w:pPr>
    </w:p>
    <w:p w:rsidR="007A68D6" w:rsidRDefault="007A68D6" w:rsidP="00B17997">
      <w:pPr>
        <w:pStyle w:val="Title"/>
        <w:spacing w:before="0" w:after="0"/>
        <w:ind w:left="0"/>
        <w:jc w:val="right"/>
        <w:rPr>
          <w:rFonts w:ascii="Century Gothic" w:hAnsi="Century Gothic"/>
          <w:b w:val="0"/>
          <w:bCs/>
          <w:smallCaps/>
          <w:sz w:val="56"/>
          <w:szCs w:val="56"/>
        </w:rPr>
      </w:pPr>
      <w:r>
        <w:rPr>
          <w:rFonts w:ascii="Century Gothic" w:hAnsi="Century Gothic"/>
          <w:b w:val="0"/>
          <w:bCs/>
          <w:smallCaps/>
          <w:noProof/>
          <w:sz w:val="56"/>
          <w:szCs w:val="56"/>
        </w:rPr>
        <mc:AlternateContent>
          <mc:Choice Requires="wps">
            <w:drawing>
              <wp:anchor distT="0" distB="0" distL="114300" distR="114300" simplePos="0" relativeHeight="251659264" behindDoc="0" locked="0" layoutInCell="1" allowOverlap="1" wp14:anchorId="57F4263F" wp14:editId="4C6C1F3E">
                <wp:simplePos x="0" y="0"/>
                <wp:positionH relativeFrom="column">
                  <wp:posOffset>26670</wp:posOffset>
                </wp:positionH>
                <wp:positionV relativeFrom="paragraph">
                  <wp:posOffset>5080</wp:posOffset>
                </wp:positionV>
                <wp:extent cx="5772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72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040AB9"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4pt" to="456.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" strokecolor="black [3213]" strokeweight="1pt"/>
            </w:pict>
          </mc:Fallback>
        </mc:AlternateContent>
      </w:r>
      <w:r w:rsidR="00B17997" w:rsidRPr="00B17997">
        <w:t xml:space="preserve"> </w:t>
      </w:r>
      <w:r w:rsidR="00B17997" w:rsidRPr="00B17997">
        <w:rPr>
          <w:rFonts w:ascii="Century Gothic" w:hAnsi="Century Gothic"/>
          <w:b w:val="0"/>
          <w:bCs/>
          <w:smallCaps/>
          <w:sz w:val="56"/>
          <w:szCs w:val="56"/>
        </w:rPr>
        <w:t>Configuration Management Plan</w:t>
      </w:r>
    </w:p>
    <w:p w:rsidR="00256E23" w:rsidRDefault="0088523B" w:rsidP="00163BA4">
      <w:pPr>
        <w:pStyle w:val="Title"/>
        <w:spacing w:before="0" w:after="0"/>
        <w:ind w:left="0"/>
        <w:jc w:val="right"/>
        <w:rPr>
          <w:rFonts w:ascii="Century Gothic" w:hAnsi="Century Gothic"/>
          <w:b w:val="0"/>
          <w:bCs/>
          <w:smallCaps/>
          <w:sz w:val="56"/>
          <w:szCs w:val="56"/>
        </w:rPr>
      </w:pPr>
      <w:r>
        <w:rPr>
          <w:rFonts w:ascii="Century Gothic" w:hAnsi="Century Gothic"/>
          <w:b w:val="0"/>
          <w:bCs/>
          <w:smallCaps/>
          <w:sz w:val="56"/>
          <w:szCs w:val="56"/>
        </w:rPr>
        <w:t xml:space="preserve">Process </w:t>
      </w:r>
      <w:r w:rsidR="00163BA4">
        <w:rPr>
          <w:rFonts w:ascii="Century Gothic" w:hAnsi="Century Gothic"/>
          <w:b w:val="0"/>
          <w:bCs/>
          <w:smallCaps/>
          <w:sz w:val="56"/>
          <w:szCs w:val="56"/>
        </w:rPr>
        <w:t xml:space="preserve">Management </w:t>
      </w:r>
    </w:p>
    <w:p w:rsidR="00FD3E27" w:rsidRDefault="00FD3E27" w:rsidP="00FD3E27">
      <w:pPr>
        <w:pStyle w:val="Title"/>
        <w:spacing w:before="0" w:after="0"/>
        <w:ind w:left="0"/>
        <w:jc w:val="right"/>
        <w:rPr>
          <w:rFonts w:ascii="Century Gothic" w:hAnsi="Century Gothic"/>
          <w:smallCaps/>
          <w:sz w:val="28"/>
          <w:szCs w:val="28"/>
        </w:rPr>
      </w:pPr>
      <w:r>
        <w:rPr>
          <w:rFonts w:ascii="Century Gothic" w:hAnsi="Century Gothic"/>
          <w:smallCaps/>
          <w:sz w:val="28"/>
          <w:szCs w:val="28"/>
        </w:rPr>
        <w:t>Version ()</w:t>
      </w:r>
    </w:p>
    <w:p w:rsidR="004F1A19" w:rsidRDefault="004F1A19" w:rsidP="00FD3E27">
      <w:pPr>
        <w:pStyle w:val="Title"/>
        <w:spacing w:before="0" w:after="0"/>
        <w:ind w:left="0"/>
        <w:jc w:val="right"/>
        <w:rPr>
          <w:rFonts w:ascii="Century Gothic" w:hAnsi="Century Gothic"/>
          <w:smallCaps/>
          <w:sz w:val="28"/>
          <w:szCs w:val="28"/>
        </w:rPr>
      </w:pPr>
    </w:p>
    <w:p w:rsidR="004F1A19" w:rsidRDefault="004F1A19" w:rsidP="00FD3E27">
      <w:pPr>
        <w:pStyle w:val="Title"/>
        <w:spacing w:before="0" w:after="0"/>
        <w:ind w:left="0"/>
        <w:jc w:val="right"/>
        <w:rPr>
          <w:rFonts w:ascii="Century Gothic" w:hAnsi="Century Gothic"/>
          <w:smallCaps/>
          <w:sz w:val="28"/>
          <w:szCs w:val="28"/>
        </w:rPr>
      </w:pPr>
    </w:p>
    <w:p w:rsidR="004F1A19" w:rsidRPr="00CE1FF4" w:rsidRDefault="004F1A19" w:rsidP="004F1A19">
      <w:pPr>
        <w:pStyle w:val="Title"/>
        <w:spacing w:before="480" w:after="0"/>
        <w:ind w:left="0"/>
        <w:jc w:val="left"/>
        <w:rPr>
          <w:rFonts w:ascii="Century Gothic" w:hAnsi="Century Gothic"/>
          <w:b w:val="0"/>
          <w:bCs/>
          <w:szCs w:val="36"/>
        </w:rPr>
      </w:pPr>
      <w:r w:rsidRPr="00CE1FF4">
        <w:rPr>
          <w:rFonts w:ascii="Century Gothic" w:hAnsi="Century Gothic"/>
          <w:b w:val="0"/>
          <w:bCs/>
          <w:szCs w:val="36"/>
        </w:rPr>
        <w:t xml:space="preserve">PROJECT </w:t>
      </w:r>
      <w:r>
        <w:rPr>
          <w:rFonts w:ascii="Century Gothic" w:hAnsi="Century Gothic"/>
          <w:b w:val="0"/>
          <w:bCs/>
          <w:szCs w:val="36"/>
        </w:rPr>
        <w:t>Start Date:</w:t>
      </w:r>
    </w:p>
    <w:p w:rsidR="007A68D6" w:rsidRDefault="007A68D6" w:rsidP="004F1A19">
      <w:pPr>
        <w:pStyle w:val="Title"/>
        <w:spacing w:before="480" w:after="0"/>
        <w:ind w:left="0"/>
        <w:jc w:val="left"/>
        <w:rPr>
          <w:rFonts w:ascii="Century Gothic" w:hAnsi="Century Gothic"/>
          <w:b w:val="0"/>
          <w:bCs/>
          <w:szCs w:val="36"/>
        </w:rPr>
      </w:pPr>
      <w:r w:rsidRPr="00CE1FF4">
        <w:rPr>
          <w:rFonts w:ascii="Century Gothic" w:hAnsi="Century Gothic"/>
          <w:b w:val="0"/>
          <w:bCs/>
          <w:szCs w:val="36"/>
        </w:rPr>
        <w:t xml:space="preserve">PROJECT </w:t>
      </w:r>
      <w:r w:rsidR="004F1A19">
        <w:rPr>
          <w:rFonts w:ascii="Century Gothic" w:hAnsi="Century Gothic"/>
          <w:b w:val="0"/>
          <w:bCs/>
          <w:szCs w:val="36"/>
        </w:rPr>
        <w:t>End Date:</w:t>
      </w:r>
    </w:p>
    <w:p w:rsidR="004F1A19" w:rsidRPr="00CE1FF4" w:rsidRDefault="004F1A19" w:rsidP="004F1A19">
      <w:pPr>
        <w:pStyle w:val="Title"/>
        <w:spacing w:before="480" w:after="0"/>
        <w:ind w:left="0"/>
        <w:jc w:val="left"/>
        <w:rPr>
          <w:rFonts w:ascii="Century Gothic" w:hAnsi="Century Gothic"/>
          <w:b w:val="0"/>
          <w:bCs/>
          <w:szCs w:val="36"/>
        </w:rPr>
      </w:pPr>
    </w:p>
    <w:p w:rsidR="0029584F" w:rsidRDefault="0029584F">
      <w:pPr>
        <w:ind w:left="0"/>
        <w:rPr>
          <w:rFonts w:ascii="Arial Bold" w:hAnsi="Arial Bold" w:cs="Arial"/>
          <w:b/>
          <w:bCs/>
          <w:caps/>
          <w:sz w:val="28"/>
          <w:szCs w:val="28"/>
          <w:lang w:val="en-US"/>
        </w:rPr>
      </w:pPr>
      <w:bookmarkStart w:id="0" w:name="_Toc288790220"/>
      <w:bookmarkStart w:id="1" w:name="_Toc523832073"/>
      <w:bookmarkStart w:id="2" w:name="_Toc523835244"/>
      <w:bookmarkStart w:id="3" w:name="_Toc523837329"/>
      <w:r>
        <w:rPr>
          <w:lang w:val="en-US"/>
        </w:rPr>
        <w:br w:type="page"/>
      </w:r>
    </w:p>
    <w:p w:rsidR="0029584F" w:rsidRPr="00AB380A" w:rsidRDefault="0029584F" w:rsidP="0029584F">
      <w:pPr>
        <w:ind w:left="0"/>
        <w:rPr>
          <w:rFonts w:cs="Arial"/>
          <w:b/>
          <w:bCs/>
          <w:sz w:val="22"/>
          <w:szCs w:val="22"/>
          <w:lang w:val="en-US"/>
        </w:rPr>
      </w:pPr>
      <w:bookmarkStart w:id="4" w:name="_Toc73697676"/>
      <w:bookmarkStart w:id="5" w:name="_Toc73763059"/>
      <w:bookmarkStart w:id="6" w:name="_Toc117756520"/>
      <w:r w:rsidRPr="00AB380A">
        <w:rPr>
          <w:rFonts w:cs="Arial"/>
          <w:b/>
          <w:bCs/>
          <w:sz w:val="22"/>
          <w:szCs w:val="22"/>
          <w:lang w:val="en-US"/>
        </w:rPr>
        <w:lastRenderedPageBreak/>
        <w:t>DOCUMENT DISTRIBUTION AND REVIEW HISTORY</w:t>
      </w:r>
    </w:p>
    <w:p w:rsidR="0029584F" w:rsidRPr="00AB380A" w:rsidRDefault="0029584F" w:rsidP="0029584F">
      <w:pPr>
        <w:ind w:left="0"/>
        <w:rPr>
          <w:rFonts w:cs="Arial"/>
          <w:b/>
          <w:bCs/>
          <w:sz w:val="22"/>
          <w:szCs w:val="22"/>
          <w:lang w:val="en-US"/>
        </w:rPr>
      </w:pPr>
    </w:p>
    <w:p w:rsidR="0029584F" w:rsidRPr="00AB380A" w:rsidRDefault="0029584F" w:rsidP="0029584F">
      <w:pPr>
        <w:ind w:left="0"/>
        <w:rPr>
          <w:rFonts w:cs="Arial"/>
          <w:b/>
          <w:bCs/>
          <w:sz w:val="22"/>
          <w:szCs w:val="22"/>
          <w:lang w:val="en-US"/>
        </w:rPr>
      </w:pPr>
      <w:r w:rsidRPr="00AB380A">
        <w:rPr>
          <w:rFonts w:cs="Arial"/>
          <w:b/>
          <w:bCs/>
          <w:sz w:val="22"/>
          <w:szCs w:val="22"/>
          <w:lang w:val="en-US"/>
        </w:rPr>
        <w:t>Change Record</w:t>
      </w:r>
      <w:bookmarkEnd w:id="4"/>
      <w:bookmarkEnd w:id="5"/>
      <w:bookmarkEnd w:id="6"/>
    </w:p>
    <w:tbl>
      <w:tblPr>
        <w:tblW w:w="4949" w:type="pct"/>
        <w:tblInd w:w="9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6" w:type="dxa"/>
          <w:right w:w="96" w:type="dxa"/>
        </w:tblCellMar>
        <w:tblLook w:val="0000" w:firstRow="0" w:lastRow="0" w:firstColumn="0" w:lastColumn="0" w:noHBand="0" w:noVBand="0"/>
      </w:tblPr>
      <w:tblGrid>
        <w:gridCol w:w="2466"/>
        <w:gridCol w:w="2113"/>
        <w:gridCol w:w="999"/>
        <w:gridCol w:w="3492"/>
      </w:tblGrid>
      <w:tr w:rsidR="0029584F" w:rsidRPr="00AB380A" w:rsidTr="007847DB">
        <w:trPr>
          <w:cantSplit/>
          <w:trHeight w:val="440"/>
          <w:tblHeader/>
        </w:trPr>
        <w:tc>
          <w:tcPr>
            <w:tcW w:w="1359" w:type="pct"/>
            <w:shd w:val="pct10" w:color="auto" w:fill="auto"/>
            <w:vAlign w:val="center"/>
          </w:tcPr>
          <w:p w:rsidR="0029584F" w:rsidRPr="00AB380A" w:rsidRDefault="0029584F" w:rsidP="007847DB">
            <w:pPr>
              <w:pStyle w:val="TableHeading"/>
              <w:spacing w:before="0" w:after="0"/>
              <w:jc w:val="center"/>
              <w:rPr>
                <w:rFonts w:ascii="Arial" w:hAnsi="Arial" w:cs="Arial"/>
                <w:sz w:val="22"/>
                <w:szCs w:val="22"/>
              </w:rPr>
            </w:pPr>
            <w:r w:rsidRPr="00AB380A">
              <w:rPr>
                <w:rFonts w:ascii="Arial" w:hAnsi="Arial" w:cs="Arial"/>
                <w:sz w:val="22"/>
                <w:szCs w:val="22"/>
              </w:rPr>
              <w:t>Date</w:t>
            </w:r>
          </w:p>
        </w:tc>
        <w:tc>
          <w:tcPr>
            <w:tcW w:w="1165" w:type="pct"/>
            <w:shd w:val="pct10" w:color="auto" w:fill="auto"/>
            <w:vAlign w:val="center"/>
          </w:tcPr>
          <w:p w:rsidR="0029584F" w:rsidRPr="00AB380A" w:rsidRDefault="0029584F" w:rsidP="007847DB">
            <w:pPr>
              <w:pStyle w:val="TableHeading"/>
              <w:spacing w:before="0" w:after="0"/>
              <w:jc w:val="center"/>
              <w:rPr>
                <w:rFonts w:ascii="Arial" w:hAnsi="Arial" w:cs="Arial"/>
                <w:sz w:val="22"/>
                <w:szCs w:val="22"/>
              </w:rPr>
            </w:pPr>
            <w:r w:rsidRPr="00AB380A">
              <w:rPr>
                <w:rFonts w:ascii="Arial" w:hAnsi="Arial" w:cs="Arial"/>
                <w:sz w:val="22"/>
                <w:szCs w:val="22"/>
              </w:rPr>
              <w:t>Author</w:t>
            </w:r>
          </w:p>
        </w:tc>
        <w:tc>
          <w:tcPr>
            <w:tcW w:w="550" w:type="pct"/>
            <w:shd w:val="pct10" w:color="auto" w:fill="auto"/>
            <w:vAlign w:val="center"/>
          </w:tcPr>
          <w:p w:rsidR="0029584F" w:rsidRPr="00AB380A" w:rsidRDefault="0029584F" w:rsidP="007847DB">
            <w:pPr>
              <w:pStyle w:val="TableHeading"/>
              <w:spacing w:before="0" w:after="0"/>
              <w:jc w:val="center"/>
              <w:rPr>
                <w:rFonts w:ascii="Arial" w:hAnsi="Arial" w:cs="Arial"/>
                <w:sz w:val="22"/>
                <w:szCs w:val="22"/>
              </w:rPr>
            </w:pPr>
            <w:r w:rsidRPr="00AB380A">
              <w:rPr>
                <w:rFonts w:ascii="Arial" w:hAnsi="Arial" w:cs="Arial"/>
                <w:sz w:val="22"/>
                <w:szCs w:val="22"/>
              </w:rPr>
              <w:t>Version</w:t>
            </w:r>
          </w:p>
        </w:tc>
        <w:tc>
          <w:tcPr>
            <w:tcW w:w="1925" w:type="pct"/>
            <w:shd w:val="pct10" w:color="auto" w:fill="auto"/>
            <w:vAlign w:val="center"/>
          </w:tcPr>
          <w:p w:rsidR="0029584F" w:rsidRPr="00AB380A" w:rsidRDefault="0029584F" w:rsidP="007847DB">
            <w:pPr>
              <w:pStyle w:val="TableHeading"/>
              <w:spacing w:before="0" w:after="0"/>
              <w:jc w:val="center"/>
              <w:rPr>
                <w:rFonts w:ascii="Arial" w:hAnsi="Arial" w:cs="Arial"/>
                <w:sz w:val="22"/>
                <w:szCs w:val="22"/>
              </w:rPr>
            </w:pPr>
            <w:r w:rsidRPr="00AB380A">
              <w:rPr>
                <w:rFonts w:ascii="Arial" w:hAnsi="Arial" w:cs="Arial"/>
                <w:sz w:val="22"/>
                <w:szCs w:val="22"/>
              </w:rPr>
              <w:t>Change Reference</w:t>
            </w:r>
          </w:p>
        </w:tc>
      </w:tr>
      <w:tr w:rsidR="0029584F" w:rsidRPr="00AB380A" w:rsidTr="007847DB">
        <w:trPr>
          <w:cantSplit/>
          <w:trHeight w:hRule="exact" w:val="60"/>
          <w:tblHeader/>
        </w:trPr>
        <w:tc>
          <w:tcPr>
            <w:tcW w:w="1359" w:type="pct"/>
            <w:shd w:val="pct50" w:color="auto" w:fill="auto"/>
          </w:tcPr>
          <w:p w:rsidR="0029584F" w:rsidRPr="00AB380A" w:rsidRDefault="0029584F" w:rsidP="007847DB">
            <w:pPr>
              <w:pStyle w:val="TableText"/>
              <w:rPr>
                <w:rFonts w:cs="Arial"/>
                <w:sz w:val="22"/>
                <w:szCs w:val="22"/>
                <w:lang w:val="en-US"/>
              </w:rPr>
            </w:pPr>
          </w:p>
        </w:tc>
        <w:tc>
          <w:tcPr>
            <w:tcW w:w="1165" w:type="pct"/>
            <w:shd w:val="pct50" w:color="auto" w:fill="auto"/>
          </w:tcPr>
          <w:p w:rsidR="0029584F" w:rsidRPr="00AB380A" w:rsidRDefault="0029584F" w:rsidP="007847DB">
            <w:pPr>
              <w:pStyle w:val="TableText"/>
              <w:rPr>
                <w:rFonts w:cs="Arial"/>
                <w:sz w:val="22"/>
                <w:szCs w:val="22"/>
                <w:lang w:val="en-US"/>
              </w:rPr>
            </w:pPr>
          </w:p>
        </w:tc>
        <w:tc>
          <w:tcPr>
            <w:tcW w:w="550" w:type="pct"/>
            <w:shd w:val="pct50" w:color="auto" w:fill="auto"/>
          </w:tcPr>
          <w:p w:rsidR="0029584F" w:rsidRPr="00AB380A" w:rsidRDefault="0029584F" w:rsidP="007847DB">
            <w:pPr>
              <w:pStyle w:val="TableText"/>
              <w:rPr>
                <w:rFonts w:cs="Arial"/>
                <w:sz w:val="22"/>
                <w:szCs w:val="22"/>
                <w:lang w:val="en-US"/>
              </w:rPr>
            </w:pPr>
          </w:p>
        </w:tc>
        <w:tc>
          <w:tcPr>
            <w:tcW w:w="1925" w:type="pct"/>
            <w:shd w:val="pct50" w:color="auto" w:fill="auto"/>
          </w:tcPr>
          <w:p w:rsidR="0029584F" w:rsidRPr="00AB380A" w:rsidRDefault="0029584F" w:rsidP="007847DB">
            <w:pPr>
              <w:pStyle w:val="TableText"/>
              <w:rPr>
                <w:rFonts w:cs="Arial"/>
                <w:sz w:val="22"/>
                <w:szCs w:val="22"/>
                <w:lang w:val="en-US"/>
              </w:rPr>
            </w:pPr>
          </w:p>
        </w:tc>
      </w:tr>
      <w:tr w:rsidR="0029584F" w:rsidRPr="00AB380A" w:rsidTr="007847DB">
        <w:trPr>
          <w:cantSplit/>
        </w:trPr>
        <w:sdt>
          <w:sdtPr>
            <w:rPr>
              <w:rStyle w:val="PlaceholderText"/>
              <w:color w:val="auto"/>
            </w:rPr>
            <w:id w:val="-1925255008"/>
            <w:placeholder>
              <w:docPart w:val="7443FAC79C4241409C67429F34FA4167"/>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29584F" w:rsidRPr="001E70A1" w:rsidRDefault="0029584F" w:rsidP="007847DB">
                <w:pPr>
                  <w:ind w:left="-6"/>
                  <w:rPr>
                    <w:rStyle w:val="PlaceholderText"/>
                    <w:color w:val="auto"/>
                  </w:rPr>
                </w:pPr>
                <w:r w:rsidRPr="001E70A1">
                  <w:rPr>
                    <w:rStyle w:val="PlaceholderText"/>
                    <w:color w:val="auto"/>
                  </w:rPr>
                  <w:t>Click here to enter a date.</w:t>
                </w:r>
              </w:p>
            </w:tc>
          </w:sdtContent>
        </w:sdt>
        <w:tc>
          <w:tcPr>
            <w:tcW w:w="1165" w:type="pct"/>
            <w:vAlign w:val="center"/>
          </w:tcPr>
          <w:p w:rsidR="0029584F" w:rsidRPr="00AB380A" w:rsidRDefault="0029584F" w:rsidP="007847DB">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550" w:type="pct"/>
            <w:vAlign w:val="center"/>
          </w:tcPr>
          <w:p w:rsidR="0029584F" w:rsidRPr="00AB380A" w:rsidRDefault="0029584F" w:rsidP="007847DB">
            <w:pPr>
              <w:pStyle w:val="TableText"/>
              <w:tabs>
                <w:tab w:val="clear" w:pos="0"/>
              </w:tabs>
              <w:ind w:left="0"/>
              <w:rPr>
                <w:rFonts w:cs="Arial"/>
                <w:sz w:val="22"/>
                <w:szCs w:val="22"/>
                <w:lang w:val="en-US"/>
              </w:rPr>
            </w:pPr>
            <w:r w:rsidRPr="00AB380A">
              <w:rPr>
                <w:rFonts w:cs="Arial"/>
                <w:sz w:val="22"/>
                <w:szCs w:val="22"/>
                <w:lang w:val="en-US"/>
              </w:rPr>
              <w:t xml:space="preserve"> </w:t>
            </w:r>
          </w:p>
        </w:tc>
        <w:tc>
          <w:tcPr>
            <w:tcW w:w="1925" w:type="pct"/>
            <w:vAlign w:val="center"/>
          </w:tcPr>
          <w:p w:rsidR="0029584F" w:rsidRPr="00AB380A" w:rsidRDefault="0029584F" w:rsidP="007847DB">
            <w:pPr>
              <w:pStyle w:val="TableText"/>
              <w:tabs>
                <w:tab w:val="clear" w:pos="0"/>
              </w:tabs>
              <w:ind w:left="0"/>
              <w:rPr>
                <w:rFonts w:cs="Arial"/>
                <w:sz w:val="22"/>
                <w:szCs w:val="22"/>
                <w:lang w:val="en-US"/>
              </w:rPr>
            </w:pPr>
            <w:r w:rsidRPr="00AB380A">
              <w:rPr>
                <w:rFonts w:cs="Arial"/>
                <w:sz w:val="22"/>
                <w:szCs w:val="22"/>
                <w:lang w:val="en-US"/>
              </w:rPr>
              <w:t xml:space="preserve"> </w:t>
            </w:r>
          </w:p>
        </w:tc>
      </w:tr>
      <w:tr w:rsidR="0029584F" w:rsidRPr="00AB380A" w:rsidTr="007847DB">
        <w:trPr>
          <w:cantSplit/>
        </w:trPr>
        <w:sdt>
          <w:sdtPr>
            <w:rPr>
              <w:rStyle w:val="PlaceholderText"/>
              <w:color w:val="auto"/>
            </w:rPr>
            <w:id w:val="160900989"/>
            <w:placeholder>
              <w:docPart w:val="1BF1EFECE4A34C17B1747F71782FAA8E"/>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29584F" w:rsidRPr="001E70A1" w:rsidRDefault="0029584F" w:rsidP="007847DB">
                <w:pPr>
                  <w:ind w:left="-6"/>
                  <w:rPr>
                    <w:rStyle w:val="PlaceholderText"/>
                    <w:color w:val="auto"/>
                  </w:rPr>
                </w:pPr>
                <w:r w:rsidRPr="001E70A1">
                  <w:rPr>
                    <w:rStyle w:val="PlaceholderText"/>
                    <w:color w:val="auto"/>
                  </w:rPr>
                  <w:t>Click here to enter a date.</w:t>
                </w:r>
              </w:p>
            </w:tc>
          </w:sdtContent>
        </w:sdt>
        <w:tc>
          <w:tcPr>
            <w:tcW w:w="1165" w:type="pct"/>
            <w:vAlign w:val="center"/>
          </w:tcPr>
          <w:p w:rsidR="0029584F" w:rsidRPr="00AB380A" w:rsidRDefault="0029584F" w:rsidP="007847DB">
            <w:pPr>
              <w:pStyle w:val="TableText"/>
              <w:tabs>
                <w:tab w:val="clear" w:pos="0"/>
              </w:tabs>
              <w:ind w:left="0"/>
              <w:rPr>
                <w:rFonts w:cs="Arial"/>
                <w:sz w:val="22"/>
                <w:szCs w:val="22"/>
                <w:lang w:val="en-US"/>
              </w:rPr>
            </w:pPr>
          </w:p>
        </w:tc>
        <w:tc>
          <w:tcPr>
            <w:tcW w:w="550" w:type="pct"/>
            <w:vAlign w:val="center"/>
          </w:tcPr>
          <w:p w:rsidR="0029584F" w:rsidRPr="00AB380A" w:rsidRDefault="0029584F" w:rsidP="007847DB">
            <w:pPr>
              <w:pStyle w:val="TableText"/>
              <w:tabs>
                <w:tab w:val="clear" w:pos="0"/>
              </w:tabs>
              <w:ind w:left="0"/>
              <w:rPr>
                <w:rFonts w:cs="Arial"/>
                <w:sz w:val="22"/>
                <w:szCs w:val="22"/>
                <w:lang w:val="en-US"/>
              </w:rPr>
            </w:pPr>
          </w:p>
        </w:tc>
        <w:tc>
          <w:tcPr>
            <w:tcW w:w="1925" w:type="pct"/>
            <w:vAlign w:val="center"/>
          </w:tcPr>
          <w:p w:rsidR="0029584F" w:rsidRPr="00AB380A" w:rsidRDefault="0029584F" w:rsidP="007847DB">
            <w:pPr>
              <w:pStyle w:val="TableText"/>
              <w:tabs>
                <w:tab w:val="clear" w:pos="0"/>
              </w:tabs>
              <w:ind w:left="0"/>
              <w:rPr>
                <w:rFonts w:cs="Arial"/>
                <w:sz w:val="22"/>
                <w:szCs w:val="22"/>
                <w:lang w:val="en-US"/>
              </w:rPr>
            </w:pPr>
          </w:p>
        </w:tc>
      </w:tr>
      <w:tr w:rsidR="0029584F" w:rsidRPr="00AB380A" w:rsidTr="007847DB">
        <w:trPr>
          <w:cantSplit/>
        </w:trPr>
        <w:sdt>
          <w:sdtPr>
            <w:rPr>
              <w:rStyle w:val="PlaceholderText"/>
              <w:color w:val="auto"/>
            </w:rPr>
            <w:id w:val="-1079444086"/>
            <w:placeholder>
              <w:docPart w:val="5C494EAFA8964D53BE831A1F0BEA84DF"/>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29584F" w:rsidRPr="001E70A1" w:rsidRDefault="0029584F" w:rsidP="007847DB">
                <w:pPr>
                  <w:ind w:left="-6"/>
                  <w:rPr>
                    <w:rStyle w:val="PlaceholderText"/>
                    <w:color w:val="auto"/>
                  </w:rPr>
                </w:pPr>
                <w:r w:rsidRPr="001E70A1">
                  <w:rPr>
                    <w:rStyle w:val="PlaceholderText"/>
                    <w:color w:val="auto"/>
                  </w:rPr>
                  <w:t>Click here to enter a date.</w:t>
                </w:r>
              </w:p>
            </w:tc>
          </w:sdtContent>
        </w:sdt>
        <w:tc>
          <w:tcPr>
            <w:tcW w:w="1165" w:type="pct"/>
            <w:vAlign w:val="center"/>
          </w:tcPr>
          <w:p w:rsidR="0029584F" w:rsidRPr="00AB380A" w:rsidRDefault="0029584F" w:rsidP="007847DB">
            <w:pPr>
              <w:pStyle w:val="TableText"/>
              <w:tabs>
                <w:tab w:val="clear" w:pos="0"/>
              </w:tabs>
              <w:ind w:left="0"/>
              <w:rPr>
                <w:rFonts w:cs="Arial"/>
                <w:sz w:val="22"/>
                <w:szCs w:val="22"/>
                <w:lang w:val="en-US"/>
              </w:rPr>
            </w:pPr>
          </w:p>
        </w:tc>
        <w:tc>
          <w:tcPr>
            <w:tcW w:w="550" w:type="pct"/>
            <w:vAlign w:val="center"/>
          </w:tcPr>
          <w:p w:rsidR="0029584F" w:rsidRPr="00AB380A" w:rsidRDefault="0029584F" w:rsidP="007847DB">
            <w:pPr>
              <w:pStyle w:val="TableText"/>
              <w:tabs>
                <w:tab w:val="clear" w:pos="0"/>
              </w:tabs>
              <w:ind w:left="0"/>
              <w:rPr>
                <w:rFonts w:cs="Arial"/>
                <w:sz w:val="22"/>
                <w:szCs w:val="22"/>
                <w:lang w:val="en-US"/>
              </w:rPr>
            </w:pPr>
          </w:p>
        </w:tc>
        <w:tc>
          <w:tcPr>
            <w:tcW w:w="1925" w:type="pct"/>
            <w:vAlign w:val="center"/>
          </w:tcPr>
          <w:p w:rsidR="0029584F" w:rsidRPr="00AB380A" w:rsidRDefault="0029584F" w:rsidP="007847DB">
            <w:pPr>
              <w:pStyle w:val="TableText"/>
              <w:tabs>
                <w:tab w:val="clear" w:pos="0"/>
              </w:tabs>
              <w:ind w:left="0"/>
              <w:rPr>
                <w:rFonts w:cs="Arial"/>
                <w:sz w:val="22"/>
                <w:szCs w:val="22"/>
                <w:lang w:val="en-US"/>
              </w:rPr>
            </w:pPr>
          </w:p>
        </w:tc>
      </w:tr>
      <w:tr w:rsidR="0029584F" w:rsidRPr="00AB380A" w:rsidTr="007847DB">
        <w:trPr>
          <w:cantSplit/>
        </w:trPr>
        <w:sdt>
          <w:sdtPr>
            <w:rPr>
              <w:rStyle w:val="PlaceholderText"/>
              <w:color w:val="auto"/>
            </w:rPr>
            <w:id w:val="994460143"/>
            <w:placeholder>
              <w:docPart w:val="55DCCAAF75BD492B9CF679231E737718"/>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29584F" w:rsidRPr="001E70A1" w:rsidRDefault="0029584F" w:rsidP="007847DB">
                <w:pPr>
                  <w:ind w:left="-6"/>
                  <w:rPr>
                    <w:rStyle w:val="PlaceholderText"/>
                    <w:color w:val="auto"/>
                  </w:rPr>
                </w:pPr>
                <w:r w:rsidRPr="001E70A1">
                  <w:rPr>
                    <w:rStyle w:val="PlaceholderText"/>
                    <w:color w:val="auto"/>
                  </w:rPr>
                  <w:t>Click here to enter a date.</w:t>
                </w:r>
              </w:p>
            </w:tc>
          </w:sdtContent>
        </w:sdt>
        <w:tc>
          <w:tcPr>
            <w:tcW w:w="1165" w:type="pct"/>
            <w:vAlign w:val="center"/>
          </w:tcPr>
          <w:p w:rsidR="0029584F" w:rsidRPr="00AB380A" w:rsidRDefault="0029584F" w:rsidP="007847DB">
            <w:pPr>
              <w:pStyle w:val="TableText"/>
              <w:tabs>
                <w:tab w:val="clear" w:pos="0"/>
              </w:tabs>
              <w:ind w:left="0"/>
              <w:rPr>
                <w:rFonts w:cs="Arial"/>
                <w:sz w:val="22"/>
                <w:szCs w:val="22"/>
                <w:lang w:val="en-US"/>
              </w:rPr>
            </w:pPr>
          </w:p>
        </w:tc>
        <w:tc>
          <w:tcPr>
            <w:tcW w:w="550" w:type="pct"/>
            <w:vAlign w:val="center"/>
          </w:tcPr>
          <w:p w:rsidR="0029584F" w:rsidRPr="00AB380A" w:rsidRDefault="0029584F" w:rsidP="007847DB">
            <w:pPr>
              <w:pStyle w:val="TableText"/>
              <w:tabs>
                <w:tab w:val="clear" w:pos="0"/>
              </w:tabs>
              <w:ind w:left="0"/>
              <w:rPr>
                <w:rFonts w:cs="Arial"/>
                <w:sz w:val="22"/>
                <w:szCs w:val="22"/>
                <w:lang w:val="en-US"/>
              </w:rPr>
            </w:pPr>
          </w:p>
        </w:tc>
        <w:tc>
          <w:tcPr>
            <w:tcW w:w="1925" w:type="pct"/>
            <w:vAlign w:val="center"/>
          </w:tcPr>
          <w:p w:rsidR="0029584F" w:rsidRPr="00AB380A" w:rsidRDefault="0029584F" w:rsidP="007847DB">
            <w:pPr>
              <w:pStyle w:val="TableText"/>
              <w:tabs>
                <w:tab w:val="clear" w:pos="0"/>
              </w:tabs>
              <w:ind w:left="0"/>
              <w:rPr>
                <w:rFonts w:cs="Arial"/>
                <w:sz w:val="22"/>
                <w:szCs w:val="22"/>
                <w:lang w:val="en-US"/>
              </w:rPr>
            </w:pPr>
          </w:p>
        </w:tc>
      </w:tr>
      <w:tr w:rsidR="0029584F" w:rsidRPr="00AB380A" w:rsidTr="007847DB">
        <w:trPr>
          <w:cantSplit/>
        </w:trPr>
        <w:sdt>
          <w:sdtPr>
            <w:rPr>
              <w:rStyle w:val="PlaceholderText"/>
              <w:color w:val="auto"/>
            </w:rPr>
            <w:id w:val="497162187"/>
            <w:placeholder>
              <w:docPart w:val="7CA00006E1874DDDB5476EFBCD27D2CF"/>
            </w:placeholder>
            <w:showingPlcHdr/>
            <w:date>
              <w:dateFormat w:val="dd-MMM-yyyy"/>
              <w:lid w:val="en-US"/>
              <w:storeMappedDataAs w:val="dateTime"/>
              <w:calendar w:val="gregorian"/>
            </w:date>
          </w:sdtPr>
          <w:sdtEndPr>
            <w:rPr>
              <w:rStyle w:val="PlaceholderText"/>
            </w:rPr>
          </w:sdtEndPr>
          <w:sdtContent>
            <w:tc>
              <w:tcPr>
                <w:tcW w:w="1359" w:type="pct"/>
                <w:vAlign w:val="center"/>
              </w:tcPr>
              <w:p w:rsidR="0029584F" w:rsidRPr="001E70A1" w:rsidRDefault="0029584F" w:rsidP="007847DB">
                <w:pPr>
                  <w:ind w:left="-6"/>
                  <w:rPr>
                    <w:rStyle w:val="PlaceholderText"/>
                    <w:color w:val="auto"/>
                  </w:rPr>
                </w:pPr>
                <w:r w:rsidRPr="001E70A1">
                  <w:rPr>
                    <w:rStyle w:val="PlaceholderText"/>
                    <w:color w:val="auto"/>
                  </w:rPr>
                  <w:t>Click here to enter a date.</w:t>
                </w:r>
              </w:p>
            </w:tc>
          </w:sdtContent>
        </w:sdt>
        <w:tc>
          <w:tcPr>
            <w:tcW w:w="1165" w:type="pct"/>
            <w:vAlign w:val="center"/>
          </w:tcPr>
          <w:p w:rsidR="0029584F" w:rsidRPr="00AB380A" w:rsidRDefault="0029584F" w:rsidP="007847DB">
            <w:pPr>
              <w:pStyle w:val="TableText"/>
              <w:tabs>
                <w:tab w:val="clear" w:pos="0"/>
              </w:tabs>
              <w:ind w:left="0"/>
              <w:rPr>
                <w:rFonts w:cs="Arial"/>
                <w:sz w:val="22"/>
                <w:szCs w:val="22"/>
                <w:lang w:val="en-US"/>
              </w:rPr>
            </w:pPr>
          </w:p>
        </w:tc>
        <w:tc>
          <w:tcPr>
            <w:tcW w:w="550" w:type="pct"/>
            <w:vAlign w:val="center"/>
          </w:tcPr>
          <w:p w:rsidR="0029584F" w:rsidRPr="00AB380A" w:rsidRDefault="0029584F" w:rsidP="007847DB">
            <w:pPr>
              <w:pStyle w:val="TableText"/>
              <w:tabs>
                <w:tab w:val="clear" w:pos="0"/>
              </w:tabs>
              <w:ind w:left="0"/>
              <w:rPr>
                <w:rFonts w:cs="Arial"/>
                <w:sz w:val="22"/>
                <w:szCs w:val="22"/>
                <w:lang w:val="en-US"/>
              </w:rPr>
            </w:pPr>
          </w:p>
        </w:tc>
        <w:tc>
          <w:tcPr>
            <w:tcW w:w="1925" w:type="pct"/>
            <w:vAlign w:val="center"/>
          </w:tcPr>
          <w:p w:rsidR="0029584F" w:rsidRPr="00AB380A" w:rsidRDefault="0029584F" w:rsidP="007847DB">
            <w:pPr>
              <w:pStyle w:val="TableText"/>
              <w:tabs>
                <w:tab w:val="clear" w:pos="0"/>
              </w:tabs>
              <w:ind w:left="0"/>
              <w:rPr>
                <w:rFonts w:cs="Arial"/>
                <w:sz w:val="22"/>
                <w:szCs w:val="22"/>
                <w:lang w:val="en-US"/>
              </w:rPr>
            </w:pPr>
          </w:p>
        </w:tc>
      </w:tr>
    </w:tbl>
    <w:p w:rsidR="0029584F" w:rsidRPr="00AB380A" w:rsidRDefault="0029584F" w:rsidP="0029584F">
      <w:pPr>
        <w:pStyle w:val="BodyText"/>
        <w:rPr>
          <w:rFonts w:cs="Arial"/>
          <w:sz w:val="22"/>
          <w:szCs w:val="22"/>
          <w:lang w:val="en-US"/>
        </w:rPr>
      </w:pPr>
    </w:p>
    <w:p w:rsidR="0029584F" w:rsidRPr="00AB380A" w:rsidRDefault="0029584F" w:rsidP="0029584F">
      <w:pPr>
        <w:ind w:left="0"/>
        <w:rPr>
          <w:rFonts w:cs="Arial"/>
          <w:b/>
          <w:bCs/>
          <w:sz w:val="22"/>
          <w:szCs w:val="22"/>
          <w:lang w:val="en-US"/>
        </w:rPr>
      </w:pPr>
      <w:bookmarkStart w:id="7" w:name="_Toc73697678"/>
      <w:bookmarkStart w:id="8" w:name="_Toc73763061"/>
      <w:bookmarkStart w:id="9" w:name="_Toc117756522"/>
      <w:r w:rsidRPr="00AB380A">
        <w:rPr>
          <w:rFonts w:cs="Arial"/>
          <w:b/>
          <w:bCs/>
          <w:sz w:val="22"/>
          <w:szCs w:val="22"/>
          <w:lang w:val="en-US"/>
        </w:rPr>
        <w:t>Distribution</w:t>
      </w:r>
      <w:bookmarkEnd w:id="7"/>
      <w:bookmarkEnd w:id="8"/>
      <w:bookmarkEnd w:id="9"/>
    </w:p>
    <w:tbl>
      <w:tblPr>
        <w:tblW w:w="4942" w:type="pct"/>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4568"/>
        <w:gridCol w:w="4489"/>
      </w:tblGrid>
      <w:tr w:rsidR="005412AF" w:rsidRPr="00AB380A" w:rsidTr="00DC20C9">
        <w:trPr>
          <w:cantSplit/>
          <w:trHeight w:val="440"/>
          <w:tblHeader/>
        </w:trPr>
        <w:tc>
          <w:tcPr>
            <w:tcW w:w="2522" w:type="pct"/>
            <w:shd w:val="pct10" w:color="auto" w:fill="auto"/>
            <w:vAlign w:val="center"/>
          </w:tcPr>
          <w:p w:rsidR="005412AF" w:rsidRPr="00AB380A" w:rsidRDefault="005412AF" w:rsidP="00DC20C9">
            <w:pPr>
              <w:pStyle w:val="TableHeading"/>
              <w:spacing w:before="0" w:after="0"/>
              <w:jc w:val="center"/>
              <w:rPr>
                <w:rFonts w:ascii="Arial" w:hAnsi="Arial" w:cs="Arial"/>
                <w:sz w:val="22"/>
                <w:szCs w:val="22"/>
              </w:rPr>
            </w:pPr>
            <w:r>
              <w:rPr>
                <w:rFonts w:ascii="Arial" w:hAnsi="Arial" w:cs="Arial"/>
                <w:sz w:val="22"/>
                <w:szCs w:val="22"/>
              </w:rPr>
              <w:t>Role</w:t>
            </w:r>
          </w:p>
        </w:tc>
        <w:tc>
          <w:tcPr>
            <w:tcW w:w="2478" w:type="pct"/>
            <w:shd w:val="pct10" w:color="auto" w:fill="auto"/>
            <w:vAlign w:val="center"/>
          </w:tcPr>
          <w:p w:rsidR="005412AF" w:rsidRPr="00AB380A" w:rsidRDefault="005412AF" w:rsidP="00DC20C9">
            <w:pPr>
              <w:pStyle w:val="TableHeading"/>
              <w:spacing w:before="0" w:after="0"/>
              <w:jc w:val="center"/>
              <w:rPr>
                <w:rFonts w:ascii="Arial" w:hAnsi="Arial" w:cs="Arial"/>
                <w:sz w:val="22"/>
                <w:szCs w:val="22"/>
              </w:rPr>
            </w:pPr>
            <w:r>
              <w:rPr>
                <w:rFonts w:ascii="Arial" w:hAnsi="Arial" w:cs="Arial"/>
                <w:sz w:val="22"/>
                <w:szCs w:val="22"/>
              </w:rPr>
              <w:t>Name</w:t>
            </w:r>
          </w:p>
        </w:tc>
      </w:tr>
      <w:tr w:rsidR="005412AF" w:rsidRPr="00AB380A" w:rsidTr="00DC20C9">
        <w:trPr>
          <w:cantSplit/>
          <w:trHeight w:hRule="exact" w:val="60"/>
          <w:tblHeader/>
        </w:trPr>
        <w:tc>
          <w:tcPr>
            <w:tcW w:w="2522" w:type="pct"/>
            <w:shd w:val="pct50" w:color="auto" w:fill="auto"/>
          </w:tcPr>
          <w:p w:rsidR="005412AF" w:rsidRPr="00AB380A" w:rsidRDefault="005412AF" w:rsidP="00DC20C9">
            <w:pPr>
              <w:pStyle w:val="TableText"/>
              <w:rPr>
                <w:rFonts w:cs="Arial"/>
                <w:sz w:val="22"/>
                <w:szCs w:val="22"/>
                <w:lang w:val="en-US"/>
              </w:rPr>
            </w:pPr>
          </w:p>
        </w:tc>
        <w:tc>
          <w:tcPr>
            <w:tcW w:w="2478" w:type="pct"/>
            <w:shd w:val="pct50" w:color="auto" w:fill="auto"/>
          </w:tcPr>
          <w:p w:rsidR="005412AF" w:rsidRPr="00AB380A" w:rsidRDefault="005412AF" w:rsidP="00DC20C9">
            <w:pPr>
              <w:pStyle w:val="TableText"/>
              <w:rPr>
                <w:rFonts w:cs="Arial"/>
                <w:sz w:val="22"/>
                <w:szCs w:val="22"/>
                <w:lang w:val="en-US"/>
              </w:rPr>
            </w:pPr>
          </w:p>
        </w:tc>
      </w:tr>
      <w:tr w:rsidR="005412AF" w:rsidRPr="00AB380A" w:rsidTr="00DC20C9">
        <w:trPr>
          <w:cantSplit/>
        </w:trPr>
        <w:tc>
          <w:tcPr>
            <w:tcW w:w="2522" w:type="pct"/>
            <w:vAlign w:val="center"/>
          </w:tcPr>
          <w:p w:rsidR="005412AF" w:rsidRPr="00AB380A" w:rsidRDefault="00163BA4" w:rsidP="00DD4B9C">
            <w:pPr>
              <w:pStyle w:val="TableText"/>
              <w:tabs>
                <w:tab w:val="clear" w:pos="0"/>
              </w:tabs>
              <w:ind w:left="0"/>
              <w:rPr>
                <w:rFonts w:cs="Arial"/>
                <w:sz w:val="22"/>
                <w:szCs w:val="22"/>
                <w:lang w:val="en-US"/>
              </w:rPr>
            </w:pPr>
            <w:r>
              <w:rPr>
                <w:rFonts w:cs="Arial"/>
                <w:sz w:val="22"/>
                <w:szCs w:val="22"/>
                <w:lang w:val="en-US"/>
              </w:rPr>
              <w:t>PMO</w:t>
            </w:r>
            <w:r w:rsidR="005412AF" w:rsidRPr="006D0BB0">
              <w:rPr>
                <w:rFonts w:cs="Arial"/>
                <w:sz w:val="22"/>
                <w:szCs w:val="22"/>
                <w:lang w:val="en-US"/>
              </w:rPr>
              <w:t xml:space="preserve"> </w:t>
            </w:r>
          </w:p>
        </w:tc>
        <w:tc>
          <w:tcPr>
            <w:tcW w:w="2478" w:type="pct"/>
            <w:vAlign w:val="center"/>
          </w:tcPr>
          <w:p w:rsidR="005412AF" w:rsidRPr="006D0BB0" w:rsidRDefault="005412AF" w:rsidP="00163BA4">
            <w:pPr>
              <w:pStyle w:val="TableText"/>
              <w:tabs>
                <w:tab w:val="clear" w:pos="0"/>
              </w:tabs>
              <w:ind w:left="0"/>
              <w:rPr>
                <w:rFonts w:cs="Arial"/>
                <w:i/>
                <w:iCs/>
                <w:color w:val="FF0000"/>
                <w:sz w:val="22"/>
                <w:szCs w:val="22"/>
                <w:lang w:val="en-US"/>
              </w:rPr>
            </w:pPr>
            <w:r w:rsidRPr="006D0BB0">
              <w:rPr>
                <w:rFonts w:cs="Arial"/>
                <w:i/>
                <w:iCs/>
                <w:color w:val="FF0000"/>
                <w:sz w:val="22"/>
                <w:szCs w:val="22"/>
                <w:lang w:val="en-US"/>
              </w:rPr>
              <w:t>&lt;</w:t>
            </w:r>
            <w:r w:rsidR="00DD4B9C">
              <w:t xml:space="preserve"> </w:t>
            </w:r>
            <w:r w:rsidR="00163BA4">
              <w:rPr>
                <w:rFonts w:cs="Arial"/>
                <w:i/>
                <w:iCs/>
                <w:color w:val="FF0000"/>
                <w:sz w:val="22"/>
                <w:szCs w:val="22"/>
                <w:lang w:val="en-US"/>
              </w:rPr>
              <w:t>PMO name</w:t>
            </w:r>
            <w:r w:rsidR="00DD4B9C" w:rsidRPr="00DD4B9C">
              <w:rPr>
                <w:rFonts w:cs="Arial"/>
                <w:i/>
                <w:iCs/>
                <w:color w:val="FF0000"/>
                <w:sz w:val="22"/>
                <w:szCs w:val="22"/>
                <w:lang w:val="en-US"/>
              </w:rPr>
              <w:t xml:space="preserve"> </w:t>
            </w:r>
            <w:r w:rsidRPr="006D0BB0">
              <w:rPr>
                <w:rFonts w:cs="Arial"/>
                <w:i/>
                <w:iCs/>
                <w:color w:val="FF0000"/>
                <w:sz w:val="22"/>
                <w:szCs w:val="22"/>
                <w:lang w:val="en-US"/>
              </w:rPr>
              <w:t>&gt;</w:t>
            </w:r>
          </w:p>
        </w:tc>
      </w:tr>
      <w:tr w:rsidR="005412AF" w:rsidRPr="00AB380A" w:rsidTr="00DC20C9">
        <w:trPr>
          <w:cantSplit/>
        </w:trPr>
        <w:tc>
          <w:tcPr>
            <w:tcW w:w="2522" w:type="pct"/>
            <w:vAlign w:val="center"/>
          </w:tcPr>
          <w:p w:rsidR="005412AF" w:rsidRPr="00AB380A" w:rsidRDefault="004F1A19" w:rsidP="00DC20C9">
            <w:pPr>
              <w:pStyle w:val="TableText"/>
              <w:tabs>
                <w:tab w:val="clear" w:pos="0"/>
              </w:tabs>
              <w:ind w:left="0"/>
              <w:rPr>
                <w:rFonts w:cs="Arial"/>
                <w:sz w:val="22"/>
                <w:szCs w:val="22"/>
                <w:lang w:val="en-US"/>
              </w:rPr>
            </w:pPr>
            <w:r>
              <w:rPr>
                <w:rFonts w:cs="Arial"/>
                <w:sz w:val="22"/>
                <w:szCs w:val="22"/>
                <w:lang w:val="en-US"/>
              </w:rPr>
              <w:t>Process Engineer</w:t>
            </w:r>
            <w:r w:rsidR="005412AF" w:rsidRPr="006D0BB0">
              <w:rPr>
                <w:rFonts w:cs="Arial"/>
                <w:sz w:val="22"/>
                <w:szCs w:val="22"/>
                <w:lang w:val="en-US"/>
              </w:rPr>
              <w:t xml:space="preserve"> </w:t>
            </w:r>
          </w:p>
        </w:tc>
        <w:tc>
          <w:tcPr>
            <w:tcW w:w="2478" w:type="pct"/>
            <w:vAlign w:val="center"/>
          </w:tcPr>
          <w:p w:rsidR="005412AF" w:rsidRPr="006D0BB0" w:rsidRDefault="005412AF" w:rsidP="00DC20C9">
            <w:pPr>
              <w:pStyle w:val="TableText"/>
              <w:tabs>
                <w:tab w:val="clear" w:pos="0"/>
              </w:tabs>
              <w:ind w:left="0"/>
              <w:rPr>
                <w:rFonts w:cs="Arial"/>
                <w:i/>
                <w:iCs/>
                <w:color w:val="FF0000"/>
                <w:sz w:val="22"/>
                <w:szCs w:val="22"/>
                <w:lang w:val="en-US"/>
              </w:rPr>
            </w:pPr>
            <w:r w:rsidRPr="006D0BB0">
              <w:rPr>
                <w:rFonts w:cs="Arial"/>
                <w:i/>
                <w:iCs/>
                <w:color w:val="FF0000"/>
                <w:sz w:val="22"/>
                <w:szCs w:val="22"/>
                <w:lang w:val="en-US"/>
              </w:rPr>
              <w:t>&lt;Software project Manager Name&gt;</w:t>
            </w:r>
          </w:p>
        </w:tc>
      </w:tr>
    </w:tbl>
    <w:p w:rsidR="0029584F" w:rsidRPr="00AB380A" w:rsidRDefault="0029584F" w:rsidP="0029584F">
      <w:pPr>
        <w:ind w:left="0"/>
        <w:rPr>
          <w:lang w:val="en-US"/>
        </w:rPr>
      </w:pPr>
    </w:p>
    <w:p w:rsidR="0029584F" w:rsidRDefault="0029584F" w:rsidP="0029584F">
      <w:pPr>
        <w:ind w:left="0"/>
        <w:rPr>
          <w:b/>
          <w:u w:val="single"/>
          <w:lang w:val="en-US"/>
        </w:rPr>
      </w:pPr>
      <w:bookmarkStart w:id="10" w:name="_GoBack"/>
      <w:bookmarkEnd w:id="10"/>
      <w:r w:rsidRPr="00AB380A">
        <w:rPr>
          <w:lang w:val="en-US"/>
        </w:rPr>
        <w:br w:type="page"/>
      </w:r>
      <w:r w:rsidRPr="00AB380A">
        <w:rPr>
          <w:b/>
          <w:u w:val="single"/>
          <w:lang w:val="en-US"/>
        </w:rPr>
        <w:lastRenderedPageBreak/>
        <w:t>TABLE OF CONTENTS</w:t>
      </w:r>
    </w:p>
    <w:p w:rsidR="0029584F" w:rsidRPr="00F370AA" w:rsidRDefault="0029584F" w:rsidP="0029584F">
      <w:pPr>
        <w:ind w:left="0"/>
        <w:jc w:val="center"/>
        <w:rPr>
          <w:bCs/>
          <w:lang w:val="en-US"/>
        </w:rPr>
      </w:pPr>
    </w:p>
    <w:p w:rsidR="00505F19" w:rsidRDefault="0029584F">
      <w:pPr>
        <w:pStyle w:val="TOC1"/>
        <w:rPr>
          <w:rFonts w:asciiTheme="minorHAnsi" w:eastAsiaTheme="minorEastAsia" w:hAnsiTheme="minorHAnsi" w:cstheme="minorBidi"/>
          <w:b w:val="0"/>
          <w:bCs w:val="0"/>
          <w:caps w:val="0"/>
          <w:sz w:val="22"/>
          <w:szCs w:val="22"/>
        </w:rPr>
      </w:pPr>
      <w:r w:rsidRPr="00AB380A">
        <w:fldChar w:fldCharType="begin"/>
      </w:r>
      <w:r w:rsidRPr="00AB380A">
        <w:instrText xml:space="preserve"> TOC \o \u </w:instrText>
      </w:r>
      <w:r w:rsidRPr="00AB380A">
        <w:fldChar w:fldCharType="separate"/>
      </w:r>
      <w:r w:rsidR="00505F19" w:rsidRPr="00F51D6E">
        <w:rPr>
          <w:color w:val="000000"/>
        </w:rPr>
        <w:t>1.</w:t>
      </w:r>
      <w:r w:rsidR="00505F19">
        <w:rPr>
          <w:rFonts w:asciiTheme="minorHAnsi" w:eastAsiaTheme="minorEastAsia" w:hAnsiTheme="minorHAnsi" w:cstheme="minorBidi"/>
          <w:b w:val="0"/>
          <w:bCs w:val="0"/>
          <w:caps w:val="0"/>
          <w:sz w:val="22"/>
          <w:szCs w:val="22"/>
        </w:rPr>
        <w:tab/>
      </w:r>
      <w:r w:rsidR="00505F19" w:rsidRPr="00F51D6E">
        <w:t>Document Purpose</w:t>
      </w:r>
      <w:r w:rsidR="00505F19">
        <w:tab/>
      </w:r>
      <w:r w:rsidR="00505F19">
        <w:fldChar w:fldCharType="begin"/>
      </w:r>
      <w:r w:rsidR="00505F19">
        <w:instrText xml:space="preserve"> PAGEREF _Toc340605755 \h </w:instrText>
      </w:r>
      <w:r w:rsidR="00505F19">
        <w:fldChar w:fldCharType="separate"/>
      </w:r>
      <w:r w:rsidR="00505F19">
        <w:t>4</w:t>
      </w:r>
      <w:r w:rsidR="00505F19">
        <w:fldChar w:fldCharType="end"/>
      </w:r>
    </w:p>
    <w:p w:rsidR="00505F19" w:rsidRDefault="00505F19">
      <w:pPr>
        <w:pStyle w:val="TOC1"/>
        <w:rPr>
          <w:rFonts w:asciiTheme="minorHAnsi" w:eastAsiaTheme="minorEastAsia" w:hAnsiTheme="minorHAnsi" w:cstheme="minorBidi"/>
          <w:b w:val="0"/>
          <w:bCs w:val="0"/>
          <w:caps w:val="0"/>
          <w:sz w:val="22"/>
          <w:szCs w:val="22"/>
        </w:rPr>
      </w:pPr>
      <w:r w:rsidRPr="00F51D6E">
        <w:rPr>
          <w:color w:val="000000"/>
        </w:rPr>
        <w:t>2.</w:t>
      </w:r>
      <w:r>
        <w:rPr>
          <w:rFonts w:asciiTheme="minorHAnsi" w:eastAsiaTheme="minorEastAsia" w:hAnsiTheme="minorHAnsi" w:cstheme="minorBidi"/>
          <w:b w:val="0"/>
          <w:bCs w:val="0"/>
          <w:caps w:val="0"/>
          <w:sz w:val="22"/>
          <w:szCs w:val="22"/>
        </w:rPr>
        <w:tab/>
      </w:r>
      <w:r w:rsidRPr="00F51D6E">
        <w:t>REFERENCES</w:t>
      </w:r>
      <w:r>
        <w:tab/>
      </w:r>
      <w:r>
        <w:fldChar w:fldCharType="begin"/>
      </w:r>
      <w:r>
        <w:instrText xml:space="preserve"> PAGEREF _Toc340605756 \h </w:instrText>
      </w:r>
      <w:r>
        <w:fldChar w:fldCharType="separate"/>
      </w:r>
      <w:r>
        <w:t>5</w:t>
      </w:r>
      <w:r>
        <w:fldChar w:fldCharType="end"/>
      </w:r>
    </w:p>
    <w:p w:rsidR="00505F19" w:rsidRDefault="00505F19">
      <w:pPr>
        <w:pStyle w:val="TOC1"/>
        <w:rPr>
          <w:rFonts w:asciiTheme="minorHAnsi" w:eastAsiaTheme="minorEastAsia" w:hAnsiTheme="minorHAnsi" w:cstheme="minorBidi"/>
          <w:b w:val="0"/>
          <w:bCs w:val="0"/>
          <w:caps w:val="0"/>
          <w:sz w:val="22"/>
          <w:szCs w:val="22"/>
        </w:rPr>
      </w:pPr>
      <w:r w:rsidRPr="00F51D6E">
        <w:rPr>
          <w:color w:val="000000"/>
        </w:rPr>
        <w:t>3.</w:t>
      </w:r>
      <w:r>
        <w:rPr>
          <w:rFonts w:asciiTheme="minorHAnsi" w:eastAsiaTheme="minorEastAsia" w:hAnsiTheme="minorHAnsi" w:cstheme="minorBidi"/>
          <w:b w:val="0"/>
          <w:bCs w:val="0"/>
          <w:caps w:val="0"/>
          <w:sz w:val="22"/>
          <w:szCs w:val="22"/>
        </w:rPr>
        <w:tab/>
      </w:r>
      <w:r>
        <w:t>Configuration items and their Identification</w:t>
      </w:r>
      <w:r>
        <w:tab/>
      </w:r>
      <w:r>
        <w:fldChar w:fldCharType="begin"/>
      </w:r>
      <w:r>
        <w:instrText xml:space="preserve"> PAGEREF _Toc340605757 \h </w:instrText>
      </w:r>
      <w:r>
        <w:fldChar w:fldCharType="separate"/>
      </w:r>
      <w:r>
        <w:t>6</w:t>
      </w:r>
      <w:r>
        <w:fldChar w:fldCharType="end"/>
      </w:r>
    </w:p>
    <w:p w:rsidR="00505F19" w:rsidRDefault="00505F19">
      <w:pPr>
        <w:pStyle w:val="TOC2"/>
        <w:rPr>
          <w:rFonts w:asciiTheme="minorHAnsi" w:eastAsiaTheme="minorEastAsia" w:hAnsiTheme="minorHAnsi" w:cstheme="minorBidi"/>
          <w:b w:val="0"/>
          <w:bCs w:val="0"/>
          <w:smallCaps w:val="0"/>
          <w:sz w:val="22"/>
          <w:szCs w:val="22"/>
        </w:rPr>
      </w:pPr>
      <w:r w:rsidRPr="00F51D6E">
        <w:rPr>
          <w:caps/>
        </w:rPr>
        <w:t>3.1.</w:t>
      </w:r>
      <w:r>
        <w:rPr>
          <w:rFonts w:asciiTheme="minorHAnsi" w:eastAsiaTheme="minorEastAsia" w:hAnsiTheme="minorHAnsi" w:cstheme="minorBidi"/>
          <w:b w:val="0"/>
          <w:bCs w:val="0"/>
          <w:smallCaps w:val="0"/>
          <w:sz w:val="22"/>
          <w:szCs w:val="22"/>
        </w:rPr>
        <w:tab/>
      </w:r>
      <w:r>
        <w:t>Controlled  Configurable Items</w:t>
      </w:r>
      <w:r>
        <w:tab/>
      </w:r>
      <w:r>
        <w:fldChar w:fldCharType="begin"/>
      </w:r>
      <w:r>
        <w:instrText xml:space="preserve"> PAGEREF _Toc340605758 \h </w:instrText>
      </w:r>
      <w:r>
        <w:fldChar w:fldCharType="separate"/>
      </w:r>
      <w:r>
        <w:t>6</w:t>
      </w:r>
      <w:r>
        <w:fldChar w:fldCharType="end"/>
      </w:r>
    </w:p>
    <w:p w:rsidR="00505F19" w:rsidRDefault="00505F19">
      <w:pPr>
        <w:pStyle w:val="TOC2"/>
        <w:rPr>
          <w:rFonts w:asciiTheme="minorHAnsi" w:eastAsiaTheme="minorEastAsia" w:hAnsiTheme="minorHAnsi" w:cstheme="minorBidi"/>
          <w:b w:val="0"/>
          <w:bCs w:val="0"/>
          <w:smallCaps w:val="0"/>
          <w:sz w:val="22"/>
          <w:szCs w:val="22"/>
        </w:rPr>
      </w:pPr>
      <w:r w:rsidRPr="00F51D6E">
        <w:rPr>
          <w:caps/>
        </w:rPr>
        <w:t>3.2.</w:t>
      </w:r>
      <w:r>
        <w:rPr>
          <w:rFonts w:asciiTheme="minorHAnsi" w:eastAsiaTheme="minorEastAsia" w:hAnsiTheme="minorHAnsi" w:cstheme="minorBidi"/>
          <w:b w:val="0"/>
          <w:bCs w:val="0"/>
          <w:smallCaps w:val="0"/>
          <w:sz w:val="22"/>
          <w:szCs w:val="22"/>
        </w:rPr>
        <w:tab/>
      </w:r>
      <w:r>
        <w:t>Managed  Configurable Items</w:t>
      </w:r>
      <w:r>
        <w:tab/>
      </w:r>
      <w:r>
        <w:fldChar w:fldCharType="begin"/>
      </w:r>
      <w:r>
        <w:instrText xml:space="preserve"> PAGEREF _Toc340605759 \h </w:instrText>
      </w:r>
      <w:r>
        <w:fldChar w:fldCharType="separate"/>
      </w:r>
      <w:r>
        <w:t>7</w:t>
      </w:r>
      <w:r>
        <w:fldChar w:fldCharType="end"/>
      </w:r>
    </w:p>
    <w:p w:rsidR="00505F19" w:rsidRDefault="00505F19">
      <w:pPr>
        <w:pStyle w:val="TOC1"/>
        <w:rPr>
          <w:rFonts w:asciiTheme="minorHAnsi" w:eastAsiaTheme="minorEastAsia" w:hAnsiTheme="minorHAnsi" w:cstheme="minorBidi"/>
          <w:b w:val="0"/>
          <w:bCs w:val="0"/>
          <w:caps w:val="0"/>
          <w:sz w:val="22"/>
          <w:szCs w:val="22"/>
        </w:rPr>
      </w:pPr>
      <w:r w:rsidRPr="00F51D6E">
        <w:rPr>
          <w:color w:val="000000"/>
        </w:rPr>
        <w:t>4.</w:t>
      </w:r>
      <w:r>
        <w:rPr>
          <w:rFonts w:asciiTheme="minorHAnsi" w:eastAsiaTheme="minorEastAsia" w:hAnsiTheme="minorHAnsi" w:cstheme="minorBidi"/>
          <w:b w:val="0"/>
          <w:bCs w:val="0"/>
          <w:caps w:val="0"/>
          <w:sz w:val="22"/>
          <w:szCs w:val="22"/>
        </w:rPr>
        <w:tab/>
      </w:r>
      <w:r>
        <w:t>Authorization and Access Control</w:t>
      </w:r>
      <w:r>
        <w:tab/>
      </w:r>
      <w:r>
        <w:fldChar w:fldCharType="begin"/>
      </w:r>
      <w:r>
        <w:instrText xml:space="preserve"> PAGEREF _Toc340605760 \h </w:instrText>
      </w:r>
      <w:r>
        <w:fldChar w:fldCharType="separate"/>
      </w:r>
      <w:r>
        <w:t>9</w:t>
      </w:r>
      <w:r>
        <w:fldChar w:fldCharType="end"/>
      </w:r>
    </w:p>
    <w:p w:rsidR="00505F19" w:rsidRDefault="00505F19">
      <w:pPr>
        <w:pStyle w:val="TOC2"/>
        <w:rPr>
          <w:rFonts w:asciiTheme="minorHAnsi" w:eastAsiaTheme="minorEastAsia" w:hAnsiTheme="minorHAnsi" w:cstheme="minorBidi"/>
          <w:b w:val="0"/>
          <w:bCs w:val="0"/>
          <w:smallCaps w:val="0"/>
          <w:sz w:val="22"/>
          <w:szCs w:val="22"/>
        </w:rPr>
      </w:pPr>
      <w:r w:rsidRPr="00F51D6E">
        <w:rPr>
          <w:caps/>
        </w:rPr>
        <w:t>4.1.</w:t>
      </w:r>
      <w:r>
        <w:rPr>
          <w:rFonts w:asciiTheme="minorHAnsi" w:eastAsiaTheme="minorEastAsia" w:hAnsiTheme="minorHAnsi" w:cstheme="minorBidi"/>
          <w:b w:val="0"/>
          <w:bCs w:val="0"/>
          <w:smallCaps w:val="0"/>
          <w:sz w:val="22"/>
          <w:szCs w:val="22"/>
        </w:rPr>
        <w:tab/>
      </w:r>
      <w:r>
        <w:t>&lt;TFS Tool&gt; Access Permissions</w:t>
      </w:r>
      <w:r>
        <w:tab/>
      </w:r>
      <w:r>
        <w:fldChar w:fldCharType="begin"/>
      </w:r>
      <w:r>
        <w:instrText xml:space="preserve"> PAGEREF _Toc340605761 \h </w:instrText>
      </w:r>
      <w:r>
        <w:fldChar w:fldCharType="separate"/>
      </w:r>
      <w:r>
        <w:t>9</w:t>
      </w:r>
      <w:r>
        <w:fldChar w:fldCharType="end"/>
      </w:r>
    </w:p>
    <w:p w:rsidR="00505F19" w:rsidRDefault="00505F19">
      <w:pPr>
        <w:pStyle w:val="TOC2"/>
        <w:rPr>
          <w:rFonts w:asciiTheme="minorHAnsi" w:eastAsiaTheme="minorEastAsia" w:hAnsiTheme="minorHAnsi" w:cstheme="minorBidi"/>
          <w:b w:val="0"/>
          <w:bCs w:val="0"/>
          <w:smallCaps w:val="0"/>
          <w:sz w:val="22"/>
          <w:szCs w:val="22"/>
        </w:rPr>
      </w:pPr>
      <w:r w:rsidRPr="00F51D6E">
        <w:rPr>
          <w:caps/>
        </w:rPr>
        <w:t>4.2.</w:t>
      </w:r>
      <w:r>
        <w:rPr>
          <w:rFonts w:asciiTheme="minorHAnsi" w:eastAsiaTheme="minorEastAsia" w:hAnsiTheme="minorHAnsi" w:cstheme="minorBidi"/>
          <w:b w:val="0"/>
          <w:bCs w:val="0"/>
          <w:smallCaps w:val="0"/>
          <w:sz w:val="22"/>
          <w:szCs w:val="22"/>
        </w:rPr>
        <w:tab/>
      </w:r>
      <w:r>
        <w:t>Source Control folders  Access Permission :</w:t>
      </w:r>
      <w:r>
        <w:tab/>
      </w:r>
      <w:r>
        <w:fldChar w:fldCharType="begin"/>
      </w:r>
      <w:r>
        <w:instrText xml:space="preserve"> PAGEREF _Toc340605762 \h </w:instrText>
      </w:r>
      <w:r>
        <w:fldChar w:fldCharType="separate"/>
      </w:r>
      <w:r>
        <w:t>10</w:t>
      </w:r>
      <w:r>
        <w:fldChar w:fldCharType="end"/>
      </w:r>
    </w:p>
    <w:p w:rsidR="00505F19" w:rsidRDefault="00505F19">
      <w:pPr>
        <w:pStyle w:val="TOC1"/>
        <w:rPr>
          <w:rFonts w:asciiTheme="minorHAnsi" w:eastAsiaTheme="minorEastAsia" w:hAnsiTheme="minorHAnsi" w:cstheme="minorBidi"/>
          <w:b w:val="0"/>
          <w:bCs w:val="0"/>
          <w:caps w:val="0"/>
          <w:sz w:val="22"/>
          <w:szCs w:val="22"/>
        </w:rPr>
      </w:pPr>
      <w:r w:rsidRPr="00F51D6E">
        <w:rPr>
          <w:color w:val="000000"/>
        </w:rPr>
        <w:t>5.</w:t>
      </w:r>
      <w:r>
        <w:rPr>
          <w:rFonts w:asciiTheme="minorHAnsi" w:eastAsiaTheme="minorEastAsia" w:hAnsiTheme="minorHAnsi" w:cstheme="minorBidi"/>
          <w:b w:val="0"/>
          <w:bCs w:val="0"/>
          <w:caps w:val="0"/>
          <w:sz w:val="22"/>
          <w:szCs w:val="22"/>
        </w:rPr>
        <w:tab/>
      </w:r>
      <w:r>
        <w:t>Baselines Approval Sheet</w:t>
      </w:r>
      <w:r>
        <w:tab/>
      </w:r>
      <w:r>
        <w:fldChar w:fldCharType="begin"/>
      </w:r>
      <w:r>
        <w:instrText xml:space="preserve"> PAGEREF _Toc340605763 \h </w:instrText>
      </w:r>
      <w:r>
        <w:fldChar w:fldCharType="separate"/>
      </w:r>
      <w:r>
        <w:t>11</w:t>
      </w:r>
      <w:r>
        <w:fldChar w:fldCharType="end"/>
      </w:r>
    </w:p>
    <w:p w:rsidR="00C04523" w:rsidRDefault="0029584F" w:rsidP="0029584F">
      <w:pPr>
        <w:ind w:left="0"/>
        <w:rPr>
          <w:rFonts w:ascii="Arial Bold" w:hAnsi="Arial Bold" w:cs="Arial"/>
          <w:b/>
          <w:bCs/>
          <w:caps/>
          <w:noProof/>
          <w:sz w:val="22"/>
          <w:szCs w:val="22"/>
          <w:lang w:val="en-US"/>
        </w:rPr>
      </w:pPr>
      <w:r w:rsidRPr="00AB380A">
        <w:rPr>
          <w:rFonts w:ascii="Arial Bold" w:hAnsi="Arial Bold" w:cs="Arial"/>
          <w:b/>
          <w:bCs/>
          <w:caps/>
          <w:noProof/>
          <w:sz w:val="22"/>
          <w:szCs w:val="22"/>
          <w:lang w:val="en-US"/>
        </w:rPr>
        <w:fldChar w:fldCharType="end"/>
      </w:r>
    </w:p>
    <w:p w:rsidR="00D837FE" w:rsidRDefault="00D837FE" w:rsidP="0029584F">
      <w:pPr>
        <w:ind w:left="0"/>
        <w:rPr>
          <w:rFonts w:ascii="Arial Bold" w:hAnsi="Arial Bold" w:cs="Arial"/>
          <w:b/>
          <w:bCs/>
          <w:caps/>
          <w:noProof/>
          <w:sz w:val="22"/>
          <w:szCs w:val="22"/>
          <w:lang w:val="en-US"/>
        </w:rPr>
      </w:pPr>
    </w:p>
    <w:p w:rsidR="00D837FE" w:rsidRDefault="00D837FE" w:rsidP="0029584F">
      <w:pPr>
        <w:ind w:left="0"/>
        <w:rPr>
          <w:rFonts w:ascii="Arial Bold" w:hAnsi="Arial Bold" w:cs="Arial"/>
          <w:b/>
          <w:bCs/>
          <w:caps/>
          <w:noProof/>
          <w:sz w:val="22"/>
          <w:szCs w:val="22"/>
          <w:lang w:val="en-US"/>
        </w:rPr>
      </w:pPr>
    </w:p>
    <w:p w:rsidR="00C04523" w:rsidRDefault="00C04523" w:rsidP="0029584F">
      <w:pPr>
        <w:ind w:left="0"/>
        <w:rPr>
          <w:rFonts w:ascii="Arial Bold" w:hAnsi="Arial Bold" w:cs="Arial"/>
          <w:b/>
          <w:bCs/>
          <w:caps/>
          <w:noProof/>
          <w:sz w:val="22"/>
          <w:szCs w:val="22"/>
          <w:lang w:val="en-US"/>
        </w:rPr>
      </w:pPr>
    </w:p>
    <w:p w:rsidR="0029584F" w:rsidRDefault="0029584F" w:rsidP="0029584F">
      <w:pPr>
        <w:ind w:left="0"/>
        <w:rPr>
          <w:rFonts w:ascii="Arial Bold" w:hAnsi="Arial Bold" w:cs="Arial"/>
          <w:b/>
          <w:bCs/>
          <w:caps/>
          <w:sz w:val="28"/>
          <w:szCs w:val="28"/>
          <w:lang w:val="en-US"/>
        </w:rPr>
      </w:pPr>
      <w:r>
        <w:rPr>
          <w:lang w:val="en-US"/>
        </w:rPr>
        <w:br w:type="page"/>
      </w:r>
    </w:p>
    <w:p w:rsidR="00E554C0" w:rsidRPr="00AB380A" w:rsidRDefault="00E554C0" w:rsidP="000F6AEB">
      <w:pPr>
        <w:pStyle w:val="StyleHeading1h1IIIsidebarSectionSectionHeadingFHeading1"/>
        <w:rPr>
          <w:lang w:val="en-US"/>
        </w:rPr>
      </w:pPr>
      <w:bookmarkStart w:id="11" w:name="_Toc340605755"/>
      <w:r w:rsidRPr="00AB380A">
        <w:rPr>
          <w:lang w:val="en-US"/>
        </w:rPr>
        <w:lastRenderedPageBreak/>
        <w:t>Document Purpose</w:t>
      </w:r>
      <w:bookmarkEnd w:id="0"/>
      <w:bookmarkEnd w:id="11"/>
    </w:p>
    <w:p w:rsidR="002C3130" w:rsidRDefault="002C3130" w:rsidP="00EF20AE">
      <w:pPr>
        <w:ind w:left="432"/>
        <w:jc w:val="both"/>
        <w:rPr>
          <w:sz w:val="22"/>
          <w:szCs w:val="20"/>
          <w:lang w:val="en-US"/>
        </w:rPr>
      </w:pPr>
      <w:r w:rsidRPr="002C3130">
        <w:rPr>
          <w:sz w:val="22"/>
          <w:szCs w:val="20"/>
          <w:lang w:val="en-US"/>
        </w:rPr>
        <w:t>This plan is the basis for identifying the appropriate access permissions for all employees in the project and to maintain the integrity of work products throughout the implementation of the lifecycle of the project.</w:t>
      </w:r>
    </w:p>
    <w:p w:rsidR="00EF20AE" w:rsidRDefault="00EF20AE" w:rsidP="00EF20AE">
      <w:pPr>
        <w:ind w:left="432"/>
        <w:jc w:val="both"/>
        <w:rPr>
          <w:sz w:val="22"/>
          <w:szCs w:val="20"/>
          <w:lang w:val="en-US"/>
        </w:rPr>
      </w:pPr>
    </w:p>
    <w:p w:rsidR="00074FA5" w:rsidRDefault="00074FA5" w:rsidP="005B6045">
      <w:pPr>
        <w:ind w:left="432"/>
        <w:jc w:val="both"/>
        <w:rPr>
          <w:sz w:val="22"/>
          <w:szCs w:val="20"/>
          <w:lang w:val="en-US"/>
        </w:rPr>
      </w:pPr>
    </w:p>
    <w:p w:rsidR="00074FA5" w:rsidRPr="00074FA5" w:rsidRDefault="005B359D" w:rsidP="000F6AEB">
      <w:pPr>
        <w:pStyle w:val="StyleHeading1h1IIIsidebarSectionSectionHeadingFHeading1"/>
        <w:rPr>
          <w:lang w:val="en-US"/>
        </w:rPr>
      </w:pPr>
      <w:bookmarkStart w:id="12" w:name="_Toc288790221"/>
      <w:bookmarkStart w:id="13" w:name="_Toc340605756"/>
      <w:r>
        <w:rPr>
          <w:lang w:val="en-US"/>
        </w:rPr>
        <w:lastRenderedPageBreak/>
        <w:t>REFERENCES</w:t>
      </w:r>
      <w:bookmarkEnd w:id="12"/>
      <w:bookmarkEnd w:id="13"/>
      <w:r w:rsidR="00074FA5" w:rsidRPr="00074FA5">
        <w:rPr>
          <w:lang w:val="en-US"/>
        </w:rPr>
        <w:t xml:space="preserve"> </w:t>
      </w:r>
    </w:p>
    <w:p w:rsidR="004A4604" w:rsidRPr="009707A6" w:rsidRDefault="004A4604" w:rsidP="00343320">
      <w:pPr>
        <w:shd w:val="clear" w:color="auto" w:fill="D9D9D9"/>
        <w:ind w:left="432"/>
        <w:jc w:val="both"/>
        <w:rPr>
          <w:i/>
          <w:iCs/>
          <w:sz w:val="22"/>
          <w:szCs w:val="20"/>
          <w:lang w:val="en-US"/>
        </w:rPr>
      </w:pPr>
      <w:r w:rsidRPr="009707A6">
        <w:rPr>
          <w:i/>
          <w:iCs/>
          <w:sz w:val="22"/>
          <w:szCs w:val="20"/>
          <w:lang w:val="en-US"/>
        </w:rPr>
        <w:t xml:space="preserve">This subsection provides a complete list of all documents referenced elsewhere in the Software </w:t>
      </w:r>
      <w:r w:rsidR="00343320">
        <w:rPr>
          <w:i/>
          <w:iCs/>
          <w:sz w:val="22"/>
          <w:szCs w:val="20"/>
          <w:lang w:val="en-US"/>
        </w:rPr>
        <w:t>Architecture Document</w:t>
      </w:r>
      <w:r w:rsidRPr="009707A6">
        <w:rPr>
          <w:i/>
          <w:iCs/>
          <w:sz w:val="22"/>
          <w:szCs w:val="20"/>
          <w:lang w:val="en-US"/>
        </w:rPr>
        <w:t xml:space="preserve">. </w:t>
      </w:r>
    </w:p>
    <w:p w:rsidR="004A4604" w:rsidRPr="009707A6" w:rsidRDefault="004A4604" w:rsidP="003045B0">
      <w:pPr>
        <w:shd w:val="clear" w:color="auto" w:fill="D9D9D9"/>
        <w:ind w:left="432"/>
        <w:jc w:val="both"/>
        <w:rPr>
          <w:i/>
          <w:iCs/>
          <w:sz w:val="22"/>
          <w:szCs w:val="20"/>
          <w:lang w:val="en-US"/>
        </w:rPr>
      </w:pPr>
    </w:p>
    <w:p w:rsidR="004A4604" w:rsidRPr="009707A6" w:rsidRDefault="004A4604" w:rsidP="00DC43C7">
      <w:pPr>
        <w:shd w:val="clear" w:color="auto" w:fill="D9D9D9"/>
        <w:ind w:left="432"/>
        <w:jc w:val="both"/>
        <w:rPr>
          <w:i/>
          <w:iCs/>
          <w:sz w:val="22"/>
          <w:szCs w:val="20"/>
          <w:lang w:val="en-US"/>
        </w:rPr>
      </w:pPr>
      <w:r w:rsidRPr="009707A6">
        <w:rPr>
          <w:i/>
          <w:iCs/>
          <w:sz w:val="22"/>
          <w:szCs w:val="20"/>
          <w:lang w:val="en-US"/>
        </w:rPr>
        <w:t>Identify each document by title, report number if applicable, date, and publishing organization. Specify the sources from which the references can be obtained. This information may be provided by reference to an appendix or to another document.</w:t>
      </w:r>
      <w:r w:rsidR="00E024F6" w:rsidRPr="00E024F6">
        <w:rPr>
          <w:i/>
          <w:iCs/>
          <w:sz w:val="22"/>
          <w:szCs w:val="20"/>
          <w:lang w:val="en-US"/>
        </w:rPr>
        <w:t xml:space="preserve"> </w:t>
      </w:r>
    </w:p>
    <w:p w:rsidR="004A4604" w:rsidRDefault="004A4604" w:rsidP="009707A6">
      <w:pPr>
        <w:ind w:left="432"/>
        <w:jc w:val="both"/>
        <w:rPr>
          <w:sz w:val="22"/>
          <w:szCs w:val="20"/>
          <w:lang w:val="en-US"/>
        </w:rPr>
      </w:pPr>
    </w:p>
    <w:p w:rsidR="00DE3560" w:rsidRDefault="00DE3560" w:rsidP="009707A6">
      <w:pPr>
        <w:ind w:left="432"/>
        <w:jc w:val="both"/>
        <w:rPr>
          <w:sz w:val="22"/>
          <w:szCs w:val="20"/>
          <w:lang w:val="en-US"/>
        </w:rPr>
        <w:sectPr w:rsidR="00DE3560" w:rsidSect="00E83534">
          <w:headerReference w:type="default" r:id="rId13"/>
          <w:footerReference w:type="default" r:id="rId14"/>
          <w:headerReference w:type="first" r:id="rId15"/>
          <w:footerReference w:type="first" r:id="rId16"/>
          <w:pgSz w:w="11909" w:h="16834" w:code="9"/>
          <w:pgMar w:top="1440" w:right="1368" w:bottom="896" w:left="1368" w:header="720" w:footer="58" w:gutter="0"/>
          <w:cols w:space="720"/>
          <w:titlePg/>
          <w:docGrid w:linePitch="299"/>
        </w:sectPr>
      </w:pPr>
    </w:p>
    <w:p w:rsidR="00DE3560" w:rsidRPr="000D183A" w:rsidRDefault="00DE3560" w:rsidP="00741ED6">
      <w:pPr>
        <w:pStyle w:val="StyleHeading1h1IIIsidebarSectionSectionHeadingFHeading1"/>
      </w:pPr>
      <w:bookmarkStart w:id="16" w:name="_Toc340605757"/>
      <w:r w:rsidRPr="000D183A">
        <w:lastRenderedPageBreak/>
        <w:t>Configuration items and their Identification</w:t>
      </w:r>
      <w:bookmarkEnd w:id="16"/>
    </w:p>
    <w:p w:rsidR="0023061D" w:rsidRPr="0023061D" w:rsidRDefault="000B60AB" w:rsidP="0023061D">
      <w:pPr>
        <w:pStyle w:val="StyleStyleHeading2Heading2Nh22sub-sectddheading2dh2AMainHe"/>
      </w:pPr>
      <w:bookmarkStart w:id="17" w:name="_Toc340605758"/>
      <w:r>
        <w:t xml:space="preserve">Controlled </w:t>
      </w:r>
      <w:r w:rsidR="0023061D" w:rsidRPr="0023061D">
        <w:t xml:space="preserve"> Configurable Items</w:t>
      </w:r>
      <w:bookmarkEnd w:id="17"/>
      <w:r w:rsidR="0023061D" w:rsidRPr="0023061D">
        <w:t xml:space="preserve"> </w:t>
      </w:r>
    </w:p>
    <w:p w:rsidR="00DE3560" w:rsidRPr="000D183A" w:rsidRDefault="00DE3560" w:rsidP="00DE3560">
      <w:pPr>
        <w:shd w:val="clear" w:color="auto" w:fill="D9D9D9"/>
        <w:ind w:left="432"/>
        <w:jc w:val="both"/>
        <w:rPr>
          <w:i/>
          <w:iCs/>
          <w:sz w:val="22"/>
          <w:szCs w:val="20"/>
          <w:lang w:val="en-US"/>
        </w:rPr>
      </w:pPr>
      <w:r w:rsidRPr="000D183A">
        <w:rPr>
          <w:i/>
          <w:iCs/>
          <w:sz w:val="22"/>
          <w:szCs w:val="20"/>
          <w:lang w:val="en-US"/>
        </w:rPr>
        <w:t>The table below gives standard naming convention for the CI's. Customize it by either adding/deleting the items as per the scope of the project. Define baseline criteria for each CI. Baseline criteria refer to the state of work product at which the baseline would be obtained.</w:t>
      </w:r>
    </w:p>
    <w:p w:rsidR="00DE3560" w:rsidRDefault="00DE3560" w:rsidP="00DE3560">
      <w:pPr>
        <w:ind w:left="432"/>
        <w:jc w:val="both"/>
        <w:rPr>
          <w:sz w:val="22"/>
          <w:szCs w:val="20"/>
          <w:lang w:val="en-US"/>
        </w:rPr>
      </w:pPr>
    </w:p>
    <w:tbl>
      <w:tblPr>
        <w:tblW w:w="141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40"/>
        <w:gridCol w:w="3060"/>
        <w:gridCol w:w="2430"/>
        <w:gridCol w:w="3510"/>
        <w:gridCol w:w="2790"/>
      </w:tblGrid>
      <w:tr w:rsidR="000C0C08" w:rsidRPr="0086049F" w:rsidTr="00B10650">
        <w:trPr>
          <w:trHeight w:val="575"/>
          <w:tblHeader/>
        </w:trPr>
        <w:tc>
          <w:tcPr>
            <w:tcW w:w="2340" w:type="dxa"/>
            <w:shd w:val="clear" w:color="auto" w:fill="C0C0C0"/>
            <w:vAlign w:val="center"/>
          </w:tcPr>
          <w:p w:rsidR="000C0C08" w:rsidRPr="0086049F" w:rsidRDefault="000C0C08" w:rsidP="007847DB">
            <w:pPr>
              <w:ind w:left="0"/>
              <w:jc w:val="center"/>
              <w:rPr>
                <w:rFonts w:cs="Arial"/>
                <w:b/>
                <w:bCs/>
              </w:rPr>
            </w:pPr>
            <w:r w:rsidRPr="000D183A">
              <w:rPr>
                <w:rFonts w:cs="Arial"/>
                <w:b/>
                <w:bCs/>
              </w:rPr>
              <w:t>Configurable Item</w:t>
            </w:r>
          </w:p>
        </w:tc>
        <w:tc>
          <w:tcPr>
            <w:tcW w:w="3060" w:type="dxa"/>
            <w:shd w:val="clear" w:color="auto" w:fill="C0C0C0"/>
            <w:vAlign w:val="center"/>
          </w:tcPr>
          <w:p w:rsidR="000C0C08" w:rsidRPr="0086049F" w:rsidRDefault="000C0C08" w:rsidP="007847DB">
            <w:pPr>
              <w:ind w:left="0"/>
              <w:jc w:val="center"/>
              <w:rPr>
                <w:rFonts w:cs="Arial"/>
                <w:b/>
                <w:bCs/>
              </w:rPr>
            </w:pPr>
            <w:r w:rsidRPr="000D183A">
              <w:rPr>
                <w:rFonts w:cs="Arial"/>
                <w:b/>
                <w:bCs/>
              </w:rPr>
              <w:t>Naming Convention</w:t>
            </w:r>
          </w:p>
        </w:tc>
        <w:tc>
          <w:tcPr>
            <w:tcW w:w="2430" w:type="dxa"/>
            <w:shd w:val="clear" w:color="auto" w:fill="C0C0C0"/>
            <w:vAlign w:val="center"/>
          </w:tcPr>
          <w:p w:rsidR="000C0C08" w:rsidRPr="0086049F" w:rsidRDefault="000C0C08" w:rsidP="007847DB">
            <w:pPr>
              <w:ind w:left="0"/>
              <w:jc w:val="center"/>
              <w:rPr>
                <w:rFonts w:cs="Arial"/>
                <w:b/>
                <w:bCs/>
              </w:rPr>
            </w:pPr>
            <w:r w:rsidRPr="000D183A">
              <w:rPr>
                <w:rFonts w:cs="Arial"/>
                <w:b/>
                <w:bCs/>
              </w:rPr>
              <w:t>Storage Location</w:t>
            </w:r>
          </w:p>
        </w:tc>
        <w:tc>
          <w:tcPr>
            <w:tcW w:w="3510" w:type="dxa"/>
            <w:shd w:val="clear" w:color="auto" w:fill="C0C0C0"/>
            <w:vAlign w:val="center"/>
          </w:tcPr>
          <w:p w:rsidR="000C0C08" w:rsidRPr="0086049F" w:rsidRDefault="000C0C08" w:rsidP="00CE7B32">
            <w:pPr>
              <w:ind w:left="0"/>
              <w:jc w:val="center"/>
              <w:rPr>
                <w:rFonts w:cs="Arial"/>
                <w:b/>
                <w:bCs/>
              </w:rPr>
            </w:pPr>
            <w:r>
              <w:rPr>
                <w:b/>
              </w:rPr>
              <w:t>Baseline Criteria</w:t>
            </w:r>
          </w:p>
        </w:tc>
        <w:tc>
          <w:tcPr>
            <w:tcW w:w="2790" w:type="dxa"/>
            <w:shd w:val="clear" w:color="auto" w:fill="C0C0C0"/>
            <w:vAlign w:val="center"/>
          </w:tcPr>
          <w:p w:rsidR="000C0C08" w:rsidRPr="0086049F" w:rsidRDefault="000C0C08" w:rsidP="00DC20C9">
            <w:pPr>
              <w:ind w:left="0"/>
              <w:jc w:val="center"/>
              <w:rPr>
                <w:rFonts w:cs="Arial"/>
                <w:b/>
                <w:bCs/>
              </w:rPr>
            </w:pPr>
            <w:r>
              <w:rPr>
                <w:b/>
              </w:rPr>
              <w:t>Baseline Label</w:t>
            </w:r>
          </w:p>
        </w:tc>
      </w:tr>
      <w:tr w:rsidR="00DD4B9C" w:rsidRPr="0086049F" w:rsidTr="000C0C08">
        <w:trPr>
          <w:trHeight w:val="1070"/>
        </w:trPr>
        <w:tc>
          <w:tcPr>
            <w:tcW w:w="2340" w:type="dxa"/>
            <w:shd w:val="clear" w:color="auto" w:fill="F2F2F2" w:themeFill="background1" w:themeFillShade="F2"/>
            <w:noWrap/>
            <w:vAlign w:val="center"/>
          </w:tcPr>
          <w:p w:rsidR="00DD4B9C" w:rsidRPr="00DE3560" w:rsidRDefault="00DD4B9C" w:rsidP="00A15B41">
            <w:pPr>
              <w:ind w:left="37"/>
              <w:rPr>
                <w:rFonts w:cs="Arial"/>
              </w:rPr>
            </w:pPr>
          </w:p>
        </w:tc>
        <w:tc>
          <w:tcPr>
            <w:tcW w:w="3060" w:type="dxa"/>
            <w:shd w:val="clear" w:color="auto" w:fill="auto"/>
            <w:noWrap/>
            <w:vAlign w:val="center"/>
          </w:tcPr>
          <w:p w:rsidR="00645139" w:rsidRPr="00BB3311" w:rsidRDefault="00645139" w:rsidP="00645139">
            <w:pPr>
              <w:ind w:left="0"/>
            </w:pPr>
          </w:p>
        </w:tc>
        <w:tc>
          <w:tcPr>
            <w:tcW w:w="2430" w:type="dxa"/>
            <w:shd w:val="clear" w:color="auto" w:fill="auto"/>
            <w:noWrap/>
            <w:vAlign w:val="center"/>
          </w:tcPr>
          <w:p w:rsidR="00DD4B9C" w:rsidRDefault="00DD4B9C">
            <w:pPr>
              <w:ind w:left="7"/>
              <w:rPr>
                <w:rFonts w:cs="Arial"/>
              </w:rPr>
            </w:pPr>
          </w:p>
        </w:tc>
        <w:tc>
          <w:tcPr>
            <w:tcW w:w="3510" w:type="dxa"/>
            <w:shd w:val="clear" w:color="auto" w:fill="auto"/>
            <w:noWrap/>
            <w:vAlign w:val="center"/>
          </w:tcPr>
          <w:p w:rsidR="00DD4B9C" w:rsidRPr="00F10BE1" w:rsidRDefault="00DD4B9C" w:rsidP="00F10BE1">
            <w:pPr>
              <w:pStyle w:val="ListParagraph"/>
              <w:numPr>
                <w:ilvl w:val="0"/>
                <w:numId w:val="10"/>
              </w:numPr>
              <w:rPr>
                <w:rFonts w:cs="Arial"/>
              </w:rPr>
            </w:pPr>
          </w:p>
        </w:tc>
        <w:tc>
          <w:tcPr>
            <w:tcW w:w="2790" w:type="dxa"/>
            <w:vAlign w:val="center"/>
          </w:tcPr>
          <w:p w:rsidR="00DD4B9C" w:rsidRPr="00BB3311" w:rsidRDefault="00DD4B9C" w:rsidP="00645139">
            <w:pPr>
              <w:ind w:left="0"/>
            </w:pPr>
          </w:p>
        </w:tc>
      </w:tr>
      <w:tr w:rsidR="00F10BE1" w:rsidRPr="0086049F" w:rsidTr="00F10BE1">
        <w:trPr>
          <w:trHeight w:val="1070"/>
        </w:trPr>
        <w:tc>
          <w:tcPr>
            <w:tcW w:w="2340" w:type="dxa"/>
            <w:shd w:val="clear" w:color="auto" w:fill="F2F2F2" w:themeFill="background1" w:themeFillShade="F2"/>
            <w:noWrap/>
            <w:vAlign w:val="center"/>
          </w:tcPr>
          <w:p w:rsidR="00F10BE1" w:rsidRPr="00A700CD" w:rsidRDefault="00F10BE1" w:rsidP="00F10BE1">
            <w:pPr>
              <w:ind w:left="0"/>
            </w:pPr>
          </w:p>
        </w:tc>
        <w:tc>
          <w:tcPr>
            <w:tcW w:w="3060" w:type="dxa"/>
            <w:shd w:val="clear" w:color="auto" w:fill="auto"/>
            <w:noWrap/>
            <w:vAlign w:val="center"/>
          </w:tcPr>
          <w:p w:rsidR="00F10BE1" w:rsidRPr="00A700CD" w:rsidRDefault="00F10BE1" w:rsidP="00166015">
            <w:pPr>
              <w:ind w:left="0"/>
            </w:pPr>
          </w:p>
        </w:tc>
        <w:tc>
          <w:tcPr>
            <w:tcW w:w="2430" w:type="dxa"/>
            <w:shd w:val="clear" w:color="auto" w:fill="auto"/>
            <w:noWrap/>
            <w:vAlign w:val="center"/>
          </w:tcPr>
          <w:p w:rsidR="00F10BE1" w:rsidRPr="00A700CD" w:rsidRDefault="00F10BE1" w:rsidP="00F10BE1">
            <w:pPr>
              <w:ind w:left="0"/>
            </w:pPr>
          </w:p>
        </w:tc>
        <w:tc>
          <w:tcPr>
            <w:tcW w:w="3510" w:type="dxa"/>
            <w:shd w:val="clear" w:color="auto" w:fill="auto"/>
            <w:noWrap/>
            <w:vAlign w:val="center"/>
          </w:tcPr>
          <w:p w:rsidR="00F10BE1" w:rsidRPr="00A700CD" w:rsidRDefault="00F10BE1" w:rsidP="00F10BE1">
            <w:pPr>
              <w:pStyle w:val="ListParagraph"/>
              <w:numPr>
                <w:ilvl w:val="0"/>
                <w:numId w:val="10"/>
              </w:numPr>
            </w:pPr>
          </w:p>
        </w:tc>
        <w:tc>
          <w:tcPr>
            <w:tcW w:w="2790" w:type="dxa"/>
            <w:vAlign w:val="center"/>
          </w:tcPr>
          <w:p w:rsidR="00F10BE1" w:rsidRPr="00A700CD" w:rsidRDefault="00F10BE1" w:rsidP="00F10BE1">
            <w:pPr>
              <w:ind w:left="0"/>
            </w:pPr>
          </w:p>
        </w:tc>
      </w:tr>
      <w:tr w:rsidR="00DD4B9C" w:rsidRPr="0086049F" w:rsidTr="000C0C08">
        <w:trPr>
          <w:trHeight w:val="1970"/>
        </w:trPr>
        <w:tc>
          <w:tcPr>
            <w:tcW w:w="2340" w:type="dxa"/>
            <w:shd w:val="clear" w:color="auto" w:fill="F2F2F2" w:themeFill="background1" w:themeFillShade="F2"/>
            <w:noWrap/>
            <w:vAlign w:val="center"/>
          </w:tcPr>
          <w:p w:rsidR="00DD4B9C" w:rsidRPr="00DE3560" w:rsidRDefault="00DD4B9C" w:rsidP="007847DB">
            <w:pPr>
              <w:ind w:left="37"/>
              <w:rPr>
                <w:rFonts w:cs="Arial"/>
              </w:rPr>
            </w:pPr>
          </w:p>
        </w:tc>
        <w:tc>
          <w:tcPr>
            <w:tcW w:w="3060" w:type="dxa"/>
            <w:shd w:val="clear" w:color="auto" w:fill="auto"/>
            <w:noWrap/>
            <w:vAlign w:val="center"/>
          </w:tcPr>
          <w:p w:rsidR="00DD4B9C" w:rsidRPr="00645139" w:rsidRDefault="00DD4B9C" w:rsidP="00645139">
            <w:pPr>
              <w:ind w:left="0"/>
            </w:pPr>
          </w:p>
        </w:tc>
        <w:tc>
          <w:tcPr>
            <w:tcW w:w="2430" w:type="dxa"/>
            <w:shd w:val="clear" w:color="auto" w:fill="auto"/>
            <w:noWrap/>
            <w:vAlign w:val="center"/>
          </w:tcPr>
          <w:p w:rsidR="00DD4B9C" w:rsidRDefault="00DD4B9C">
            <w:pPr>
              <w:ind w:left="7"/>
              <w:rPr>
                <w:rFonts w:cs="Arial"/>
              </w:rPr>
            </w:pPr>
          </w:p>
        </w:tc>
        <w:tc>
          <w:tcPr>
            <w:tcW w:w="3510" w:type="dxa"/>
            <w:shd w:val="clear" w:color="auto" w:fill="auto"/>
            <w:noWrap/>
            <w:vAlign w:val="center"/>
          </w:tcPr>
          <w:p w:rsidR="00DD4B9C" w:rsidRPr="00D80A7C" w:rsidRDefault="00DD4B9C" w:rsidP="00D80A7C">
            <w:pPr>
              <w:pStyle w:val="ListParagraph"/>
              <w:numPr>
                <w:ilvl w:val="0"/>
                <w:numId w:val="10"/>
              </w:numPr>
              <w:ind w:left="261" w:hanging="145"/>
              <w:rPr>
                <w:rFonts w:cs="Arial"/>
              </w:rPr>
            </w:pPr>
          </w:p>
        </w:tc>
        <w:tc>
          <w:tcPr>
            <w:tcW w:w="2790" w:type="dxa"/>
            <w:vAlign w:val="center"/>
          </w:tcPr>
          <w:p w:rsidR="00DD4B9C" w:rsidRPr="00BB3311" w:rsidRDefault="00DD4B9C" w:rsidP="00A15B41">
            <w:pPr>
              <w:ind w:left="0"/>
            </w:pPr>
          </w:p>
        </w:tc>
      </w:tr>
      <w:tr w:rsidR="00DD4B9C" w:rsidRPr="0086049F" w:rsidTr="000C0C08">
        <w:trPr>
          <w:trHeight w:val="791"/>
        </w:trPr>
        <w:tc>
          <w:tcPr>
            <w:tcW w:w="2340" w:type="dxa"/>
            <w:shd w:val="clear" w:color="auto" w:fill="F2F2F2" w:themeFill="background1" w:themeFillShade="F2"/>
            <w:noWrap/>
            <w:vAlign w:val="center"/>
          </w:tcPr>
          <w:p w:rsidR="00DD4B9C" w:rsidRPr="00DE3560" w:rsidRDefault="00DD4B9C" w:rsidP="007847DB">
            <w:pPr>
              <w:ind w:left="37"/>
              <w:rPr>
                <w:rFonts w:cs="Arial"/>
              </w:rPr>
            </w:pPr>
          </w:p>
        </w:tc>
        <w:tc>
          <w:tcPr>
            <w:tcW w:w="3060" w:type="dxa"/>
            <w:shd w:val="clear" w:color="auto" w:fill="auto"/>
            <w:noWrap/>
            <w:vAlign w:val="center"/>
          </w:tcPr>
          <w:p w:rsidR="00DD4B9C" w:rsidRPr="00BB3311" w:rsidRDefault="00DD4B9C" w:rsidP="00645139">
            <w:pPr>
              <w:ind w:left="0"/>
            </w:pPr>
          </w:p>
        </w:tc>
        <w:tc>
          <w:tcPr>
            <w:tcW w:w="2430" w:type="dxa"/>
            <w:shd w:val="clear" w:color="auto" w:fill="auto"/>
            <w:noWrap/>
            <w:vAlign w:val="center"/>
          </w:tcPr>
          <w:p w:rsidR="00DD4B9C" w:rsidRDefault="00DD4B9C">
            <w:pPr>
              <w:ind w:left="7"/>
              <w:rPr>
                <w:rFonts w:cs="Arial"/>
              </w:rPr>
            </w:pPr>
          </w:p>
        </w:tc>
        <w:tc>
          <w:tcPr>
            <w:tcW w:w="3510" w:type="dxa"/>
            <w:shd w:val="clear" w:color="auto" w:fill="auto"/>
            <w:noWrap/>
            <w:vAlign w:val="center"/>
          </w:tcPr>
          <w:p w:rsidR="00DD4B9C" w:rsidRPr="005236D2" w:rsidRDefault="00DD4B9C" w:rsidP="005236D2">
            <w:pPr>
              <w:pStyle w:val="ListParagraph"/>
              <w:numPr>
                <w:ilvl w:val="0"/>
                <w:numId w:val="14"/>
              </w:numPr>
              <w:rPr>
                <w:rFonts w:cs="Arial"/>
              </w:rPr>
            </w:pPr>
          </w:p>
        </w:tc>
        <w:tc>
          <w:tcPr>
            <w:tcW w:w="2790" w:type="dxa"/>
            <w:vAlign w:val="center"/>
          </w:tcPr>
          <w:p w:rsidR="00DD4B9C" w:rsidRPr="00BB3311" w:rsidRDefault="00DD4B9C" w:rsidP="00A15B41">
            <w:pPr>
              <w:ind w:left="0"/>
            </w:pPr>
          </w:p>
        </w:tc>
      </w:tr>
      <w:tr w:rsidR="00DD4B9C" w:rsidRPr="0086049F" w:rsidTr="000C0C08">
        <w:trPr>
          <w:trHeight w:val="593"/>
        </w:trPr>
        <w:tc>
          <w:tcPr>
            <w:tcW w:w="2340" w:type="dxa"/>
            <w:shd w:val="clear" w:color="auto" w:fill="F2F2F2" w:themeFill="background1" w:themeFillShade="F2"/>
            <w:noWrap/>
            <w:vAlign w:val="center"/>
          </w:tcPr>
          <w:p w:rsidR="00DD4B9C" w:rsidRPr="00DE3560" w:rsidRDefault="00DD4B9C" w:rsidP="007847DB">
            <w:pPr>
              <w:ind w:left="37"/>
              <w:rPr>
                <w:rFonts w:cs="Arial"/>
              </w:rPr>
            </w:pPr>
          </w:p>
        </w:tc>
        <w:tc>
          <w:tcPr>
            <w:tcW w:w="3060" w:type="dxa"/>
            <w:shd w:val="clear" w:color="auto" w:fill="auto"/>
            <w:noWrap/>
            <w:vAlign w:val="center"/>
          </w:tcPr>
          <w:p w:rsidR="00DD4B9C" w:rsidRPr="00887746" w:rsidRDefault="00DD4B9C" w:rsidP="00645139">
            <w:pPr>
              <w:ind w:left="0"/>
              <w:rPr>
                <w:rFonts w:cs="Arial"/>
              </w:rPr>
            </w:pPr>
          </w:p>
        </w:tc>
        <w:tc>
          <w:tcPr>
            <w:tcW w:w="2430" w:type="dxa"/>
            <w:shd w:val="clear" w:color="auto" w:fill="auto"/>
            <w:noWrap/>
            <w:vAlign w:val="center"/>
          </w:tcPr>
          <w:p w:rsidR="00DD4B9C" w:rsidRDefault="00DD4B9C" w:rsidP="00DD4B9C">
            <w:pPr>
              <w:ind w:left="7"/>
              <w:rPr>
                <w:rFonts w:cs="Arial"/>
              </w:rPr>
            </w:pPr>
          </w:p>
        </w:tc>
        <w:tc>
          <w:tcPr>
            <w:tcW w:w="3510" w:type="dxa"/>
            <w:shd w:val="clear" w:color="auto" w:fill="auto"/>
            <w:noWrap/>
            <w:vAlign w:val="center"/>
          </w:tcPr>
          <w:p w:rsidR="00DD4B9C" w:rsidRPr="00104AAE" w:rsidRDefault="00DD4B9C" w:rsidP="005236D2">
            <w:pPr>
              <w:pStyle w:val="ListParagraph"/>
              <w:numPr>
                <w:ilvl w:val="0"/>
                <w:numId w:val="16"/>
              </w:numPr>
              <w:rPr>
                <w:rFonts w:cs="Arial"/>
              </w:rPr>
            </w:pPr>
          </w:p>
        </w:tc>
        <w:tc>
          <w:tcPr>
            <w:tcW w:w="2790" w:type="dxa"/>
            <w:vAlign w:val="center"/>
          </w:tcPr>
          <w:p w:rsidR="00DD4B9C" w:rsidRPr="00BB3311" w:rsidRDefault="00DD4B9C" w:rsidP="00A15B41">
            <w:pPr>
              <w:ind w:left="0"/>
            </w:pPr>
          </w:p>
        </w:tc>
      </w:tr>
      <w:tr w:rsidR="000C0C08" w:rsidRPr="0086049F" w:rsidTr="000C0C08">
        <w:trPr>
          <w:trHeight w:val="2123"/>
        </w:trPr>
        <w:tc>
          <w:tcPr>
            <w:tcW w:w="2340" w:type="dxa"/>
            <w:shd w:val="clear" w:color="auto" w:fill="F2F2F2" w:themeFill="background1" w:themeFillShade="F2"/>
            <w:noWrap/>
            <w:vAlign w:val="center"/>
          </w:tcPr>
          <w:p w:rsidR="000C0C08" w:rsidRPr="00DE3560" w:rsidRDefault="000C0C08" w:rsidP="007847DB">
            <w:pPr>
              <w:ind w:left="37"/>
              <w:rPr>
                <w:rFonts w:cs="Arial"/>
              </w:rPr>
            </w:pPr>
          </w:p>
        </w:tc>
        <w:tc>
          <w:tcPr>
            <w:tcW w:w="3060" w:type="dxa"/>
            <w:shd w:val="clear" w:color="auto" w:fill="auto"/>
            <w:noWrap/>
            <w:vAlign w:val="center"/>
          </w:tcPr>
          <w:p w:rsidR="000C0C08" w:rsidRPr="00887746" w:rsidRDefault="000C0C08" w:rsidP="00645139">
            <w:pPr>
              <w:ind w:left="0"/>
              <w:rPr>
                <w:rFonts w:cs="Arial"/>
              </w:rPr>
            </w:pPr>
          </w:p>
        </w:tc>
        <w:tc>
          <w:tcPr>
            <w:tcW w:w="2430" w:type="dxa"/>
            <w:shd w:val="clear" w:color="auto" w:fill="auto"/>
            <w:noWrap/>
            <w:vAlign w:val="center"/>
          </w:tcPr>
          <w:p w:rsidR="000C0C08" w:rsidRPr="00DD4B9C" w:rsidRDefault="000C0C08" w:rsidP="007847DB">
            <w:pPr>
              <w:ind w:left="7"/>
              <w:rPr>
                <w:rFonts w:cs="Arial"/>
                <w:lang w:val="en-US"/>
              </w:rPr>
            </w:pPr>
          </w:p>
        </w:tc>
        <w:tc>
          <w:tcPr>
            <w:tcW w:w="3510" w:type="dxa"/>
            <w:shd w:val="clear" w:color="auto" w:fill="auto"/>
            <w:noWrap/>
            <w:vAlign w:val="center"/>
          </w:tcPr>
          <w:p w:rsidR="0049178F" w:rsidRPr="00BA38B8" w:rsidRDefault="0049178F" w:rsidP="005236D2">
            <w:pPr>
              <w:pStyle w:val="ListParagraph"/>
              <w:numPr>
                <w:ilvl w:val="0"/>
                <w:numId w:val="10"/>
              </w:numPr>
              <w:rPr>
                <w:rFonts w:cs="Arial"/>
              </w:rPr>
            </w:pPr>
          </w:p>
        </w:tc>
        <w:tc>
          <w:tcPr>
            <w:tcW w:w="2790" w:type="dxa"/>
            <w:vAlign w:val="center"/>
          </w:tcPr>
          <w:p w:rsidR="000C0C08" w:rsidRPr="00BB3311" w:rsidRDefault="000C0C08" w:rsidP="00A15B41">
            <w:pPr>
              <w:ind w:left="0"/>
            </w:pPr>
          </w:p>
        </w:tc>
      </w:tr>
    </w:tbl>
    <w:p w:rsidR="000B60AB" w:rsidRDefault="000B60AB" w:rsidP="000B60AB">
      <w:pPr>
        <w:pStyle w:val="StyleStyleHeading2Heading2Nh22sub-sectddheading2dh2AMainHe"/>
        <w:numPr>
          <w:ilvl w:val="0"/>
          <w:numId w:val="0"/>
        </w:numPr>
        <w:ind w:left="576"/>
      </w:pPr>
    </w:p>
    <w:p w:rsidR="005236D2" w:rsidRPr="005236D2" w:rsidRDefault="005236D2" w:rsidP="005236D2">
      <w:pPr>
        <w:spacing w:line="270" w:lineRule="atLeast"/>
        <w:ind w:left="45"/>
        <w:rPr>
          <w:rFonts w:cs="Arial"/>
          <w:sz w:val="24"/>
          <w:lang w:val="en-US"/>
        </w:rPr>
      </w:pPr>
    </w:p>
    <w:p w:rsidR="005236D2" w:rsidRPr="005236D2" w:rsidRDefault="005236D2" w:rsidP="005236D2">
      <w:pPr>
        <w:spacing w:line="270" w:lineRule="atLeast"/>
        <w:ind w:left="495" w:hanging="450"/>
        <w:rPr>
          <w:rFonts w:ascii="Times New Roman" w:hAnsi="Times New Roman" w:cs="Arial"/>
          <w:sz w:val="24"/>
          <w:lang w:val="en-US"/>
        </w:rPr>
      </w:pPr>
    </w:p>
    <w:p w:rsidR="0023061D" w:rsidRPr="0023061D" w:rsidRDefault="000B60AB" w:rsidP="0023061D">
      <w:pPr>
        <w:pStyle w:val="StyleStyleHeading2Heading2Nh22sub-sectddheading2dh2AMainHe"/>
      </w:pPr>
      <w:bookmarkStart w:id="18" w:name="_Toc340605759"/>
      <w:r>
        <w:t xml:space="preserve">Managed </w:t>
      </w:r>
      <w:r w:rsidR="0023061D" w:rsidRPr="0023061D">
        <w:t xml:space="preserve"> Configurable Items</w:t>
      </w:r>
      <w:bookmarkEnd w:id="18"/>
      <w:r w:rsidR="0023061D" w:rsidRPr="0023061D">
        <w:t xml:space="preserve"> </w:t>
      </w:r>
    </w:p>
    <w:p w:rsidR="0023061D" w:rsidRPr="0023061D" w:rsidRDefault="0023061D" w:rsidP="00E709F4">
      <w:pPr>
        <w:shd w:val="clear" w:color="auto" w:fill="D9D9D9"/>
        <w:ind w:left="432"/>
        <w:jc w:val="both"/>
        <w:rPr>
          <w:i/>
          <w:iCs/>
          <w:sz w:val="22"/>
          <w:szCs w:val="20"/>
          <w:lang w:val="en-US"/>
        </w:rPr>
      </w:pPr>
      <w:r w:rsidRPr="000D183A">
        <w:rPr>
          <w:i/>
          <w:iCs/>
          <w:sz w:val="22"/>
          <w:szCs w:val="20"/>
          <w:lang w:val="en-US"/>
        </w:rPr>
        <w:t xml:space="preserve">Identify </w:t>
      </w:r>
      <w:r>
        <w:rPr>
          <w:i/>
          <w:iCs/>
          <w:sz w:val="22"/>
          <w:szCs w:val="20"/>
          <w:lang w:val="en-US"/>
        </w:rPr>
        <w:t xml:space="preserve">the </w:t>
      </w:r>
      <w:r w:rsidR="00E709F4">
        <w:rPr>
          <w:i/>
          <w:iCs/>
          <w:sz w:val="22"/>
          <w:szCs w:val="20"/>
          <w:lang w:val="en-US"/>
        </w:rPr>
        <w:t>Managed</w:t>
      </w:r>
      <w:r w:rsidRPr="000D183A">
        <w:rPr>
          <w:i/>
          <w:iCs/>
          <w:sz w:val="22"/>
          <w:szCs w:val="20"/>
          <w:lang w:val="en-US"/>
        </w:rPr>
        <w:t xml:space="preserve"> </w:t>
      </w:r>
      <w:r>
        <w:rPr>
          <w:i/>
          <w:iCs/>
          <w:sz w:val="22"/>
          <w:szCs w:val="20"/>
          <w:lang w:val="en-US"/>
        </w:rPr>
        <w:t>configurable items to this project.</w:t>
      </w:r>
    </w:p>
    <w:p w:rsidR="0023061D" w:rsidRDefault="0023061D" w:rsidP="00DE3560">
      <w:pPr>
        <w:ind w:left="432"/>
        <w:jc w:val="both"/>
        <w:rPr>
          <w:sz w:val="22"/>
          <w:szCs w:val="20"/>
          <w:lang w:val="en-US"/>
        </w:rPr>
      </w:pPr>
    </w:p>
    <w:tbl>
      <w:tblPr>
        <w:tblW w:w="141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40"/>
        <w:gridCol w:w="3060"/>
        <w:gridCol w:w="2430"/>
        <w:gridCol w:w="3510"/>
        <w:gridCol w:w="2790"/>
      </w:tblGrid>
      <w:tr w:rsidR="00A774B1" w:rsidRPr="0086049F" w:rsidTr="00E709F4">
        <w:trPr>
          <w:trHeight w:val="575"/>
          <w:tblHeader/>
        </w:trPr>
        <w:tc>
          <w:tcPr>
            <w:tcW w:w="2340" w:type="dxa"/>
            <w:shd w:val="clear" w:color="auto" w:fill="C0C0C0"/>
            <w:vAlign w:val="center"/>
          </w:tcPr>
          <w:p w:rsidR="00A774B1" w:rsidRPr="0086049F" w:rsidRDefault="00A774B1" w:rsidP="00DC20C9">
            <w:pPr>
              <w:ind w:left="0"/>
              <w:jc w:val="center"/>
              <w:rPr>
                <w:rFonts w:cs="Arial"/>
                <w:b/>
                <w:bCs/>
              </w:rPr>
            </w:pPr>
            <w:r w:rsidRPr="000D183A">
              <w:rPr>
                <w:rFonts w:cs="Arial"/>
                <w:b/>
                <w:bCs/>
              </w:rPr>
              <w:t>Configurable Item</w:t>
            </w:r>
          </w:p>
        </w:tc>
        <w:tc>
          <w:tcPr>
            <w:tcW w:w="3060" w:type="dxa"/>
            <w:shd w:val="clear" w:color="auto" w:fill="C0C0C0"/>
            <w:vAlign w:val="center"/>
          </w:tcPr>
          <w:p w:rsidR="00A774B1" w:rsidRPr="0086049F" w:rsidRDefault="00A774B1" w:rsidP="00DC20C9">
            <w:pPr>
              <w:ind w:left="0"/>
              <w:jc w:val="center"/>
              <w:rPr>
                <w:rFonts w:cs="Arial"/>
                <w:b/>
                <w:bCs/>
              </w:rPr>
            </w:pPr>
            <w:r w:rsidRPr="000D183A">
              <w:rPr>
                <w:rFonts w:cs="Arial"/>
                <w:b/>
                <w:bCs/>
              </w:rPr>
              <w:t>Naming Convention</w:t>
            </w:r>
          </w:p>
        </w:tc>
        <w:tc>
          <w:tcPr>
            <w:tcW w:w="2430" w:type="dxa"/>
            <w:shd w:val="clear" w:color="auto" w:fill="C0C0C0"/>
            <w:vAlign w:val="center"/>
          </w:tcPr>
          <w:p w:rsidR="00A774B1" w:rsidRPr="0086049F" w:rsidRDefault="00A774B1" w:rsidP="00DC20C9">
            <w:pPr>
              <w:ind w:left="0"/>
              <w:jc w:val="center"/>
              <w:rPr>
                <w:rFonts w:cs="Arial"/>
                <w:b/>
                <w:bCs/>
              </w:rPr>
            </w:pPr>
            <w:r w:rsidRPr="000D183A">
              <w:rPr>
                <w:rFonts w:cs="Arial"/>
                <w:b/>
                <w:bCs/>
              </w:rPr>
              <w:t>Storage Location</w:t>
            </w:r>
          </w:p>
        </w:tc>
        <w:tc>
          <w:tcPr>
            <w:tcW w:w="3510" w:type="dxa"/>
            <w:shd w:val="clear" w:color="auto" w:fill="C0C0C0"/>
            <w:vAlign w:val="center"/>
          </w:tcPr>
          <w:p w:rsidR="00A774B1" w:rsidRPr="0086049F" w:rsidRDefault="00A774B1" w:rsidP="00DC20C9">
            <w:pPr>
              <w:ind w:left="0"/>
              <w:jc w:val="center"/>
              <w:rPr>
                <w:rFonts w:cs="Arial"/>
                <w:b/>
                <w:bCs/>
              </w:rPr>
            </w:pPr>
            <w:r>
              <w:rPr>
                <w:b/>
              </w:rPr>
              <w:t>Baseline Criteria</w:t>
            </w:r>
          </w:p>
        </w:tc>
        <w:tc>
          <w:tcPr>
            <w:tcW w:w="2790" w:type="dxa"/>
            <w:shd w:val="clear" w:color="auto" w:fill="C0C0C0"/>
            <w:vAlign w:val="center"/>
          </w:tcPr>
          <w:p w:rsidR="00A774B1" w:rsidRPr="0086049F" w:rsidRDefault="00A774B1" w:rsidP="00DC20C9">
            <w:pPr>
              <w:ind w:left="0"/>
              <w:jc w:val="center"/>
              <w:rPr>
                <w:rFonts w:cs="Arial"/>
                <w:b/>
                <w:bCs/>
              </w:rPr>
            </w:pPr>
            <w:r>
              <w:rPr>
                <w:b/>
              </w:rPr>
              <w:t>Baseline Label</w:t>
            </w:r>
          </w:p>
        </w:tc>
      </w:tr>
      <w:tr w:rsidR="00A774B1" w:rsidRPr="0086049F" w:rsidTr="00DC20C9">
        <w:trPr>
          <w:trHeight w:val="611"/>
        </w:trPr>
        <w:tc>
          <w:tcPr>
            <w:tcW w:w="2340" w:type="dxa"/>
            <w:shd w:val="clear" w:color="auto" w:fill="F2F2F2" w:themeFill="background1" w:themeFillShade="F2"/>
            <w:noWrap/>
            <w:vAlign w:val="center"/>
          </w:tcPr>
          <w:p w:rsidR="00A774B1" w:rsidRPr="000B60AB" w:rsidRDefault="00A774B1" w:rsidP="00DC20C9">
            <w:pPr>
              <w:ind w:left="37"/>
              <w:rPr>
                <w:rFonts w:cs="Arial"/>
              </w:rPr>
            </w:pPr>
          </w:p>
        </w:tc>
        <w:tc>
          <w:tcPr>
            <w:tcW w:w="3060" w:type="dxa"/>
            <w:shd w:val="clear" w:color="auto" w:fill="auto"/>
            <w:noWrap/>
            <w:vAlign w:val="center"/>
          </w:tcPr>
          <w:p w:rsidR="00A774B1" w:rsidRPr="000B60AB" w:rsidRDefault="00A774B1" w:rsidP="00F10BE1">
            <w:pPr>
              <w:ind w:left="37"/>
              <w:rPr>
                <w:rFonts w:cs="Arial"/>
              </w:rPr>
            </w:pPr>
          </w:p>
        </w:tc>
        <w:tc>
          <w:tcPr>
            <w:tcW w:w="2430" w:type="dxa"/>
            <w:shd w:val="clear" w:color="auto" w:fill="auto"/>
            <w:noWrap/>
            <w:vAlign w:val="center"/>
          </w:tcPr>
          <w:p w:rsidR="00A774B1" w:rsidRPr="000B60AB" w:rsidRDefault="00A774B1" w:rsidP="00DC20C9">
            <w:pPr>
              <w:ind w:left="37"/>
              <w:rPr>
                <w:rFonts w:cs="Arial"/>
              </w:rPr>
            </w:pPr>
          </w:p>
        </w:tc>
        <w:tc>
          <w:tcPr>
            <w:tcW w:w="3510" w:type="dxa"/>
            <w:shd w:val="clear" w:color="auto" w:fill="auto"/>
            <w:noWrap/>
            <w:vAlign w:val="center"/>
          </w:tcPr>
          <w:p w:rsidR="00A774B1" w:rsidRPr="000B60AB" w:rsidRDefault="00A774B1" w:rsidP="00DC20C9">
            <w:pPr>
              <w:ind w:left="37"/>
              <w:rPr>
                <w:rFonts w:cs="Arial"/>
              </w:rPr>
            </w:pPr>
          </w:p>
        </w:tc>
        <w:tc>
          <w:tcPr>
            <w:tcW w:w="2790" w:type="dxa"/>
            <w:vAlign w:val="center"/>
          </w:tcPr>
          <w:p w:rsidR="00A774B1" w:rsidRPr="000B60AB" w:rsidRDefault="00A774B1" w:rsidP="00DC20C9">
            <w:pPr>
              <w:ind w:left="37"/>
              <w:rPr>
                <w:rFonts w:cs="Arial"/>
              </w:rPr>
            </w:pPr>
          </w:p>
        </w:tc>
      </w:tr>
      <w:tr w:rsidR="00826C76" w:rsidRPr="0086049F" w:rsidTr="00DC20C9">
        <w:trPr>
          <w:trHeight w:val="611"/>
        </w:trPr>
        <w:tc>
          <w:tcPr>
            <w:tcW w:w="2340" w:type="dxa"/>
            <w:shd w:val="clear" w:color="auto" w:fill="F2F2F2" w:themeFill="background1" w:themeFillShade="F2"/>
            <w:noWrap/>
            <w:vAlign w:val="center"/>
          </w:tcPr>
          <w:p w:rsidR="00826C76" w:rsidRPr="000B60AB" w:rsidRDefault="00826C76" w:rsidP="00DC20C9">
            <w:pPr>
              <w:ind w:left="37"/>
              <w:rPr>
                <w:rFonts w:cs="Arial"/>
              </w:rPr>
            </w:pPr>
          </w:p>
        </w:tc>
        <w:tc>
          <w:tcPr>
            <w:tcW w:w="3060" w:type="dxa"/>
            <w:shd w:val="clear" w:color="auto" w:fill="auto"/>
            <w:noWrap/>
            <w:vAlign w:val="center"/>
          </w:tcPr>
          <w:p w:rsidR="00826C76" w:rsidRPr="000B60AB" w:rsidRDefault="00826C76" w:rsidP="00DC20C9">
            <w:pPr>
              <w:ind w:left="37"/>
              <w:rPr>
                <w:rFonts w:cs="Arial"/>
              </w:rPr>
            </w:pPr>
          </w:p>
        </w:tc>
        <w:tc>
          <w:tcPr>
            <w:tcW w:w="2430" w:type="dxa"/>
            <w:shd w:val="clear" w:color="auto" w:fill="auto"/>
            <w:noWrap/>
            <w:vAlign w:val="center"/>
          </w:tcPr>
          <w:p w:rsidR="00826C76" w:rsidRPr="000B60AB" w:rsidRDefault="00826C76" w:rsidP="00DC20C9">
            <w:pPr>
              <w:ind w:left="37"/>
              <w:rPr>
                <w:rFonts w:cs="Arial"/>
              </w:rPr>
            </w:pPr>
          </w:p>
        </w:tc>
        <w:tc>
          <w:tcPr>
            <w:tcW w:w="3510" w:type="dxa"/>
            <w:shd w:val="clear" w:color="auto" w:fill="auto"/>
            <w:noWrap/>
            <w:vAlign w:val="center"/>
          </w:tcPr>
          <w:p w:rsidR="00826C76" w:rsidRPr="000B60AB" w:rsidRDefault="00826C76" w:rsidP="00DC20C9">
            <w:pPr>
              <w:ind w:left="37"/>
              <w:rPr>
                <w:rFonts w:cs="Arial"/>
              </w:rPr>
            </w:pPr>
          </w:p>
        </w:tc>
        <w:tc>
          <w:tcPr>
            <w:tcW w:w="2790" w:type="dxa"/>
            <w:vAlign w:val="center"/>
          </w:tcPr>
          <w:p w:rsidR="00826C76" w:rsidRPr="000B60AB" w:rsidRDefault="00826C76"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Pr="000B60AB"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Pr="000B60AB"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Pr="000B60AB"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Pr="000B60AB"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r w:rsidR="00E709F4" w:rsidRPr="0086049F" w:rsidTr="00DC20C9">
        <w:trPr>
          <w:trHeight w:val="611"/>
        </w:trPr>
        <w:tc>
          <w:tcPr>
            <w:tcW w:w="2340" w:type="dxa"/>
            <w:shd w:val="clear" w:color="auto" w:fill="F2F2F2" w:themeFill="background1" w:themeFillShade="F2"/>
            <w:noWrap/>
            <w:vAlign w:val="center"/>
          </w:tcPr>
          <w:p w:rsidR="00E709F4" w:rsidRDefault="00E709F4" w:rsidP="000B60AB">
            <w:pPr>
              <w:ind w:left="37"/>
              <w:rPr>
                <w:rFonts w:cs="Arial"/>
              </w:rPr>
            </w:pPr>
          </w:p>
        </w:tc>
        <w:tc>
          <w:tcPr>
            <w:tcW w:w="3060" w:type="dxa"/>
            <w:shd w:val="clear" w:color="auto" w:fill="auto"/>
            <w:noWrap/>
            <w:vAlign w:val="center"/>
          </w:tcPr>
          <w:p w:rsidR="00E709F4" w:rsidRPr="000B60AB" w:rsidRDefault="00E709F4" w:rsidP="00DC20C9">
            <w:pPr>
              <w:ind w:left="37"/>
              <w:rPr>
                <w:rFonts w:cs="Arial"/>
              </w:rPr>
            </w:pPr>
          </w:p>
        </w:tc>
        <w:tc>
          <w:tcPr>
            <w:tcW w:w="2430" w:type="dxa"/>
            <w:shd w:val="clear" w:color="auto" w:fill="auto"/>
            <w:noWrap/>
            <w:vAlign w:val="center"/>
          </w:tcPr>
          <w:p w:rsidR="00E709F4" w:rsidRPr="000B60AB" w:rsidRDefault="00E709F4" w:rsidP="00DC20C9">
            <w:pPr>
              <w:ind w:left="37"/>
              <w:rPr>
                <w:rFonts w:cs="Arial"/>
              </w:rPr>
            </w:pPr>
          </w:p>
        </w:tc>
        <w:tc>
          <w:tcPr>
            <w:tcW w:w="3510" w:type="dxa"/>
            <w:shd w:val="clear" w:color="auto" w:fill="auto"/>
            <w:noWrap/>
            <w:vAlign w:val="center"/>
          </w:tcPr>
          <w:p w:rsidR="00E709F4" w:rsidRPr="000B60AB" w:rsidRDefault="00E709F4" w:rsidP="00DC20C9">
            <w:pPr>
              <w:ind w:left="37"/>
              <w:rPr>
                <w:rFonts w:cs="Arial"/>
              </w:rPr>
            </w:pPr>
          </w:p>
        </w:tc>
        <w:tc>
          <w:tcPr>
            <w:tcW w:w="2790" w:type="dxa"/>
            <w:vAlign w:val="center"/>
          </w:tcPr>
          <w:p w:rsidR="00E709F4" w:rsidRPr="000B60AB" w:rsidRDefault="00E709F4" w:rsidP="00DC20C9">
            <w:pPr>
              <w:ind w:left="37"/>
              <w:rPr>
                <w:rFonts w:cs="Arial"/>
              </w:rPr>
            </w:pPr>
          </w:p>
        </w:tc>
      </w:tr>
    </w:tbl>
    <w:p w:rsidR="0023061D" w:rsidRDefault="0023061D" w:rsidP="00DE3560">
      <w:pPr>
        <w:ind w:left="432"/>
        <w:jc w:val="both"/>
        <w:rPr>
          <w:sz w:val="22"/>
          <w:szCs w:val="20"/>
          <w:lang w:val="en-US"/>
        </w:rPr>
      </w:pPr>
    </w:p>
    <w:p w:rsidR="0023061D" w:rsidRDefault="0023061D">
      <w:pPr>
        <w:ind w:left="0"/>
        <w:rPr>
          <w:sz w:val="22"/>
          <w:szCs w:val="20"/>
          <w:lang w:val="en-US"/>
        </w:rPr>
      </w:pPr>
      <w:r>
        <w:rPr>
          <w:sz w:val="22"/>
          <w:szCs w:val="20"/>
          <w:lang w:val="en-US"/>
        </w:rPr>
        <w:br w:type="page"/>
      </w:r>
    </w:p>
    <w:p w:rsidR="00DE3560" w:rsidRDefault="00DE3560" w:rsidP="009707A6">
      <w:pPr>
        <w:ind w:left="432"/>
        <w:jc w:val="both"/>
        <w:rPr>
          <w:sz w:val="22"/>
          <w:szCs w:val="20"/>
          <w:lang w:val="en-US"/>
        </w:rPr>
        <w:sectPr w:rsidR="00DE3560" w:rsidSect="00DE3560">
          <w:pgSz w:w="16834" w:h="11909" w:orient="landscape" w:code="9"/>
          <w:pgMar w:top="1368" w:right="1440" w:bottom="1368" w:left="896" w:header="720" w:footer="58" w:gutter="0"/>
          <w:cols w:space="720"/>
          <w:docGrid w:linePitch="299"/>
        </w:sectPr>
      </w:pPr>
    </w:p>
    <w:p w:rsidR="00DE3560" w:rsidRPr="00741ED6" w:rsidRDefault="00741ED6" w:rsidP="00741ED6">
      <w:pPr>
        <w:pStyle w:val="StyleHeading1h1IIIsidebarSectionSectionHeadingFHeading1"/>
      </w:pPr>
      <w:bookmarkStart w:id="19" w:name="_Toc340605760"/>
      <w:r w:rsidRPr="00741ED6">
        <w:lastRenderedPageBreak/>
        <w:t>Authorization and Access Control</w:t>
      </w:r>
      <w:bookmarkEnd w:id="19"/>
    </w:p>
    <w:p w:rsidR="00741ED6" w:rsidRPr="00741ED6" w:rsidRDefault="00741ED6" w:rsidP="00741ED6">
      <w:pPr>
        <w:shd w:val="clear" w:color="auto" w:fill="D9D9D9"/>
        <w:ind w:left="432"/>
        <w:jc w:val="both"/>
        <w:rPr>
          <w:i/>
          <w:iCs/>
          <w:sz w:val="22"/>
          <w:szCs w:val="20"/>
          <w:lang w:val="en-US"/>
        </w:rPr>
      </w:pPr>
      <w:r w:rsidRPr="00741ED6">
        <w:rPr>
          <w:i/>
          <w:iCs/>
          <w:sz w:val="22"/>
          <w:szCs w:val="20"/>
          <w:lang w:val="en-US"/>
        </w:rPr>
        <w:t>The Details provided in the tables are just indicators. The roles and the type of access rights can be modified based on the roles defined by the organization and the CM tool being used.</w:t>
      </w:r>
    </w:p>
    <w:p w:rsidR="00741ED6" w:rsidRDefault="00741ED6" w:rsidP="00163BA4">
      <w:pPr>
        <w:pStyle w:val="StyleStyleHeading2Heading2Nh22sub-sectddheading2dh2AMainHe"/>
      </w:pPr>
      <w:bookmarkStart w:id="20" w:name="_Toc340605761"/>
      <w:r w:rsidRPr="00741ED6">
        <w:t>&lt; Tool&gt; Access Permissions</w:t>
      </w:r>
      <w:bookmarkEnd w:id="20"/>
    </w:p>
    <w:tbl>
      <w:tblPr>
        <w:tblW w:w="8730" w:type="dxa"/>
        <w:tblInd w:w="55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610"/>
        <w:gridCol w:w="3240"/>
        <w:gridCol w:w="2880"/>
      </w:tblGrid>
      <w:tr w:rsidR="00741ED6" w:rsidRPr="0086049F" w:rsidTr="00741ED6">
        <w:trPr>
          <w:trHeight w:val="422"/>
        </w:trPr>
        <w:tc>
          <w:tcPr>
            <w:tcW w:w="2610" w:type="dxa"/>
            <w:shd w:val="clear" w:color="auto" w:fill="C0C0C0"/>
            <w:vAlign w:val="center"/>
          </w:tcPr>
          <w:p w:rsidR="00741ED6" w:rsidRPr="0086049F" w:rsidRDefault="00741ED6" w:rsidP="00DC20C9">
            <w:pPr>
              <w:ind w:left="0"/>
              <w:jc w:val="center"/>
              <w:rPr>
                <w:rFonts w:cs="Arial"/>
                <w:b/>
                <w:bCs/>
              </w:rPr>
            </w:pPr>
            <w:r>
              <w:rPr>
                <w:rFonts w:cs="Arial"/>
                <w:b/>
                <w:bCs/>
              </w:rPr>
              <w:t>Role</w:t>
            </w:r>
          </w:p>
        </w:tc>
        <w:tc>
          <w:tcPr>
            <w:tcW w:w="3240" w:type="dxa"/>
            <w:shd w:val="clear" w:color="auto" w:fill="C0C0C0"/>
            <w:vAlign w:val="center"/>
          </w:tcPr>
          <w:p w:rsidR="00741ED6" w:rsidRPr="0086049F" w:rsidRDefault="00741ED6" w:rsidP="00DC20C9">
            <w:pPr>
              <w:ind w:left="0"/>
              <w:jc w:val="center"/>
              <w:rPr>
                <w:rFonts w:cs="Arial"/>
                <w:b/>
                <w:bCs/>
              </w:rPr>
            </w:pPr>
            <w:r w:rsidRPr="00741ED6">
              <w:rPr>
                <w:rFonts w:cs="Arial"/>
                <w:b/>
                <w:bCs/>
              </w:rPr>
              <w:t>Access Rights</w:t>
            </w:r>
          </w:p>
        </w:tc>
        <w:tc>
          <w:tcPr>
            <w:tcW w:w="2880" w:type="dxa"/>
            <w:shd w:val="clear" w:color="auto" w:fill="C0C0C0"/>
            <w:vAlign w:val="center"/>
          </w:tcPr>
          <w:p w:rsidR="00741ED6" w:rsidRPr="0086049F" w:rsidRDefault="00741ED6" w:rsidP="00DC20C9">
            <w:pPr>
              <w:ind w:left="0"/>
              <w:jc w:val="center"/>
              <w:rPr>
                <w:rFonts w:cs="Arial"/>
                <w:b/>
                <w:bCs/>
              </w:rPr>
            </w:pPr>
            <w:r w:rsidRPr="00741ED6">
              <w:rPr>
                <w:rFonts w:cs="Arial"/>
                <w:b/>
                <w:bCs/>
              </w:rPr>
              <w:t>Assigned</w:t>
            </w:r>
            <w:r>
              <w:rPr>
                <w:rFonts w:cs="Arial"/>
                <w:b/>
                <w:bCs/>
              </w:rPr>
              <w:t xml:space="preserve"> Resources</w:t>
            </w:r>
          </w:p>
        </w:tc>
      </w:tr>
      <w:tr w:rsidR="00741ED6" w:rsidRPr="0086049F" w:rsidTr="00365E82">
        <w:trPr>
          <w:trHeight w:val="710"/>
        </w:trPr>
        <w:tc>
          <w:tcPr>
            <w:tcW w:w="2610" w:type="dxa"/>
            <w:shd w:val="clear" w:color="auto" w:fill="F2F2F2" w:themeFill="background1" w:themeFillShade="F2"/>
            <w:noWrap/>
            <w:vAlign w:val="center"/>
          </w:tcPr>
          <w:p w:rsidR="00741ED6" w:rsidRPr="00791C46" w:rsidRDefault="00741ED6" w:rsidP="00741ED6">
            <w:pPr>
              <w:autoSpaceDE w:val="0"/>
              <w:autoSpaceDN w:val="0"/>
              <w:adjustRightInd w:val="0"/>
              <w:ind w:left="0"/>
              <w:rPr>
                <w:bCs/>
                <w:lang w:val="en-IN"/>
              </w:rPr>
            </w:pPr>
            <w:r w:rsidRPr="00791C46">
              <w:rPr>
                <w:color w:val="222222"/>
                <w:lang w:val="en-IN" w:eastAsia="en-IN"/>
              </w:rPr>
              <w:t>ROLE_ADMIN</w:t>
            </w:r>
          </w:p>
        </w:tc>
        <w:tc>
          <w:tcPr>
            <w:tcW w:w="3240" w:type="dxa"/>
            <w:shd w:val="clear" w:color="auto" w:fill="auto"/>
            <w:noWrap/>
            <w:vAlign w:val="center"/>
          </w:tcPr>
          <w:p w:rsidR="00741ED6" w:rsidRPr="00791C46" w:rsidRDefault="00741ED6" w:rsidP="0003672E">
            <w:pPr>
              <w:autoSpaceDE w:val="0"/>
              <w:autoSpaceDN w:val="0"/>
              <w:adjustRightInd w:val="0"/>
              <w:ind w:left="0"/>
              <w:rPr>
                <w:bCs/>
                <w:lang w:val="en-IN"/>
              </w:rPr>
            </w:pPr>
            <w:r w:rsidRPr="00791C46">
              <w:rPr>
                <w:color w:val="222222"/>
                <w:lang w:val="en-IN" w:eastAsia="en-IN"/>
              </w:rPr>
              <w:t>A root administrator has all permissions for the site.</w:t>
            </w:r>
          </w:p>
        </w:tc>
        <w:tc>
          <w:tcPr>
            <w:tcW w:w="2880" w:type="dxa"/>
            <w:shd w:val="clear" w:color="auto" w:fill="auto"/>
            <w:noWrap/>
            <w:vAlign w:val="center"/>
          </w:tcPr>
          <w:p w:rsidR="00505F19" w:rsidRPr="0086049F" w:rsidRDefault="00505F19" w:rsidP="00741ED6">
            <w:pPr>
              <w:ind w:left="7"/>
              <w:rPr>
                <w:rFonts w:cs="Arial"/>
              </w:rPr>
            </w:pPr>
            <w:r w:rsidRPr="00C15C66">
              <w:rPr>
                <w:color w:val="222222"/>
                <w:lang w:val="en-IN" w:eastAsia="en-IN"/>
              </w:rPr>
              <w:t>Configuration Controller</w:t>
            </w:r>
          </w:p>
        </w:tc>
      </w:tr>
      <w:tr w:rsidR="00741ED6" w:rsidRPr="0086049F" w:rsidTr="00365E82">
        <w:trPr>
          <w:trHeight w:val="2222"/>
        </w:trPr>
        <w:tc>
          <w:tcPr>
            <w:tcW w:w="2610" w:type="dxa"/>
            <w:shd w:val="clear" w:color="auto" w:fill="F2F2F2" w:themeFill="background1" w:themeFillShade="F2"/>
            <w:noWrap/>
            <w:vAlign w:val="center"/>
          </w:tcPr>
          <w:p w:rsidR="00741ED6" w:rsidRPr="00791C46" w:rsidRDefault="00741ED6" w:rsidP="00741ED6">
            <w:pPr>
              <w:autoSpaceDE w:val="0"/>
              <w:autoSpaceDN w:val="0"/>
              <w:adjustRightInd w:val="0"/>
              <w:ind w:left="0"/>
              <w:rPr>
                <w:color w:val="222222"/>
                <w:lang w:val="en-IN" w:eastAsia="en-IN"/>
              </w:rPr>
            </w:pPr>
            <w:r w:rsidRPr="00741ED6">
              <w:rPr>
                <w:color w:val="222222"/>
                <w:lang w:val="en-IN" w:eastAsia="en-IN"/>
              </w:rPr>
              <w:t>ROLE_ADMIN_REPO</w:t>
            </w:r>
          </w:p>
        </w:tc>
        <w:tc>
          <w:tcPr>
            <w:tcW w:w="3240" w:type="dxa"/>
            <w:shd w:val="clear" w:color="auto" w:fill="auto"/>
            <w:noWrap/>
            <w:vAlign w:val="center"/>
          </w:tcPr>
          <w:p w:rsidR="00741ED6" w:rsidRPr="00952024" w:rsidRDefault="00741ED6" w:rsidP="0003672E">
            <w:pPr>
              <w:spacing w:line="260" w:lineRule="atLeast"/>
              <w:ind w:left="0"/>
              <w:rPr>
                <w:color w:val="222222"/>
                <w:lang w:val="en-IN" w:eastAsia="en-IN"/>
              </w:rPr>
            </w:pPr>
            <w:r w:rsidRPr="00952024">
              <w:rPr>
                <w:color w:val="222222"/>
                <w:lang w:val="en-IN" w:eastAsia="en-IN"/>
              </w:rPr>
              <w:t xml:space="preserve">Repository administrators have permissions to </w:t>
            </w:r>
          </w:p>
          <w:p w:rsidR="00741ED6" w:rsidRPr="00952024" w:rsidRDefault="00741ED6" w:rsidP="00024FC7">
            <w:pPr>
              <w:numPr>
                <w:ilvl w:val="1"/>
                <w:numId w:val="21"/>
              </w:numPr>
              <w:tabs>
                <w:tab w:val="clear" w:pos="1440"/>
              </w:tabs>
              <w:spacing w:line="260" w:lineRule="atLeast"/>
              <w:ind w:left="162" w:hanging="162"/>
              <w:rPr>
                <w:color w:val="222222"/>
                <w:lang w:val="en-IN" w:eastAsia="en-IN"/>
              </w:rPr>
            </w:pPr>
            <w:r w:rsidRPr="00952024">
              <w:rPr>
                <w:color w:val="222222"/>
                <w:lang w:val="en-IN" w:eastAsia="en-IN"/>
              </w:rPr>
              <w:t>Create a repository</w:t>
            </w:r>
          </w:p>
          <w:p w:rsidR="00741ED6" w:rsidRPr="00952024" w:rsidRDefault="00741ED6" w:rsidP="00024FC7">
            <w:pPr>
              <w:numPr>
                <w:ilvl w:val="1"/>
                <w:numId w:val="21"/>
              </w:numPr>
              <w:tabs>
                <w:tab w:val="clear" w:pos="1440"/>
              </w:tabs>
              <w:spacing w:line="260" w:lineRule="atLeast"/>
              <w:ind w:left="162" w:hanging="162"/>
              <w:rPr>
                <w:color w:val="222222"/>
                <w:lang w:val="en-IN" w:eastAsia="en-IN"/>
              </w:rPr>
            </w:pPr>
            <w:r w:rsidRPr="00952024">
              <w:rPr>
                <w:color w:val="222222"/>
                <w:lang w:val="en-IN" w:eastAsia="en-IN"/>
              </w:rPr>
              <w:t>Connect an existing repository</w:t>
            </w:r>
          </w:p>
          <w:p w:rsidR="00741ED6" w:rsidRPr="00791C46" w:rsidRDefault="00741ED6" w:rsidP="0003672E">
            <w:pPr>
              <w:autoSpaceDE w:val="0"/>
              <w:autoSpaceDN w:val="0"/>
              <w:adjustRightInd w:val="0"/>
              <w:ind w:left="0"/>
              <w:rPr>
                <w:color w:val="222222"/>
                <w:lang w:val="en-IN" w:eastAsia="en-IN"/>
              </w:rPr>
            </w:pPr>
            <w:r w:rsidRPr="00952024">
              <w:rPr>
                <w:color w:val="222222"/>
                <w:lang w:val="en-IN" w:eastAsia="en-IN"/>
              </w:rPr>
              <w:t>Edit the Subversion authorization rules to give users access to a whole repository or any path within the repository</w:t>
            </w:r>
          </w:p>
        </w:tc>
        <w:tc>
          <w:tcPr>
            <w:tcW w:w="2880" w:type="dxa"/>
            <w:shd w:val="clear" w:color="auto" w:fill="auto"/>
            <w:noWrap/>
            <w:vAlign w:val="center"/>
          </w:tcPr>
          <w:p w:rsidR="00505F19" w:rsidRDefault="00505F19" w:rsidP="00505F19">
            <w:pPr>
              <w:ind w:left="7"/>
              <w:rPr>
                <w:rFonts w:cs="Arial"/>
              </w:rPr>
            </w:pPr>
            <w:r>
              <w:rPr>
                <w:color w:val="222222"/>
                <w:lang w:val="en-IN" w:eastAsia="en-IN"/>
              </w:rPr>
              <w:t>Process Engineer</w:t>
            </w:r>
          </w:p>
          <w:p w:rsidR="00741ED6" w:rsidRPr="0086049F" w:rsidRDefault="00741ED6" w:rsidP="00741ED6">
            <w:pPr>
              <w:ind w:left="7"/>
              <w:rPr>
                <w:rFonts w:cs="Arial"/>
              </w:rPr>
            </w:pPr>
          </w:p>
        </w:tc>
      </w:tr>
      <w:tr w:rsidR="00365E82" w:rsidRPr="0086049F" w:rsidTr="00365E82">
        <w:trPr>
          <w:trHeight w:val="2312"/>
        </w:trPr>
        <w:tc>
          <w:tcPr>
            <w:tcW w:w="2610" w:type="dxa"/>
            <w:shd w:val="clear" w:color="auto" w:fill="F2F2F2" w:themeFill="background1" w:themeFillShade="F2"/>
            <w:noWrap/>
            <w:vAlign w:val="center"/>
          </w:tcPr>
          <w:p w:rsidR="00365E82" w:rsidRPr="00741ED6" w:rsidRDefault="00365E82" w:rsidP="00741ED6">
            <w:pPr>
              <w:autoSpaceDE w:val="0"/>
              <w:autoSpaceDN w:val="0"/>
              <w:adjustRightInd w:val="0"/>
              <w:ind w:left="0"/>
              <w:rPr>
                <w:color w:val="222222"/>
                <w:lang w:val="en-IN" w:eastAsia="en-IN"/>
              </w:rPr>
            </w:pPr>
            <w:r w:rsidRPr="00741ED6">
              <w:rPr>
                <w:color w:val="222222"/>
                <w:lang w:val="en-IN" w:eastAsia="en-IN"/>
              </w:rPr>
              <w:t>ROLE_ADMIN_SYSTEM</w:t>
            </w:r>
          </w:p>
        </w:tc>
        <w:tc>
          <w:tcPr>
            <w:tcW w:w="3240" w:type="dxa"/>
            <w:shd w:val="clear" w:color="auto" w:fill="auto"/>
            <w:noWrap/>
            <w:vAlign w:val="center"/>
          </w:tcPr>
          <w:p w:rsidR="00365E82" w:rsidRPr="00FA2C53" w:rsidRDefault="00365E82" w:rsidP="0003672E">
            <w:pPr>
              <w:spacing w:line="260" w:lineRule="atLeast"/>
              <w:ind w:left="-18"/>
              <w:rPr>
                <w:color w:val="222222"/>
                <w:lang w:val="en-IN" w:eastAsia="en-IN"/>
              </w:rPr>
            </w:pPr>
            <w:r w:rsidRPr="00FA2C53">
              <w:rPr>
                <w:color w:val="222222"/>
                <w:lang w:val="en-IN" w:eastAsia="en-IN"/>
              </w:rPr>
              <w:t xml:space="preserve">System administrators have permissions to manage the Subversion Apache server from the console. They can </w:t>
            </w:r>
          </w:p>
          <w:p w:rsidR="00365E82" w:rsidRPr="00FA2C53" w:rsidRDefault="00365E82" w:rsidP="00024FC7">
            <w:pPr>
              <w:numPr>
                <w:ilvl w:val="1"/>
                <w:numId w:val="21"/>
              </w:numPr>
              <w:tabs>
                <w:tab w:val="clear" w:pos="1440"/>
              </w:tabs>
              <w:spacing w:line="260" w:lineRule="atLeast"/>
              <w:ind w:left="162" w:hanging="162"/>
              <w:rPr>
                <w:color w:val="222222"/>
                <w:lang w:val="en-IN" w:eastAsia="en-IN"/>
              </w:rPr>
            </w:pPr>
            <w:r w:rsidRPr="00FA2C53">
              <w:rPr>
                <w:color w:val="222222"/>
                <w:lang w:val="en-IN" w:eastAsia="en-IN"/>
              </w:rPr>
              <w:t>Update server configuration options</w:t>
            </w:r>
          </w:p>
          <w:p w:rsidR="00365E82" w:rsidRPr="00FA2C53" w:rsidRDefault="00365E82" w:rsidP="00024FC7">
            <w:pPr>
              <w:numPr>
                <w:ilvl w:val="1"/>
                <w:numId w:val="21"/>
              </w:numPr>
              <w:tabs>
                <w:tab w:val="clear" w:pos="1440"/>
              </w:tabs>
              <w:spacing w:line="260" w:lineRule="atLeast"/>
              <w:ind w:left="162" w:hanging="162"/>
              <w:rPr>
                <w:color w:val="222222"/>
                <w:lang w:val="en-IN" w:eastAsia="en-IN"/>
              </w:rPr>
            </w:pPr>
            <w:r w:rsidRPr="00FA2C53">
              <w:rPr>
                <w:color w:val="222222"/>
                <w:lang w:val="en-IN" w:eastAsia="en-IN"/>
              </w:rPr>
              <w:t>Start and stop the server</w:t>
            </w:r>
          </w:p>
          <w:p w:rsidR="00365E82" w:rsidRPr="00FA2C53" w:rsidRDefault="00365E82" w:rsidP="00024FC7">
            <w:pPr>
              <w:numPr>
                <w:ilvl w:val="1"/>
                <w:numId w:val="21"/>
              </w:numPr>
              <w:tabs>
                <w:tab w:val="clear" w:pos="1440"/>
              </w:tabs>
              <w:spacing w:line="260" w:lineRule="atLeast"/>
              <w:ind w:left="162" w:hanging="162"/>
              <w:rPr>
                <w:color w:val="222222"/>
                <w:lang w:val="en-IN" w:eastAsia="en-IN"/>
              </w:rPr>
            </w:pPr>
            <w:r w:rsidRPr="00FA2C53">
              <w:rPr>
                <w:color w:val="222222"/>
                <w:lang w:val="en-IN" w:eastAsia="en-IN"/>
              </w:rPr>
              <w:t>Monitor logs</w:t>
            </w:r>
          </w:p>
        </w:tc>
        <w:tc>
          <w:tcPr>
            <w:tcW w:w="2880" w:type="dxa"/>
            <w:shd w:val="clear" w:color="auto" w:fill="auto"/>
            <w:noWrap/>
            <w:vAlign w:val="center"/>
          </w:tcPr>
          <w:p w:rsidR="00505F19" w:rsidRDefault="00505F19" w:rsidP="00505F19">
            <w:pPr>
              <w:ind w:left="7"/>
              <w:rPr>
                <w:rFonts w:cs="Arial"/>
              </w:rPr>
            </w:pPr>
            <w:r>
              <w:rPr>
                <w:color w:val="222222"/>
                <w:lang w:val="en-IN" w:eastAsia="en-IN"/>
              </w:rPr>
              <w:t>Process Engineer</w:t>
            </w:r>
          </w:p>
          <w:p w:rsidR="00365E82" w:rsidRPr="0086049F" w:rsidRDefault="00365E82" w:rsidP="00741ED6">
            <w:pPr>
              <w:ind w:left="7"/>
              <w:rPr>
                <w:rFonts w:cs="Arial"/>
              </w:rPr>
            </w:pPr>
          </w:p>
        </w:tc>
      </w:tr>
      <w:tr w:rsidR="0003672E" w:rsidRPr="0086049F" w:rsidTr="0003672E">
        <w:trPr>
          <w:trHeight w:val="2015"/>
        </w:trPr>
        <w:tc>
          <w:tcPr>
            <w:tcW w:w="2610" w:type="dxa"/>
            <w:shd w:val="clear" w:color="auto" w:fill="F2F2F2" w:themeFill="background1" w:themeFillShade="F2"/>
            <w:noWrap/>
            <w:vAlign w:val="center"/>
          </w:tcPr>
          <w:p w:rsidR="0003672E" w:rsidRPr="009E7281" w:rsidRDefault="0003672E" w:rsidP="0003672E">
            <w:pPr>
              <w:spacing w:line="396" w:lineRule="atLeast"/>
              <w:ind w:left="0"/>
              <w:rPr>
                <w:color w:val="222222"/>
                <w:lang w:val="en-IN" w:eastAsia="en-IN"/>
              </w:rPr>
            </w:pPr>
            <w:r w:rsidRPr="009E7281">
              <w:rPr>
                <w:color w:val="222222"/>
                <w:lang w:val="en-IN" w:eastAsia="en-IN"/>
              </w:rPr>
              <w:t xml:space="preserve">ROLE_ADMIN_USER </w:t>
            </w:r>
          </w:p>
        </w:tc>
        <w:tc>
          <w:tcPr>
            <w:tcW w:w="3240" w:type="dxa"/>
            <w:shd w:val="clear" w:color="auto" w:fill="auto"/>
            <w:noWrap/>
            <w:vAlign w:val="center"/>
          </w:tcPr>
          <w:p w:rsidR="0003672E" w:rsidRPr="009E7281" w:rsidRDefault="0003672E" w:rsidP="0003672E">
            <w:pPr>
              <w:spacing w:line="260" w:lineRule="atLeast"/>
              <w:ind w:left="0"/>
              <w:rPr>
                <w:color w:val="222222"/>
                <w:lang w:val="en-IN" w:eastAsia="en-IN"/>
              </w:rPr>
            </w:pPr>
            <w:r w:rsidRPr="009E7281">
              <w:rPr>
                <w:color w:val="222222"/>
                <w:lang w:val="en-IN" w:eastAsia="en-IN"/>
              </w:rPr>
              <w:t xml:space="preserve">A user administrator, for example as a team lead, has permissions to </w:t>
            </w:r>
          </w:p>
          <w:p w:rsidR="0003672E" w:rsidRPr="009E7281" w:rsidRDefault="0003672E" w:rsidP="00024FC7">
            <w:pPr>
              <w:numPr>
                <w:ilvl w:val="1"/>
                <w:numId w:val="21"/>
              </w:numPr>
              <w:tabs>
                <w:tab w:val="clear" w:pos="1440"/>
              </w:tabs>
              <w:spacing w:line="260" w:lineRule="atLeast"/>
              <w:ind w:left="162" w:hanging="162"/>
              <w:rPr>
                <w:color w:val="222222"/>
                <w:lang w:val="en-IN" w:eastAsia="en-IN"/>
              </w:rPr>
            </w:pPr>
            <w:r w:rsidRPr="009E7281">
              <w:rPr>
                <w:color w:val="222222"/>
                <w:lang w:val="en-IN" w:eastAsia="en-IN"/>
              </w:rPr>
              <w:t>Add (and remove) users</w:t>
            </w:r>
          </w:p>
          <w:p w:rsidR="0003672E" w:rsidRPr="009E7281" w:rsidRDefault="0003672E" w:rsidP="00024FC7">
            <w:pPr>
              <w:numPr>
                <w:ilvl w:val="1"/>
                <w:numId w:val="21"/>
              </w:numPr>
              <w:tabs>
                <w:tab w:val="clear" w:pos="1440"/>
              </w:tabs>
              <w:spacing w:line="260" w:lineRule="atLeast"/>
              <w:ind w:left="162" w:hanging="162"/>
              <w:rPr>
                <w:color w:val="222222"/>
                <w:lang w:val="en-IN" w:eastAsia="en-IN"/>
              </w:rPr>
            </w:pPr>
            <w:r w:rsidRPr="009E7281">
              <w:rPr>
                <w:color w:val="222222"/>
                <w:lang w:val="en-IN" w:eastAsia="en-IN"/>
              </w:rPr>
              <w:t>Activate user accounts</w:t>
            </w:r>
          </w:p>
          <w:p w:rsidR="0003672E" w:rsidRPr="009E7281" w:rsidRDefault="0003672E" w:rsidP="00024FC7">
            <w:pPr>
              <w:numPr>
                <w:ilvl w:val="1"/>
                <w:numId w:val="21"/>
              </w:numPr>
              <w:tabs>
                <w:tab w:val="clear" w:pos="1440"/>
              </w:tabs>
              <w:spacing w:line="260" w:lineRule="atLeast"/>
              <w:ind w:left="162" w:hanging="162"/>
              <w:rPr>
                <w:color w:val="222222"/>
                <w:lang w:val="en-IN" w:eastAsia="en-IN"/>
              </w:rPr>
            </w:pPr>
            <w:r w:rsidRPr="009E7281">
              <w:rPr>
                <w:color w:val="222222"/>
                <w:lang w:val="en-IN" w:eastAsia="en-IN"/>
              </w:rPr>
              <w:t>Update user profiles and passwords for all user accounts</w:t>
            </w:r>
          </w:p>
        </w:tc>
        <w:tc>
          <w:tcPr>
            <w:tcW w:w="2880" w:type="dxa"/>
            <w:shd w:val="clear" w:color="auto" w:fill="auto"/>
            <w:noWrap/>
            <w:vAlign w:val="center"/>
          </w:tcPr>
          <w:p w:rsidR="00505F19" w:rsidRDefault="00505F19" w:rsidP="00505F19">
            <w:pPr>
              <w:ind w:left="7"/>
              <w:rPr>
                <w:rFonts w:cs="Arial"/>
              </w:rPr>
            </w:pPr>
            <w:r>
              <w:rPr>
                <w:color w:val="222222"/>
                <w:lang w:val="en-IN" w:eastAsia="en-IN"/>
              </w:rPr>
              <w:t>Process Engineer</w:t>
            </w:r>
          </w:p>
          <w:p w:rsidR="0003672E" w:rsidRPr="0086049F" w:rsidRDefault="0003672E" w:rsidP="00741ED6">
            <w:pPr>
              <w:ind w:left="7"/>
              <w:rPr>
                <w:rFonts w:cs="Arial"/>
              </w:rPr>
            </w:pPr>
          </w:p>
        </w:tc>
      </w:tr>
      <w:tr w:rsidR="0003672E" w:rsidRPr="0086049F" w:rsidTr="00DC20C9">
        <w:trPr>
          <w:trHeight w:val="2105"/>
        </w:trPr>
        <w:tc>
          <w:tcPr>
            <w:tcW w:w="2610" w:type="dxa"/>
            <w:shd w:val="clear" w:color="auto" w:fill="F2F2F2" w:themeFill="background1" w:themeFillShade="F2"/>
            <w:noWrap/>
          </w:tcPr>
          <w:p w:rsidR="0003672E" w:rsidRPr="009E7281" w:rsidRDefault="0003672E" w:rsidP="0003672E">
            <w:pPr>
              <w:spacing w:line="396" w:lineRule="atLeast"/>
              <w:ind w:left="0"/>
              <w:rPr>
                <w:color w:val="222222"/>
                <w:lang w:val="en-IN" w:eastAsia="en-IN"/>
              </w:rPr>
            </w:pPr>
            <w:r w:rsidRPr="009E7281">
              <w:rPr>
                <w:color w:val="222222"/>
                <w:lang w:val="en-IN" w:eastAsia="en-IN"/>
              </w:rPr>
              <w:t xml:space="preserve">ROLE_USER </w:t>
            </w:r>
          </w:p>
        </w:tc>
        <w:tc>
          <w:tcPr>
            <w:tcW w:w="3240" w:type="dxa"/>
            <w:shd w:val="clear" w:color="auto" w:fill="auto"/>
            <w:noWrap/>
          </w:tcPr>
          <w:p w:rsidR="0003672E" w:rsidRPr="009E7281" w:rsidRDefault="0003672E" w:rsidP="00163BA4">
            <w:pPr>
              <w:spacing w:line="260" w:lineRule="atLeast"/>
              <w:ind w:left="0"/>
              <w:rPr>
                <w:color w:val="222222"/>
                <w:lang w:val="en-IN" w:eastAsia="en-IN"/>
              </w:rPr>
            </w:pPr>
            <w:r w:rsidRPr="009E7281">
              <w:rPr>
                <w:color w:val="222222"/>
                <w:lang w:val="en-IN" w:eastAsia="en-IN"/>
              </w:rPr>
              <w:t xml:space="preserve">This is the basic role required for an active user in the site. However, even without this role, users can perform repository checkout and commit operations. Users with this role can edit their own password and profile information. </w:t>
            </w:r>
          </w:p>
        </w:tc>
        <w:tc>
          <w:tcPr>
            <w:tcW w:w="2880" w:type="dxa"/>
            <w:shd w:val="clear" w:color="auto" w:fill="auto"/>
            <w:noWrap/>
            <w:vAlign w:val="center"/>
          </w:tcPr>
          <w:p w:rsidR="0003672E" w:rsidRPr="00505F19" w:rsidRDefault="00505F19" w:rsidP="00741ED6">
            <w:pPr>
              <w:ind w:left="7"/>
              <w:rPr>
                <w:rFonts w:cs="Arial"/>
                <w:lang w:val="en-IN"/>
              </w:rPr>
            </w:pPr>
            <w:r w:rsidRPr="00C15C66">
              <w:rPr>
                <w:color w:val="222222"/>
                <w:lang w:val="en-IN" w:eastAsia="en-IN"/>
              </w:rPr>
              <w:t xml:space="preserve">All project team , </w:t>
            </w:r>
            <w:r w:rsidR="00163BA4">
              <w:rPr>
                <w:color w:val="222222"/>
                <w:lang w:val="en-IN" w:eastAsia="en-IN"/>
              </w:rPr>
              <w:t xml:space="preserve">PMO </w:t>
            </w:r>
            <w:r w:rsidRPr="00C15C66">
              <w:rPr>
                <w:color w:val="222222"/>
                <w:lang w:val="en-IN" w:eastAsia="en-IN"/>
              </w:rPr>
              <w:t xml:space="preserve">, Test manager, QA audit , CM Manager , </w:t>
            </w:r>
            <w:r>
              <w:rPr>
                <w:color w:val="222222"/>
                <w:lang w:val="en-IN" w:eastAsia="en-IN"/>
              </w:rPr>
              <w:t>EPG</w:t>
            </w:r>
          </w:p>
        </w:tc>
      </w:tr>
    </w:tbl>
    <w:p w:rsidR="00A56806" w:rsidRDefault="00A56806" w:rsidP="00B7594E">
      <w:pPr>
        <w:ind w:left="432"/>
        <w:jc w:val="both"/>
        <w:rPr>
          <w:sz w:val="22"/>
          <w:szCs w:val="20"/>
        </w:rPr>
      </w:pPr>
    </w:p>
    <w:p w:rsidR="0003672E" w:rsidRDefault="0003672E" w:rsidP="00B7594E">
      <w:pPr>
        <w:ind w:left="432"/>
        <w:jc w:val="both"/>
        <w:rPr>
          <w:sz w:val="22"/>
          <w:szCs w:val="20"/>
        </w:rPr>
      </w:pPr>
    </w:p>
    <w:p w:rsidR="0003672E" w:rsidRDefault="0003672E" w:rsidP="00B7594E">
      <w:pPr>
        <w:ind w:left="432"/>
        <w:jc w:val="both"/>
        <w:rPr>
          <w:sz w:val="22"/>
          <w:szCs w:val="20"/>
        </w:rPr>
      </w:pPr>
    </w:p>
    <w:p w:rsidR="0003672E" w:rsidRDefault="0003672E" w:rsidP="00B7594E">
      <w:pPr>
        <w:ind w:left="432"/>
        <w:jc w:val="both"/>
        <w:rPr>
          <w:sz w:val="22"/>
          <w:szCs w:val="20"/>
        </w:rPr>
      </w:pPr>
    </w:p>
    <w:p w:rsidR="006B38D4" w:rsidRDefault="006B38D4" w:rsidP="00B7594E">
      <w:pPr>
        <w:ind w:left="432"/>
        <w:jc w:val="both"/>
        <w:rPr>
          <w:sz w:val="22"/>
          <w:szCs w:val="20"/>
        </w:rPr>
      </w:pPr>
    </w:p>
    <w:p w:rsidR="006B38D4" w:rsidRDefault="006B38D4" w:rsidP="00B7594E">
      <w:pPr>
        <w:ind w:left="432"/>
        <w:jc w:val="both"/>
        <w:rPr>
          <w:sz w:val="22"/>
          <w:szCs w:val="20"/>
        </w:rPr>
      </w:pPr>
    </w:p>
    <w:p w:rsidR="006B38D4" w:rsidRDefault="006B38D4" w:rsidP="00B7594E">
      <w:pPr>
        <w:ind w:left="432"/>
        <w:jc w:val="both"/>
        <w:rPr>
          <w:sz w:val="22"/>
          <w:szCs w:val="20"/>
        </w:rPr>
      </w:pPr>
    </w:p>
    <w:p w:rsidR="006B38D4" w:rsidRDefault="006B38D4" w:rsidP="00B7594E">
      <w:pPr>
        <w:ind w:left="432"/>
        <w:jc w:val="both"/>
        <w:rPr>
          <w:sz w:val="22"/>
          <w:szCs w:val="20"/>
        </w:rPr>
      </w:pPr>
    </w:p>
    <w:p w:rsidR="00741ED6" w:rsidRDefault="00741ED6" w:rsidP="00B7594E">
      <w:pPr>
        <w:ind w:left="432"/>
        <w:jc w:val="both"/>
        <w:rPr>
          <w:sz w:val="22"/>
          <w:szCs w:val="20"/>
        </w:rPr>
      </w:pPr>
    </w:p>
    <w:p w:rsidR="00741ED6" w:rsidRPr="00C15C66" w:rsidRDefault="00C15C66" w:rsidP="00C15C66">
      <w:pPr>
        <w:pStyle w:val="StyleStyleHeading2Heading2Nh22sub-sectddheading2dh2AMainHe"/>
      </w:pPr>
      <w:bookmarkStart w:id="21" w:name="_Toc340605762"/>
      <w:r w:rsidRPr="00C15C66">
        <w:t>Source Control folders  Access Permission :</w:t>
      </w:r>
      <w:bookmarkEnd w:id="21"/>
    </w:p>
    <w:p w:rsidR="00C15C66" w:rsidRPr="007267BE" w:rsidRDefault="007267BE" w:rsidP="00163BA4">
      <w:pPr>
        <w:rPr>
          <w:sz w:val="24"/>
        </w:rPr>
      </w:pPr>
      <w:r w:rsidRPr="007267BE">
        <w:rPr>
          <w:sz w:val="24"/>
        </w:rPr>
        <w:t>The main folder :</w:t>
      </w:r>
      <w:r w:rsidR="00163BA4">
        <w:rPr>
          <w:sz w:val="24"/>
        </w:rPr>
        <w:t>PM</w:t>
      </w:r>
      <w:r>
        <w:rPr>
          <w:sz w:val="24"/>
        </w:rPr>
        <w:t>_&lt;Year&gt;</w:t>
      </w:r>
    </w:p>
    <w:p w:rsidR="007267BE" w:rsidRDefault="007267BE" w:rsidP="007267BE">
      <w:pPr>
        <w:rPr>
          <w:sz w:val="28"/>
          <w:szCs w:val="28"/>
        </w:rPr>
      </w:pPr>
    </w:p>
    <w:tbl>
      <w:tblPr>
        <w:tblW w:w="9889" w:type="dxa"/>
        <w:tblLayout w:type="fixed"/>
        <w:tblCellMar>
          <w:left w:w="0" w:type="dxa"/>
          <w:right w:w="0" w:type="dxa"/>
        </w:tblCellMar>
        <w:tblLook w:val="04A0" w:firstRow="1" w:lastRow="0" w:firstColumn="1" w:lastColumn="0" w:noHBand="0" w:noVBand="1"/>
      </w:tblPr>
      <w:tblGrid>
        <w:gridCol w:w="926"/>
        <w:gridCol w:w="2358"/>
        <w:gridCol w:w="1289"/>
        <w:gridCol w:w="1249"/>
        <w:gridCol w:w="1374"/>
        <w:gridCol w:w="2693"/>
      </w:tblGrid>
      <w:tr w:rsidR="00C15C66" w:rsidTr="00C15C66">
        <w:trPr>
          <w:trHeight w:val="479"/>
        </w:trPr>
        <w:tc>
          <w:tcPr>
            <w:tcW w:w="3284"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rsidR="00C15C66" w:rsidRPr="00C15C66" w:rsidRDefault="00C15C66" w:rsidP="00C15C66">
            <w:pPr>
              <w:ind w:left="0"/>
              <w:jc w:val="center"/>
              <w:rPr>
                <w:rFonts w:cs="Arial"/>
                <w:b/>
                <w:bCs/>
              </w:rPr>
            </w:pPr>
            <w:r w:rsidRPr="00C15C66">
              <w:rPr>
                <w:rFonts w:cs="Arial"/>
                <w:b/>
                <w:bCs/>
              </w:rPr>
              <w:t>Folder</w:t>
            </w:r>
          </w:p>
        </w:tc>
        <w:tc>
          <w:tcPr>
            <w:tcW w:w="1289"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rsidR="00C15C66" w:rsidRPr="00C15C66" w:rsidRDefault="00C15C66" w:rsidP="00C15C66">
            <w:pPr>
              <w:ind w:left="0"/>
              <w:jc w:val="center"/>
              <w:rPr>
                <w:rFonts w:cs="Arial"/>
                <w:b/>
                <w:bCs/>
              </w:rPr>
            </w:pPr>
            <w:r w:rsidRPr="00C15C66">
              <w:rPr>
                <w:rFonts w:cs="Arial"/>
                <w:b/>
                <w:bCs/>
              </w:rPr>
              <w:t>Add</w:t>
            </w:r>
          </w:p>
        </w:tc>
        <w:tc>
          <w:tcPr>
            <w:tcW w:w="1249"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rsidR="00C15C66" w:rsidRPr="00C15C66" w:rsidRDefault="00C15C66" w:rsidP="00C15C66">
            <w:pPr>
              <w:ind w:left="0"/>
              <w:rPr>
                <w:rFonts w:cs="Arial"/>
                <w:b/>
                <w:bCs/>
              </w:rPr>
            </w:pPr>
            <w:r w:rsidRPr="00C15C66">
              <w:rPr>
                <w:rFonts w:cs="Arial"/>
                <w:b/>
                <w:bCs/>
              </w:rPr>
              <w:t>Edit</w:t>
            </w:r>
          </w:p>
        </w:tc>
        <w:tc>
          <w:tcPr>
            <w:tcW w:w="137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rsidR="00C15C66" w:rsidRPr="00C15C66" w:rsidRDefault="00C15C66" w:rsidP="00C15C66">
            <w:pPr>
              <w:ind w:left="0"/>
              <w:rPr>
                <w:rFonts w:cs="Arial"/>
                <w:b/>
                <w:bCs/>
              </w:rPr>
            </w:pPr>
            <w:r w:rsidRPr="00C15C66">
              <w:rPr>
                <w:rFonts w:cs="Arial"/>
                <w:b/>
                <w:bCs/>
              </w:rPr>
              <w:t>Delete</w:t>
            </w:r>
          </w:p>
        </w:tc>
        <w:tc>
          <w:tcPr>
            <w:tcW w:w="269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rsidR="00C15C66" w:rsidRPr="00C15C66" w:rsidRDefault="00C15C66" w:rsidP="00C15C66">
            <w:pPr>
              <w:ind w:left="0"/>
              <w:jc w:val="center"/>
              <w:rPr>
                <w:rFonts w:cs="Arial"/>
                <w:b/>
                <w:bCs/>
              </w:rPr>
            </w:pPr>
            <w:r w:rsidRPr="00C15C66">
              <w:rPr>
                <w:rFonts w:cs="Arial"/>
                <w:b/>
                <w:bCs/>
              </w:rPr>
              <w:t>Read</w:t>
            </w:r>
          </w:p>
        </w:tc>
      </w:tr>
      <w:tr w:rsidR="00895620" w:rsidTr="0097470F">
        <w:tc>
          <w:tcPr>
            <w:tcW w:w="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sidRPr="00C15C66">
              <w:rPr>
                <w:color w:val="222222"/>
                <w:lang w:val="en-IN" w:eastAsia="en-IN"/>
              </w:rPr>
              <w:t>1</w:t>
            </w:r>
          </w:p>
        </w:tc>
        <w:tc>
          <w:tcPr>
            <w:tcW w:w="2358" w:type="dxa"/>
            <w:tcBorders>
              <w:top w:val="nil"/>
              <w:left w:val="nil"/>
              <w:bottom w:val="single" w:sz="8" w:space="0" w:color="auto"/>
              <w:right w:val="single" w:sz="8" w:space="0" w:color="auto"/>
            </w:tcBorders>
            <w:tcMar>
              <w:top w:w="0" w:type="dxa"/>
              <w:left w:w="108" w:type="dxa"/>
              <w:bottom w:w="0" w:type="dxa"/>
              <w:right w:w="108" w:type="dxa"/>
            </w:tcMar>
            <w:vAlign w:val="center"/>
          </w:tcPr>
          <w:p w:rsidR="00895620" w:rsidRPr="00C15C66" w:rsidRDefault="00895620" w:rsidP="00C15C66">
            <w:pPr>
              <w:spacing w:line="260" w:lineRule="atLeast"/>
              <w:ind w:left="0"/>
              <w:rPr>
                <w:color w:val="222222"/>
                <w:lang w:val="en-IN" w:eastAsia="en-IN"/>
              </w:rPr>
            </w:pPr>
            <w:r w:rsidRPr="00352A48">
              <w:rPr>
                <w:color w:val="222222"/>
                <w:lang w:val="en-IN" w:eastAsia="en-IN"/>
              </w:rPr>
              <w:t>Process Asset library</w:t>
            </w:r>
          </w:p>
        </w:tc>
        <w:tc>
          <w:tcPr>
            <w:tcW w:w="3912"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895620" w:rsidRPr="00C15C66" w:rsidRDefault="00895620" w:rsidP="00C15C66">
            <w:pPr>
              <w:spacing w:line="260" w:lineRule="atLeast"/>
              <w:ind w:left="0"/>
              <w:rPr>
                <w:color w:val="222222"/>
                <w:lang w:val="en-IN" w:eastAsia="en-IN"/>
              </w:rPr>
            </w:pPr>
            <w:r>
              <w:rPr>
                <w:color w:val="222222"/>
                <w:lang w:val="en-IN" w:eastAsia="en-IN"/>
              </w:rPr>
              <w:t>Process Engineer</w:t>
            </w:r>
          </w:p>
        </w:tc>
        <w:tc>
          <w:tcPr>
            <w:tcW w:w="2693" w:type="dxa"/>
            <w:vMerge w:val="restart"/>
            <w:tcBorders>
              <w:top w:val="nil"/>
              <w:left w:val="nil"/>
              <w:right w:val="single" w:sz="8" w:space="0" w:color="auto"/>
            </w:tcBorders>
            <w:tcMar>
              <w:top w:w="0" w:type="dxa"/>
              <w:left w:w="108" w:type="dxa"/>
              <w:bottom w:w="0" w:type="dxa"/>
              <w:right w:w="108" w:type="dxa"/>
            </w:tcMar>
            <w:vAlign w:val="center"/>
            <w:hideMark/>
          </w:tcPr>
          <w:p w:rsidR="00895620" w:rsidRPr="00C15C66" w:rsidRDefault="00895620" w:rsidP="00505F19">
            <w:pPr>
              <w:spacing w:line="260" w:lineRule="atLeast"/>
              <w:ind w:left="0"/>
              <w:rPr>
                <w:color w:val="222222"/>
                <w:lang w:val="en-IN" w:eastAsia="en-IN"/>
              </w:rPr>
            </w:pPr>
            <w:r w:rsidRPr="00C15C66">
              <w:rPr>
                <w:color w:val="222222"/>
                <w:lang w:val="en-IN" w:eastAsia="en-IN"/>
              </w:rPr>
              <w:t xml:space="preserve">QA audit , CM Manager , </w:t>
            </w:r>
            <w:r>
              <w:rPr>
                <w:color w:val="222222"/>
                <w:lang w:val="en-IN" w:eastAsia="en-IN"/>
              </w:rPr>
              <w:t>EPG, TFS Tool Specialist, Process Engineer, SQ Manager</w:t>
            </w:r>
          </w:p>
        </w:tc>
      </w:tr>
      <w:tr w:rsidR="00895620" w:rsidTr="0097470F">
        <w:tc>
          <w:tcPr>
            <w:tcW w:w="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sidRPr="00C15C66">
              <w:rPr>
                <w:color w:val="222222"/>
                <w:lang w:val="en-IN" w:eastAsia="en-IN"/>
              </w:rPr>
              <w:t>2</w:t>
            </w:r>
          </w:p>
        </w:tc>
        <w:tc>
          <w:tcPr>
            <w:tcW w:w="23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Pr>
                <w:color w:val="222222"/>
                <w:lang w:val="en-IN" w:eastAsia="en-IN"/>
              </w:rPr>
              <w:t>QA Audit</w:t>
            </w:r>
          </w:p>
        </w:tc>
        <w:tc>
          <w:tcPr>
            <w:tcW w:w="3912"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Pr>
                <w:color w:val="222222"/>
                <w:lang w:val="en-IN" w:eastAsia="en-IN"/>
              </w:rPr>
              <w:t>QA Auditor</w:t>
            </w:r>
          </w:p>
        </w:tc>
        <w:tc>
          <w:tcPr>
            <w:tcW w:w="2693" w:type="dxa"/>
            <w:vMerge/>
            <w:tcBorders>
              <w:left w:val="nil"/>
              <w:right w:val="single" w:sz="8" w:space="0" w:color="auto"/>
            </w:tcBorders>
            <w:vAlign w:val="center"/>
            <w:hideMark/>
          </w:tcPr>
          <w:p w:rsidR="00895620" w:rsidRDefault="00895620">
            <w:pPr>
              <w:rPr>
                <w:rFonts w:ascii="Calibri" w:eastAsiaTheme="minorHAnsi" w:hAnsi="Calibri" w:cs="Calibri"/>
                <w:sz w:val="24"/>
              </w:rPr>
            </w:pPr>
          </w:p>
        </w:tc>
      </w:tr>
      <w:tr w:rsidR="00895620" w:rsidTr="0097470F">
        <w:tc>
          <w:tcPr>
            <w:tcW w:w="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sidRPr="00C15C66">
              <w:rPr>
                <w:color w:val="222222"/>
                <w:lang w:val="en-IN" w:eastAsia="en-IN"/>
              </w:rPr>
              <w:t>3</w:t>
            </w:r>
          </w:p>
        </w:tc>
        <w:tc>
          <w:tcPr>
            <w:tcW w:w="23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Pr>
                <w:color w:val="222222"/>
                <w:lang w:val="en-IN" w:eastAsia="en-IN"/>
              </w:rPr>
              <w:t xml:space="preserve">ADPI </w:t>
            </w:r>
            <w:r w:rsidRPr="00C15C66">
              <w:rPr>
                <w:color w:val="222222"/>
                <w:lang w:val="en-IN" w:eastAsia="en-IN"/>
              </w:rPr>
              <w:t xml:space="preserve"> Management</w:t>
            </w:r>
          </w:p>
        </w:tc>
        <w:tc>
          <w:tcPr>
            <w:tcW w:w="3912"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Pr>
                <w:color w:val="222222"/>
                <w:lang w:val="en-IN" w:eastAsia="en-IN"/>
              </w:rPr>
              <w:t>Process Engineer</w:t>
            </w:r>
          </w:p>
        </w:tc>
        <w:tc>
          <w:tcPr>
            <w:tcW w:w="2693" w:type="dxa"/>
            <w:vMerge/>
            <w:tcBorders>
              <w:left w:val="nil"/>
              <w:right w:val="single" w:sz="8" w:space="0" w:color="auto"/>
            </w:tcBorders>
            <w:vAlign w:val="center"/>
            <w:hideMark/>
          </w:tcPr>
          <w:p w:rsidR="00895620" w:rsidRDefault="00895620">
            <w:pPr>
              <w:rPr>
                <w:rFonts w:ascii="Calibri" w:eastAsiaTheme="minorHAnsi" w:hAnsi="Calibri" w:cs="Calibri"/>
                <w:sz w:val="24"/>
              </w:rPr>
            </w:pPr>
          </w:p>
        </w:tc>
      </w:tr>
      <w:tr w:rsidR="00895620" w:rsidTr="0097470F">
        <w:tc>
          <w:tcPr>
            <w:tcW w:w="9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sidRPr="00C15C66">
              <w:rPr>
                <w:color w:val="222222"/>
                <w:lang w:val="en-IN" w:eastAsia="en-IN"/>
              </w:rPr>
              <w:t>4</w:t>
            </w:r>
          </w:p>
        </w:tc>
        <w:tc>
          <w:tcPr>
            <w:tcW w:w="23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sidRPr="00C15C66">
              <w:rPr>
                <w:color w:val="222222"/>
                <w:lang w:val="en-IN" w:eastAsia="en-IN"/>
              </w:rPr>
              <w:t>Configuration Management</w:t>
            </w:r>
          </w:p>
        </w:tc>
        <w:tc>
          <w:tcPr>
            <w:tcW w:w="3912"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895620" w:rsidRPr="00C15C66" w:rsidRDefault="00895620" w:rsidP="00C15C66">
            <w:pPr>
              <w:spacing w:line="260" w:lineRule="atLeast"/>
              <w:ind w:left="0"/>
              <w:rPr>
                <w:color w:val="222222"/>
                <w:lang w:val="en-IN" w:eastAsia="en-IN"/>
              </w:rPr>
            </w:pPr>
            <w:r w:rsidRPr="00C15C66">
              <w:rPr>
                <w:color w:val="222222"/>
                <w:lang w:val="en-IN" w:eastAsia="en-IN"/>
              </w:rPr>
              <w:t>Configuration Controller</w:t>
            </w:r>
          </w:p>
        </w:tc>
        <w:tc>
          <w:tcPr>
            <w:tcW w:w="2693" w:type="dxa"/>
            <w:vMerge/>
            <w:tcBorders>
              <w:left w:val="nil"/>
              <w:right w:val="single" w:sz="8" w:space="0" w:color="auto"/>
            </w:tcBorders>
            <w:vAlign w:val="center"/>
            <w:hideMark/>
          </w:tcPr>
          <w:p w:rsidR="00895620" w:rsidRDefault="00895620">
            <w:pPr>
              <w:rPr>
                <w:rFonts w:ascii="Calibri" w:eastAsiaTheme="minorHAnsi" w:hAnsi="Calibri" w:cs="Calibri"/>
                <w:sz w:val="24"/>
              </w:rPr>
            </w:pPr>
          </w:p>
        </w:tc>
      </w:tr>
      <w:tr w:rsidR="00895620" w:rsidTr="0097470F">
        <w:tc>
          <w:tcPr>
            <w:tcW w:w="9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895620" w:rsidRPr="00C15C66" w:rsidRDefault="00895620" w:rsidP="00C15C66">
            <w:pPr>
              <w:spacing w:line="260" w:lineRule="atLeast"/>
              <w:ind w:left="0"/>
              <w:rPr>
                <w:color w:val="222222"/>
                <w:lang w:val="en-IN" w:eastAsia="en-IN"/>
              </w:rPr>
            </w:pPr>
            <w:r>
              <w:rPr>
                <w:color w:val="222222"/>
                <w:lang w:val="en-IN" w:eastAsia="en-IN"/>
              </w:rPr>
              <w:t>5</w:t>
            </w:r>
          </w:p>
        </w:tc>
        <w:tc>
          <w:tcPr>
            <w:tcW w:w="23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95620" w:rsidRPr="00C15C66" w:rsidRDefault="00895620" w:rsidP="00C15C66">
            <w:pPr>
              <w:spacing w:line="260" w:lineRule="atLeast"/>
              <w:ind w:left="0"/>
              <w:rPr>
                <w:color w:val="222222"/>
                <w:lang w:val="en-IN" w:eastAsia="en-IN"/>
              </w:rPr>
            </w:pPr>
            <w:r>
              <w:rPr>
                <w:color w:val="222222"/>
                <w:lang w:val="en-IN" w:eastAsia="en-IN"/>
              </w:rPr>
              <w:t>Process  Templates</w:t>
            </w:r>
          </w:p>
        </w:tc>
        <w:tc>
          <w:tcPr>
            <w:tcW w:w="391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95620" w:rsidRPr="00C15C66" w:rsidRDefault="00895620" w:rsidP="00C15C66">
            <w:pPr>
              <w:spacing w:line="260" w:lineRule="atLeast"/>
              <w:ind w:left="0"/>
              <w:rPr>
                <w:color w:val="222222"/>
                <w:lang w:val="en-IN" w:eastAsia="en-IN"/>
              </w:rPr>
            </w:pPr>
            <w:r>
              <w:rPr>
                <w:color w:val="222222"/>
                <w:lang w:val="en-IN" w:eastAsia="en-IN"/>
              </w:rPr>
              <w:t>Tool Specialist</w:t>
            </w:r>
          </w:p>
        </w:tc>
        <w:tc>
          <w:tcPr>
            <w:tcW w:w="2693" w:type="dxa"/>
            <w:vMerge/>
            <w:tcBorders>
              <w:left w:val="nil"/>
              <w:bottom w:val="single" w:sz="8" w:space="0" w:color="auto"/>
              <w:right w:val="single" w:sz="8" w:space="0" w:color="auto"/>
            </w:tcBorders>
            <w:vAlign w:val="center"/>
          </w:tcPr>
          <w:p w:rsidR="00895620" w:rsidRDefault="00895620">
            <w:pPr>
              <w:rPr>
                <w:rFonts w:ascii="Calibri" w:eastAsiaTheme="minorHAnsi" w:hAnsi="Calibri" w:cs="Calibri"/>
                <w:sz w:val="24"/>
              </w:rPr>
            </w:pPr>
          </w:p>
        </w:tc>
      </w:tr>
    </w:tbl>
    <w:p w:rsidR="00C15C66" w:rsidRDefault="00C15C66" w:rsidP="00B7594E">
      <w:pPr>
        <w:ind w:left="432"/>
        <w:jc w:val="both"/>
        <w:rPr>
          <w:sz w:val="22"/>
          <w:szCs w:val="20"/>
        </w:rPr>
        <w:sectPr w:rsidR="00C15C66" w:rsidSect="00DE3560">
          <w:pgSz w:w="11909" w:h="16834" w:code="9"/>
          <w:pgMar w:top="1440" w:right="1368" w:bottom="896" w:left="1368" w:header="720" w:footer="58" w:gutter="0"/>
          <w:cols w:space="720"/>
          <w:docGrid w:linePitch="299"/>
        </w:sectPr>
      </w:pPr>
    </w:p>
    <w:p w:rsidR="008E6C4A" w:rsidRPr="004F0C50" w:rsidRDefault="008E6C4A" w:rsidP="008E6C4A">
      <w:pPr>
        <w:pStyle w:val="StyleHeading1h1IIIsidebarSectionSectionHeadingFHeading1"/>
        <w:tabs>
          <w:tab w:val="clear" w:pos="432"/>
        </w:tabs>
      </w:pPr>
      <w:bookmarkStart w:id="22" w:name="_Toc288790239"/>
      <w:bookmarkStart w:id="23" w:name="_Toc340605763"/>
      <w:r>
        <w:lastRenderedPageBreak/>
        <w:t xml:space="preserve">Baselines </w:t>
      </w:r>
      <w:r w:rsidRPr="004F0C50">
        <w:t>Approval Sheet</w:t>
      </w:r>
      <w:bookmarkEnd w:id="22"/>
      <w:bookmarkEnd w:id="23"/>
      <w:r w:rsidRPr="004F0C50">
        <w:t xml:space="preserve"> </w:t>
      </w:r>
    </w:p>
    <w:tbl>
      <w:tblPr>
        <w:tblW w:w="15660" w:type="dxa"/>
        <w:tblInd w:w="-16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50"/>
        <w:gridCol w:w="6930"/>
        <w:gridCol w:w="7380"/>
      </w:tblGrid>
      <w:tr w:rsidR="00A51F82" w:rsidRPr="0086049F" w:rsidTr="00FC1399">
        <w:trPr>
          <w:trHeight w:val="557"/>
        </w:trPr>
        <w:tc>
          <w:tcPr>
            <w:tcW w:w="1350" w:type="dxa"/>
            <w:vMerge w:val="restart"/>
            <w:shd w:val="clear" w:color="auto" w:fill="C0C0C0"/>
            <w:vAlign w:val="center"/>
          </w:tcPr>
          <w:p w:rsidR="00A51F82" w:rsidRPr="0086049F" w:rsidRDefault="00A51F82" w:rsidP="007847DB">
            <w:pPr>
              <w:ind w:left="0"/>
              <w:jc w:val="center"/>
              <w:rPr>
                <w:rFonts w:cs="Arial"/>
                <w:b/>
                <w:bCs/>
              </w:rPr>
            </w:pPr>
            <w:r>
              <w:rPr>
                <w:rFonts w:cs="Arial"/>
                <w:b/>
                <w:bCs/>
              </w:rPr>
              <w:t>Version</w:t>
            </w:r>
          </w:p>
        </w:tc>
        <w:tc>
          <w:tcPr>
            <w:tcW w:w="14310" w:type="dxa"/>
            <w:gridSpan w:val="2"/>
            <w:shd w:val="clear" w:color="auto" w:fill="C0C0C0"/>
            <w:vAlign w:val="center"/>
          </w:tcPr>
          <w:p w:rsidR="00A51F82" w:rsidRDefault="00A51F82" w:rsidP="007847DB">
            <w:pPr>
              <w:ind w:left="0"/>
              <w:jc w:val="center"/>
              <w:rPr>
                <w:rFonts w:cs="Arial"/>
                <w:b/>
                <w:bCs/>
              </w:rPr>
            </w:pPr>
            <w:r>
              <w:rPr>
                <w:rFonts w:cs="Arial"/>
                <w:b/>
                <w:bCs/>
              </w:rPr>
              <w:t xml:space="preserve">Approval Signatures </w:t>
            </w:r>
          </w:p>
        </w:tc>
      </w:tr>
      <w:tr w:rsidR="00163BA4" w:rsidRPr="0086049F" w:rsidTr="00163BA4">
        <w:trPr>
          <w:trHeight w:val="656"/>
        </w:trPr>
        <w:tc>
          <w:tcPr>
            <w:tcW w:w="1350" w:type="dxa"/>
            <w:vMerge/>
            <w:shd w:val="clear" w:color="auto" w:fill="C0C0C0"/>
            <w:vAlign w:val="center"/>
          </w:tcPr>
          <w:p w:rsidR="00163BA4" w:rsidRDefault="00163BA4" w:rsidP="007847DB">
            <w:pPr>
              <w:ind w:left="0"/>
              <w:jc w:val="center"/>
              <w:rPr>
                <w:rFonts w:cs="Arial"/>
                <w:b/>
                <w:bCs/>
              </w:rPr>
            </w:pPr>
          </w:p>
        </w:tc>
        <w:tc>
          <w:tcPr>
            <w:tcW w:w="6930" w:type="dxa"/>
            <w:shd w:val="clear" w:color="auto" w:fill="C0C0C0"/>
            <w:vAlign w:val="center"/>
          </w:tcPr>
          <w:p w:rsidR="00163BA4" w:rsidRDefault="00163BA4" w:rsidP="000256C9">
            <w:pPr>
              <w:ind w:left="0"/>
              <w:jc w:val="center"/>
              <w:rPr>
                <w:rFonts w:cs="Arial"/>
                <w:b/>
                <w:szCs w:val="20"/>
              </w:rPr>
            </w:pPr>
            <w:r>
              <w:rPr>
                <w:rFonts w:cs="Arial"/>
                <w:b/>
                <w:szCs w:val="20"/>
              </w:rPr>
              <w:t>[1]</w:t>
            </w:r>
          </w:p>
          <w:p w:rsidR="00163BA4" w:rsidRPr="00B60E04" w:rsidRDefault="00163BA4" w:rsidP="00274080">
            <w:pPr>
              <w:ind w:left="0"/>
              <w:jc w:val="center"/>
              <w:rPr>
                <w:rFonts w:cs="Arial"/>
                <w:b/>
                <w:szCs w:val="20"/>
              </w:rPr>
            </w:pPr>
            <w:r>
              <w:rPr>
                <w:rFonts w:cs="Arial"/>
                <w:b/>
                <w:szCs w:val="20"/>
              </w:rPr>
              <w:t>PMO</w:t>
            </w:r>
          </w:p>
        </w:tc>
        <w:tc>
          <w:tcPr>
            <w:tcW w:w="7380" w:type="dxa"/>
            <w:shd w:val="clear" w:color="auto" w:fill="C0C0C0"/>
            <w:vAlign w:val="center"/>
          </w:tcPr>
          <w:p w:rsidR="00163BA4" w:rsidRDefault="00163BA4" w:rsidP="000256C9">
            <w:pPr>
              <w:ind w:left="0"/>
              <w:jc w:val="center"/>
              <w:rPr>
                <w:rFonts w:cs="Arial"/>
                <w:b/>
                <w:szCs w:val="20"/>
              </w:rPr>
            </w:pPr>
            <w:r>
              <w:rPr>
                <w:rFonts w:cs="Arial"/>
                <w:b/>
                <w:szCs w:val="20"/>
              </w:rPr>
              <w:t xml:space="preserve">[2] </w:t>
            </w:r>
          </w:p>
          <w:p w:rsidR="00163BA4" w:rsidRPr="00B60E04" w:rsidRDefault="00163BA4" w:rsidP="00DC20C9">
            <w:pPr>
              <w:ind w:left="0"/>
              <w:jc w:val="center"/>
              <w:rPr>
                <w:rFonts w:cs="Arial"/>
                <w:b/>
                <w:szCs w:val="20"/>
              </w:rPr>
            </w:pPr>
            <w:r>
              <w:rPr>
                <w:rFonts w:cs="Arial"/>
                <w:b/>
                <w:szCs w:val="20"/>
              </w:rPr>
              <w:t>Process Engineer</w:t>
            </w:r>
          </w:p>
        </w:tc>
      </w:tr>
      <w:tr w:rsidR="00163BA4" w:rsidRPr="0086049F" w:rsidTr="00163BA4">
        <w:trPr>
          <w:trHeight w:val="1104"/>
        </w:trPr>
        <w:tc>
          <w:tcPr>
            <w:tcW w:w="1350" w:type="dxa"/>
            <w:shd w:val="clear" w:color="auto" w:fill="auto"/>
            <w:noWrap/>
            <w:vAlign w:val="center"/>
          </w:tcPr>
          <w:p w:rsidR="00163BA4" w:rsidRPr="00212876" w:rsidRDefault="00163BA4" w:rsidP="00B60E04">
            <w:pPr>
              <w:ind w:left="5"/>
              <w:rPr>
                <w:i/>
                <w:iCs/>
                <w:color w:val="FF0000"/>
                <w:szCs w:val="20"/>
              </w:rPr>
            </w:pPr>
            <w:r>
              <w:rPr>
                <w:i/>
                <w:iCs/>
                <w:color w:val="FF0000"/>
                <w:szCs w:val="20"/>
              </w:rPr>
              <w:t>Version No.</w:t>
            </w:r>
          </w:p>
        </w:tc>
        <w:tc>
          <w:tcPr>
            <w:tcW w:w="6930" w:type="dxa"/>
            <w:vAlign w:val="center"/>
          </w:tcPr>
          <w:p w:rsidR="00163BA4" w:rsidRPr="00212876" w:rsidRDefault="00163BA4" w:rsidP="00895620">
            <w:pPr>
              <w:ind w:left="5"/>
              <w:rPr>
                <w:i/>
                <w:iCs/>
                <w:color w:val="FF0000"/>
                <w:szCs w:val="20"/>
              </w:rPr>
            </w:pPr>
            <w:r>
              <w:rPr>
                <w:i/>
                <w:iCs/>
                <w:color w:val="FF0000"/>
                <w:szCs w:val="20"/>
              </w:rPr>
              <w:t>Name, and Date</w:t>
            </w:r>
          </w:p>
        </w:tc>
        <w:tc>
          <w:tcPr>
            <w:tcW w:w="7380" w:type="dxa"/>
            <w:vAlign w:val="center"/>
          </w:tcPr>
          <w:p w:rsidR="00163BA4" w:rsidRPr="00212876" w:rsidRDefault="00163BA4" w:rsidP="00895620">
            <w:pPr>
              <w:ind w:left="5"/>
              <w:rPr>
                <w:i/>
                <w:iCs/>
                <w:color w:val="FF0000"/>
                <w:szCs w:val="20"/>
              </w:rPr>
            </w:pPr>
            <w:r>
              <w:rPr>
                <w:i/>
                <w:iCs/>
                <w:color w:val="FF0000"/>
                <w:szCs w:val="20"/>
              </w:rPr>
              <w:t>Name, and Date</w:t>
            </w:r>
          </w:p>
        </w:tc>
      </w:tr>
      <w:tr w:rsidR="00163BA4" w:rsidRPr="0086049F" w:rsidTr="00163BA4">
        <w:trPr>
          <w:trHeight w:val="1104"/>
        </w:trPr>
        <w:tc>
          <w:tcPr>
            <w:tcW w:w="1350" w:type="dxa"/>
            <w:shd w:val="clear" w:color="auto" w:fill="auto"/>
            <w:noWrap/>
            <w:vAlign w:val="center"/>
          </w:tcPr>
          <w:p w:rsidR="00163BA4" w:rsidRPr="0086049F" w:rsidRDefault="00163BA4" w:rsidP="00B60E04">
            <w:pPr>
              <w:ind w:left="-3"/>
              <w:rPr>
                <w:rFonts w:cs="Arial"/>
              </w:rPr>
            </w:pPr>
          </w:p>
        </w:tc>
        <w:tc>
          <w:tcPr>
            <w:tcW w:w="6930" w:type="dxa"/>
            <w:vAlign w:val="center"/>
          </w:tcPr>
          <w:p w:rsidR="00163BA4" w:rsidRPr="0086049F" w:rsidRDefault="00163BA4" w:rsidP="00B60E04">
            <w:pPr>
              <w:ind w:left="-3"/>
              <w:rPr>
                <w:rFonts w:cs="Arial"/>
              </w:rPr>
            </w:pPr>
          </w:p>
        </w:tc>
        <w:tc>
          <w:tcPr>
            <w:tcW w:w="7380" w:type="dxa"/>
            <w:vAlign w:val="center"/>
          </w:tcPr>
          <w:p w:rsidR="00163BA4" w:rsidRPr="0086049F" w:rsidRDefault="00163BA4" w:rsidP="00B60E04">
            <w:pPr>
              <w:ind w:left="-3"/>
              <w:rPr>
                <w:rFonts w:cs="Arial"/>
              </w:rPr>
            </w:pPr>
          </w:p>
        </w:tc>
      </w:tr>
      <w:tr w:rsidR="00163BA4" w:rsidRPr="0086049F" w:rsidTr="00163BA4">
        <w:trPr>
          <w:trHeight w:val="1104"/>
        </w:trPr>
        <w:tc>
          <w:tcPr>
            <w:tcW w:w="1350" w:type="dxa"/>
            <w:shd w:val="clear" w:color="auto" w:fill="auto"/>
            <w:noWrap/>
            <w:vAlign w:val="center"/>
          </w:tcPr>
          <w:p w:rsidR="00163BA4" w:rsidRPr="0086049F" w:rsidRDefault="00163BA4" w:rsidP="00B60E04">
            <w:pPr>
              <w:ind w:left="-3"/>
              <w:rPr>
                <w:rFonts w:cs="Arial"/>
              </w:rPr>
            </w:pPr>
          </w:p>
        </w:tc>
        <w:tc>
          <w:tcPr>
            <w:tcW w:w="6930" w:type="dxa"/>
            <w:vAlign w:val="center"/>
          </w:tcPr>
          <w:p w:rsidR="00163BA4" w:rsidRPr="0086049F" w:rsidRDefault="00163BA4" w:rsidP="00B60E04">
            <w:pPr>
              <w:ind w:left="-3"/>
              <w:rPr>
                <w:rFonts w:cs="Arial"/>
              </w:rPr>
            </w:pPr>
          </w:p>
        </w:tc>
        <w:tc>
          <w:tcPr>
            <w:tcW w:w="7380" w:type="dxa"/>
            <w:vAlign w:val="center"/>
          </w:tcPr>
          <w:p w:rsidR="00163BA4" w:rsidRPr="0086049F" w:rsidRDefault="00163BA4" w:rsidP="00B60E04">
            <w:pPr>
              <w:ind w:left="-3"/>
              <w:rPr>
                <w:rFonts w:cs="Arial"/>
              </w:rPr>
            </w:pPr>
          </w:p>
        </w:tc>
      </w:tr>
    </w:tbl>
    <w:p w:rsidR="00151983" w:rsidRDefault="00151983" w:rsidP="00B7594E">
      <w:pPr>
        <w:ind w:left="432"/>
        <w:jc w:val="both"/>
        <w:rPr>
          <w:sz w:val="22"/>
          <w:szCs w:val="20"/>
        </w:rPr>
      </w:pPr>
    </w:p>
    <w:p w:rsidR="008E6C4A" w:rsidRDefault="008E6C4A" w:rsidP="00B7594E">
      <w:pPr>
        <w:ind w:left="432"/>
        <w:jc w:val="both"/>
        <w:rPr>
          <w:sz w:val="22"/>
          <w:szCs w:val="20"/>
        </w:rPr>
      </w:pPr>
    </w:p>
    <w:p w:rsidR="008E6C4A" w:rsidRDefault="00A13A5C" w:rsidP="00B7594E">
      <w:pPr>
        <w:ind w:left="432"/>
        <w:jc w:val="both"/>
        <w:rPr>
          <w:sz w:val="22"/>
          <w:szCs w:val="20"/>
        </w:rPr>
      </w:pPr>
      <w:r>
        <w:rPr>
          <w:sz w:val="22"/>
          <w:szCs w:val="20"/>
        </w:rPr>
        <w:t xml:space="preserve"> </w:t>
      </w:r>
      <w:bookmarkEnd w:id="1"/>
      <w:bookmarkEnd w:id="2"/>
      <w:bookmarkEnd w:id="3"/>
    </w:p>
    <w:sectPr w:rsidR="008E6C4A" w:rsidSect="00622537">
      <w:pgSz w:w="16834" w:h="11909" w:orient="landscape" w:code="9"/>
      <w:pgMar w:top="1368" w:right="1440" w:bottom="1368" w:left="896" w:header="720" w:footer="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4F5" w:rsidRDefault="006264F5">
      <w:r>
        <w:separator/>
      </w:r>
    </w:p>
  </w:endnote>
  <w:endnote w:type="continuationSeparator" w:id="0">
    <w:p w:rsidR="006264F5" w:rsidRDefault="0062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ill Sans">
    <w:altName w:val="Century Gothic"/>
    <w:charset w:val="00"/>
    <w:family w:val="swiss"/>
    <w:pitch w:val="variable"/>
    <w:sig w:usb0="00000003" w:usb1="00000000" w:usb2="00000000" w:usb3="00000000" w:csb0="00000001" w:csb1="00000000"/>
  </w:font>
  <w:font w:name="Baskerville">
    <w:altName w:val="Georgia"/>
    <w:charset w:val="00"/>
    <w:family w:val="roman"/>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heatre Antoine">
    <w:altName w:val="Impac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utura Md B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35" w:type="dxa"/>
      <w:tblInd w:w="8" w:type="dxa"/>
      <w:tblBorders>
        <w:top w:val="single" w:sz="6" w:space="0" w:color="auto"/>
      </w:tblBorders>
      <w:tblLayout w:type="fixed"/>
      <w:tblCellMar>
        <w:left w:w="3" w:type="dxa"/>
        <w:right w:w="3" w:type="dxa"/>
      </w:tblCellMar>
      <w:tblLook w:val="0000" w:firstRow="0" w:lastRow="0" w:firstColumn="0" w:lastColumn="0" w:noHBand="0" w:noVBand="0"/>
    </w:tblPr>
    <w:tblGrid>
      <w:gridCol w:w="1865"/>
      <w:gridCol w:w="5500"/>
      <w:gridCol w:w="1870"/>
    </w:tblGrid>
    <w:tr w:rsidR="006264F5" w:rsidRPr="0054423C" w:rsidTr="003045B0">
      <w:tc>
        <w:tcPr>
          <w:tcW w:w="1865" w:type="dxa"/>
        </w:tcPr>
        <w:p w:rsidR="006264F5" w:rsidRPr="0054423C" w:rsidRDefault="006264F5" w:rsidP="003045B0">
          <w:pPr>
            <w:pStyle w:val="Footer"/>
            <w:ind w:left="134"/>
            <w:rPr>
              <w:rFonts w:cs="Arial"/>
              <w:sz w:val="18"/>
              <w:szCs w:val="18"/>
            </w:rPr>
          </w:pPr>
          <w:r>
            <w:rPr>
              <w:rFonts w:cs="Arial"/>
              <w:sz w:val="18"/>
              <w:szCs w:val="18"/>
            </w:rPr>
            <w:t>Template</w:t>
          </w:r>
          <w:r w:rsidRPr="0054423C">
            <w:rPr>
              <w:rFonts w:cs="Arial"/>
              <w:sz w:val="18"/>
              <w:szCs w:val="18"/>
            </w:rPr>
            <w:t xml:space="preserve"> Name:</w:t>
          </w:r>
        </w:p>
      </w:tc>
      <w:tc>
        <w:tcPr>
          <w:tcW w:w="5500" w:type="dxa"/>
        </w:tcPr>
        <w:p w:rsidR="006264F5" w:rsidRPr="00DE6054" w:rsidRDefault="006264F5" w:rsidP="003D2013">
          <w:pPr>
            <w:pStyle w:val="Footer"/>
            <w:ind w:left="0"/>
            <w:rPr>
              <w:rFonts w:cs="Arial"/>
              <w:sz w:val="18"/>
              <w:szCs w:val="18"/>
            </w:rPr>
          </w:pPr>
          <w:r w:rsidRPr="00523B8D">
            <w:rPr>
              <w:rFonts w:cs="Arial"/>
              <w:sz w:val="18"/>
              <w:szCs w:val="18"/>
            </w:rPr>
            <w:t>C</w:t>
          </w:r>
          <w:r w:rsidR="003771CC">
            <w:rPr>
              <w:rFonts w:cs="Arial"/>
              <w:sz w:val="18"/>
              <w:szCs w:val="18"/>
            </w:rPr>
            <w:t>M_Plan_Template_v1.0</w:t>
          </w:r>
        </w:p>
      </w:tc>
      <w:tc>
        <w:tcPr>
          <w:tcW w:w="1870" w:type="dxa"/>
          <w:tcBorders>
            <w:top w:val="single" w:sz="6" w:space="0" w:color="auto"/>
          </w:tcBorders>
        </w:tcPr>
        <w:p w:rsidR="006264F5" w:rsidRPr="0054423C" w:rsidRDefault="006264F5" w:rsidP="003045B0">
          <w:pPr>
            <w:pStyle w:val="Footer"/>
            <w:tabs>
              <w:tab w:val="right" w:pos="2228"/>
            </w:tabs>
            <w:jc w:val="right"/>
            <w:rPr>
              <w:rFonts w:cs="Arial"/>
              <w:sz w:val="18"/>
              <w:szCs w:val="18"/>
            </w:rPr>
          </w:pPr>
          <w:r w:rsidRPr="0054423C">
            <w:rPr>
              <w:rFonts w:cs="Arial"/>
              <w:sz w:val="18"/>
              <w:szCs w:val="18"/>
            </w:rPr>
            <w:t xml:space="preserve">Page </w:t>
          </w:r>
          <w:r w:rsidRPr="0054423C">
            <w:rPr>
              <w:rStyle w:val="PageNumber"/>
              <w:rFonts w:cs="Arial"/>
              <w:sz w:val="18"/>
              <w:szCs w:val="18"/>
            </w:rPr>
            <w:fldChar w:fldCharType="begin"/>
          </w:r>
          <w:r w:rsidRPr="0054423C">
            <w:rPr>
              <w:rStyle w:val="PageNumber"/>
              <w:rFonts w:cs="Arial"/>
              <w:sz w:val="18"/>
              <w:szCs w:val="18"/>
            </w:rPr>
            <w:instrText xml:space="preserve"> PAGE </w:instrText>
          </w:r>
          <w:r w:rsidRPr="0054423C">
            <w:rPr>
              <w:rStyle w:val="PageNumber"/>
              <w:rFonts w:cs="Arial"/>
              <w:sz w:val="18"/>
              <w:szCs w:val="18"/>
            </w:rPr>
            <w:fldChar w:fldCharType="separate"/>
          </w:r>
          <w:r w:rsidR="002C0B73">
            <w:rPr>
              <w:rStyle w:val="PageNumber"/>
              <w:rFonts w:cs="Arial"/>
              <w:noProof/>
              <w:sz w:val="18"/>
              <w:szCs w:val="18"/>
            </w:rPr>
            <w:t>3</w:t>
          </w:r>
          <w:r w:rsidRPr="0054423C">
            <w:rPr>
              <w:rStyle w:val="PageNumber"/>
              <w:rFonts w:cs="Arial"/>
              <w:sz w:val="18"/>
              <w:szCs w:val="18"/>
            </w:rPr>
            <w:fldChar w:fldCharType="end"/>
          </w:r>
          <w:r w:rsidRPr="0054423C">
            <w:rPr>
              <w:rStyle w:val="PageNumber"/>
              <w:rFonts w:cs="Arial"/>
              <w:sz w:val="18"/>
              <w:szCs w:val="18"/>
            </w:rPr>
            <w:t xml:space="preserve"> of </w:t>
          </w:r>
          <w:r w:rsidRPr="0054423C">
            <w:rPr>
              <w:rStyle w:val="PageNumber"/>
              <w:rFonts w:cs="Arial"/>
              <w:sz w:val="18"/>
              <w:szCs w:val="18"/>
            </w:rPr>
            <w:fldChar w:fldCharType="begin"/>
          </w:r>
          <w:r w:rsidRPr="0054423C">
            <w:rPr>
              <w:rStyle w:val="PageNumber"/>
              <w:rFonts w:cs="Arial"/>
              <w:sz w:val="18"/>
              <w:szCs w:val="18"/>
            </w:rPr>
            <w:instrText xml:space="preserve"> NUMPAGES  \* MERGEFORMAT </w:instrText>
          </w:r>
          <w:r w:rsidRPr="0054423C">
            <w:rPr>
              <w:rStyle w:val="PageNumber"/>
              <w:rFonts w:cs="Arial"/>
              <w:sz w:val="18"/>
              <w:szCs w:val="18"/>
            </w:rPr>
            <w:fldChar w:fldCharType="separate"/>
          </w:r>
          <w:r w:rsidR="002C0B73">
            <w:rPr>
              <w:rStyle w:val="PageNumber"/>
              <w:rFonts w:cs="Arial"/>
              <w:noProof/>
              <w:sz w:val="18"/>
              <w:szCs w:val="18"/>
            </w:rPr>
            <w:t>11</w:t>
          </w:r>
          <w:r w:rsidRPr="0054423C">
            <w:rPr>
              <w:rStyle w:val="PageNumber"/>
              <w:rFonts w:cs="Arial"/>
              <w:sz w:val="18"/>
              <w:szCs w:val="18"/>
            </w:rPr>
            <w:fldChar w:fldCharType="end"/>
          </w:r>
          <w:bookmarkStart w:id="14" w:name="_Toc52205554"/>
          <w:bookmarkStart w:id="15" w:name="_Toc61181791"/>
        </w:p>
      </w:tc>
    </w:tr>
    <w:bookmarkEnd w:id="14"/>
    <w:bookmarkEnd w:id="15"/>
  </w:tbl>
  <w:p w:rsidR="006264F5" w:rsidRDefault="006264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4F5" w:rsidRPr="00B7053B" w:rsidRDefault="006264F5" w:rsidP="00B7053B">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4F5" w:rsidRDefault="006264F5">
      <w:r>
        <w:separator/>
      </w:r>
    </w:p>
  </w:footnote>
  <w:footnote w:type="continuationSeparator" w:id="0">
    <w:p w:rsidR="006264F5" w:rsidRDefault="00626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4050"/>
      <w:gridCol w:w="5190"/>
    </w:tblGrid>
    <w:tr w:rsidR="006264F5" w:rsidRPr="008543DD" w:rsidTr="00E97898">
      <w:trPr>
        <w:trHeight w:val="810"/>
      </w:trPr>
      <w:tc>
        <w:tcPr>
          <w:tcW w:w="4050" w:type="dxa"/>
          <w:vAlign w:val="center"/>
        </w:tcPr>
        <w:p w:rsidR="006264F5" w:rsidRDefault="002C0B73" w:rsidP="007847DB">
          <w:pPr>
            <w:pStyle w:val="Header"/>
            <w:tabs>
              <w:tab w:val="left" w:pos="3119"/>
              <w:tab w:val="center" w:pos="6946"/>
            </w:tabs>
            <w:ind w:left="-108"/>
          </w:pPr>
          <w:r>
            <w:rPr>
              <w:noProof/>
              <w:lang w:val="en-US"/>
            </w:rPr>
            <w:drawing>
              <wp:inline distT="0" distB="0" distL="0" distR="0">
                <wp:extent cx="1409700" cy="46879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png"/>
                        <pic:cNvPicPr/>
                      </pic:nvPicPr>
                      <pic:blipFill>
                        <a:blip r:embed="rId1">
                          <a:extLst>
                            <a:ext uri="{28A0092B-C50C-407E-A947-70E740481C1C}">
                              <a14:useLocalDpi xmlns:a14="http://schemas.microsoft.com/office/drawing/2010/main" val="0"/>
                            </a:ext>
                          </a:extLst>
                        </a:blip>
                        <a:stretch>
                          <a:fillRect/>
                        </a:stretch>
                      </pic:blipFill>
                      <pic:spPr>
                        <a:xfrm>
                          <a:off x="0" y="0"/>
                          <a:ext cx="1416435" cy="471037"/>
                        </a:xfrm>
                        <a:prstGeom prst="rect">
                          <a:avLst/>
                        </a:prstGeom>
                      </pic:spPr>
                    </pic:pic>
                  </a:graphicData>
                </a:graphic>
              </wp:inline>
            </w:drawing>
          </w:r>
        </w:p>
      </w:tc>
      <w:tc>
        <w:tcPr>
          <w:tcW w:w="5190" w:type="dxa"/>
          <w:vAlign w:val="bottom"/>
        </w:tcPr>
        <w:p w:rsidR="006264F5" w:rsidRPr="00844405" w:rsidRDefault="006264F5" w:rsidP="007847DB">
          <w:pPr>
            <w:pStyle w:val="Header"/>
            <w:tabs>
              <w:tab w:val="clear" w:pos="4320"/>
            </w:tabs>
            <w:ind w:left="0"/>
            <w:jc w:val="right"/>
            <w:rPr>
              <w:rFonts w:ascii="Arial Bold" w:hAnsi="Arial Bold"/>
              <w:b/>
              <w:smallCaps/>
              <w:sz w:val="24"/>
            </w:rPr>
          </w:pPr>
          <w:r w:rsidRPr="002C3130">
            <w:rPr>
              <w:rFonts w:ascii="Arial Bold" w:hAnsi="Arial Bold"/>
              <w:b/>
              <w:smallCaps/>
              <w:sz w:val="24"/>
            </w:rPr>
            <w:t>Configuration Management Plan</w:t>
          </w:r>
        </w:p>
      </w:tc>
    </w:tr>
  </w:tbl>
  <w:p w:rsidR="006264F5" w:rsidRDefault="006264F5" w:rsidP="00793A81">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4F5" w:rsidRDefault="006264F5" w:rsidP="00714A6D">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5784"/>
    <w:multiLevelType w:val="multilevel"/>
    <w:tmpl w:val="32AC5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ndara" w:hAnsi="Candara"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95C2B"/>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6150571"/>
    <w:multiLevelType w:val="multilevel"/>
    <w:tmpl w:val="299490CA"/>
    <w:lvl w:ilvl="0">
      <w:start w:val="1"/>
      <w:numFmt w:val="decimal"/>
      <w:pStyle w:val="StyleHeading1h1IIIsidebarSectionSectionHeadingFHeading1"/>
      <w:lvlText w:val="%1."/>
      <w:lvlJc w:val="left"/>
      <w:pPr>
        <w:tabs>
          <w:tab w:val="num" w:pos="432"/>
        </w:tabs>
        <w:ind w:left="432" w:hanging="432"/>
      </w:pPr>
      <w:rPr>
        <w:rFonts w:ascii="Arial Bold" w:hAnsi="Arial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StyleHeading2Heading2Nh22sub-sectddheading2dh2AMainHe"/>
      <w:lvlText w:val="%1.%2."/>
      <w:lvlJc w:val="left"/>
      <w:pPr>
        <w:tabs>
          <w:tab w:val="num" w:pos="576"/>
        </w:tabs>
        <w:ind w:left="576" w:hanging="576"/>
      </w:pPr>
      <w:rPr>
        <w:rFonts w:ascii="Arial Bold" w:hAnsi="Arial Bold" w:cs="Arial" w:hint="default"/>
        <w:b/>
        <w:bCs/>
        <w:i w:val="0"/>
        <w:iCs w:val="0"/>
        <w:caps/>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20" w:hanging="720"/>
      </w:pPr>
      <w:rPr>
        <w:rFonts w:hint="default"/>
      </w:rPr>
    </w:lvl>
    <w:lvl w:ilvl="3">
      <w:start w:val="1"/>
      <w:numFmt w:val="upperLetter"/>
      <w:pStyle w:val="Heading4"/>
      <w:lvlText w:val="APPENDIX %4"/>
      <w:lvlJc w:val="left"/>
      <w:pPr>
        <w:tabs>
          <w:tab w:val="num" w:pos="1440"/>
        </w:tabs>
        <w:ind w:left="864" w:hanging="864"/>
      </w:pPr>
      <w:rPr>
        <w:rFonts w:hint="default"/>
        <w:color w:val="auto"/>
      </w:rPr>
    </w:lvl>
    <w:lvl w:ilvl="4">
      <w:start w:val="1"/>
      <w:numFmt w:val="decimal"/>
      <w:pStyle w:val="Heading5"/>
      <w:lvlText w:val="APPENDIX %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3" w15:restartNumberingAfterBreak="0">
    <w:nsid w:val="081F37E2"/>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 w15:restartNumberingAfterBreak="0">
    <w:nsid w:val="0BF73F21"/>
    <w:multiLevelType w:val="singleLevel"/>
    <w:tmpl w:val="2BAE30CE"/>
    <w:lvl w:ilvl="0">
      <w:start w:val="1"/>
      <w:numFmt w:val="bullet"/>
      <w:pStyle w:val="list-bullet"/>
      <w:lvlText w:val=""/>
      <w:lvlJc w:val="left"/>
      <w:pPr>
        <w:tabs>
          <w:tab w:val="num" w:pos="1083"/>
        </w:tabs>
        <w:ind w:left="1083" w:hanging="360"/>
      </w:pPr>
      <w:rPr>
        <w:rFonts w:ascii="Wingdings" w:hAnsi="Wingdings" w:hint="default"/>
      </w:rPr>
    </w:lvl>
  </w:abstractNum>
  <w:abstractNum w:abstractNumId="5" w15:restartNumberingAfterBreak="0">
    <w:nsid w:val="0D745B52"/>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10BB1125"/>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15:restartNumberingAfterBreak="0">
    <w:nsid w:val="14844E7E"/>
    <w:multiLevelType w:val="hybridMultilevel"/>
    <w:tmpl w:val="3A08929C"/>
    <w:lvl w:ilvl="0" w:tplc="28FA5B26">
      <w:numFmt w:val="bullet"/>
      <w:lvlText w:val="-"/>
      <w:lvlJc w:val="left"/>
      <w:pPr>
        <w:ind w:left="522" w:hanging="360"/>
      </w:pPr>
      <w:rPr>
        <w:rFonts w:ascii="Arial" w:eastAsia="Times New Roman" w:hAnsi="Arial" w:cs="Aria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8" w15:restartNumberingAfterBreak="0">
    <w:nsid w:val="152E29BB"/>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9" w15:restartNumberingAfterBreak="0">
    <w:nsid w:val="1AD17D93"/>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1C29174A"/>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25D045D8"/>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15:restartNumberingAfterBreak="0">
    <w:nsid w:val="270C29D9"/>
    <w:multiLevelType w:val="singleLevel"/>
    <w:tmpl w:val="F9E21F40"/>
    <w:lvl w:ilvl="0">
      <w:start w:val="1"/>
      <w:numFmt w:val="chosung"/>
      <w:pStyle w:val="BLT-letters"/>
      <w:lvlText w:val=""/>
      <w:lvlJc w:val="center"/>
      <w:pPr>
        <w:tabs>
          <w:tab w:val="num" w:pos="1211"/>
        </w:tabs>
        <w:ind w:left="1134" w:right="1134" w:hanging="283"/>
      </w:pPr>
      <w:rPr>
        <w:rFonts w:ascii="Symbol" w:hAnsi="Symbol" w:hint="default"/>
      </w:rPr>
    </w:lvl>
  </w:abstractNum>
  <w:abstractNum w:abstractNumId="13" w15:restartNumberingAfterBreak="0">
    <w:nsid w:val="3B917A2E"/>
    <w:multiLevelType w:val="hybridMultilevel"/>
    <w:tmpl w:val="283AB0F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DAC3A54"/>
    <w:multiLevelType w:val="hybridMultilevel"/>
    <w:tmpl w:val="E2C8955A"/>
    <w:lvl w:ilvl="0" w:tplc="7D7A125A">
      <w:start w:val="1"/>
      <w:numFmt w:val="bullet"/>
      <w:lvlText w:val="-"/>
      <w:lvlJc w:val="left"/>
      <w:pPr>
        <w:ind w:left="757" w:hanging="360"/>
      </w:pPr>
      <w:rPr>
        <w:rFonts w:ascii="Candara" w:hAnsi="Candara"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5" w15:restartNumberingAfterBreak="0">
    <w:nsid w:val="4F2457C0"/>
    <w:multiLevelType w:val="hybridMultilevel"/>
    <w:tmpl w:val="014ABAF0"/>
    <w:lvl w:ilvl="0" w:tplc="80EA22A6">
      <w:start w:val="1"/>
      <w:numFmt w:val="bullet"/>
      <w:pStyle w:val="timesnewroman"/>
      <w:lvlText w:val=""/>
      <w:lvlJc w:val="left"/>
      <w:pPr>
        <w:tabs>
          <w:tab w:val="num" w:pos="360"/>
        </w:tabs>
        <w:ind w:left="360" w:hanging="360"/>
      </w:pPr>
      <w:rPr>
        <w:rFonts w:ascii="Symbol" w:hAnsi="Symbol" w:hint="default"/>
        <w:color w:val="993300"/>
      </w:rPr>
    </w:lvl>
    <w:lvl w:ilvl="1" w:tplc="BD642002">
      <w:start w:val="1"/>
      <w:numFmt w:val="bullet"/>
      <w:lvlText w:val=""/>
      <w:lvlJc w:val="left"/>
      <w:pPr>
        <w:tabs>
          <w:tab w:val="num" w:pos="360"/>
        </w:tabs>
        <w:ind w:left="360" w:hanging="360"/>
      </w:pPr>
      <w:rPr>
        <w:rFonts w:ascii="Symbol" w:hAnsi="Symbol" w:hint="default"/>
        <w:color w:val="993300"/>
      </w:rPr>
    </w:lvl>
    <w:lvl w:ilvl="2" w:tplc="3508DD20" w:tentative="1">
      <w:start w:val="1"/>
      <w:numFmt w:val="bullet"/>
      <w:lvlText w:val=""/>
      <w:lvlJc w:val="left"/>
      <w:pPr>
        <w:tabs>
          <w:tab w:val="num" w:pos="1080"/>
        </w:tabs>
        <w:ind w:left="1080" w:hanging="360"/>
      </w:pPr>
      <w:rPr>
        <w:rFonts w:ascii="Wingdings" w:hAnsi="Wingdings" w:hint="default"/>
      </w:rPr>
    </w:lvl>
    <w:lvl w:ilvl="3" w:tplc="D26ACBF0" w:tentative="1">
      <w:start w:val="1"/>
      <w:numFmt w:val="bullet"/>
      <w:lvlText w:val=""/>
      <w:lvlJc w:val="left"/>
      <w:pPr>
        <w:tabs>
          <w:tab w:val="num" w:pos="1800"/>
        </w:tabs>
        <w:ind w:left="1800" w:hanging="360"/>
      </w:pPr>
      <w:rPr>
        <w:rFonts w:ascii="Symbol" w:hAnsi="Symbol" w:hint="default"/>
      </w:rPr>
    </w:lvl>
    <w:lvl w:ilvl="4" w:tplc="7504AA2C" w:tentative="1">
      <w:start w:val="1"/>
      <w:numFmt w:val="bullet"/>
      <w:lvlText w:val="o"/>
      <w:lvlJc w:val="left"/>
      <w:pPr>
        <w:tabs>
          <w:tab w:val="num" w:pos="2520"/>
        </w:tabs>
        <w:ind w:left="2520" w:hanging="360"/>
      </w:pPr>
      <w:rPr>
        <w:rFonts w:ascii="Courier New" w:hAnsi="Courier New" w:hint="default"/>
      </w:rPr>
    </w:lvl>
    <w:lvl w:ilvl="5" w:tplc="E2C40482" w:tentative="1">
      <w:start w:val="1"/>
      <w:numFmt w:val="bullet"/>
      <w:lvlText w:val=""/>
      <w:lvlJc w:val="left"/>
      <w:pPr>
        <w:tabs>
          <w:tab w:val="num" w:pos="3240"/>
        </w:tabs>
        <w:ind w:left="3240" w:hanging="360"/>
      </w:pPr>
      <w:rPr>
        <w:rFonts w:ascii="Wingdings" w:hAnsi="Wingdings" w:hint="default"/>
      </w:rPr>
    </w:lvl>
    <w:lvl w:ilvl="6" w:tplc="4128E746" w:tentative="1">
      <w:start w:val="1"/>
      <w:numFmt w:val="bullet"/>
      <w:lvlText w:val=""/>
      <w:lvlJc w:val="left"/>
      <w:pPr>
        <w:tabs>
          <w:tab w:val="num" w:pos="3960"/>
        </w:tabs>
        <w:ind w:left="3960" w:hanging="360"/>
      </w:pPr>
      <w:rPr>
        <w:rFonts w:ascii="Symbol" w:hAnsi="Symbol" w:hint="default"/>
      </w:rPr>
    </w:lvl>
    <w:lvl w:ilvl="7" w:tplc="1BA04C72" w:tentative="1">
      <w:start w:val="1"/>
      <w:numFmt w:val="bullet"/>
      <w:lvlText w:val="o"/>
      <w:lvlJc w:val="left"/>
      <w:pPr>
        <w:tabs>
          <w:tab w:val="num" w:pos="4680"/>
        </w:tabs>
        <w:ind w:left="4680" w:hanging="360"/>
      </w:pPr>
      <w:rPr>
        <w:rFonts w:ascii="Courier New" w:hAnsi="Courier New" w:hint="default"/>
      </w:rPr>
    </w:lvl>
    <w:lvl w:ilvl="8" w:tplc="3CF4DBDC"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546566ED"/>
    <w:multiLevelType w:val="hybridMultilevel"/>
    <w:tmpl w:val="E17E2222"/>
    <w:lvl w:ilvl="0" w:tplc="650032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D401B6"/>
    <w:multiLevelType w:val="singleLevel"/>
    <w:tmpl w:val="231EAA1E"/>
    <w:lvl w:ilvl="0">
      <w:start w:val="1"/>
      <w:numFmt w:val="bullet"/>
      <w:pStyle w:val="Heading41"/>
      <w:lvlText w:val=""/>
      <w:lvlJc w:val="left"/>
      <w:pPr>
        <w:tabs>
          <w:tab w:val="num" w:pos="360"/>
        </w:tabs>
        <w:ind w:left="0" w:firstLine="0"/>
      </w:pPr>
      <w:rPr>
        <w:rFonts w:ascii="Symbol" w:hAnsi="Symbol" w:hint="default"/>
      </w:rPr>
    </w:lvl>
  </w:abstractNum>
  <w:abstractNum w:abstractNumId="18" w15:restartNumberingAfterBreak="0">
    <w:nsid w:val="59D87D80"/>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9" w15:restartNumberingAfterBreak="0">
    <w:nsid w:val="60DC3300"/>
    <w:multiLevelType w:val="hybridMultilevel"/>
    <w:tmpl w:val="8FC29B36"/>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 w15:restartNumberingAfterBreak="0">
    <w:nsid w:val="63AA29BD"/>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1" w15:restartNumberingAfterBreak="0">
    <w:nsid w:val="67C129BA"/>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2" w15:restartNumberingAfterBreak="0">
    <w:nsid w:val="6F8A4B99"/>
    <w:multiLevelType w:val="singleLevel"/>
    <w:tmpl w:val="DA406D40"/>
    <w:lvl w:ilvl="0">
      <w:start w:val="1"/>
      <w:numFmt w:val="decimal"/>
      <w:pStyle w:val="numberedbullet"/>
      <w:lvlText w:val="%1."/>
      <w:legacy w:legacy="1" w:legacySpace="0" w:legacyIndent="360"/>
      <w:lvlJc w:val="left"/>
      <w:pPr>
        <w:ind w:left="360" w:right="936" w:hanging="360"/>
      </w:pPr>
    </w:lvl>
  </w:abstractNum>
  <w:abstractNum w:abstractNumId="23" w15:restartNumberingAfterBreak="0">
    <w:nsid w:val="762539B0"/>
    <w:multiLevelType w:val="hybridMultilevel"/>
    <w:tmpl w:val="D024A4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4"/>
  </w:num>
  <w:num w:numId="2">
    <w:abstractNumId w:val="17"/>
  </w:num>
  <w:num w:numId="3">
    <w:abstractNumId w:val="22"/>
  </w:num>
  <w:num w:numId="4">
    <w:abstractNumId w:val="12"/>
  </w:num>
  <w:num w:numId="5">
    <w:abstractNumId w:val="15"/>
  </w:num>
  <w:num w:numId="6">
    <w:abstractNumId w:val="2"/>
  </w:num>
  <w:num w:numId="7">
    <w:abstractNumId w:val="16"/>
  </w:num>
  <w:num w:numId="8">
    <w:abstractNumId w:val="13"/>
  </w:num>
  <w:num w:numId="9">
    <w:abstractNumId w:val="20"/>
  </w:num>
  <w:num w:numId="10">
    <w:abstractNumId w:val="14"/>
  </w:num>
  <w:num w:numId="11">
    <w:abstractNumId w:val="10"/>
  </w:num>
  <w:num w:numId="12">
    <w:abstractNumId w:val="3"/>
  </w:num>
  <w:num w:numId="13">
    <w:abstractNumId w:val="8"/>
  </w:num>
  <w:num w:numId="14">
    <w:abstractNumId w:val="21"/>
  </w:num>
  <w:num w:numId="15">
    <w:abstractNumId w:val="1"/>
  </w:num>
  <w:num w:numId="16">
    <w:abstractNumId w:val="18"/>
  </w:num>
  <w:num w:numId="17">
    <w:abstractNumId w:val="9"/>
  </w:num>
  <w:num w:numId="18">
    <w:abstractNumId w:val="6"/>
  </w:num>
  <w:num w:numId="19">
    <w:abstractNumId w:val="23"/>
  </w:num>
  <w:num w:numId="20">
    <w:abstractNumId w:val="11"/>
  </w:num>
  <w:num w:numId="21">
    <w:abstractNumId w:val="0"/>
  </w:num>
  <w:num w:numId="22">
    <w:abstractNumId w:val="5"/>
  </w:num>
  <w:num w:numId="23">
    <w:abstractNumId w:val="19"/>
  </w:num>
  <w:num w:numId="24">
    <w:abstractNumId w:val="2"/>
  </w:num>
  <w:num w:numId="25">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noPunctuationKerning/>
  <w:characterSpacingControl w:val="doNotCompress"/>
  <w:hdrShapeDefaults>
    <o:shapedefaults v:ext="edit" spidmax="8193" fillcolor="#fc0">
      <v:fill color="#fc0" color2="fill lighten(137)" rotate="t" focusposition=".5,.5" focussize="" method="linear sigma" type="gradientRadial"/>
      <v:stroke weight="2.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9C"/>
    <w:rsid w:val="00001A27"/>
    <w:rsid w:val="000021E5"/>
    <w:rsid w:val="00002F99"/>
    <w:rsid w:val="000048F6"/>
    <w:rsid w:val="0000554A"/>
    <w:rsid w:val="00006915"/>
    <w:rsid w:val="00007F5D"/>
    <w:rsid w:val="00010032"/>
    <w:rsid w:val="000104B4"/>
    <w:rsid w:val="00011CA4"/>
    <w:rsid w:val="000138F2"/>
    <w:rsid w:val="00013EC1"/>
    <w:rsid w:val="00015221"/>
    <w:rsid w:val="00015FF9"/>
    <w:rsid w:val="0002017A"/>
    <w:rsid w:val="00024724"/>
    <w:rsid w:val="00024E97"/>
    <w:rsid w:val="00024FC7"/>
    <w:rsid w:val="000256C9"/>
    <w:rsid w:val="0003084B"/>
    <w:rsid w:val="0003116A"/>
    <w:rsid w:val="000313DC"/>
    <w:rsid w:val="0003457B"/>
    <w:rsid w:val="00035546"/>
    <w:rsid w:val="00035FB3"/>
    <w:rsid w:val="000366DB"/>
    <w:rsid w:val="0003672E"/>
    <w:rsid w:val="00036A60"/>
    <w:rsid w:val="00036F50"/>
    <w:rsid w:val="000403F0"/>
    <w:rsid w:val="00040C84"/>
    <w:rsid w:val="000448D8"/>
    <w:rsid w:val="00050F94"/>
    <w:rsid w:val="00051E26"/>
    <w:rsid w:val="000525E4"/>
    <w:rsid w:val="00053851"/>
    <w:rsid w:val="00056F1A"/>
    <w:rsid w:val="00060F05"/>
    <w:rsid w:val="000639D4"/>
    <w:rsid w:val="00064075"/>
    <w:rsid w:val="00064912"/>
    <w:rsid w:val="00065326"/>
    <w:rsid w:val="00070699"/>
    <w:rsid w:val="0007074F"/>
    <w:rsid w:val="00072E44"/>
    <w:rsid w:val="000742BB"/>
    <w:rsid w:val="00074FA5"/>
    <w:rsid w:val="00075A2F"/>
    <w:rsid w:val="000763DF"/>
    <w:rsid w:val="00076A75"/>
    <w:rsid w:val="0008193F"/>
    <w:rsid w:val="0008276E"/>
    <w:rsid w:val="0008291D"/>
    <w:rsid w:val="0008302D"/>
    <w:rsid w:val="00090A00"/>
    <w:rsid w:val="00092266"/>
    <w:rsid w:val="00093B4F"/>
    <w:rsid w:val="00093CE7"/>
    <w:rsid w:val="00095740"/>
    <w:rsid w:val="00096057"/>
    <w:rsid w:val="00096515"/>
    <w:rsid w:val="00096A29"/>
    <w:rsid w:val="000A238C"/>
    <w:rsid w:val="000A284D"/>
    <w:rsid w:val="000A59A2"/>
    <w:rsid w:val="000A5D52"/>
    <w:rsid w:val="000B1C76"/>
    <w:rsid w:val="000B1E3E"/>
    <w:rsid w:val="000B3978"/>
    <w:rsid w:val="000B41DB"/>
    <w:rsid w:val="000B60AB"/>
    <w:rsid w:val="000B70E9"/>
    <w:rsid w:val="000C0C08"/>
    <w:rsid w:val="000C1D1F"/>
    <w:rsid w:val="000C37A4"/>
    <w:rsid w:val="000C661A"/>
    <w:rsid w:val="000C7DBB"/>
    <w:rsid w:val="000D1510"/>
    <w:rsid w:val="000D170A"/>
    <w:rsid w:val="000D183A"/>
    <w:rsid w:val="000D2095"/>
    <w:rsid w:val="000D227B"/>
    <w:rsid w:val="000D2907"/>
    <w:rsid w:val="000D389C"/>
    <w:rsid w:val="000D3EB1"/>
    <w:rsid w:val="000D546B"/>
    <w:rsid w:val="000D7AC1"/>
    <w:rsid w:val="000E0700"/>
    <w:rsid w:val="000E0BE5"/>
    <w:rsid w:val="000E22C1"/>
    <w:rsid w:val="000E36A2"/>
    <w:rsid w:val="000E4B2A"/>
    <w:rsid w:val="000E503E"/>
    <w:rsid w:val="000E567C"/>
    <w:rsid w:val="000E5DA0"/>
    <w:rsid w:val="000F1C41"/>
    <w:rsid w:val="000F2BA8"/>
    <w:rsid w:val="000F3DA5"/>
    <w:rsid w:val="000F6AEB"/>
    <w:rsid w:val="000F6B8D"/>
    <w:rsid w:val="000F71B6"/>
    <w:rsid w:val="00101244"/>
    <w:rsid w:val="00101447"/>
    <w:rsid w:val="001028C4"/>
    <w:rsid w:val="00104636"/>
    <w:rsid w:val="00104AAE"/>
    <w:rsid w:val="00104C26"/>
    <w:rsid w:val="0010659D"/>
    <w:rsid w:val="001102E6"/>
    <w:rsid w:val="00110BA1"/>
    <w:rsid w:val="0011190D"/>
    <w:rsid w:val="0011197C"/>
    <w:rsid w:val="0011306E"/>
    <w:rsid w:val="00114A8F"/>
    <w:rsid w:val="0011519E"/>
    <w:rsid w:val="00115807"/>
    <w:rsid w:val="001161EB"/>
    <w:rsid w:val="0012018A"/>
    <w:rsid w:val="00120DAC"/>
    <w:rsid w:val="00121756"/>
    <w:rsid w:val="00121FDF"/>
    <w:rsid w:val="001226C2"/>
    <w:rsid w:val="00122ED1"/>
    <w:rsid w:val="00126250"/>
    <w:rsid w:val="001275E2"/>
    <w:rsid w:val="0012762F"/>
    <w:rsid w:val="00127C2C"/>
    <w:rsid w:val="00127CF7"/>
    <w:rsid w:val="0013132A"/>
    <w:rsid w:val="00132FB4"/>
    <w:rsid w:val="00133082"/>
    <w:rsid w:val="0013401D"/>
    <w:rsid w:val="00134891"/>
    <w:rsid w:val="0013490B"/>
    <w:rsid w:val="00134DF9"/>
    <w:rsid w:val="0013747F"/>
    <w:rsid w:val="00141587"/>
    <w:rsid w:val="00141B67"/>
    <w:rsid w:val="00142BD5"/>
    <w:rsid w:val="00143062"/>
    <w:rsid w:val="00147E21"/>
    <w:rsid w:val="00150F5F"/>
    <w:rsid w:val="00151983"/>
    <w:rsid w:val="00153D73"/>
    <w:rsid w:val="00155CAE"/>
    <w:rsid w:val="00155E6D"/>
    <w:rsid w:val="00163BA4"/>
    <w:rsid w:val="00166015"/>
    <w:rsid w:val="001670B9"/>
    <w:rsid w:val="001720FF"/>
    <w:rsid w:val="00172F33"/>
    <w:rsid w:val="0017346A"/>
    <w:rsid w:val="00173991"/>
    <w:rsid w:val="00174815"/>
    <w:rsid w:val="00175023"/>
    <w:rsid w:val="001819C6"/>
    <w:rsid w:val="0018274C"/>
    <w:rsid w:val="00184A5E"/>
    <w:rsid w:val="00185571"/>
    <w:rsid w:val="001867E1"/>
    <w:rsid w:val="001873DC"/>
    <w:rsid w:val="001901AE"/>
    <w:rsid w:val="0019372B"/>
    <w:rsid w:val="00194159"/>
    <w:rsid w:val="00195E80"/>
    <w:rsid w:val="00195F3A"/>
    <w:rsid w:val="001A01B6"/>
    <w:rsid w:val="001A07C9"/>
    <w:rsid w:val="001A2A8E"/>
    <w:rsid w:val="001A541E"/>
    <w:rsid w:val="001A6BCB"/>
    <w:rsid w:val="001A6DB6"/>
    <w:rsid w:val="001A72DB"/>
    <w:rsid w:val="001B2CBD"/>
    <w:rsid w:val="001B7BA3"/>
    <w:rsid w:val="001C03B7"/>
    <w:rsid w:val="001C16BA"/>
    <w:rsid w:val="001C189E"/>
    <w:rsid w:val="001C245C"/>
    <w:rsid w:val="001C2583"/>
    <w:rsid w:val="001C5729"/>
    <w:rsid w:val="001C6B58"/>
    <w:rsid w:val="001D07C2"/>
    <w:rsid w:val="001D1051"/>
    <w:rsid w:val="001D16DA"/>
    <w:rsid w:val="001D4CEC"/>
    <w:rsid w:val="001E1499"/>
    <w:rsid w:val="001E32A1"/>
    <w:rsid w:val="001E4BE5"/>
    <w:rsid w:val="001E530B"/>
    <w:rsid w:val="001E70A1"/>
    <w:rsid w:val="001E7466"/>
    <w:rsid w:val="001F2250"/>
    <w:rsid w:val="001F3781"/>
    <w:rsid w:val="00202C93"/>
    <w:rsid w:val="00203B53"/>
    <w:rsid w:val="00204174"/>
    <w:rsid w:val="00204C4F"/>
    <w:rsid w:val="00204D36"/>
    <w:rsid w:val="00204FD0"/>
    <w:rsid w:val="002055D9"/>
    <w:rsid w:val="002066F8"/>
    <w:rsid w:val="002069A5"/>
    <w:rsid w:val="002078D9"/>
    <w:rsid w:val="002079F3"/>
    <w:rsid w:val="00210031"/>
    <w:rsid w:val="00212876"/>
    <w:rsid w:val="00213047"/>
    <w:rsid w:val="00215761"/>
    <w:rsid w:val="00216672"/>
    <w:rsid w:val="0021679C"/>
    <w:rsid w:val="0021792A"/>
    <w:rsid w:val="00220636"/>
    <w:rsid w:val="00223A46"/>
    <w:rsid w:val="00225422"/>
    <w:rsid w:val="002264C4"/>
    <w:rsid w:val="002267F6"/>
    <w:rsid w:val="00227DF2"/>
    <w:rsid w:val="0023061D"/>
    <w:rsid w:val="002309CB"/>
    <w:rsid w:val="00230D30"/>
    <w:rsid w:val="00231A23"/>
    <w:rsid w:val="002332D3"/>
    <w:rsid w:val="00234CE6"/>
    <w:rsid w:val="0024020A"/>
    <w:rsid w:val="00241254"/>
    <w:rsid w:val="00242381"/>
    <w:rsid w:val="002464CB"/>
    <w:rsid w:val="0025069E"/>
    <w:rsid w:val="00250BA7"/>
    <w:rsid w:val="00253007"/>
    <w:rsid w:val="0025564C"/>
    <w:rsid w:val="00256E23"/>
    <w:rsid w:val="00260162"/>
    <w:rsid w:val="00264B01"/>
    <w:rsid w:val="00265598"/>
    <w:rsid w:val="002665DF"/>
    <w:rsid w:val="002711A6"/>
    <w:rsid w:val="00271FA1"/>
    <w:rsid w:val="00274080"/>
    <w:rsid w:val="00274479"/>
    <w:rsid w:val="00275425"/>
    <w:rsid w:val="00275D16"/>
    <w:rsid w:val="002761B7"/>
    <w:rsid w:val="00276543"/>
    <w:rsid w:val="002766D9"/>
    <w:rsid w:val="002816E5"/>
    <w:rsid w:val="00281C44"/>
    <w:rsid w:val="00284F5B"/>
    <w:rsid w:val="00285705"/>
    <w:rsid w:val="00285DB9"/>
    <w:rsid w:val="0028694E"/>
    <w:rsid w:val="00287447"/>
    <w:rsid w:val="00292719"/>
    <w:rsid w:val="00292A99"/>
    <w:rsid w:val="00293AAD"/>
    <w:rsid w:val="002945B9"/>
    <w:rsid w:val="00295749"/>
    <w:rsid w:val="0029584F"/>
    <w:rsid w:val="002966B8"/>
    <w:rsid w:val="00297AE5"/>
    <w:rsid w:val="002A3177"/>
    <w:rsid w:val="002A63C9"/>
    <w:rsid w:val="002A6486"/>
    <w:rsid w:val="002A77A1"/>
    <w:rsid w:val="002A7E5F"/>
    <w:rsid w:val="002B15A7"/>
    <w:rsid w:val="002B16AF"/>
    <w:rsid w:val="002B192E"/>
    <w:rsid w:val="002B3BFC"/>
    <w:rsid w:val="002B65AC"/>
    <w:rsid w:val="002C0AF2"/>
    <w:rsid w:val="002C0B73"/>
    <w:rsid w:val="002C2512"/>
    <w:rsid w:val="002C283C"/>
    <w:rsid w:val="002C2E9A"/>
    <w:rsid w:val="002C2EC4"/>
    <w:rsid w:val="002C3130"/>
    <w:rsid w:val="002C31E2"/>
    <w:rsid w:val="002C4E68"/>
    <w:rsid w:val="002C5020"/>
    <w:rsid w:val="002D06BE"/>
    <w:rsid w:val="002D0DC8"/>
    <w:rsid w:val="002D0FF7"/>
    <w:rsid w:val="002D1EEF"/>
    <w:rsid w:val="002D2729"/>
    <w:rsid w:val="002D2B12"/>
    <w:rsid w:val="002D3C53"/>
    <w:rsid w:val="002D4973"/>
    <w:rsid w:val="002E2E7D"/>
    <w:rsid w:val="002E7D26"/>
    <w:rsid w:val="002E7EF6"/>
    <w:rsid w:val="002F2028"/>
    <w:rsid w:val="002F38C2"/>
    <w:rsid w:val="002F45C6"/>
    <w:rsid w:val="002F45FA"/>
    <w:rsid w:val="002F47BD"/>
    <w:rsid w:val="00301AC2"/>
    <w:rsid w:val="00301BE3"/>
    <w:rsid w:val="003045B0"/>
    <w:rsid w:val="00306264"/>
    <w:rsid w:val="003069F8"/>
    <w:rsid w:val="0031028B"/>
    <w:rsid w:val="003117C2"/>
    <w:rsid w:val="00312873"/>
    <w:rsid w:val="0031518A"/>
    <w:rsid w:val="00317A6C"/>
    <w:rsid w:val="00320C2A"/>
    <w:rsid w:val="00321A03"/>
    <w:rsid w:val="00322364"/>
    <w:rsid w:val="00325528"/>
    <w:rsid w:val="003267FB"/>
    <w:rsid w:val="003308D9"/>
    <w:rsid w:val="00334310"/>
    <w:rsid w:val="00336318"/>
    <w:rsid w:val="003373CD"/>
    <w:rsid w:val="0034063B"/>
    <w:rsid w:val="00343320"/>
    <w:rsid w:val="00343B05"/>
    <w:rsid w:val="0034646F"/>
    <w:rsid w:val="0034697F"/>
    <w:rsid w:val="00346EE3"/>
    <w:rsid w:val="003502A1"/>
    <w:rsid w:val="003516EC"/>
    <w:rsid w:val="0035193E"/>
    <w:rsid w:val="00352A48"/>
    <w:rsid w:val="00352EB3"/>
    <w:rsid w:val="0035430C"/>
    <w:rsid w:val="00354383"/>
    <w:rsid w:val="00354941"/>
    <w:rsid w:val="00356B25"/>
    <w:rsid w:val="00362798"/>
    <w:rsid w:val="00365E82"/>
    <w:rsid w:val="003664E4"/>
    <w:rsid w:val="00366856"/>
    <w:rsid w:val="003671F2"/>
    <w:rsid w:val="00371327"/>
    <w:rsid w:val="00371A8B"/>
    <w:rsid w:val="00372293"/>
    <w:rsid w:val="00372378"/>
    <w:rsid w:val="00372795"/>
    <w:rsid w:val="00374A7D"/>
    <w:rsid w:val="00375F96"/>
    <w:rsid w:val="00376502"/>
    <w:rsid w:val="003771CC"/>
    <w:rsid w:val="00377597"/>
    <w:rsid w:val="00380023"/>
    <w:rsid w:val="00380604"/>
    <w:rsid w:val="00381563"/>
    <w:rsid w:val="00382311"/>
    <w:rsid w:val="00382496"/>
    <w:rsid w:val="00383249"/>
    <w:rsid w:val="0038375F"/>
    <w:rsid w:val="003837D9"/>
    <w:rsid w:val="00386AF1"/>
    <w:rsid w:val="00387467"/>
    <w:rsid w:val="00390974"/>
    <w:rsid w:val="00390C87"/>
    <w:rsid w:val="00392097"/>
    <w:rsid w:val="003935F9"/>
    <w:rsid w:val="00393A40"/>
    <w:rsid w:val="00393AA1"/>
    <w:rsid w:val="00397426"/>
    <w:rsid w:val="00397515"/>
    <w:rsid w:val="003A0FA4"/>
    <w:rsid w:val="003A21A7"/>
    <w:rsid w:val="003A2992"/>
    <w:rsid w:val="003A5A63"/>
    <w:rsid w:val="003B371C"/>
    <w:rsid w:val="003B46A2"/>
    <w:rsid w:val="003B639B"/>
    <w:rsid w:val="003B6F6D"/>
    <w:rsid w:val="003B702A"/>
    <w:rsid w:val="003C2578"/>
    <w:rsid w:val="003C2624"/>
    <w:rsid w:val="003C423F"/>
    <w:rsid w:val="003C641F"/>
    <w:rsid w:val="003D2013"/>
    <w:rsid w:val="003D3789"/>
    <w:rsid w:val="003D4639"/>
    <w:rsid w:val="003D7178"/>
    <w:rsid w:val="003E0550"/>
    <w:rsid w:val="003E25F4"/>
    <w:rsid w:val="003E2AD1"/>
    <w:rsid w:val="003E3316"/>
    <w:rsid w:val="003E55FF"/>
    <w:rsid w:val="003E5C17"/>
    <w:rsid w:val="003E7380"/>
    <w:rsid w:val="003E75EB"/>
    <w:rsid w:val="003F21B3"/>
    <w:rsid w:val="003F26A5"/>
    <w:rsid w:val="003F2D90"/>
    <w:rsid w:val="003F2FF5"/>
    <w:rsid w:val="00407CBF"/>
    <w:rsid w:val="00417B2F"/>
    <w:rsid w:val="00420875"/>
    <w:rsid w:val="00420C4A"/>
    <w:rsid w:val="004219A5"/>
    <w:rsid w:val="004224CE"/>
    <w:rsid w:val="00423C10"/>
    <w:rsid w:val="00426B4D"/>
    <w:rsid w:val="00427162"/>
    <w:rsid w:val="0043288B"/>
    <w:rsid w:val="0044423D"/>
    <w:rsid w:val="00444F95"/>
    <w:rsid w:val="00445AD8"/>
    <w:rsid w:val="00446E99"/>
    <w:rsid w:val="00451B73"/>
    <w:rsid w:val="004556C7"/>
    <w:rsid w:val="00455CAF"/>
    <w:rsid w:val="00457B25"/>
    <w:rsid w:val="00460861"/>
    <w:rsid w:val="0046136B"/>
    <w:rsid w:val="004617A4"/>
    <w:rsid w:val="004632A0"/>
    <w:rsid w:val="0046389C"/>
    <w:rsid w:val="004644DA"/>
    <w:rsid w:val="0046459E"/>
    <w:rsid w:val="00464A69"/>
    <w:rsid w:val="00464D88"/>
    <w:rsid w:val="0046515C"/>
    <w:rsid w:val="00467495"/>
    <w:rsid w:val="00472FBF"/>
    <w:rsid w:val="004737E6"/>
    <w:rsid w:val="00476828"/>
    <w:rsid w:val="00477581"/>
    <w:rsid w:val="004808A0"/>
    <w:rsid w:val="004819CA"/>
    <w:rsid w:val="004831DD"/>
    <w:rsid w:val="00483E99"/>
    <w:rsid w:val="00484A13"/>
    <w:rsid w:val="0048530B"/>
    <w:rsid w:val="004855FD"/>
    <w:rsid w:val="0048680F"/>
    <w:rsid w:val="00486F40"/>
    <w:rsid w:val="00490957"/>
    <w:rsid w:val="0049178F"/>
    <w:rsid w:val="00492950"/>
    <w:rsid w:val="00493546"/>
    <w:rsid w:val="00496636"/>
    <w:rsid w:val="00497891"/>
    <w:rsid w:val="004A002D"/>
    <w:rsid w:val="004A068B"/>
    <w:rsid w:val="004A06F1"/>
    <w:rsid w:val="004A2F36"/>
    <w:rsid w:val="004A4604"/>
    <w:rsid w:val="004A567C"/>
    <w:rsid w:val="004A75AC"/>
    <w:rsid w:val="004A7CEC"/>
    <w:rsid w:val="004B14A2"/>
    <w:rsid w:val="004B1AD0"/>
    <w:rsid w:val="004B2677"/>
    <w:rsid w:val="004B5A9E"/>
    <w:rsid w:val="004B5C56"/>
    <w:rsid w:val="004B62FE"/>
    <w:rsid w:val="004B63B7"/>
    <w:rsid w:val="004C1875"/>
    <w:rsid w:val="004C7D56"/>
    <w:rsid w:val="004D279F"/>
    <w:rsid w:val="004D7700"/>
    <w:rsid w:val="004E4D50"/>
    <w:rsid w:val="004E5C18"/>
    <w:rsid w:val="004F0AD7"/>
    <w:rsid w:val="004F0C50"/>
    <w:rsid w:val="004F1A19"/>
    <w:rsid w:val="004F611C"/>
    <w:rsid w:val="00501264"/>
    <w:rsid w:val="00501E64"/>
    <w:rsid w:val="0050323B"/>
    <w:rsid w:val="00505F19"/>
    <w:rsid w:val="00506346"/>
    <w:rsid w:val="00507BC5"/>
    <w:rsid w:val="0051027D"/>
    <w:rsid w:val="00510411"/>
    <w:rsid w:val="00510582"/>
    <w:rsid w:val="00510A4E"/>
    <w:rsid w:val="00511A11"/>
    <w:rsid w:val="00511ECC"/>
    <w:rsid w:val="00512BDC"/>
    <w:rsid w:val="00512D56"/>
    <w:rsid w:val="00513FD9"/>
    <w:rsid w:val="0051408D"/>
    <w:rsid w:val="00514F4D"/>
    <w:rsid w:val="00515AA1"/>
    <w:rsid w:val="005168F0"/>
    <w:rsid w:val="00520812"/>
    <w:rsid w:val="00520CD3"/>
    <w:rsid w:val="0052113D"/>
    <w:rsid w:val="005220EA"/>
    <w:rsid w:val="005225B8"/>
    <w:rsid w:val="005236D2"/>
    <w:rsid w:val="00523B8D"/>
    <w:rsid w:val="0052604C"/>
    <w:rsid w:val="00526AB6"/>
    <w:rsid w:val="00530AAC"/>
    <w:rsid w:val="00530E96"/>
    <w:rsid w:val="00531F2A"/>
    <w:rsid w:val="00531F3A"/>
    <w:rsid w:val="00532CFC"/>
    <w:rsid w:val="00534643"/>
    <w:rsid w:val="00535BDB"/>
    <w:rsid w:val="00536A05"/>
    <w:rsid w:val="00536F0B"/>
    <w:rsid w:val="00537A17"/>
    <w:rsid w:val="00540E84"/>
    <w:rsid w:val="005412AF"/>
    <w:rsid w:val="00542A8B"/>
    <w:rsid w:val="00543395"/>
    <w:rsid w:val="005438DC"/>
    <w:rsid w:val="005439CA"/>
    <w:rsid w:val="00543A34"/>
    <w:rsid w:val="00543D44"/>
    <w:rsid w:val="0054423C"/>
    <w:rsid w:val="005447C9"/>
    <w:rsid w:val="00545334"/>
    <w:rsid w:val="00546033"/>
    <w:rsid w:val="00547734"/>
    <w:rsid w:val="005479B0"/>
    <w:rsid w:val="00547B4D"/>
    <w:rsid w:val="005518ED"/>
    <w:rsid w:val="00552FDD"/>
    <w:rsid w:val="00553E21"/>
    <w:rsid w:val="005540EE"/>
    <w:rsid w:val="005570A4"/>
    <w:rsid w:val="00557120"/>
    <w:rsid w:val="00557A0F"/>
    <w:rsid w:val="00560811"/>
    <w:rsid w:val="0056095D"/>
    <w:rsid w:val="00561AF3"/>
    <w:rsid w:val="00564DE6"/>
    <w:rsid w:val="00566A7C"/>
    <w:rsid w:val="005679E7"/>
    <w:rsid w:val="005724ED"/>
    <w:rsid w:val="00574555"/>
    <w:rsid w:val="00577263"/>
    <w:rsid w:val="00581A2B"/>
    <w:rsid w:val="005828D1"/>
    <w:rsid w:val="00582CC5"/>
    <w:rsid w:val="00584BB1"/>
    <w:rsid w:val="00585511"/>
    <w:rsid w:val="005865A2"/>
    <w:rsid w:val="005903DF"/>
    <w:rsid w:val="00590677"/>
    <w:rsid w:val="00591979"/>
    <w:rsid w:val="00591CAE"/>
    <w:rsid w:val="0059459E"/>
    <w:rsid w:val="005A047B"/>
    <w:rsid w:val="005A06DA"/>
    <w:rsid w:val="005A0FF7"/>
    <w:rsid w:val="005A3A0B"/>
    <w:rsid w:val="005A57EA"/>
    <w:rsid w:val="005A5DC6"/>
    <w:rsid w:val="005A6CCD"/>
    <w:rsid w:val="005A6EBD"/>
    <w:rsid w:val="005B2A71"/>
    <w:rsid w:val="005B359D"/>
    <w:rsid w:val="005B3D80"/>
    <w:rsid w:val="005B48B9"/>
    <w:rsid w:val="005B5AF9"/>
    <w:rsid w:val="005B5D7F"/>
    <w:rsid w:val="005B5E52"/>
    <w:rsid w:val="005B6045"/>
    <w:rsid w:val="005B7655"/>
    <w:rsid w:val="005B7A37"/>
    <w:rsid w:val="005C3C81"/>
    <w:rsid w:val="005C48BA"/>
    <w:rsid w:val="005C7E8B"/>
    <w:rsid w:val="005D2205"/>
    <w:rsid w:val="005D3A02"/>
    <w:rsid w:val="005D3FDC"/>
    <w:rsid w:val="005E0352"/>
    <w:rsid w:val="005E1E09"/>
    <w:rsid w:val="005E26ED"/>
    <w:rsid w:val="005E5489"/>
    <w:rsid w:val="005E5A20"/>
    <w:rsid w:val="005E6B31"/>
    <w:rsid w:val="005F0F1B"/>
    <w:rsid w:val="005F2D28"/>
    <w:rsid w:val="005F45A5"/>
    <w:rsid w:val="005F487B"/>
    <w:rsid w:val="005F4F45"/>
    <w:rsid w:val="005F5419"/>
    <w:rsid w:val="005F5924"/>
    <w:rsid w:val="005F5A67"/>
    <w:rsid w:val="005F5D4F"/>
    <w:rsid w:val="005F6089"/>
    <w:rsid w:val="005F6898"/>
    <w:rsid w:val="005F6B11"/>
    <w:rsid w:val="006000FE"/>
    <w:rsid w:val="00600ACA"/>
    <w:rsid w:val="006021CC"/>
    <w:rsid w:val="00603A9B"/>
    <w:rsid w:val="00605053"/>
    <w:rsid w:val="006062A1"/>
    <w:rsid w:val="006062FF"/>
    <w:rsid w:val="00607243"/>
    <w:rsid w:val="00610469"/>
    <w:rsid w:val="006113F9"/>
    <w:rsid w:val="00616474"/>
    <w:rsid w:val="006178C6"/>
    <w:rsid w:val="006218F1"/>
    <w:rsid w:val="00621B68"/>
    <w:rsid w:val="00622537"/>
    <w:rsid w:val="0062275D"/>
    <w:rsid w:val="00625893"/>
    <w:rsid w:val="006264F5"/>
    <w:rsid w:val="006300BF"/>
    <w:rsid w:val="00632E51"/>
    <w:rsid w:val="006341C7"/>
    <w:rsid w:val="00634ECE"/>
    <w:rsid w:val="006354B1"/>
    <w:rsid w:val="00635E71"/>
    <w:rsid w:val="00640BAF"/>
    <w:rsid w:val="00641469"/>
    <w:rsid w:val="0064172F"/>
    <w:rsid w:val="0064209E"/>
    <w:rsid w:val="00642BCD"/>
    <w:rsid w:val="0064390F"/>
    <w:rsid w:val="00645139"/>
    <w:rsid w:val="00646F83"/>
    <w:rsid w:val="006475EA"/>
    <w:rsid w:val="00647C77"/>
    <w:rsid w:val="006501E1"/>
    <w:rsid w:val="0065072F"/>
    <w:rsid w:val="00651485"/>
    <w:rsid w:val="00653593"/>
    <w:rsid w:val="0065397C"/>
    <w:rsid w:val="006543E8"/>
    <w:rsid w:val="00654D16"/>
    <w:rsid w:val="0065513C"/>
    <w:rsid w:val="00655A30"/>
    <w:rsid w:val="00655D62"/>
    <w:rsid w:val="006570B1"/>
    <w:rsid w:val="00657574"/>
    <w:rsid w:val="00657AC7"/>
    <w:rsid w:val="00657CF7"/>
    <w:rsid w:val="00661E38"/>
    <w:rsid w:val="0066266B"/>
    <w:rsid w:val="00664A4E"/>
    <w:rsid w:val="00664EAC"/>
    <w:rsid w:val="0066500D"/>
    <w:rsid w:val="006650F9"/>
    <w:rsid w:val="00666FDA"/>
    <w:rsid w:val="00675D67"/>
    <w:rsid w:val="00675E0B"/>
    <w:rsid w:val="006806F7"/>
    <w:rsid w:val="00680D2A"/>
    <w:rsid w:val="00680E7C"/>
    <w:rsid w:val="0068107A"/>
    <w:rsid w:val="006811AA"/>
    <w:rsid w:val="00681B7E"/>
    <w:rsid w:val="006835F5"/>
    <w:rsid w:val="00683AE8"/>
    <w:rsid w:val="0068760C"/>
    <w:rsid w:val="00687D99"/>
    <w:rsid w:val="00690420"/>
    <w:rsid w:val="00691360"/>
    <w:rsid w:val="006915F5"/>
    <w:rsid w:val="00692305"/>
    <w:rsid w:val="006924E4"/>
    <w:rsid w:val="0069353A"/>
    <w:rsid w:val="00694494"/>
    <w:rsid w:val="00694923"/>
    <w:rsid w:val="00696AF5"/>
    <w:rsid w:val="006A3262"/>
    <w:rsid w:val="006A3872"/>
    <w:rsid w:val="006A44C5"/>
    <w:rsid w:val="006A62A0"/>
    <w:rsid w:val="006A63EE"/>
    <w:rsid w:val="006A65A4"/>
    <w:rsid w:val="006B0968"/>
    <w:rsid w:val="006B0978"/>
    <w:rsid w:val="006B0DE7"/>
    <w:rsid w:val="006B2535"/>
    <w:rsid w:val="006B38D4"/>
    <w:rsid w:val="006B4197"/>
    <w:rsid w:val="006C0622"/>
    <w:rsid w:val="006C0F3F"/>
    <w:rsid w:val="006C19AF"/>
    <w:rsid w:val="006C6CD8"/>
    <w:rsid w:val="006C7BEF"/>
    <w:rsid w:val="006D0044"/>
    <w:rsid w:val="006D71CF"/>
    <w:rsid w:val="006E3559"/>
    <w:rsid w:val="006E3F92"/>
    <w:rsid w:val="006E4EB3"/>
    <w:rsid w:val="006F0B6B"/>
    <w:rsid w:val="006F0EA8"/>
    <w:rsid w:val="006F3722"/>
    <w:rsid w:val="006F5A15"/>
    <w:rsid w:val="006F6211"/>
    <w:rsid w:val="006F71A0"/>
    <w:rsid w:val="006F7725"/>
    <w:rsid w:val="00701867"/>
    <w:rsid w:val="00705181"/>
    <w:rsid w:val="0070573E"/>
    <w:rsid w:val="00705FC1"/>
    <w:rsid w:val="00712C7B"/>
    <w:rsid w:val="0071379C"/>
    <w:rsid w:val="00714A6D"/>
    <w:rsid w:val="00716128"/>
    <w:rsid w:val="00717A20"/>
    <w:rsid w:val="00717B2B"/>
    <w:rsid w:val="007213A6"/>
    <w:rsid w:val="00722612"/>
    <w:rsid w:val="007230E4"/>
    <w:rsid w:val="00723E00"/>
    <w:rsid w:val="00724B74"/>
    <w:rsid w:val="0072504A"/>
    <w:rsid w:val="00725F47"/>
    <w:rsid w:val="007267BE"/>
    <w:rsid w:val="00727951"/>
    <w:rsid w:val="00727CEC"/>
    <w:rsid w:val="00730086"/>
    <w:rsid w:val="0073014B"/>
    <w:rsid w:val="00730C4C"/>
    <w:rsid w:val="00732001"/>
    <w:rsid w:val="007332CD"/>
    <w:rsid w:val="00735747"/>
    <w:rsid w:val="007364F3"/>
    <w:rsid w:val="007417ED"/>
    <w:rsid w:val="00741ED6"/>
    <w:rsid w:val="0074264E"/>
    <w:rsid w:val="00743AE5"/>
    <w:rsid w:val="00745A68"/>
    <w:rsid w:val="00745BF4"/>
    <w:rsid w:val="00747F78"/>
    <w:rsid w:val="007501EE"/>
    <w:rsid w:val="00750442"/>
    <w:rsid w:val="007521E5"/>
    <w:rsid w:val="00753519"/>
    <w:rsid w:val="007556AD"/>
    <w:rsid w:val="007559EA"/>
    <w:rsid w:val="007572A0"/>
    <w:rsid w:val="00757BBF"/>
    <w:rsid w:val="00762340"/>
    <w:rsid w:val="00762FCF"/>
    <w:rsid w:val="0076754C"/>
    <w:rsid w:val="007701B7"/>
    <w:rsid w:val="007707EC"/>
    <w:rsid w:val="0077405F"/>
    <w:rsid w:val="00775CB9"/>
    <w:rsid w:val="0077797C"/>
    <w:rsid w:val="00780880"/>
    <w:rsid w:val="00780BC2"/>
    <w:rsid w:val="00783337"/>
    <w:rsid w:val="00784703"/>
    <w:rsid w:val="007847DB"/>
    <w:rsid w:val="00784958"/>
    <w:rsid w:val="00791647"/>
    <w:rsid w:val="00792BF1"/>
    <w:rsid w:val="00793942"/>
    <w:rsid w:val="00793A81"/>
    <w:rsid w:val="0079576B"/>
    <w:rsid w:val="0079664E"/>
    <w:rsid w:val="00797614"/>
    <w:rsid w:val="0079793A"/>
    <w:rsid w:val="007A4F3B"/>
    <w:rsid w:val="007A68D6"/>
    <w:rsid w:val="007A6E1C"/>
    <w:rsid w:val="007B0A75"/>
    <w:rsid w:val="007B10B0"/>
    <w:rsid w:val="007B19F8"/>
    <w:rsid w:val="007B1CC3"/>
    <w:rsid w:val="007B2D80"/>
    <w:rsid w:val="007B53A4"/>
    <w:rsid w:val="007B584A"/>
    <w:rsid w:val="007B5B52"/>
    <w:rsid w:val="007C0689"/>
    <w:rsid w:val="007C1731"/>
    <w:rsid w:val="007C2863"/>
    <w:rsid w:val="007C2C40"/>
    <w:rsid w:val="007C54BF"/>
    <w:rsid w:val="007C7C07"/>
    <w:rsid w:val="007D1144"/>
    <w:rsid w:val="007D1A58"/>
    <w:rsid w:val="007D2585"/>
    <w:rsid w:val="007D3495"/>
    <w:rsid w:val="007D3870"/>
    <w:rsid w:val="007D3F5D"/>
    <w:rsid w:val="007D3F71"/>
    <w:rsid w:val="007D426A"/>
    <w:rsid w:val="007D5148"/>
    <w:rsid w:val="007D5E39"/>
    <w:rsid w:val="007E17C1"/>
    <w:rsid w:val="007E24BA"/>
    <w:rsid w:val="007E3790"/>
    <w:rsid w:val="007E3AED"/>
    <w:rsid w:val="007E3BBE"/>
    <w:rsid w:val="007E479B"/>
    <w:rsid w:val="007F145C"/>
    <w:rsid w:val="007F4082"/>
    <w:rsid w:val="007F53F0"/>
    <w:rsid w:val="007F5CFF"/>
    <w:rsid w:val="007F7F48"/>
    <w:rsid w:val="008015B1"/>
    <w:rsid w:val="00802796"/>
    <w:rsid w:val="00802908"/>
    <w:rsid w:val="00802CA2"/>
    <w:rsid w:val="008055C4"/>
    <w:rsid w:val="00805A0F"/>
    <w:rsid w:val="00807A10"/>
    <w:rsid w:val="008109D5"/>
    <w:rsid w:val="008114EB"/>
    <w:rsid w:val="00812574"/>
    <w:rsid w:val="008144AE"/>
    <w:rsid w:val="00814620"/>
    <w:rsid w:val="008148A0"/>
    <w:rsid w:val="00815DB5"/>
    <w:rsid w:val="008201DC"/>
    <w:rsid w:val="00820403"/>
    <w:rsid w:val="008210F2"/>
    <w:rsid w:val="00821585"/>
    <w:rsid w:val="008216A0"/>
    <w:rsid w:val="00823CCB"/>
    <w:rsid w:val="00824801"/>
    <w:rsid w:val="0082563C"/>
    <w:rsid w:val="00826C76"/>
    <w:rsid w:val="008305A8"/>
    <w:rsid w:val="0083092D"/>
    <w:rsid w:val="008335A7"/>
    <w:rsid w:val="008344C2"/>
    <w:rsid w:val="00835C28"/>
    <w:rsid w:val="00841D98"/>
    <w:rsid w:val="00845373"/>
    <w:rsid w:val="008464EC"/>
    <w:rsid w:val="00850587"/>
    <w:rsid w:val="00850D92"/>
    <w:rsid w:val="008543DD"/>
    <w:rsid w:val="00854E36"/>
    <w:rsid w:val="0085560C"/>
    <w:rsid w:val="008556D1"/>
    <w:rsid w:val="00857FCC"/>
    <w:rsid w:val="00861A5F"/>
    <w:rsid w:val="00862251"/>
    <w:rsid w:val="00864238"/>
    <w:rsid w:val="00865205"/>
    <w:rsid w:val="00867FE7"/>
    <w:rsid w:val="00870B7B"/>
    <w:rsid w:val="0087454C"/>
    <w:rsid w:val="00876469"/>
    <w:rsid w:val="00880239"/>
    <w:rsid w:val="008802D8"/>
    <w:rsid w:val="00880698"/>
    <w:rsid w:val="00882383"/>
    <w:rsid w:val="00884694"/>
    <w:rsid w:val="00884E0B"/>
    <w:rsid w:val="00884E17"/>
    <w:rsid w:val="00884F5A"/>
    <w:rsid w:val="0088523B"/>
    <w:rsid w:val="008908A8"/>
    <w:rsid w:val="0089155A"/>
    <w:rsid w:val="00892F77"/>
    <w:rsid w:val="00893820"/>
    <w:rsid w:val="00895620"/>
    <w:rsid w:val="00895928"/>
    <w:rsid w:val="00895BDE"/>
    <w:rsid w:val="00896969"/>
    <w:rsid w:val="008A06CF"/>
    <w:rsid w:val="008A0ACD"/>
    <w:rsid w:val="008A0F92"/>
    <w:rsid w:val="008A5E8D"/>
    <w:rsid w:val="008A6426"/>
    <w:rsid w:val="008A7051"/>
    <w:rsid w:val="008B1483"/>
    <w:rsid w:val="008B1E8B"/>
    <w:rsid w:val="008B343B"/>
    <w:rsid w:val="008B482E"/>
    <w:rsid w:val="008B581F"/>
    <w:rsid w:val="008B765D"/>
    <w:rsid w:val="008B7952"/>
    <w:rsid w:val="008B7BBA"/>
    <w:rsid w:val="008B7BC1"/>
    <w:rsid w:val="008C00A4"/>
    <w:rsid w:val="008C0289"/>
    <w:rsid w:val="008C04FF"/>
    <w:rsid w:val="008C1AD0"/>
    <w:rsid w:val="008C3347"/>
    <w:rsid w:val="008C44F1"/>
    <w:rsid w:val="008C499B"/>
    <w:rsid w:val="008C4A2C"/>
    <w:rsid w:val="008C4E4D"/>
    <w:rsid w:val="008C5E7D"/>
    <w:rsid w:val="008C61D2"/>
    <w:rsid w:val="008D06ED"/>
    <w:rsid w:val="008D1E5A"/>
    <w:rsid w:val="008D2B18"/>
    <w:rsid w:val="008D2E14"/>
    <w:rsid w:val="008D3880"/>
    <w:rsid w:val="008D4618"/>
    <w:rsid w:val="008D63A8"/>
    <w:rsid w:val="008E046A"/>
    <w:rsid w:val="008E1011"/>
    <w:rsid w:val="008E1254"/>
    <w:rsid w:val="008E132F"/>
    <w:rsid w:val="008E2579"/>
    <w:rsid w:val="008E27E7"/>
    <w:rsid w:val="008E5CC5"/>
    <w:rsid w:val="008E5FBA"/>
    <w:rsid w:val="008E6C4A"/>
    <w:rsid w:val="008E78C2"/>
    <w:rsid w:val="008F1CD6"/>
    <w:rsid w:val="008F36BE"/>
    <w:rsid w:val="008F4038"/>
    <w:rsid w:val="008F61F9"/>
    <w:rsid w:val="008F6307"/>
    <w:rsid w:val="00900947"/>
    <w:rsid w:val="00901148"/>
    <w:rsid w:val="0090310C"/>
    <w:rsid w:val="009068BC"/>
    <w:rsid w:val="0090736E"/>
    <w:rsid w:val="0091385F"/>
    <w:rsid w:val="00913BDB"/>
    <w:rsid w:val="00914A77"/>
    <w:rsid w:val="00914D07"/>
    <w:rsid w:val="009154C9"/>
    <w:rsid w:val="00916883"/>
    <w:rsid w:val="00916F6E"/>
    <w:rsid w:val="00921AE4"/>
    <w:rsid w:val="00921E99"/>
    <w:rsid w:val="009226F1"/>
    <w:rsid w:val="009274AD"/>
    <w:rsid w:val="009313AA"/>
    <w:rsid w:val="00931583"/>
    <w:rsid w:val="0093234B"/>
    <w:rsid w:val="00936183"/>
    <w:rsid w:val="00937097"/>
    <w:rsid w:val="009402C6"/>
    <w:rsid w:val="009416E1"/>
    <w:rsid w:val="00941ABF"/>
    <w:rsid w:val="00944272"/>
    <w:rsid w:val="00944C1C"/>
    <w:rsid w:val="00944D7B"/>
    <w:rsid w:val="0094632D"/>
    <w:rsid w:val="00950022"/>
    <w:rsid w:val="0095192A"/>
    <w:rsid w:val="009525E2"/>
    <w:rsid w:val="00954134"/>
    <w:rsid w:val="00956518"/>
    <w:rsid w:val="00957CD9"/>
    <w:rsid w:val="00960A66"/>
    <w:rsid w:val="00963F2D"/>
    <w:rsid w:val="00965BE2"/>
    <w:rsid w:val="00967F86"/>
    <w:rsid w:val="009702A4"/>
    <w:rsid w:val="009702B0"/>
    <w:rsid w:val="009707A6"/>
    <w:rsid w:val="00971A96"/>
    <w:rsid w:val="00972836"/>
    <w:rsid w:val="00974CED"/>
    <w:rsid w:val="00976CA9"/>
    <w:rsid w:val="00981573"/>
    <w:rsid w:val="00981F8E"/>
    <w:rsid w:val="00983278"/>
    <w:rsid w:val="00985D35"/>
    <w:rsid w:val="009862B9"/>
    <w:rsid w:val="00986FF7"/>
    <w:rsid w:val="00987AC9"/>
    <w:rsid w:val="00990BB4"/>
    <w:rsid w:val="00992AAD"/>
    <w:rsid w:val="00992B9C"/>
    <w:rsid w:val="00992DC5"/>
    <w:rsid w:val="00993728"/>
    <w:rsid w:val="0099663E"/>
    <w:rsid w:val="009A0AD2"/>
    <w:rsid w:val="009A26D0"/>
    <w:rsid w:val="009A3A9F"/>
    <w:rsid w:val="009A4BCD"/>
    <w:rsid w:val="009A5902"/>
    <w:rsid w:val="009A6559"/>
    <w:rsid w:val="009A690B"/>
    <w:rsid w:val="009B2066"/>
    <w:rsid w:val="009B41D8"/>
    <w:rsid w:val="009B4283"/>
    <w:rsid w:val="009B4D6A"/>
    <w:rsid w:val="009C0345"/>
    <w:rsid w:val="009C469B"/>
    <w:rsid w:val="009D0582"/>
    <w:rsid w:val="009D1388"/>
    <w:rsid w:val="009D2193"/>
    <w:rsid w:val="009D2DE2"/>
    <w:rsid w:val="009D3A76"/>
    <w:rsid w:val="009D3DB9"/>
    <w:rsid w:val="009D660C"/>
    <w:rsid w:val="009E09EA"/>
    <w:rsid w:val="009E11A9"/>
    <w:rsid w:val="009E1431"/>
    <w:rsid w:val="009E2502"/>
    <w:rsid w:val="009E29F7"/>
    <w:rsid w:val="009E2C00"/>
    <w:rsid w:val="009E38DB"/>
    <w:rsid w:val="009E7EA4"/>
    <w:rsid w:val="009F2EF0"/>
    <w:rsid w:val="009F3429"/>
    <w:rsid w:val="009F4418"/>
    <w:rsid w:val="009F7149"/>
    <w:rsid w:val="00A01DE4"/>
    <w:rsid w:val="00A02139"/>
    <w:rsid w:val="00A07F41"/>
    <w:rsid w:val="00A113D9"/>
    <w:rsid w:val="00A13A5C"/>
    <w:rsid w:val="00A155E6"/>
    <w:rsid w:val="00A15B41"/>
    <w:rsid w:val="00A17593"/>
    <w:rsid w:val="00A20916"/>
    <w:rsid w:val="00A2179D"/>
    <w:rsid w:val="00A230EC"/>
    <w:rsid w:val="00A24DAF"/>
    <w:rsid w:val="00A25B2E"/>
    <w:rsid w:val="00A25D6E"/>
    <w:rsid w:val="00A2602D"/>
    <w:rsid w:val="00A32EDB"/>
    <w:rsid w:val="00A32F4A"/>
    <w:rsid w:val="00A33FB2"/>
    <w:rsid w:val="00A34AA5"/>
    <w:rsid w:val="00A409E4"/>
    <w:rsid w:val="00A4203F"/>
    <w:rsid w:val="00A42CB8"/>
    <w:rsid w:val="00A445AE"/>
    <w:rsid w:val="00A452F1"/>
    <w:rsid w:val="00A46F7B"/>
    <w:rsid w:val="00A47953"/>
    <w:rsid w:val="00A5031C"/>
    <w:rsid w:val="00A51F82"/>
    <w:rsid w:val="00A52B96"/>
    <w:rsid w:val="00A53235"/>
    <w:rsid w:val="00A54A02"/>
    <w:rsid w:val="00A56533"/>
    <w:rsid w:val="00A56806"/>
    <w:rsid w:val="00A5711A"/>
    <w:rsid w:val="00A600E0"/>
    <w:rsid w:val="00A61B63"/>
    <w:rsid w:val="00A63B6F"/>
    <w:rsid w:val="00A644B4"/>
    <w:rsid w:val="00A65080"/>
    <w:rsid w:val="00A65BEC"/>
    <w:rsid w:val="00A70531"/>
    <w:rsid w:val="00A70740"/>
    <w:rsid w:val="00A70E90"/>
    <w:rsid w:val="00A73867"/>
    <w:rsid w:val="00A75037"/>
    <w:rsid w:val="00A774B1"/>
    <w:rsid w:val="00A803DC"/>
    <w:rsid w:val="00A8189D"/>
    <w:rsid w:val="00A81BDA"/>
    <w:rsid w:val="00A82A9B"/>
    <w:rsid w:val="00A85AC5"/>
    <w:rsid w:val="00A90D7F"/>
    <w:rsid w:val="00A9358B"/>
    <w:rsid w:val="00A93D98"/>
    <w:rsid w:val="00A942D1"/>
    <w:rsid w:val="00A94821"/>
    <w:rsid w:val="00A9558A"/>
    <w:rsid w:val="00A95871"/>
    <w:rsid w:val="00A95BED"/>
    <w:rsid w:val="00A96DE6"/>
    <w:rsid w:val="00AA0D5C"/>
    <w:rsid w:val="00AA1034"/>
    <w:rsid w:val="00AA1843"/>
    <w:rsid w:val="00AA4527"/>
    <w:rsid w:val="00AA6385"/>
    <w:rsid w:val="00AA716D"/>
    <w:rsid w:val="00AB05B4"/>
    <w:rsid w:val="00AB0E85"/>
    <w:rsid w:val="00AB1096"/>
    <w:rsid w:val="00AB120B"/>
    <w:rsid w:val="00AB196C"/>
    <w:rsid w:val="00AB3514"/>
    <w:rsid w:val="00AB380A"/>
    <w:rsid w:val="00AB3BBF"/>
    <w:rsid w:val="00AB3CFE"/>
    <w:rsid w:val="00AB59D8"/>
    <w:rsid w:val="00AB5A45"/>
    <w:rsid w:val="00AB5DE5"/>
    <w:rsid w:val="00AB6CA2"/>
    <w:rsid w:val="00AB72F5"/>
    <w:rsid w:val="00AB7ADE"/>
    <w:rsid w:val="00AC1A74"/>
    <w:rsid w:val="00AC21D7"/>
    <w:rsid w:val="00AC7B77"/>
    <w:rsid w:val="00AD084D"/>
    <w:rsid w:val="00AD19AD"/>
    <w:rsid w:val="00AD24AB"/>
    <w:rsid w:val="00AD273F"/>
    <w:rsid w:val="00AD2869"/>
    <w:rsid w:val="00AD290C"/>
    <w:rsid w:val="00AD3D78"/>
    <w:rsid w:val="00AD5068"/>
    <w:rsid w:val="00AD6CE3"/>
    <w:rsid w:val="00AD78C6"/>
    <w:rsid w:val="00AE0BFC"/>
    <w:rsid w:val="00AE12F0"/>
    <w:rsid w:val="00AE2120"/>
    <w:rsid w:val="00AE26EE"/>
    <w:rsid w:val="00AE2F42"/>
    <w:rsid w:val="00AE4E09"/>
    <w:rsid w:val="00AE6DF3"/>
    <w:rsid w:val="00AE75DC"/>
    <w:rsid w:val="00AF2F1A"/>
    <w:rsid w:val="00AF3121"/>
    <w:rsid w:val="00AF391C"/>
    <w:rsid w:val="00AF61BD"/>
    <w:rsid w:val="00AF6B4D"/>
    <w:rsid w:val="00AF6B67"/>
    <w:rsid w:val="00B01C9A"/>
    <w:rsid w:val="00B06607"/>
    <w:rsid w:val="00B06B14"/>
    <w:rsid w:val="00B0786D"/>
    <w:rsid w:val="00B10650"/>
    <w:rsid w:val="00B1153B"/>
    <w:rsid w:val="00B136C7"/>
    <w:rsid w:val="00B1413D"/>
    <w:rsid w:val="00B157D4"/>
    <w:rsid w:val="00B17251"/>
    <w:rsid w:val="00B172B2"/>
    <w:rsid w:val="00B17997"/>
    <w:rsid w:val="00B202EE"/>
    <w:rsid w:val="00B2032C"/>
    <w:rsid w:val="00B24459"/>
    <w:rsid w:val="00B26604"/>
    <w:rsid w:val="00B26CAE"/>
    <w:rsid w:val="00B27075"/>
    <w:rsid w:val="00B30E48"/>
    <w:rsid w:val="00B31C55"/>
    <w:rsid w:val="00B32281"/>
    <w:rsid w:val="00B32FE7"/>
    <w:rsid w:val="00B35D4B"/>
    <w:rsid w:val="00B369A9"/>
    <w:rsid w:val="00B3740D"/>
    <w:rsid w:val="00B40D8A"/>
    <w:rsid w:val="00B41FA0"/>
    <w:rsid w:val="00B421A9"/>
    <w:rsid w:val="00B43429"/>
    <w:rsid w:val="00B44BF4"/>
    <w:rsid w:val="00B45A41"/>
    <w:rsid w:val="00B46724"/>
    <w:rsid w:val="00B475C8"/>
    <w:rsid w:val="00B47666"/>
    <w:rsid w:val="00B504BE"/>
    <w:rsid w:val="00B515FA"/>
    <w:rsid w:val="00B51E95"/>
    <w:rsid w:val="00B5244D"/>
    <w:rsid w:val="00B525B8"/>
    <w:rsid w:val="00B529EC"/>
    <w:rsid w:val="00B53469"/>
    <w:rsid w:val="00B5693E"/>
    <w:rsid w:val="00B57F44"/>
    <w:rsid w:val="00B60050"/>
    <w:rsid w:val="00B60C66"/>
    <w:rsid w:val="00B60E04"/>
    <w:rsid w:val="00B6182F"/>
    <w:rsid w:val="00B61906"/>
    <w:rsid w:val="00B62712"/>
    <w:rsid w:val="00B63509"/>
    <w:rsid w:val="00B66789"/>
    <w:rsid w:val="00B6758E"/>
    <w:rsid w:val="00B67F38"/>
    <w:rsid w:val="00B7053B"/>
    <w:rsid w:val="00B71E35"/>
    <w:rsid w:val="00B7594E"/>
    <w:rsid w:val="00B767DF"/>
    <w:rsid w:val="00B77359"/>
    <w:rsid w:val="00B810B0"/>
    <w:rsid w:val="00B81539"/>
    <w:rsid w:val="00B816B4"/>
    <w:rsid w:val="00B81E4E"/>
    <w:rsid w:val="00B81F7F"/>
    <w:rsid w:val="00B82DF0"/>
    <w:rsid w:val="00B830E1"/>
    <w:rsid w:val="00B84154"/>
    <w:rsid w:val="00B84372"/>
    <w:rsid w:val="00B8763F"/>
    <w:rsid w:val="00B91832"/>
    <w:rsid w:val="00B9187A"/>
    <w:rsid w:val="00B91A74"/>
    <w:rsid w:val="00B93B13"/>
    <w:rsid w:val="00B93F4A"/>
    <w:rsid w:val="00B94413"/>
    <w:rsid w:val="00B95132"/>
    <w:rsid w:val="00B95A5C"/>
    <w:rsid w:val="00B97109"/>
    <w:rsid w:val="00BA0135"/>
    <w:rsid w:val="00BA0907"/>
    <w:rsid w:val="00BA2926"/>
    <w:rsid w:val="00BA2ABB"/>
    <w:rsid w:val="00BA36C8"/>
    <w:rsid w:val="00BA38B8"/>
    <w:rsid w:val="00BA4B05"/>
    <w:rsid w:val="00BA6867"/>
    <w:rsid w:val="00BB0926"/>
    <w:rsid w:val="00BB1863"/>
    <w:rsid w:val="00BB206B"/>
    <w:rsid w:val="00BB20B8"/>
    <w:rsid w:val="00BB3E21"/>
    <w:rsid w:val="00BB40CB"/>
    <w:rsid w:val="00BB6622"/>
    <w:rsid w:val="00BB68BF"/>
    <w:rsid w:val="00BC17DC"/>
    <w:rsid w:val="00BC2606"/>
    <w:rsid w:val="00BC32D4"/>
    <w:rsid w:val="00BC4583"/>
    <w:rsid w:val="00BC50CB"/>
    <w:rsid w:val="00BC57CA"/>
    <w:rsid w:val="00BC710F"/>
    <w:rsid w:val="00BD07FD"/>
    <w:rsid w:val="00BD30CE"/>
    <w:rsid w:val="00BD402D"/>
    <w:rsid w:val="00BD44F0"/>
    <w:rsid w:val="00BD47C0"/>
    <w:rsid w:val="00BD77BB"/>
    <w:rsid w:val="00BE3048"/>
    <w:rsid w:val="00BE34C7"/>
    <w:rsid w:val="00BE591A"/>
    <w:rsid w:val="00BF01AF"/>
    <w:rsid w:val="00BF1EE4"/>
    <w:rsid w:val="00BF3395"/>
    <w:rsid w:val="00BF772E"/>
    <w:rsid w:val="00BF7C44"/>
    <w:rsid w:val="00C00CBF"/>
    <w:rsid w:val="00C01E81"/>
    <w:rsid w:val="00C04523"/>
    <w:rsid w:val="00C06A6E"/>
    <w:rsid w:val="00C101B9"/>
    <w:rsid w:val="00C127EB"/>
    <w:rsid w:val="00C13E66"/>
    <w:rsid w:val="00C14775"/>
    <w:rsid w:val="00C15C66"/>
    <w:rsid w:val="00C176CE"/>
    <w:rsid w:val="00C216CF"/>
    <w:rsid w:val="00C2406C"/>
    <w:rsid w:val="00C26375"/>
    <w:rsid w:val="00C26AA5"/>
    <w:rsid w:val="00C27511"/>
    <w:rsid w:val="00C303B0"/>
    <w:rsid w:val="00C31C23"/>
    <w:rsid w:val="00C32C92"/>
    <w:rsid w:val="00C32EB1"/>
    <w:rsid w:val="00C371A5"/>
    <w:rsid w:val="00C37B71"/>
    <w:rsid w:val="00C407BE"/>
    <w:rsid w:val="00C40B0B"/>
    <w:rsid w:val="00C40BCF"/>
    <w:rsid w:val="00C41976"/>
    <w:rsid w:val="00C41C4D"/>
    <w:rsid w:val="00C433AD"/>
    <w:rsid w:val="00C438DF"/>
    <w:rsid w:val="00C467E0"/>
    <w:rsid w:val="00C47467"/>
    <w:rsid w:val="00C50751"/>
    <w:rsid w:val="00C52751"/>
    <w:rsid w:val="00C53A23"/>
    <w:rsid w:val="00C550F4"/>
    <w:rsid w:val="00C55271"/>
    <w:rsid w:val="00C554AC"/>
    <w:rsid w:val="00C55892"/>
    <w:rsid w:val="00C5598E"/>
    <w:rsid w:val="00C577EA"/>
    <w:rsid w:val="00C61108"/>
    <w:rsid w:val="00C648BF"/>
    <w:rsid w:val="00C64960"/>
    <w:rsid w:val="00C659AF"/>
    <w:rsid w:val="00C66C3A"/>
    <w:rsid w:val="00C70A81"/>
    <w:rsid w:val="00C70BDE"/>
    <w:rsid w:val="00C70FAC"/>
    <w:rsid w:val="00C72DD2"/>
    <w:rsid w:val="00C76476"/>
    <w:rsid w:val="00C76DC3"/>
    <w:rsid w:val="00C77813"/>
    <w:rsid w:val="00C807C4"/>
    <w:rsid w:val="00C84393"/>
    <w:rsid w:val="00C908EB"/>
    <w:rsid w:val="00C923DC"/>
    <w:rsid w:val="00C94B2F"/>
    <w:rsid w:val="00C94D9D"/>
    <w:rsid w:val="00CA15E5"/>
    <w:rsid w:val="00CA2041"/>
    <w:rsid w:val="00CA3640"/>
    <w:rsid w:val="00CA4D9A"/>
    <w:rsid w:val="00CA4FD3"/>
    <w:rsid w:val="00CA74E1"/>
    <w:rsid w:val="00CB1609"/>
    <w:rsid w:val="00CB18EE"/>
    <w:rsid w:val="00CB267C"/>
    <w:rsid w:val="00CB2B5B"/>
    <w:rsid w:val="00CB6FE0"/>
    <w:rsid w:val="00CB7F66"/>
    <w:rsid w:val="00CC0C31"/>
    <w:rsid w:val="00CC1A59"/>
    <w:rsid w:val="00CC227A"/>
    <w:rsid w:val="00CC2FB4"/>
    <w:rsid w:val="00CC3DF2"/>
    <w:rsid w:val="00CC47AC"/>
    <w:rsid w:val="00CD4266"/>
    <w:rsid w:val="00CD4D97"/>
    <w:rsid w:val="00CD5B9A"/>
    <w:rsid w:val="00CD6D30"/>
    <w:rsid w:val="00CD7231"/>
    <w:rsid w:val="00CD74C4"/>
    <w:rsid w:val="00CD75EE"/>
    <w:rsid w:val="00CD778A"/>
    <w:rsid w:val="00CE05D5"/>
    <w:rsid w:val="00CE1922"/>
    <w:rsid w:val="00CE1A6D"/>
    <w:rsid w:val="00CE594D"/>
    <w:rsid w:val="00CE71AF"/>
    <w:rsid w:val="00CE7B32"/>
    <w:rsid w:val="00CF014B"/>
    <w:rsid w:val="00CF132D"/>
    <w:rsid w:val="00CF284A"/>
    <w:rsid w:val="00CF2E7A"/>
    <w:rsid w:val="00CF4C95"/>
    <w:rsid w:val="00CF5EB2"/>
    <w:rsid w:val="00CF6AB0"/>
    <w:rsid w:val="00CF79FD"/>
    <w:rsid w:val="00D02918"/>
    <w:rsid w:val="00D02C2B"/>
    <w:rsid w:val="00D033AA"/>
    <w:rsid w:val="00D05472"/>
    <w:rsid w:val="00D05629"/>
    <w:rsid w:val="00D06C1D"/>
    <w:rsid w:val="00D0742A"/>
    <w:rsid w:val="00D100BF"/>
    <w:rsid w:val="00D117D0"/>
    <w:rsid w:val="00D12B40"/>
    <w:rsid w:val="00D132A2"/>
    <w:rsid w:val="00D15996"/>
    <w:rsid w:val="00D15F95"/>
    <w:rsid w:val="00D163EE"/>
    <w:rsid w:val="00D16A73"/>
    <w:rsid w:val="00D2019F"/>
    <w:rsid w:val="00D20828"/>
    <w:rsid w:val="00D210F9"/>
    <w:rsid w:val="00D2172F"/>
    <w:rsid w:val="00D259FB"/>
    <w:rsid w:val="00D37B6B"/>
    <w:rsid w:val="00D41BB6"/>
    <w:rsid w:val="00D425E8"/>
    <w:rsid w:val="00D44AF0"/>
    <w:rsid w:val="00D44C33"/>
    <w:rsid w:val="00D44CDA"/>
    <w:rsid w:val="00D44EFB"/>
    <w:rsid w:val="00D45130"/>
    <w:rsid w:val="00D46E9C"/>
    <w:rsid w:val="00D53364"/>
    <w:rsid w:val="00D5336D"/>
    <w:rsid w:val="00D54701"/>
    <w:rsid w:val="00D54A4E"/>
    <w:rsid w:val="00D55D53"/>
    <w:rsid w:val="00D565C8"/>
    <w:rsid w:val="00D5689A"/>
    <w:rsid w:val="00D57B23"/>
    <w:rsid w:val="00D645C8"/>
    <w:rsid w:val="00D71E9A"/>
    <w:rsid w:val="00D72D9B"/>
    <w:rsid w:val="00D730BC"/>
    <w:rsid w:val="00D73513"/>
    <w:rsid w:val="00D748A9"/>
    <w:rsid w:val="00D7501C"/>
    <w:rsid w:val="00D75BFC"/>
    <w:rsid w:val="00D75E32"/>
    <w:rsid w:val="00D763AB"/>
    <w:rsid w:val="00D80A7C"/>
    <w:rsid w:val="00D837FE"/>
    <w:rsid w:val="00D84772"/>
    <w:rsid w:val="00D84F4C"/>
    <w:rsid w:val="00D85A80"/>
    <w:rsid w:val="00D86694"/>
    <w:rsid w:val="00D86AD4"/>
    <w:rsid w:val="00D871DB"/>
    <w:rsid w:val="00D903C0"/>
    <w:rsid w:val="00D92741"/>
    <w:rsid w:val="00DA0FC3"/>
    <w:rsid w:val="00DA27F5"/>
    <w:rsid w:val="00DA29D8"/>
    <w:rsid w:val="00DB1DB1"/>
    <w:rsid w:val="00DB44E4"/>
    <w:rsid w:val="00DB5899"/>
    <w:rsid w:val="00DB5E21"/>
    <w:rsid w:val="00DB6300"/>
    <w:rsid w:val="00DB75B8"/>
    <w:rsid w:val="00DC19F7"/>
    <w:rsid w:val="00DC20C9"/>
    <w:rsid w:val="00DC2638"/>
    <w:rsid w:val="00DC43C7"/>
    <w:rsid w:val="00DC4DE7"/>
    <w:rsid w:val="00DC72F4"/>
    <w:rsid w:val="00DD10ED"/>
    <w:rsid w:val="00DD1A6A"/>
    <w:rsid w:val="00DD2C4B"/>
    <w:rsid w:val="00DD2EDD"/>
    <w:rsid w:val="00DD47BD"/>
    <w:rsid w:val="00DD49B7"/>
    <w:rsid w:val="00DD4B9C"/>
    <w:rsid w:val="00DE08D4"/>
    <w:rsid w:val="00DE325E"/>
    <w:rsid w:val="00DE3560"/>
    <w:rsid w:val="00DE4808"/>
    <w:rsid w:val="00DE6054"/>
    <w:rsid w:val="00DE7C94"/>
    <w:rsid w:val="00DF0B11"/>
    <w:rsid w:val="00DF2049"/>
    <w:rsid w:val="00DF263F"/>
    <w:rsid w:val="00DF2DBE"/>
    <w:rsid w:val="00DF34F6"/>
    <w:rsid w:val="00DF36C4"/>
    <w:rsid w:val="00DF3F00"/>
    <w:rsid w:val="00DF4439"/>
    <w:rsid w:val="00E00B35"/>
    <w:rsid w:val="00E014EB"/>
    <w:rsid w:val="00E01D5B"/>
    <w:rsid w:val="00E024F6"/>
    <w:rsid w:val="00E039A2"/>
    <w:rsid w:val="00E0546B"/>
    <w:rsid w:val="00E0597C"/>
    <w:rsid w:val="00E06DB7"/>
    <w:rsid w:val="00E073E1"/>
    <w:rsid w:val="00E132B0"/>
    <w:rsid w:val="00E143D7"/>
    <w:rsid w:val="00E1655A"/>
    <w:rsid w:val="00E17F91"/>
    <w:rsid w:val="00E2019D"/>
    <w:rsid w:val="00E22874"/>
    <w:rsid w:val="00E23B60"/>
    <w:rsid w:val="00E245FE"/>
    <w:rsid w:val="00E2475E"/>
    <w:rsid w:val="00E25553"/>
    <w:rsid w:val="00E312AE"/>
    <w:rsid w:val="00E33335"/>
    <w:rsid w:val="00E339D3"/>
    <w:rsid w:val="00E33F79"/>
    <w:rsid w:val="00E35026"/>
    <w:rsid w:val="00E35D60"/>
    <w:rsid w:val="00E36D53"/>
    <w:rsid w:val="00E374AD"/>
    <w:rsid w:val="00E4129B"/>
    <w:rsid w:val="00E41D2E"/>
    <w:rsid w:val="00E432D8"/>
    <w:rsid w:val="00E44A5E"/>
    <w:rsid w:val="00E44E47"/>
    <w:rsid w:val="00E45D84"/>
    <w:rsid w:val="00E461A5"/>
    <w:rsid w:val="00E4718B"/>
    <w:rsid w:val="00E47590"/>
    <w:rsid w:val="00E47AEF"/>
    <w:rsid w:val="00E47BB2"/>
    <w:rsid w:val="00E5118E"/>
    <w:rsid w:val="00E51FA5"/>
    <w:rsid w:val="00E528B9"/>
    <w:rsid w:val="00E542EF"/>
    <w:rsid w:val="00E5444B"/>
    <w:rsid w:val="00E550C7"/>
    <w:rsid w:val="00E554C0"/>
    <w:rsid w:val="00E557A3"/>
    <w:rsid w:val="00E61BF9"/>
    <w:rsid w:val="00E6287F"/>
    <w:rsid w:val="00E634A9"/>
    <w:rsid w:val="00E6568F"/>
    <w:rsid w:val="00E66B63"/>
    <w:rsid w:val="00E709F4"/>
    <w:rsid w:val="00E71BC5"/>
    <w:rsid w:val="00E73373"/>
    <w:rsid w:val="00E77562"/>
    <w:rsid w:val="00E7760D"/>
    <w:rsid w:val="00E821CE"/>
    <w:rsid w:val="00E83534"/>
    <w:rsid w:val="00E83809"/>
    <w:rsid w:val="00E84B83"/>
    <w:rsid w:val="00E85FEE"/>
    <w:rsid w:val="00E87BF0"/>
    <w:rsid w:val="00E87D65"/>
    <w:rsid w:val="00E932F4"/>
    <w:rsid w:val="00E935FC"/>
    <w:rsid w:val="00E93818"/>
    <w:rsid w:val="00E93A9A"/>
    <w:rsid w:val="00E9621B"/>
    <w:rsid w:val="00E97898"/>
    <w:rsid w:val="00EA0D9B"/>
    <w:rsid w:val="00EA1734"/>
    <w:rsid w:val="00EA30C3"/>
    <w:rsid w:val="00EA31F7"/>
    <w:rsid w:val="00EA3BEF"/>
    <w:rsid w:val="00EA463D"/>
    <w:rsid w:val="00EA5131"/>
    <w:rsid w:val="00EB02D9"/>
    <w:rsid w:val="00EB31A6"/>
    <w:rsid w:val="00EB3852"/>
    <w:rsid w:val="00EB5307"/>
    <w:rsid w:val="00EB56A3"/>
    <w:rsid w:val="00EB6017"/>
    <w:rsid w:val="00EB651E"/>
    <w:rsid w:val="00EB6630"/>
    <w:rsid w:val="00EB6645"/>
    <w:rsid w:val="00EB797C"/>
    <w:rsid w:val="00EC041D"/>
    <w:rsid w:val="00EC38D9"/>
    <w:rsid w:val="00EC4F3D"/>
    <w:rsid w:val="00EC53DC"/>
    <w:rsid w:val="00EC5BA8"/>
    <w:rsid w:val="00EC5EBE"/>
    <w:rsid w:val="00EC61D6"/>
    <w:rsid w:val="00ED0BF5"/>
    <w:rsid w:val="00ED5E4A"/>
    <w:rsid w:val="00EE2D2F"/>
    <w:rsid w:val="00EE3B5D"/>
    <w:rsid w:val="00EE5924"/>
    <w:rsid w:val="00EE646F"/>
    <w:rsid w:val="00EE6E25"/>
    <w:rsid w:val="00EE7948"/>
    <w:rsid w:val="00EF0196"/>
    <w:rsid w:val="00EF20AE"/>
    <w:rsid w:val="00EF3013"/>
    <w:rsid w:val="00EF59F0"/>
    <w:rsid w:val="00EF6E76"/>
    <w:rsid w:val="00EF78F3"/>
    <w:rsid w:val="00EF7D95"/>
    <w:rsid w:val="00F00175"/>
    <w:rsid w:val="00F00386"/>
    <w:rsid w:val="00F01496"/>
    <w:rsid w:val="00F06AB2"/>
    <w:rsid w:val="00F07117"/>
    <w:rsid w:val="00F076DA"/>
    <w:rsid w:val="00F07821"/>
    <w:rsid w:val="00F10BE1"/>
    <w:rsid w:val="00F1242D"/>
    <w:rsid w:val="00F128BC"/>
    <w:rsid w:val="00F12C4A"/>
    <w:rsid w:val="00F138A4"/>
    <w:rsid w:val="00F21C77"/>
    <w:rsid w:val="00F2234C"/>
    <w:rsid w:val="00F23F81"/>
    <w:rsid w:val="00F27691"/>
    <w:rsid w:val="00F3222A"/>
    <w:rsid w:val="00F34195"/>
    <w:rsid w:val="00F35817"/>
    <w:rsid w:val="00F368D8"/>
    <w:rsid w:val="00F36EA4"/>
    <w:rsid w:val="00F370AA"/>
    <w:rsid w:val="00F41936"/>
    <w:rsid w:val="00F41F57"/>
    <w:rsid w:val="00F421FB"/>
    <w:rsid w:val="00F42B05"/>
    <w:rsid w:val="00F44288"/>
    <w:rsid w:val="00F46664"/>
    <w:rsid w:val="00F4730C"/>
    <w:rsid w:val="00F503EA"/>
    <w:rsid w:val="00F50933"/>
    <w:rsid w:val="00F53C65"/>
    <w:rsid w:val="00F54FE0"/>
    <w:rsid w:val="00F61266"/>
    <w:rsid w:val="00F61C13"/>
    <w:rsid w:val="00F61D42"/>
    <w:rsid w:val="00F6378B"/>
    <w:rsid w:val="00F638D4"/>
    <w:rsid w:val="00F64D3E"/>
    <w:rsid w:val="00F659A5"/>
    <w:rsid w:val="00F70A22"/>
    <w:rsid w:val="00F70ED9"/>
    <w:rsid w:val="00F7102E"/>
    <w:rsid w:val="00F7259F"/>
    <w:rsid w:val="00F736BF"/>
    <w:rsid w:val="00F73CBC"/>
    <w:rsid w:val="00F74A75"/>
    <w:rsid w:val="00F74D78"/>
    <w:rsid w:val="00F74FBD"/>
    <w:rsid w:val="00F76E8D"/>
    <w:rsid w:val="00F80AF7"/>
    <w:rsid w:val="00F81131"/>
    <w:rsid w:val="00F81E6F"/>
    <w:rsid w:val="00F822FC"/>
    <w:rsid w:val="00F8397F"/>
    <w:rsid w:val="00F839D1"/>
    <w:rsid w:val="00F90306"/>
    <w:rsid w:val="00F909D0"/>
    <w:rsid w:val="00F952FD"/>
    <w:rsid w:val="00FA1377"/>
    <w:rsid w:val="00FA1688"/>
    <w:rsid w:val="00FA1981"/>
    <w:rsid w:val="00FA1A2B"/>
    <w:rsid w:val="00FA1A60"/>
    <w:rsid w:val="00FA6F29"/>
    <w:rsid w:val="00FB55B2"/>
    <w:rsid w:val="00FB5627"/>
    <w:rsid w:val="00FB59EF"/>
    <w:rsid w:val="00FC055B"/>
    <w:rsid w:val="00FC1399"/>
    <w:rsid w:val="00FC1459"/>
    <w:rsid w:val="00FC236D"/>
    <w:rsid w:val="00FC2614"/>
    <w:rsid w:val="00FD1C62"/>
    <w:rsid w:val="00FD3E27"/>
    <w:rsid w:val="00FE0BF7"/>
    <w:rsid w:val="00FE394E"/>
    <w:rsid w:val="00FE456A"/>
    <w:rsid w:val="00FE5CB0"/>
    <w:rsid w:val="00FE616F"/>
    <w:rsid w:val="00FE69C0"/>
    <w:rsid w:val="00FE7373"/>
    <w:rsid w:val="00FE790D"/>
    <w:rsid w:val="00FF057C"/>
    <w:rsid w:val="00FF29A6"/>
    <w:rsid w:val="00FF5CBA"/>
    <w:rsid w:val="00FF7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fc0">
      <v:fill color="#fc0" color2="fill lighten(137)" rotate="t" focusposition=".5,.5" focussize="" method="linear sigma" type="gradientRadial"/>
      <v:stroke weight="2.25pt"/>
    </o:shapedefaults>
    <o:shapelayout v:ext="edit">
      <o:idmap v:ext="edit" data="1"/>
    </o:shapelayout>
  </w:shapeDefaults>
  <w:decimalSymbol w:val="."/>
  <w:listSeparator w:val=","/>
  <w15:docId w15:val="{7F5376B1-3B0A-4879-A3FB-31D668A5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950"/>
    <w:pPr>
      <w:ind w:left="576"/>
    </w:pPr>
    <w:rPr>
      <w:rFonts w:ascii="Arial" w:hAnsi="Arial"/>
      <w:szCs w:val="24"/>
      <w:lang w:val="en-GB"/>
    </w:rPr>
  </w:style>
  <w:style w:type="paragraph" w:styleId="Heading1">
    <w:name w:val="heading 1"/>
    <w:aliases w:val="h1,II+,I,sidebar,Section,Section Heading,FHeading 1,Section title,OdsKap1,1 ghost,g,ghost,Attribute Heading 1,Heading A,Heading A1,Header 1,H11,H12,H13,H14,H15,H16,H17,H18,H19,H110,H111,H112,H113,H114,H115,H116,H121,H131,H141,H151,H161,H171,g1"/>
    <w:basedOn w:val="Normal"/>
    <w:next w:val="Normal"/>
    <w:autoRedefine/>
    <w:qFormat/>
    <w:rsid w:val="00035FB3"/>
    <w:pPr>
      <w:keepNext/>
      <w:pageBreakBefore/>
      <w:spacing w:before="240" w:after="60"/>
      <w:ind w:left="0"/>
      <w:outlineLvl w:val="0"/>
    </w:pPr>
    <w:rPr>
      <w:rFonts w:ascii="Arial Bold" w:hAnsi="Arial Bold" w:cs="Arial"/>
      <w:b/>
      <w:bCs/>
      <w:kern w:val="32"/>
      <w:szCs w:val="32"/>
    </w:rPr>
  </w:style>
  <w:style w:type="paragraph" w:styleId="Heading2">
    <w:name w:val="heading 2"/>
    <w:aliases w:val="Heading 2N,h2,2,sub-sect,dd heading 2,dh2,A,Main Heading,Heading 2subnumbered,PARA2,PARA21,PARA22,PARA23,PARA24,PARA25,PARA26,PARA27,PARA28,PARA29,PARA211,PARA221,PARA231,PARA241,PARA251,PARA261,PARA271,PARA210,PARA212,PARA222,PARA232,PARA242"/>
    <w:basedOn w:val="Normal"/>
    <w:next w:val="Normal"/>
    <w:qFormat/>
    <w:rsid w:val="00BD07FD"/>
    <w:pPr>
      <w:keepNext/>
      <w:autoSpaceDE w:val="0"/>
      <w:autoSpaceDN w:val="0"/>
      <w:adjustRightInd w:val="0"/>
      <w:ind w:left="0"/>
      <w:jc w:val="both"/>
      <w:outlineLvl w:val="1"/>
    </w:pPr>
    <w:rPr>
      <w:b/>
      <w:bCs/>
      <w:color w:val="993300"/>
      <w:szCs w:val="36"/>
    </w:rPr>
  </w:style>
  <w:style w:type="paragraph" w:styleId="Heading3">
    <w:name w:val="heading 3"/>
    <w:aliases w:val="Minor,Level 1 - 1,Heading 3E,HeadSmall,h3,l3,subhead,3,C3,heading 3,13,Level-3 heading,heading3,C Sub-Sub/Italic,h3 sub heading,Head 31,Head 32,C Sub-Sub/Italic1,Sub2Para,Function header 3,Function header 31,h31,Function header 32,h32,Header 3"/>
    <w:basedOn w:val="Normal"/>
    <w:next w:val="Normal"/>
    <w:qFormat/>
    <w:rsid w:val="00B32FE7"/>
    <w:pPr>
      <w:keepNext/>
      <w:numPr>
        <w:ilvl w:val="2"/>
        <w:numId w:val="6"/>
      </w:numPr>
      <w:autoSpaceDE w:val="0"/>
      <w:autoSpaceDN w:val="0"/>
      <w:adjustRightInd w:val="0"/>
      <w:jc w:val="both"/>
      <w:outlineLvl w:val="2"/>
    </w:pPr>
    <w:rPr>
      <w:b/>
      <w:bCs/>
      <w:sz w:val="22"/>
      <w:szCs w:val="36"/>
    </w:rPr>
  </w:style>
  <w:style w:type="paragraph" w:styleId="Heading4">
    <w:name w:val="heading 4"/>
    <w:aliases w:val="Sub-Minor,Level 2 - a,h4,4 dash,d,Propos,Project table,Sub3Para,dash,h41,dash1,d1,31,h42,dash2,d2,32,Map Title,(Alt+4),T5,Fab-4,Annex 4,Block label,OdsKap4,4heading,4,H41,H42,H43,H44,H45,H46,H47,H48,H49,H410,H411,H421,H431,H441,H451,H461"/>
    <w:basedOn w:val="Normal"/>
    <w:next w:val="Normal"/>
    <w:autoRedefine/>
    <w:qFormat/>
    <w:rsid w:val="006F7725"/>
    <w:pPr>
      <w:keepNext/>
      <w:pageBreakBefore/>
      <w:numPr>
        <w:ilvl w:val="3"/>
        <w:numId w:val="6"/>
      </w:numPr>
      <w:autoSpaceDE w:val="0"/>
      <w:autoSpaceDN w:val="0"/>
      <w:adjustRightInd w:val="0"/>
      <w:outlineLvl w:val="3"/>
    </w:pPr>
    <w:rPr>
      <w:rFonts w:ascii="Arial Bold" w:hAnsi="Arial Bold" w:cs="Arial"/>
      <w:b/>
      <w:bCs/>
      <w:caps/>
      <w:color w:val="000000"/>
      <w:szCs w:val="20"/>
    </w:rPr>
  </w:style>
  <w:style w:type="paragraph" w:styleId="Heading5">
    <w:name w:val="heading 5"/>
    <w:aliases w:val="H5,Head 5,5 sub-bullet,sb,h5"/>
    <w:basedOn w:val="Normal"/>
    <w:autoRedefine/>
    <w:qFormat/>
    <w:rsid w:val="006F7725"/>
    <w:pPr>
      <w:numPr>
        <w:ilvl w:val="4"/>
        <w:numId w:val="6"/>
      </w:numPr>
      <w:autoSpaceDE w:val="0"/>
      <w:autoSpaceDN w:val="0"/>
      <w:adjustRightInd w:val="0"/>
      <w:spacing w:before="240" w:after="60"/>
      <w:outlineLvl w:val="4"/>
    </w:pPr>
    <w:rPr>
      <w:rFonts w:ascii="Arial Bold" w:hAnsi="Arial Bold"/>
      <w:b/>
      <w:bCs/>
      <w:smallCaps/>
    </w:rPr>
  </w:style>
  <w:style w:type="paragraph" w:styleId="Heading6">
    <w:name w:val="heading 6"/>
    <w:aliases w:val="sub-dash,sd,5,Bullet list,H6,LOA3 H6,h6"/>
    <w:basedOn w:val="Normal"/>
    <w:next w:val="Normal"/>
    <w:qFormat/>
    <w:rsid w:val="006F7725"/>
    <w:pPr>
      <w:keepNext/>
      <w:numPr>
        <w:ilvl w:val="5"/>
        <w:numId w:val="6"/>
      </w:numPr>
      <w:jc w:val="center"/>
      <w:outlineLvl w:val="5"/>
    </w:pPr>
    <w:rPr>
      <w:b/>
      <w:sz w:val="28"/>
    </w:rPr>
  </w:style>
  <w:style w:type="paragraph" w:styleId="Heading7">
    <w:name w:val="heading 7"/>
    <w:aliases w:val="H7,LOA3 H7,h7"/>
    <w:basedOn w:val="Normal"/>
    <w:next w:val="Normal"/>
    <w:qFormat/>
    <w:rsid w:val="006F7725"/>
    <w:pPr>
      <w:numPr>
        <w:ilvl w:val="6"/>
        <w:numId w:val="6"/>
      </w:numPr>
      <w:spacing w:before="240" w:after="60"/>
      <w:outlineLvl w:val="6"/>
    </w:pPr>
    <w:rPr>
      <w:szCs w:val="20"/>
    </w:rPr>
  </w:style>
  <w:style w:type="paragraph" w:styleId="Heading8">
    <w:name w:val="heading 8"/>
    <w:aliases w:val="H8,LOA3 H8,h8"/>
    <w:basedOn w:val="Normal"/>
    <w:next w:val="Normal"/>
    <w:qFormat/>
    <w:rsid w:val="006F7725"/>
    <w:pPr>
      <w:numPr>
        <w:ilvl w:val="7"/>
        <w:numId w:val="6"/>
      </w:numPr>
      <w:spacing w:before="240" w:after="60"/>
      <w:outlineLvl w:val="7"/>
    </w:pPr>
    <w:rPr>
      <w:i/>
      <w:iCs/>
      <w:szCs w:val="20"/>
    </w:rPr>
  </w:style>
  <w:style w:type="paragraph" w:styleId="Heading9">
    <w:name w:val="heading 9"/>
    <w:aliases w:val="App Heading,H9,LOA3 H9,h9"/>
    <w:basedOn w:val="Normal"/>
    <w:next w:val="Normal"/>
    <w:qFormat/>
    <w:rsid w:val="006F7725"/>
    <w:pPr>
      <w:numPr>
        <w:ilvl w:val="8"/>
        <w:numId w:val="6"/>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keepNext/>
      <w:keepLines/>
      <w:overflowPunct w:val="0"/>
      <w:autoSpaceDE w:val="0"/>
      <w:autoSpaceDN w:val="0"/>
      <w:adjustRightInd w:val="0"/>
      <w:spacing w:before="144" w:after="72"/>
      <w:jc w:val="center"/>
      <w:textAlignment w:val="baseline"/>
    </w:pPr>
    <w:rPr>
      <w:b/>
      <w:color w:val="000000"/>
      <w:sz w:val="36"/>
      <w:szCs w:val="20"/>
      <w:lang w:val="en-US"/>
    </w:rPr>
  </w:style>
  <w:style w:type="paragraph" w:customStyle="1" w:styleId="DefaultText">
    <w:name w:val="Default Text"/>
    <w:basedOn w:val="Normal"/>
    <w:pPr>
      <w:overflowPunct w:val="0"/>
      <w:autoSpaceDE w:val="0"/>
      <w:autoSpaceDN w:val="0"/>
      <w:adjustRightInd w:val="0"/>
      <w:spacing w:before="140"/>
      <w:textAlignment w:val="baseline"/>
    </w:pPr>
    <w:rPr>
      <w:color w:val="000000"/>
      <w:szCs w:val="20"/>
      <w:lang w:val="en-US"/>
    </w:rPr>
  </w:style>
  <w:style w:type="paragraph" w:customStyle="1" w:styleId="OL1text">
    <w:name w:val="OL1 text"/>
    <w:basedOn w:val="Normal"/>
    <w:pPr>
      <w:overflowPunct w:val="0"/>
      <w:autoSpaceDE w:val="0"/>
      <w:autoSpaceDN w:val="0"/>
      <w:adjustRightInd w:val="0"/>
      <w:spacing w:before="100" w:after="40"/>
      <w:ind w:left="380"/>
      <w:jc w:val="both"/>
      <w:textAlignment w:val="baseline"/>
    </w:pPr>
    <w:rPr>
      <w:color w:val="000000"/>
      <w:sz w:val="18"/>
      <w:szCs w:val="20"/>
      <w:lang w:val="en-US"/>
    </w:rPr>
  </w:style>
  <w:style w:type="paragraph" w:customStyle="1" w:styleId="OrderedList1OL">
    <w:name w:val="Ordered List 1 (OL)"/>
    <w:basedOn w:val="Normal"/>
    <w:pPr>
      <w:keepNext/>
      <w:overflowPunct w:val="0"/>
      <w:autoSpaceDE w:val="0"/>
      <w:autoSpaceDN w:val="0"/>
      <w:adjustRightInd w:val="0"/>
      <w:textAlignment w:val="baseline"/>
    </w:pPr>
    <w:rPr>
      <w:b/>
      <w:color w:val="000000"/>
      <w:szCs w:val="20"/>
      <w:lang w:val="en-U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Subtitle">
    <w:name w:val="Subtitle"/>
    <w:basedOn w:val="Normal"/>
    <w:qFormat/>
    <w:pPr>
      <w:pBdr>
        <w:bottom w:val="single" w:sz="24" w:space="1" w:color="000080"/>
      </w:pBdr>
      <w:ind w:firstLine="720"/>
    </w:pPr>
    <w:rPr>
      <w:rFonts w:cs="Arial"/>
      <w:color w:val="993300"/>
      <w:sz w:val="40"/>
    </w:rPr>
  </w:style>
  <w:style w:type="paragraph" w:styleId="BodyText">
    <w:name w:val="Body Text"/>
    <w:aliases w:val="- Indented"/>
    <w:basedOn w:val="Normal"/>
    <w:pPr>
      <w:autoSpaceDE w:val="0"/>
      <w:autoSpaceDN w:val="0"/>
      <w:adjustRightInd w:val="0"/>
      <w:jc w:val="center"/>
    </w:pPr>
    <w:rPr>
      <w:b/>
      <w:bCs/>
      <w:color w:val="000000"/>
      <w:sz w:val="16"/>
    </w:rPr>
  </w:style>
  <w:style w:type="paragraph" w:styleId="BodyText2">
    <w:name w:val="Body Text 2"/>
    <w:basedOn w:val="Normal"/>
    <w:pPr>
      <w:autoSpaceDE w:val="0"/>
      <w:autoSpaceDN w:val="0"/>
      <w:adjustRightInd w:val="0"/>
      <w:jc w:val="center"/>
    </w:pPr>
    <w:rPr>
      <w:color w:val="000000"/>
    </w:rPr>
  </w:style>
  <w:style w:type="paragraph" w:styleId="BodyText3">
    <w:name w:val="Body Text 3"/>
    <w:basedOn w:val="Normal"/>
    <w:pPr>
      <w:autoSpaceDE w:val="0"/>
      <w:autoSpaceDN w:val="0"/>
      <w:adjustRightInd w:val="0"/>
      <w:jc w:val="center"/>
    </w:pPr>
    <w:rPr>
      <w:color w:val="000000"/>
      <w:sz w:val="16"/>
    </w:rPr>
  </w:style>
  <w:style w:type="paragraph" w:styleId="BlockText">
    <w:name w:val="Block Text"/>
    <w:basedOn w:val="Normal"/>
    <w:pPr>
      <w:keepLines/>
      <w:tabs>
        <w:tab w:val="left" w:pos="0"/>
      </w:tabs>
      <w:ind w:left="40" w:right="40"/>
      <w:jc w:val="both"/>
    </w:pPr>
  </w:style>
  <w:style w:type="paragraph" w:customStyle="1" w:styleId="Text">
    <w:name w:val="Text"/>
    <w:basedOn w:val="Normal"/>
    <w:pPr>
      <w:autoSpaceDE w:val="0"/>
      <w:autoSpaceDN w:val="0"/>
      <w:adjustRightInd w:val="0"/>
    </w:pPr>
  </w:style>
  <w:style w:type="paragraph" w:customStyle="1" w:styleId="H4">
    <w:name w:val="H4"/>
    <w:basedOn w:val="Normal"/>
    <w:pPr>
      <w:keepLines/>
      <w:tabs>
        <w:tab w:val="left" w:pos="336"/>
      </w:tabs>
      <w:autoSpaceDE w:val="0"/>
      <w:autoSpaceDN w:val="0"/>
      <w:adjustRightInd w:val="0"/>
      <w:spacing w:before="140"/>
      <w:ind w:left="336"/>
      <w:jc w:val="both"/>
    </w:pPr>
    <w:rPr>
      <w:b/>
      <w:bCs/>
      <w:sz w:val="28"/>
      <w:szCs w:val="28"/>
      <w:u w:val="single"/>
    </w:rPr>
  </w:style>
  <w:style w:type="paragraph" w:customStyle="1" w:styleId="SubHeading">
    <w:name w:val="SubHeading"/>
    <w:basedOn w:val="Normal"/>
    <w:pPr>
      <w:keepLines/>
      <w:tabs>
        <w:tab w:val="left" w:pos="336"/>
      </w:tabs>
      <w:autoSpaceDE w:val="0"/>
      <w:autoSpaceDN w:val="0"/>
      <w:adjustRightInd w:val="0"/>
      <w:ind w:left="336"/>
      <w:jc w:val="both"/>
    </w:pPr>
    <w:rPr>
      <w:b/>
      <w:bCs/>
    </w:rPr>
  </w:style>
  <w:style w:type="paragraph" w:customStyle="1" w:styleId="H3">
    <w:name w:val="H3"/>
    <w:basedOn w:val="Normal"/>
    <w:pPr>
      <w:keepLines/>
      <w:tabs>
        <w:tab w:val="left" w:pos="336"/>
      </w:tabs>
      <w:autoSpaceDE w:val="0"/>
      <w:autoSpaceDN w:val="0"/>
      <w:adjustRightInd w:val="0"/>
      <w:spacing w:before="160"/>
      <w:ind w:left="336"/>
    </w:pPr>
    <w:rPr>
      <w:b/>
      <w:bCs/>
      <w:color w:val="008000"/>
      <w:sz w:val="32"/>
      <w:szCs w:val="32"/>
      <w:u w:val="single"/>
    </w:rPr>
  </w:style>
  <w:style w:type="paragraph" w:customStyle="1" w:styleId="DefaultText1">
    <w:name w:val="Default Text:1"/>
    <w:basedOn w:val="Normal"/>
    <w:pPr>
      <w:autoSpaceDE w:val="0"/>
      <w:autoSpaceDN w:val="0"/>
      <w:adjustRightInd w:val="0"/>
    </w:pPr>
  </w:style>
  <w:style w:type="paragraph" w:customStyle="1" w:styleId="H1">
    <w:name w:val="H1"/>
    <w:basedOn w:val="Normal"/>
    <w:pPr>
      <w:keepLines/>
      <w:pBdr>
        <w:bottom w:val="single" w:sz="12" w:space="7" w:color="FF0000"/>
      </w:pBdr>
      <w:tabs>
        <w:tab w:val="left" w:pos="336"/>
      </w:tabs>
      <w:autoSpaceDE w:val="0"/>
      <w:autoSpaceDN w:val="0"/>
      <w:adjustRightInd w:val="0"/>
      <w:ind w:left="336"/>
      <w:jc w:val="both"/>
    </w:pPr>
    <w:rPr>
      <w:b/>
      <w:bCs/>
      <w:color w:val="FF0000"/>
      <w:sz w:val="36"/>
      <w:szCs w:val="36"/>
    </w:rPr>
  </w:style>
  <w:style w:type="paragraph" w:customStyle="1" w:styleId="H2">
    <w:name w:val="H2"/>
    <w:basedOn w:val="Normal"/>
    <w:pPr>
      <w:keepLines/>
      <w:pBdr>
        <w:bottom w:val="single" w:sz="12" w:space="0" w:color="0000FF"/>
      </w:pBdr>
      <w:tabs>
        <w:tab w:val="left" w:pos="336"/>
      </w:tabs>
      <w:autoSpaceDE w:val="0"/>
      <w:autoSpaceDN w:val="0"/>
      <w:adjustRightInd w:val="0"/>
      <w:spacing w:before="160"/>
      <w:ind w:left="336"/>
      <w:jc w:val="both"/>
    </w:pPr>
    <w:rPr>
      <w:b/>
      <w:bCs/>
      <w:color w:val="0000FF"/>
      <w:sz w:val="32"/>
      <w:szCs w:val="32"/>
    </w:rPr>
  </w:style>
  <w:style w:type="character" w:styleId="Hyperlink">
    <w:name w:val="Hyperlink"/>
    <w:rsid w:val="005B7A37"/>
    <w:rPr>
      <w:rFonts w:ascii="Arial" w:hAnsi="Arial"/>
      <w:color w:val="FF0000"/>
      <w:u w:val="single"/>
    </w:rPr>
  </w:style>
  <w:style w:type="paragraph" w:styleId="TOC1">
    <w:name w:val="toc 1"/>
    <w:basedOn w:val="Normal"/>
    <w:next w:val="Normal"/>
    <w:autoRedefine/>
    <w:uiPriority w:val="39"/>
    <w:rsid w:val="00876469"/>
    <w:pPr>
      <w:tabs>
        <w:tab w:val="left" w:pos="600"/>
        <w:tab w:val="right" w:leader="dot" w:pos="9163"/>
      </w:tabs>
      <w:spacing w:before="120" w:after="120"/>
      <w:ind w:left="660" w:hanging="660"/>
    </w:pPr>
    <w:rPr>
      <w:rFonts w:ascii="Arial Bold" w:hAnsi="Arial Bold" w:cs="Arial"/>
      <w:b/>
      <w:bCs/>
      <w:caps/>
      <w:noProof/>
      <w:sz w:val="28"/>
      <w:szCs w:val="28"/>
      <w:lang w:val="en-US"/>
    </w:rPr>
  </w:style>
  <w:style w:type="paragraph" w:styleId="TOC2">
    <w:name w:val="toc 2"/>
    <w:basedOn w:val="Normal"/>
    <w:next w:val="Normal"/>
    <w:autoRedefine/>
    <w:uiPriority w:val="39"/>
    <w:rsid w:val="00876469"/>
    <w:pPr>
      <w:tabs>
        <w:tab w:val="left" w:pos="1100"/>
        <w:tab w:val="right" w:leader="dot" w:pos="9163"/>
      </w:tabs>
      <w:spacing w:before="60"/>
      <w:ind w:left="1100" w:hanging="660"/>
    </w:pPr>
    <w:rPr>
      <w:rFonts w:ascii="Arial Bold" w:hAnsi="Arial Bold" w:cs="Arial"/>
      <w:b/>
      <w:bCs/>
      <w:smallCaps/>
      <w:noProof/>
      <w:sz w:val="24"/>
      <w:lang w:val="en-US"/>
    </w:rPr>
  </w:style>
  <w:style w:type="paragraph" w:styleId="TOC3">
    <w:name w:val="toc 3"/>
    <w:basedOn w:val="Normal"/>
    <w:next w:val="Normal"/>
    <w:autoRedefine/>
    <w:uiPriority w:val="39"/>
    <w:pPr>
      <w:ind w:left="400"/>
    </w:pPr>
    <w:rPr>
      <w:rFonts w:ascii="Times New Roman" w:hAnsi="Times New Roman"/>
      <w:i/>
      <w:iCs/>
      <w:szCs w:val="20"/>
    </w:rPr>
  </w:style>
  <w:style w:type="paragraph" w:styleId="BodyTextIndent3">
    <w:name w:val="Body Text Indent 3"/>
    <w:basedOn w:val="Normal"/>
    <w:pPr>
      <w:tabs>
        <w:tab w:val="left" w:pos="0"/>
      </w:tabs>
      <w:autoSpaceDE w:val="0"/>
      <w:autoSpaceDN w:val="0"/>
      <w:adjustRightInd w:val="0"/>
      <w:ind w:left="540"/>
    </w:pPr>
    <w:rPr>
      <w:b/>
      <w:bCs/>
    </w:rPr>
  </w:style>
  <w:style w:type="paragraph" w:styleId="TOC7">
    <w:name w:val="toc 7"/>
    <w:basedOn w:val="Normal"/>
    <w:autoRedefine/>
    <w:semiHidden/>
    <w:pPr>
      <w:ind w:left="1200"/>
    </w:pPr>
    <w:rPr>
      <w:rFonts w:ascii="Times New Roman" w:hAnsi="Times New Roman"/>
      <w:sz w:val="18"/>
      <w:szCs w:val="18"/>
    </w:rPr>
  </w:style>
  <w:style w:type="paragraph" w:customStyle="1" w:styleId="Bullet">
    <w:name w:val="Bullet"/>
    <w:basedOn w:val="Normal"/>
    <w:pPr>
      <w:tabs>
        <w:tab w:val="left" w:pos="336"/>
      </w:tabs>
      <w:autoSpaceDE w:val="0"/>
      <w:autoSpaceDN w:val="0"/>
      <w:adjustRightInd w:val="0"/>
    </w:pPr>
  </w:style>
  <w:style w:type="paragraph" w:customStyle="1" w:styleId="TitleItal12">
    <w:name w:val="Title Ital 12"/>
    <w:basedOn w:val="Normal"/>
    <w:pPr>
      <w:keepLines/>
      <w:tabs>
        <w:tab w:val="left" w:pos="0"/>
      </w:tabs>
      <w:autoSpaceDE w:val="0"/>
      <w:autoSpaceDN w:val="0"/>
      <w:adjustRightInd w:val="0"/>
      <w:spacing w:before="72" w:after="72"/>
    </w:pPr>
    <w:rPr>
      <w:rFonts w:cs="Arial"/>
      <w:b/>
      <w:bCs/>
      <w:i/>
      <w:iCs/>
    </w:rPr>
  </w:style>
  <w:style w:type="paragraph" w:customStyle="1" w:styleId="MainText11">
    <w:name w:val="Main Text 11"/>
    <w:basedOn w:val="Normal"/>
    <w:pPr>
      <w:tabs>
        <w:tab w:val="left" w:pos="0"/>
      </w:tabs>
      <w:autoSpaceDE w:val="0"/>
      <w:autoSpaceDN w:val="0"/>
      <w:adjustRightInd w:val="0"/>
    </w:pPr>
    <w:rPr>
      <w:rFonts w:ascii="Helvetica" w:hAnsi="Helvetica"/>
      <w:sz w:val="22"/>
      <w:szCs w:val="22"/>
    </w:rPr>
  </w:style>
  <w:style w:type="paragraph" w:customStyle="1" w:styleId="TitleSubI">
    <w:name w:val="Title Sub_I"/>
    <w:basedOn w:val="Normal"/>
    <w:pPr>
      <w:keepLines/>
      <w:tabs>
        <w:tab w:val="left" w:pos="0"/>
      </w:tabs>
      <w:autoSpaceDE w:val="0"/>
      <w:autoSpaceDN w:val="0"/>
      <w:adjustRightInd w:val="0"/>
      <w:spacing w:before="72" w:after="72"/>
      <w:jc w:val="both"/>
    </w:pPr>
    <w:rPr>
      <w:rFonts w:ascii="Helvetica" w:hAnsi="Helvetica"/>
      <w:b/>
      <w:bCs/>
      <w:i/>
      <w:iCs/>
    </w:rPr>
  </w:style>
  <w:style w:type="paragraph" w:customStyle="1" w:styleId="NormalClose">
    <w:name w:val="NormalClose"/>
    <w:basedOn w:val="Normal"/>
    <w:pPr>
      <w:autoSpaceDE w:val="0"/>
      <w:autoSpaceDN w:val="0"/>
      <w:adjustRightInd w:val="0"/>
    </w:pPr>
  </w:style>
  <w:style w:type="paragraph" w:customStyle="1" w:styleId="cherif2">
    <w:name w:val="cherif2"/>
    <w:basedOn w:val="Normal"/>
    <w:pPr>
      <w:tabs>
        <w:tab w:val="left" w:pos="0"/>
      </w:tabs>
      <w:autoSpaceDE w:val="0"/>
      <w:autoSpaceDN w:val="0"/>
      <w:adjustRightInd w:val="0"/>
      <w:jc w:val="both"/>
    </w:pPr>
  </w:style>
  <w:style w:type="paragraph" w:customStyle="1" w:styleId="NumberList1">
    <w:name w:val="Number List 1"/>
    <w:basedOn w:val="Normal"/>
    <w:pPr>
      <w:tabs>
        <w:tab w:val="left" w:pos="283"/>
        <w:tab w:val="left" w:pos="360"/>
      </w:tabs>
      <w:autoSpaceDE w:val="0"/>
      <w:autoSpaceDN w:val="0"/>
      <w:adjustRightInd w:val="0"/>
      <w:spacing w:before="120" w:after="120"/>
      <w:ind w:left="643"/>
    </w:pPr>
    <w:rPr>
      <w:b/>
      <w:bCs/>
    </w:rPr>
  </w:style>
  <w:style w:type="paragraph" w:customStyle="1" w:styleId="SubHeading2">
    <w:name w:val="SubHeading2"/>
    <w:basedOn w:val="Normal"/>
    <w:pPr>
      <w:tabs>
        <w:tab w:val="left" w:pos="336"/>
      </w:tabs>
      <w:autoSpaceDE w:val="0"/>
      <w:autoSpaceDN w:val="0"/>
      <w:adjustRightInd w:val="0"/>
      <w:ind w:left="360"/>
    </w:pPr>
    <w:rPr>
      <w:b/>
      <w:bCs/>
      <w:i/>
      <w:iCs/>
    </w:rPr>
  </w:style>
  <w:style w:type="character" w:styleId="PageNumber">
    <w:name w:val="page number"/>
    <w:rPr>
      <w:sz w:val="24"/>
    </w:rPr>
  </w:style>
  <w:style w:type="paragraph" w:styleId="BodyTextIndent">
    <w:name w:val="Body Text Inden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200" w:hanging="840"/>
    </w:pPr>
  </w:style>
  <w:style w:type="paragraph" w:customStyle="1" w:styleId="DefaultText2">
    <w:name w:val="Default Text:2"/>
    <w:basedOn w:val="Normal"/>
  </w:style>
  <w:style w:type="paragraph" w:customStyle="1" w:styleId="p5">
    <w:name w:val="p5"/>
    <w:basedOn w:val="Normal"/>
    <w:pPr>
      <w:spacing w:line="240" w:lineRule="atLeast"/>
      <w:ind w:left="1200"/>
    </w:pPr>
  </w:style>
  <w:style w:type="paragraph" w:customStyle="1" w:styleId="p4">
    <w:name w:val="p4"/>
    <w:basedOn w:val="Normal"/>
    <w:pPr>
      <w:tabs>
        <w:tab w:val="left" w:pos="240"/>
        <w:tab w:val="left" w:pos="1152"/>
      </w:tabs>
      <w:spacing w:line="240" w:lineRule="atLeast"/>
      <w:ind w:left="1152" w:hanging="288"/>
    </w:pPr>
  </w:style>
  <w:style w:type="paragraph" w:customStyle="1" w:styleId="p3">
    <w:name w:val="p3"/>
    <w:basedOn w:val="Normal"/>
    <w:pPr>
      <w:tabs>
        <w:tab w:val="left" w:pos="720"/>
      </w:tabs>
      <w:spacing w:line="240" w:lineRule="atLeast"/>
    </w:pPr>
  </w:style>
  <w:style w:type="paragraph" w:customStyle="1" w:styleId="p2">
    <w:name w:val="p2"/>
    <w:basedOn w:val="Normal"/>
    <w:pPr>
      <w:tabs>
        <w:tab w:val="left" w:pos="720"/>
      </w:tabs>
      <w:spacing w:line="240" w:lineRule="atLeast"/>
    </w:pPr>
  </w:style>
  <w:style w:type="paragraph" w:customStyle="1" w:styleId="TOC">
    <w:name w:val="TOC"/>
    <w:basedOn w:val="Normal"/>
    <w:pPr>
      <w:spacing w:before="200"/>
      <w:ind w:left="360" w:hanging="360"/>
    </w:pPr>
    <w:rPr>
      <w:b/>
      <w:bCs/>
      <w:sz w:val="40"/>
      <w:szCs w:val="40"/>
    </w:rPr>
  </w:style>
  <w:style w:type="paragraph" w:customStyle="1" w:styleId="TOCPageNumberTextSty">
    <w:name w:val="TOC Page Number Text Sty"/>
    <w:basedOn w:val="Normal"/>
    <w:pPr>
      <w:jc w:val="right"/>
    </w:pPr>
  </w:style>
  <w:style w:type="paragraph" w:customStyle="1" w:styleId="Separator">
    <w:name w:val="Separator"/>
    <w:basedOn w:val="Normal"/>
    <w:pPr>
      <w:pBdr>
        <w:top w:val="single" w:sz="12" w:space="0" w:color="auto"/>
      </w:pBdr>
      <w:spacing w:before="120" w:after="120"/>
    </w:pPr>
  </w:style>
  <w:style w:type="paragraph" w:customStyle="1" w:styleId="Secondary">
    <w:name w:val="Secondary"/>
    <w:basedOn w:val="Normal"/>
    <w:pPr>
      <w:ind w:left="720" w:hanging="360"/>
    </w:pPr>
  </w:style>
  <w:style w:type="paragraph" w:customStyle="1" w:styleId="Primary">
    <w:name w:val="Primary"/>
    <w:basedOn w:val="Normal"/>
  </w:style>
  <w:style w:type="paragraph" w:customStyle="1" w:styleId="Header1">
    <w:name w:val="Header1"/>
    <w:basedOn w:val="Normal"/>
    <w:pPr>
      <w:jc w:val="center"/>
    </w:pPr>
    <w:rPr>
      <w:b/>
      <w:bCs/>
      <w:i/>
      <w:iCs/>
      <w:color w:val="0000FF"/>
      <w:szCs w:val="20"/>
    </w:rPr>
  </w:style>
  <w:style w:type="paragraph" w:customStyle="1" w:styleId="AH2">
    <w:name w:val="AH2"/>
    <w:basedOn w:val="Normal"/>
    <w:pPr>
      <w:keepNext/>
      <w:spacing w:before="240"/>
      <w:ind w:left="360" w:hanging="360"/>
    </w:pPr>
    <w:rPr>
      <w:b/>
      <w:bCs/>
      <w:i/>
      <w:iCs/>
      <w:sz w:val="28"/>
      <w:szCs w:val="28"/>
    </w:rPr>
  </w:style>
  <w:style w:type="paragraph" w:customStyle="1" w:styleId="AppendixTitle">
    <w:name w:val="Appendix Title"/>
    <w:basedOn w:val="Normal"/>
    <w:pPr>
      <w:pBdr>
        <w:bottom w:val="single" w:sz="24" w:space="7" w:color="FF0000"/>
      </w:pBdr>
    </w:pPr>
    <w:rPr>
      <w:b/>
      <w:bCs/>
      <w:color w:val="FF0000"/>
      <w:sz w:val="32"/>
      <w:szCs w:val="32"/>
    </w:rPr>
  </w:style>
  <w:style w:type="paragraph" w:customStyle="1" w:styleId="Temp">
    <w:name w:val="Temp"/>
    <w:basedOn w:val="Normal"/>
    <w:pPr>
      <w:ind w:left="360" w:hanging="360"/>
    </w:pPr>
    <w:rPr>
      <w:b/>
      <w:bCs/>
      <w:color w:val="0000FF"/>
    </w:rPr>
  </w:style>
  <w:style w:type="paragraph" w:customStyle="1" w:styleId="OutlineNotIndented">
    <w:name w:val="Outline (Not Indented)"/>
    <w:basedOn w:val="Normal"/>
    <w:pPr>
      <w:ind w:left="360" w:hanging="360"/>
    </w:pPr>
  </w:style>
  <w:style w:type="paragraph" w:customStyle="1" w:styleId="OutlineIndented">
    <w:name w:val="Outline (Indented)"/>
    <w:basedOn w:val="Normal"/>
    <w:pPr>
      <w:ind w:left="360" w:hanging="360"/>
    </w:pPr>
  </w:style>
  <w:style w:type="paragraph" w:customStyle="1" w:styleId="TableText">
    <w:name w:val="Table Text"/>
    <w:basedOn w:val="Normal"/>
    <w:pPr>
      <w:tabs>
        <w:tab w:val="decimal" w:pos="0"/>
      </w:tabs>
    </w:pPr>
  </w:style>
  <w:style w:type="paragraph" w:customStyle="1" w:styleId="NumberList">
    <w:name w:val="Number List"/>
    <w:basedOn w:val="Normal"/>
    <w:pPr>
      <w:ind w:left="360" w:hanging="360"/>
    </w:pPr>
  </w:style>
  <w:style w:type="paragraph" w:customStyle="1" w:styleId="FirstLineIndent">
    <w:name w:val="First Line Indent"/>
    <w:basedOn w:val="Normal"/>
    <w:pPr>
      <w:ind w:firstLine="720"/>
    </w:pPr>
  </w:style>
  <w:style w:type="paragraph" w:customStyle="1" w:styleId="Bullet2">
    <w:name w:val="Bullet 2"/>
    <w:basedOn w:val="Normal"/>
    <w:pPr>
      <w:ind w:left="360" w:hanging="360"/>
    </w:pPr>
  </w:style>
  <w:style w:type="paragraph" w:customStyle="1" w:styleId="Bullet1">
    <w:name w:val="Bullet 1"/>
    <w:basedOn w:val="Normal"/>
    <w:pPr>
      <w:ind w:left="360" w:hanging="360"/>
    </w:pPr>
  </w:style>
  <w:style w:type="paragraph" w:customStyle="1" w:styleId="BodySingle">
    <w:name w:val="Body Single"/>
    <w:basedOn w:val="Normal"/>
  </w:style>
  <w:style w:type="paragraph" w:customStyle="1" w:styleId="Appendix">
    <w:name w:val="Appendix"/>
    <w:basedOn w:val="Normal"/>
    <w:pPr>
      <w:keepLines/>
      <w:jc w:val="both"/>
    </w:pPr>
    <w:rPr>
      <w:b/>
      <w:bCs/>
      <w:sz w:val="32"/>
      <w:szCs w:val="32"/>
    </w:rPr>
  </w:style>
  <w:style w:type="paragraph" w:customStyle="1" w:styleId="Heading81">
    <w:name w:val="Heading 81"/>
    <w:basedOn w:val="Normal"/>
    <w:pPr>
      <w:keepLines/>
      <w:spacing w:line="360" w:lineRule="atLeast"/>
      <w:ind w:left="1418"/>
    </w:pPr>
    <w:rPr>
      <w:u w:val="single"/>
    </w:rPr>
  </w:style>
  <w:style w:type="paragraph" w:styleId="Caption">
    <w:name w:val="caption"/>
    <w:basedOn w:val="Normal"/>
    <w:qFormat/>
    <w:pPr>
      <w:spacing w:line="360" w:lineRule="atLeast"/>
      <w:ind w:left="1418"/>
    </w:pPr>
    <w:rPr>
      <w:b/>
      <w:bCs/>
      <w:u w:val="single"/>
    </w:rPr>
  </w:style>
  <w:style w:type="paragraph" w:customStyle="1" w:styleId="SubtitleCover">
    <w:name w:val="Subtitle Cover"/>
    <w:basedOn w:val="Normal"/>
    <w:pPr>
      <w:keepNext/>
      <w:keepLines/>
      <w:pBdr>
        <w:top w:val="single" w:sz="6" w:space="24" w:color="auto"/>
      </w:pBdr>
      <w:spacing w:line="480" w:lineRule="atLeast"/>
    </w:pPr>
    <w:rPr>
      <w:sz w:val="48"/>
      <w:szCs w:val="48"/>
    </w:rPr>
  </w:style>
  <w:style w:type="paragraph" w:customStyle="1" w:styleId="TitleCover">
    <w:name w:val="Title Cover"/>
    <w:basedOn w:val="Normal"/>
    <w:pPr>
      <w:keepNext/>
      <w:keepLines/>
      <w:pBdr>
        <w:top w:val="single" w:sz="30" w:space="31" w:color="auto"/>
      </w:pBdr>
      <w:tabs>
        <w:tab w:val="left" w:pos="0"/>
      </w:tabs>
      <w:spacing w:before="240" w:after="500" w:line="640" w:lineRule="atLeast"/>
      <w:ind w:left="-840" w:right="-840"/>
    </w:pPr>
    <w:rPr>
      <w:rFonts w:ascii="Arial Black" w:hAnsi="Arial Black"/>
      <w:b/>
      <w:bCs/>
      <w:sz w:val="64"/>
      <w:szCs w:val="64"/>
    </w:rPr>
  </w:style>
  <w:style w:type="paragraph" w:customStyle="1" w:styleId="ReturnAddress">
    <w:name w:val="Return Address"/>
    <w:basedOn w:val="Normal"/>
    <w:pPr>
      <w:keepLines/>
      <w:tabs>
        <w:tab w:val="left" w:pos="2160"/>
      </w:tabs>
      <w:spacing w:line="160" w:lineRule="atLeast"/>
    </w:pPr>
    <w:rPr>
      <w:sz w:val="14"/>
      <w:szCs w:val="14"/>
    </w:rPr>
  </w:style>
  <w:style w:type="paragraph" w:customStyle="1" w:styleId="Heading31">
    <w:name w:val="Heading 31"/>
    <w:basedOn w:val="Normal"/>
    <w:rsid w:val="00301BE3"/>
    <w:pPr>
      <w:keepNext/>
      <w:spacing w:before="240"/>
      <w:ind w:left="360" w:hanging="360"/>
    </w:pPr>
    <w:rPr>
      <w:b/>
      <w:bCs/>
      <w:sz w:val="22"/>
    </w:rPr>
  </w:style>
  <w:style w:type="paragraph" w:customStyle="1" w:styleId="Heading21">
    <w:name w:val="Heading 21"/>
    <w:basedOn w:val="Normal"/>
    <w:pPr>
      <w:keepNext/>
      <w:spacing w:before="240"/>
      <w:ind w:left="360" w:hanging="360"/>
    </w:pPr>
    <w:rPr>
      <w:b/>
      <w:bCs/>
      <w:i/>
      <w:iCs/>
      <w:sz w:val="28"/>
      <w:szCs w:val="28"/>
    </w:rPr>
  </w:style>
  <w:style w:type="paragraph" w:customStyle="1" w:styleId="Heading11">
    <w:name w:val="Heading 11"/>
    <w:basedOn w:val="Normal"/>
    <w:rsid w:val="00CF5EB2"/>
    <w:pPr>
      <w:pageBreakBefore/>
      <w:widowControl w:val="0"/>
      <w:spacing w:before="240" w:after="60"/>
    </w:pPr>
    <w:rPr>
      <w:b/>
      <w:bCs/>
      <w:color w:val="0000FF"/>
      <w:sz w:val="28"/>
      <w:szCs w:val="28"/>
    </w:rPr>
  </w:style>
  <w:style w:type="paragraph" w:customStyle="1" w:styleId="TOCPageNumberText000">
    <w:name w:val="TOC Page Number Text 000"/>
    <w:basedOn w:val="Normal"/>
    <w:pPr>
      <w:jc w:val="right"/>
    </w:pPr>
  </w:style>
  <w:style w:type="paragraph" w:customStyle="1" w:styleId="DefaultText3">
    <w:name w:val="Default Text:3"/>
    <w:basedOn w:val="Normal"/>
  </w:style>
  <w:style w:type="paragraph" w:styleId="TOC4">
    <w:name w:val="toc 4"/>
    <w:next w:val="Normal"/>
    <w:autoRedefine/>
    <w:uiPriority w:val="39"/>
    <w:rsid w:val="00876469"/>
    <w:pPr>
      <w:tabs>
        <w:tab w:val="left" w:pos="1885"/>
        <w:tab w:val="right" w:leader="dot" w:pos="9163"/>
      </w:tabs>
      <w:spacing w:before="60" w:after="60"/>
    </w:pPr>
    <w:rPr>
      <w:b/>
      <w:noProof/>
      <w:sz w:val="22"/>
      <w:szCs w:val="22"/>
      <w:lang w:val="en-GB"/>
    </w:rPr>
  </w:style>
  <w:style w:type="paragraph" w:styleId="TOC5">
    <w:name w:val="toc 5"/>
    <w:basedOn w:val="Normal"/>
    <w:next w:val="Normal"/>
    <w:autoRedefine/>
    <w:uiPriority w:val="39"/>
    <w:rsid w:val="00A95BED"/>
    <w:pPr>
      <w:shd w:val="clear" w:color="auto" w:fill="C0C0C0"/>
      <w:tabs>
        <w:tab w:val="left" w:pos="1980"/>
        <w:tab w:val="right" w:leader="dot" w:pos="9130"/>
      </w:tabs>
      <w:ind w:left="440" w:right="43"/>
    </w:pPr>
    <w:rPr>
      <w:rFonts w:ascii="Times New Roman" w:hAnsi="Times New Roman"/>
      <w:sz w:val="18"/>
      <w:szCs w:val="18"/>
    </w:rPr>
  </w:style>
  <w:style w:type="paragraph" w:styleId="TOC6">
    <w:name w:val="toc 6"/>
    <w:basedOn w:val="Normal"/>
    <w:next w:val="Normal"/>
    <w:autoRedefine/>
    <w:semiHidden/>
    <w:pPr>
      <w:ind w:left="1000"/>
    </w:pPr>
    <w:rPr>
      <w:rFonts w:ascii="Times New Roman" w:hAnsi="Times New Roman"/>
      <w:sz w:val="18"/>
      <w:szCs w:val="18"/>
    </w:rPr>
  </w:style>
  <w:style w:type="paragraph" w:styleId="TOC8">
    <w:name w:val="toc 8"/>
    <w:basedOn w:val="Normal"/>
    <w:next w:val="Normal"/>
    <w:autoRedefine/>
    <w:semiHidden/>
    <w:pPr>
      <w:ind w:left="1400"/>
    </w:pPr>
    <w:rPr>
      <w:rFonts w:ascii="Times New Roman" w:hAnsi="Times New Roman"/>
      <w:sz w:val="18"/>
      <w:szCs w:val="18"/>
    </w:rPr>
  </w:style>
  <w:style w:type="paragraph" w:styleId="TOC9">
    <w:name w:val="toc 9"/>
    <w:basedOn w:val="Normal"/>
    <w:next w:val="Normal"/>
    <w:autoRedefine/>
    <w:semiHidden/>
    <w:pPr>
      <w:ind w:left="1600"/>
    </w:pPr>
    <w:rPr>
      <w:rFonts w:ascii="Times New Roman" w:hAnsi="Times New Roman"/>
      <w:sz w:val="18"/>
      <w:szCs w:val="18"/>
    </w:rPr>
  </w:style>
  <w:style w:type="paragraph" w:styleId="Index1">
    <w:name w:val="index 1"/>
    <w:basedOn w:val="Normal"/>
    <w:next w:val="Normal"/>
    <w:autoRedefine/>
    <w:semiHidden/>
    <w:pPr>
      <w:ind w:left="200" w:hanging="200"/>
    </w:pPr>
    <w:rPr>
      <w:szCs w:val="20"/>
    </w:rPr>
  </w:style>
  <w:style w:type="paragraph" w:styleId="Index2">
    <w:name w:val="index 2"/>
    <w:basedOn w:val="Normal"/>
    <w:next w:val="Normal"/>
    <w:autoRedefine/>
    <w:semiHidden/>
    <w:pPr>
      <w:ind w:left="400" w:hanging="200"/>
    </w:pPr>
    <w:rPr>
      <w:szCs w:val="20"/>
    </w:rPr>
  </w:style>
  <w:style w:type="paragraph" w:styleId="Index3">
    <w:name w:val="index 3"/>
    <w:basedOn w:val="Normal"/>
    <w:next w:val="Normal"/>
    <w:autoRedefine/>
    <w:semiHidden/>
    <w:pPr>
      <w:ind w:left="600" w:hanging="200"/>
    </w:pPr>
    <w:rPr>
      <w:szCs w:val="20"/>
    </w:rPr>
  </w:style>
  <w:style w:type="paragraph" w:styleId="Index4">
    <w:name w:val="index 4"/>
    <w:basedOn w:val="Normal"/>
    <w:next w:val="Normal"/>
    <w:autoRedefine/>
    <w:semiHidden/>
    <w:pPr>
      <w:ind w:left="800" w:hanging="200"/>
    </w:pPr>
    <w:rPr>
      <w:szCs w:val="20"/>
    </w:rPr>
  </w:style>
  <w:style w:type="paragraph" w:styleId="Index5">
    <w:name w:val="index 5"/>
    <w:basedOn w:val="Normal"/>
    <w:next w:val="Normal"/>
    <w:autoRedefine/>
    <w:semiHidden/>
    <w:pPr>
      <w:ind w:left="1000" w:hanging="200"/>
    </w:pPr>
    <w:rPr>
      <w:szCs w:val="20"/>
    </w:rPr>
  </w:style>
  <w:style w:type="paragraph" w:styleId="Index6">
    <w:name w:val="index 6"/>
    <w:basedOn w:val="Normal"/>
    <w:next w:val="Normal"/>
    <w:autoRedefine/>
    <w:semiHidden/>
    <w:pPr>
      <w:ind w:left="1200" w:hanging="200"/>
    </w:pPr>
    <w:rPr>
      <w:szCs w:val="20"/>
    </w:rPr>
  </w:style>
  <w:style w:type="paragraph" w:styleId="Index7">
    <w:name w:val="index 7"/>
    <w:basedOn w:val="Normal"/>
    <w:next w:val="Normal"/>
    <w:autoRedefine/>
    <w:semiHidden/>
    <w:pPr>
      <w:ind w:left="1400" w:hanging="200"/>
    </w:pPr>
    <w:rPr>
      <w:szCs w:val="20"/>
    </w:rPr>
  </w:style>
  <w:style w:type="paragraph" w:styleId="Index8">
    <w:name w:val="index 8"/>
    <w:basedOn w:val="Normal"/>
    <w:next w:val="Normal"/>
    <w:autoRedefine/>
    <w:semiHidden/>
    <w:pPr>
      <w:ind w:left="1600" w:hanging="200"/>
    </w:pPr>
    <w:rPr>
      <w:szCs w:val="20"/>
    </w:rPr>
  </w:style>
  <w:style w:type="paragraph" w:styleId="Index9">
    <w:name w:val="index 9"/>
    <w:basedOn w:val="Normal"/>
    <w:next w:val="Normal"/>
    <w:autoRedefine/>
    <w:semiHidden/>
    <w:pPr>
      <w:ind w:left="1800" w:hanging="200"/>
    </w:pPr>
    <w:rPr>
      <w:szCs w:val="20"/>
    </w:rPr>
  </w:style>
  <w:style w:type="paragraph" w:styleId="IndexHeading">
    <w:name w:val="index heading"/>
    <w:basedOn w:val="Normal"/>
    <w:next w:val="Index1"/>
    <w:semiHidden/>
    <w:rPr>
      <w:szCs w:val="20"/>
    </w:rPr>
  </w:style>
  <w:style w:type="paragraph" w:styleId="NormalWeb">
    <w:name w:val="Normal (Web)"/>
    <w:basedOn w:val="Normal"/>
    <w:pPr>
      <w:spacing w:before="100" w:beforeAutospacing="1" w:after="100" w:afterAutospacing="1"/>
    </w:pPr>
    <w:rPr>
      <w:rFonts w:cs="Arial"/>
      <w:color w:val="000000"/>
      <w:sz w:val="18"/>
      <w:szCs w:val="18"/>
    </w:rPr>
  </w:style>
  <w:style w:type="paragraph" w:customStyle="1" w:styleId="list-bullet">
    <w:name w:val="list-bullet"/>
    <w:basedOn w:val="Normal"/>
    <w:pPr>
      <w:widowControl w:val="0"/>
      <w:numPr>
        <w:numId w:val="1"/>
      </w:numPr>
    </w:pPr>
  </w:style>
  <w:style w:type="paragraph" w:customStyle="1" w:styleId="FrontpageSmallTitle">
    <w:name w:val="Frontpage Small Title"/>
    <w:basedOn w:val="Normal"/>
    <w:pPr>
      <w:overflowPunct w:val="0"/>
      <w:autoSpaceDE w:val="0"/>
      <w:autoSpaceDN w:val="0"/>
      <w:adjustRightInd w:val="0"/>
      <w:spacing w:before="180" w:after="180"/>
      <w:jc w:val="center"/>
      <w:textAlignment w:val="baseline"/>
    </w:pPr>
    <w:rPr>
      <w:b/>
      <w:sz w:val="36"/>
      <w:szCs w:val="20"/>
    </w:rPr>
  </w:style>
  <w:style w:type="paragraph" w:styleId="BodyTextIndent2">
    <w:name w:val="Body Text Indent 2"/>
    <w:basedOn w:val="Normal"/>
    <w:pPr>
      <w:ind w:left="360"/>
    </w:pPr>
  </w:style>
  <w:style w:type="character" w:styleId="FollowedHyperlink">
    <w:name w:val="FollowedHyperlink"/>
    <w:rPr>
      <w:color w:val="800080"/>
      <w:u w:val="single"/>
    </w:rPr>
  </w:style>
  <w:style w:type="paragraph" w:customStyle="1" w:styleId="h1-normal">
    <w:name w:val="h1-normal"/>
    <w:basedOn w:val="Normal"/>
    <w:pPr>
      <w:widowControl w:val="0"/>
      <w:tabs>
        <w:tab w:val="num" w:pos="1854"/>
      </w:tabs>
      <w:ind w:left="720"/>
      <w:jc w:val="both"/>
    </w:pPr>
    <w:rPr>
      <w:noProof/>
      <w:snapToGrid w:val="0"/>
      <w:szCs w:val="20"/>
    </w:rPr>
  </w:style>
  <w:style w:type="paragraph" w:customStyle="1" w:styleId="TOCHead">
    <w:name w:val="TOC Head"/>
    <w:basedOn w:val="Head1"/>
  </w:style>
  <w:style w:type="paragraph" w:customStyle="1" w:styleId="Head1">
    <w:name w:val="Head 1"/>
    <w:basedOn w:val="Template"/>
    <w:next w:val="BodyLeft"/>
    <w:pPr>
      <w:pageBreakBefore/>
      <w:spacing w:after="360"/>
    </w:pPr>
    <w:rPr>
      <w:rFonts w:ascii="Gill Sans" w:hAnsi="Gill Sans"/>
      <w:b/>
      <w:color w:val="000080"/>
      <w:sz w:val="40"/>
    </w:rPr>
  </w:style>
  <w:style w:type="paragraph" w:customStyle="1" w:styleId="Template">
    <w:name w:val="Template"/>
    <w:basedOn w:val="Normal"/>
    <w:rPr>
      <w:szCs w:val="20"/>
    </w:rPr>
  </w:style>
  <w:style w:type="paragraph" w:customStyle="1" w:styleId="BodyLeft">
    <w:name w:val="Body Left"/>
    <w:basedOn w:val="Template"/>
    <w:pPr>
      <w:spacing w:after="240"/>
    </w:pPr>
  </w:style>
  <w:style w:type="paragraph" w:customStyle="1" w:styleId="Head2">
    <w:name w:val="Head 2"/>
    <w:basedOn w:val="Template"/>
    <w:next w:val="BodyLeft"/>
    <w:pPr>
      <w:keepNext/>
      <w:spacing w:before="240" w:after="120"/>
    </w:pPr>
    <w:rPr>
      <w:rFonts w:ascii="Gill Sans" w:hAnsi="Gill Sans"/>
      <w:b/>
      <w:color w:val="000080"/>
      <w:sz w:val="36"/>
    </w:rPr>
  </w:style>
  <w:style w:type="paragraph" w:customStyle="1" w:styleId="Head3">
    <w:name w:val="Head 3"/>
    <w:basedOn w:val="Template"/>
    <w:next w:val="BodyLeft"/>
    <w:pPr>
      <w:keepNext/>
      <w:spacing w:before="240" w:after="120"/>
    </w:pPr>
    <w:rPr>
      <w:b/>
      <w:i/>
      <w:color w:val="000080"/>
      <w:sz w:val="32"/>
    </w:rPr>
  </w:style>
  <w:style w:type="paragraph" w:customStyle="1" w:styleId="Head4">
    <w:name w:val="Head 4"/>
    <w:basedOn w:val="BodyLeft"/>
    <w:pPr>
      <w:keepNext/>
      <w:spacing w:before="240" w:after="120"/>
    </w:pPr>
    <w:rPr>
      <w:rFonts w:ascii="Baskerville" w:hAnsi="Baskerville"/>
      <w:b/>
      <w:i/>
      <w:color w:val="800080"/>
      <w:sz w:val="28"/>
      <w14:shadow w14:blurRad="50800" w14:dist="38100" w14:dir="2700000" w14:sx="100000" w14:sy="100000" w14:kx="0" w14:ky="0" w14:algn="tl">
        <w14:srgbClr w14:val="000000">
          <w14:alpha w14:val="60000"/>
        </w14:srgbClr>
      </w14:shadow>
    </w:rPr>
  </w:style>
  <w:style w:type="paragraph" w:customStyle="1" w:styleId="BodyLeftBlue">
    <w:name w:val="Body Left Blue"/>
    <w:basedOn w:val="BodyLeft"/>
    <w:rPr>
      <w:color w:val="0000FF"/>
    </w:rPr>
  </w:style>
  <w:style w:type="paragraph" w:customStyle="1" w:styleId="BulletLeftBlue">
    <w:name w:val="Bullet Left Blue"/>
    <w:basedOn w:val="Normal"/>
    <w:pPr>
      <w:tabs>
        <w:tab w:val="left" w:pos="360"/>
      </w:tabs>
      <w:spacing w:after="120"/>
      <w:ind w:left="360" w:hanging="360"/>
    </w:pPr>
    <w:rPr>
      <w:color w:val="0000FF"/>
      <w:szCs w:val="20"/>
    </w:rPr>
  </w:style>
  <w:style w:type="paragraph" w:customStyle="1" w:styleId="BulletLeftBody">
    <w:name w:val="Bullet Left Body"/>
    <w:basedOn w:val="Normal"/>
    <w:pPr>
      <w:tabs>
        <w:tab w:val="left" w:pos="360"/>
      </w:tabs>
      <w:spacing w:after="240"/>
      <w:ind w:left="360" w:hanging="360"/>
    </w:pPr>
    <w:rPr>
      <w:szCs w:val="20"/>
    </w:rPr>
  </w:style>
  <w:style w:type="paragraph" w:customStyle="1" w:styleId="RespHead1">
    <w:name w:val="Resp Head 1"/>
    <w:basedOn w:val="BodyLeftBlue"/>
    <w:pPr>
      <w:spacing w:after="120"/>
    </w:pPr>
    <w:rPr>
      <w:b/>
      <w:sz w:val="28"/>
    </w:rPr>
  </w:style>
  <w:style w:type="paragraph" w:customStyle="1" w:styleId="RespHead2">
    <w:name w:val="Resp Head 2"/>
    <w:basedOn w:val="BodyLeftBlue"/>
    <w:pPr>
      <w:spacing w:after="120"/>
    </w:pPr>
    <w:rPr>
      <w:b/>
      <w:smallCaps/>
    </w:rPr>
  </w:style>
  <w:style w:type="paragraph" w:customStyle="1" w:styleId="RespHead3">
    <w:name w:val="Resp Head 3"/>
    <w:basedOn w:val="Normal"/>
    <w:pPr>
      <w:spacing w:after="120"/>
    </w:pPr>
    <w:rPr>
      <w:b/>
      <w:color w:val="0000FF"/>
      <w:szCs w:val="20"/>
      <w:u w:val="single"/>
    </w:rPr>
  </w:style>
  <w:style w:type="paragraph" w:customStyle="1" w:styleId="RespHead4">
    <w:name w:val="Resp Head 4"/>
    <w:basedOn w:val="Normal"/>
    <w:pPr>
      <w:spacing w:after="120"/>
    </w:pPr>
    <w:rPr>
      <w:b/>
      <w:i/>
      <w:color w:val="0000FF"/>
      <w:szCs w:val="20"/>
    </w:rPr>
  </w:style>
  <w:style w:type="paragraph" w:customStyle="1" w:styleId="CheckBullet">
    <w:name w:val="Check Bullet"/>
    <w:basedOn w:val="Normal"/>
    <w:pPr>
      <w:tabs>
        <w:tab w:val="left" w:pos="360"/>
      </w:tabs>
      <w:spacing w:after="120"/>
      <w:ind w:left="360" w:hanging="360"/>
    </w:pPr>
    <w:rPr>
      <w:szCs w:val="20"/>
    </w:rPr>
  </w:style>
  <w:style w:type="paragraph" w:customStyle="1" w:styleId="Bullet2Black">
    <w:name w:val="Bullet 2 Black"/>
    <w:basedOn w:val="Normal"/>
    <w:pPr>
      <w:tabs>
        <w:tab w:val="left" w:pos="360"/>
      </w:tabs>
      <w:spacing w:after="120"/>
      <w:ind w:left="720" w:hanging="360"/>
    </w:pPr>
    <w:rPr>
      <w:szCs w:val="20"/>
    </w:rPr>
  </w:style>
  <w:style w:type="paragraph" w:customStyle="1" w:styleId="Bullet3Black">
    <w:name w:val="Bullet 3 Black"/>
    <w:basedOn w:val="Normal"/>
    <w:pPr>
      <w:tabs>
        <w:tab w:val="left" w:pos="360"/>
      </w:tabs>
      <w:spacing w:after="120"/>
      <w:ind w:left="1080" w:hanging="360"/>
    </w:pPr>
    <w:rPr>
      <w:szCs w:val="20"/>
    </w:rPr>
  </w:style>
  <w:style w:type="paragraph" w:customStyle="1" w:styleId="ChkBulletBlue">
    <w:name w:val="Chk Bullet Blue"/>
    <w:basedOn w:val="Normal"/>
    <w:pPr>
      <w:tabs>
        <w:tab w:val="left" w:pos="360"/>
      </w:tabs>
      <w:spacing w:after="120"/>
      <w:ind w:left="360" w:hanging="360"/>
    </w:pPr>
    <w:rPr>
      <w:color w:val="0000FF"/>
      <w:szCs w:val="20"/>
    </w:rPr>
  </w:style>
  <w:style w:type="paragraph" w:customStyle="1" w:styleId="Bullet2Blue">
    <w:name w:val="Bullet 2 Blue"/>
    <w:basedOn w:val="Normal"/>
    <w:pPr>
      <w:tabs>
        <w:tab w:val="left" w:pos="360"/>
      </w:tabs>
      <w:spacing w:after="120"/>
      <w:ind w:left="720" w:hanging="360"/>
    </w:pPr>
    <w:rPr>
      <w:color w:val="0000FF"/>
      <w:szCs w:val="20"/>
    </w:rPr>
  </w:style>
  <w:style w:type="paragraph" w:customStyle="1" w:styleId="Bullet3Blue">
    <w:name w:val="Bullet 3 Blue"/>
    <w:basedOn w:val="Normal"/>
    <w:pPr>
      <w:tabs>
        <w:tab w:val="left" w:pos="360"/>
      </w:tabs>
      <w:spacing w:after="120"/>
      <w:ind w:left="1080" w:hanging="360"/>
    </w:pPr>
    <w:rPr>
      <w:color w:val="0000FF"/>
      <w:szCs w:val="20"/>
    </w:rPr>
  </w:style>
  <w:style w:type="paragraph" w:customStyle="1" w:styleId="TextIndent">
    <w:name w:val="Text Indent"/>
    <w:basedOn w:val="Text"/>
    <w:pPr>
      <w:tabs>
        <w:tab w:val="left" w:pos="1440"/>
      </w:tabs>
      <w:autoSpaceDE/>
      <w:autoSpaceDN/>
      <w:adjustRightInd/>
      <w:ind w:left="1644"/>
    </w:pPr>
    <w:rPr>
      <w:szCs w:val="20"/>
    </w:rPr>
  </w:style>
  <w:style w:type="paragraph" w:customStyle="1" w:styleId="dell">
    <w:name w:val="dell"/>
    <w:basedOn w:val="BodyText2"/>
    <w:pPr>
      <w:tabs>
        <w:tab w:val="left" w:pos="5850"/>
      </w:tabs>
      <w:autoSpaceDE/>
      <w:autoSpaceDN/>
      <w:adjustRightInd/>
      <w:jc w:val="both"/>
    </w:pPr>
    <w:rPr>
      <w:rFonts w:ascii="Arial (W1)" w:hAnsi="Arial (W1)"/>
      <w:color w:val="auto"/>
      <w:szCs w:val="20"/>
    </w:rPr>
  </w:style>
  <w:style w:type="paragraph" w:customStyle="1" w:styleId="xl24">
    <w:name w:val="xl24"/>
    <w:basedOn w:val="Normal"/>
    <w:pPr>
      <w:spacing w:before="100" w:after="100"/>
    </w:pPr>
    <w:rPr>
      <w:szCs w:val="20"/>
    </w:rPr>
  </w:style>
  <w:style w:type="paragraph" w:customStyle="1" w:styleId="xl25">
    <w:name w:val="xl25"/>
    <w:basedOn w:val="Normal"/>
    <w:pPr>
      <w:pBdr>
        <w:bottom w:val="single" w:sz="6" w:space="0" w:color="auto"/>
      </w:pBdr>
      <w:spacing w:before="100" w:after="100"/>
      <w:jc w:val="center"/>
    </w:pPr>
    <w:rPr>
      <w:b/>
      <w:szCs w:val="20"/>
    </w:rPr>
  </w:style>
  <w:style w:type="paragraph" w:customStyle="1" w:styleId="xl26">
    <w:name w:val="xl26"/>
    <w:basedOn w:val="Normal"/>
    <w:pPr>
      <w:pBdr>
        <w:bottom w:val="single" w:sz="6" w:space="0" w:color="auto"/>
      </w:pBdr>
      <w:spacing w:before="100" w:after="100"/>
    </w:pPr>
    <w:rPr>
      <w:b/>
      <w:szCs w:val="20"/>
    </w:rPr>
  </w:style>
  <w:style w:type="paragraph" w:customStyle="1" w:styleId="textbullet">
    <w:name w:val="text bullet"/>
    <w:basedOn w:val="Text"/>
    <w:pPr>
      <w:tabs>
        <w:tab w:val="left" w:pos="1440"/>
        <w:tab w:val="left" w:pos="1800"/>
      </w:tabs>
      <w:autoSpaceDE/>
      <w:autoSpaceDN/>
      <w:adjustRightInd/>
      <w:ind w:left="1800" w:hanging="360"/>
    </w:pPr>
    <w:rPr>
      <w:szCs w:val="20"/>
    </w:rPr>
  </w:style>
  <w:style w:type="paragraph" w:customStyle="1" w:styleId="BodyIBM">
    <w:name w:val="Body IBM"/>
    <w:pPr>
      <w:spacing w:before="120"/>
      <w:ind w:left="360"/>
    </w:pPr>
    <w:rPr>
      <w:rFonts w:ascii="Arial" w:hAnsi="Arial"/>
      <w:i/>
      <w:color w:val="0000FF"/>
      <w:sz w:val="22"/>
    </w:rPr>
  </w:style>
  <w:style w:type="paragraph" w:customStyle="1" w:styleId="BulletELE">
    <w:name w:val="Bullet ELE"/>
    <w:basedOn w:val="BodyELE"/>
    <w:pPr>
      <w:tabs>
        <w:tab w:val="left" w:pos="720"/>
      </w:tabs>
      <w:spacing w:before="40"/>
      <w:ind w:left="720" w:hanging="360"/>
    </w:pPr>
  </w:style>
  <w:style w:type="paragraph" w:customStyle="1" w:styleId="BodyELE">
    <w:name w:val="Body ELE"/>
    <w:basedOn w:val="Normal"/>
    <w:pPr>
      <w:spacing w:before="120"/>
    </w:pPr>
    <w:rPr>
      <w:color w:val="000000"/>
      <w:sz w:val="22"/>
      <w:szCs w:val="20"/>
    </w:rPr>
  </w:style>
  <w:style w:type="paragraph" w:customStyle="1" w:styleId="BulletIBM">
    <w:name w:val="Bullet IBM"/>
    <w:basedOn w:val="BodyIBM"/>
    <w:pPr>
      <w:tabs>
        <w:tab w:val="left" w:pos="1080"/>
      </w:tabs>
      <w:spacing w:before="40"/>
      <w:ind w:left="1080" w:hanging="360"/>
    </w:pPr>
  </w:style>
  <w:style w:type="paragraph" w:customStyle="1" w:styleId="BulletIBM2">
    <w:name w:val="Bullet IBM2"/>
    <w:basedOn w:val="Normal"/>
    <w:pPr>
      <w:tabs>
        <w:tab w:val="left" w:pos="1440"/>
      </w:tabs>
      <w:spacing w:before="120"/>
      <w:ind w:left="1440" w:hanging="360"/>
    </w:pPr>
    <w:rPr>
      <w:i/>
      <w:color w:val="0000FF"/>
      <w:sz w:val="22"/>
      <w:szCs w:val="20"/>
    </w:rPr>
  </w:style>
  <w:style w:type="paragraph" w:customStyle="1" w:styleId="BulletIBM3">
    <w:name w:val="Bullet IBM3"/>
    <w:basedOn w:val="BulletIBM2"/>
    <w:pPr>
      <w:spacing w:before="80"/>
    </w:pPr>
  </w:style>
  <w:style w:type="paragraph" w:customStyle="1" w:styleId="tablebullett">
    <w:name w:val="table bullet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0"/>
      <w:ind w:left="720" w:hanging="360"/>
    </w:pPr>
    <w:rPr>
      <w:szCs w:val="20"/>
    </w:rPr>
  </w:style>
  <w:style w:type="paragraph" w:customStyle="1" w:styleId="MainBullet">
    <w:name w:val="_Main Bullet"/>
    <w:pPr>
      <w:tabs>
        <w:tab w:val="left" w:pos="936"/>
      </w:tabs>
      <w:ind w:left="936" w:hanging="360"/>
    </w:pPr>
    <w:rPr>
      <w:rFonts w:ascii="Arial" w:hAnsi="Arial"/>
      <w:color w:val="000000"/>
      <w:sz w:val="22"/>
    </w:rPr>
  </w:style>
  <w:style w:type="character" w:customStyle="1" w:styleId="AnchorA">
    <w:name w:val="Anchor (A)"/>
    <w:rPr>
      <w:color w:val="0000FF"/>
      <w:sz w:val="24"/>
    </w:rPr>
  </w:style>
  <w:style w:type="paragraph" w:customStyle="1" w:styleId="ClientName">
    <w:name w:val="Client Name"/>
    <w:basedOn w:val="Normal"/>
    <w:pPr>
      <w:keepLines/>
      <w:spacing w:before="40" w:after="120"/>
      <w:ind w:left="1440" w:right="1440"/>
      <w:jc w:val="center"/>
    </w:pPr>
    <w:rPr>
      <w:sz w:val="28"/>
      <w:szCs w:val="20"/>
    </w:rPr>
  </w:style>
  <w:style w:type="paragraph" w:customStyle="1" w:styleId="TableTitle">
    <w:name w:val="Table Title"/>
    <w:basedOn w:val="Normal"/>
    <w:pPr>
      <w:keepLines/>
      <w:ind w:left="40" w:right="40"/>
      <w:jc w:val="center"/>
    </w:pPr>
    <w:rPr>
      <w:b/>
      <w:i/>
      <w:color w:val="0000FF"/>
      <w:sz w:val="16"/>
      <w:szCs w:val="20"/>
    </w:rPr>
  </w:style>
  <w:style w:type="paragraph" w:customStyle="1" w:styleId="Indent1">
    <w:name w:val="Indent 1"/>
    <w:basedOn w:val="Normal"/>
    <w:pPr>
      <w:ind w:left="446" w:hanging="446"/>
    </w:pPr>
    <w:rPr>
      <w:szCs w:val="20"/>
    </w:rPr>
  </w:style>
  <w:style w:type="paragraph" w:customStyle="1" w:styleId="Indent2">
    <w:name w:val="Indent 2"/>
    <w:basedOn w:val="Indent1"/>
    <w:pPr>
      <w:ind w:left="907"/>
    </w:pPr>
  </w:style>
  <w:style w:type="paragraph" w:customStyle="1" w:styleId="Theme">
    <w:name w:val="Theme"/>
    <w:basedOn w:val="Normal"/>
    <w:pPr>
      <w:keepLines/>
      <w:spacing w:before="80" w:after="120"/>
    </w:pPr>
    <w:rPr>
      <w:i/>
      <w:szCs w:val="20"/>
    </w:rPr>
  </w:style>
  <w:style w:type="paragraph" w:customStyle="1" w:styleId="BackText1">
    <w:name w:val="Back Text:1"/>
    <w:basedOn w:val="Normal"/>
    <w:pPr>
      <w:keepLines/>
      <w:ind w:left="5760"/>
    </w:pPr>
    <w:rPr>
      <w:sz w:val="16"/>
      <w:szCs w:val="20"/>
    </w:rPr>
  </w:style>
  <w:style w:type="paragraph" w:customStyle="1" w:styleId="BackBullet1">
    <w:name w:val="Back Bullet:1"/>
    <w:basedOn w:val="Normal"/>
    <w:pPr>
      <w:keepLines/>
      <w:ind w:left="5760" w:hanging="363"/>
    </w:pPr>
    <w:rPr>
      <w:sz w:val="16"/>
      <w:szCs w:val="20"/>
    </w:rPr>
  </w:style>
  <w:style w:type="paragraph" w:customStyle="1" w:styleId="ParagraphHeading">
    <w:name w:val="Paragraph Heading"/>
    <w:basedOn w:val="BodyText"/>
    <w:next w:val="BodyText"/>
    <w:pPr>
      <w:keepNext/>
      <w:keepLines/>
      <w:autoSpaceDE/>
      <w:autoSpaceDN/>
      <w:adjustRightInd/>
      <w:spacing w:before="360"/>
      <w:jc w:val="both"/>
    </w:pPr>
    <w:rPr>
      <w:rFonts w:ascii="Times New Roman"/>
      <w:bCs w:val="0"/>
      <w:sz w:val="24"/>
      <w:szCs w:val="20"/>
    </w:rPr>
  </w:style>
  <w:style w:type="paragraph" w:customStyle="1" w:styleId="TableBullet">
    <w:name w:val="Table Bullet"/>
    <w:basedOn w:val="Normal"/>
    <w:pPr>
      <w:tabs>
        <w:tab w:val="left" w:pos="357"/>
      </w:tabs>
      <w:spacing w:before="120" w:after="120"/>
      <w:ind w:left="357" w:hanging="357"/>
    </w:pPr>
    <w:rPr>
      <w:sz w:val="18"/>
      <w:szCs w:val="20"/>
    </w:rPr>
  </w:style>
  <w:style w:type="paragraph" w:customStyle="1" w:styleId="Appendix1">
    <w:name w:val="Appendix 1"/>
    <w:next w:val="DefaultText"/>
    <w:pPr>
      <w:pageBreakBefore/>
      <w:tabs>
        <w:tab w:val="left" w:pos="1134"/>
      </w:tabs>
      <w:spacing w:before="120" w:after="120"/>
      <w:ind w:left="1134" w:hanging="1134"/>
    </w:pPr>
    <w:rPr>
      <w:rFonts w:ascii="Arial" w:hAnsi="Arial"/>
      <w:b/>
      <w:sz w:val="48"/>
      <w:lang w:val="en-GB"/>
    </w:rPr>
  </w:style>
  <w:style w:type="paragraph" w:customStyle="1" w:styleId="Appendix2">
    <w:name w:val="Appendix 2"/>
    <w:next w:val="DefaultText"/>
    <w:pPr>
      <w:tabs>
        <w:tab w:val="left" w:pos="1134"/>
      </w:tabs>
      <w:spacing w:before="240" w:after="120"/>
      <w:ind w:left="1134" w:hanging="1134"/>
    </w:pPr>
    <w:rPr>
      <w:rFonts w:ascii="Arial" w:hAnsi="Arial"/>
      <w:b/>
      <w:color w:val="0000FF"/>
      <w:sz w:val="32"/>
      <w:lang w:val="en-GB"/>
    </w:rPr>
  </w:style>
  <w:style w:type="paragraph" w:customStyle="1" w:styleId="Appendix3">
    <w:name w:val="Appendix 3"/>
    <w:next w:val="DefaultText"/>
    <w:pPr>
      <w:tabs>
        <w:tab w:val="left" w:pos="1134"/>
      </w:tabs>
      <w:spacing w:before="240" w:after="120"/>
      <w:ind w:left="1134" w:hanging="1134"/>
    </w:pPr>
    <w:rPr>
      <w:rFonts w:ascii="Arial" w:hAnsi="Arial"/>
      <w:b/>
      <w:sz w:val="28"/>
      <w:lang w:val="en-GB"/>
    </w:rPr>
  </w:style>
  <w:style w:type="character" w:styleId="FootnoteReference">
    <w:name w:val="footnote reference"/>
    <w:semiHidden/>
    <w:rPr>
      <w:vertAlign w:val="superscript"/>
    </w:rPr>
  </w:style>
  <w:style w:type="paragraph" w:styleId="FootnoteText">
    <w:name w:val="footnote text"/>
    <w:basedOn w:val="Normal"/>
    <w:semiHidden/>
    <w:rPr>
      <w:szCs w:val="20"/>
    </w:rPr>
  </w:style>
  <w:style w:type="paragraph" w:customStyle="1" w:styleId="ParaHead">
    <w:name w:val="Para Head"/>
    <w:basedOn w:val="Normal"/>
    <w:pPr>
      <w:keepNext/>
      <w:keepLines/>
      <w:spacing w:before="120" w:after="120"/>
      <w:ind w:left="1134"/>
    </w:pPr>
    <w:rPr>
      <w:b/>
      <w:sz w:val="28"/>
      <w:szCs w:val="20"/>
    </w:rPr>
  </w:style>
  <w:style w:type="paragraph" w:styleId="ListBullet">
    <w:name w:val="List Bullet"/>
    <w:basedOn w:val="Normal"/>
    <w:autoRedefine/>
    <w:rPr>
      <w:b/>
      <w:color w:val="0000FF"/>
      <w:szCs w:val="20"/>
    </w:rPr>
  </w:style>
  <w:style w:type="paragraph" w:styleId="ListBullet2">
    <w:name w:val="List Bullet 2"/>
    <w:basedOn w:val="Normal"/>
    <w:autoRedefine/>
    <w:pPr>
      <w:ind w:left="720" w:hanging="360"/>
    </w:pPr>
    <w:rPr>
      <w:szCs w:val="20"/>
    </w:rPr>
  </w:style>
  <w:style w:type="paragraph" w:styleId="List2">
    <w:name w:val="List 2"/>
    <w:basedOn w:val="Normal"/>
    <w:pPr>
      <w:ind w:left="720" w:hanging="360"/>
    </w:pPr>
    <w:rPr>
      <w:szCs w:val="20"/>
    </w:rPr>
  </w:style>
  <w:style w:type="paragraph" w:customStyle="1" w:styleId="level1">
    <w:name w:val="level1"/>
    <w:basedOn w:val="Normal"/>
    <w:pPr>
      <w:ind w:left="360"/>
      <w:jc w:val="both"/>
    </w:pPr>
    <w:rPr>
      <w:szCs w:val="20"/>
    </w:rPr>
  </w:style>
  <w:style w:type="paragraph" w:customStyle="1" w:styleId="UnorderedList1UL">
    <w:name w:val="Unordered List 1 (UL)"/>
    <w:basedOn w:val="Normal"/>
    <w:pPr>
      <w:spacing w:before="100" w:line="240" w:lineRule="atLeast"/>
    </w:pPr>
    <w:rPr>
      <w:noProof/>
      <w:snapToGrid w:val="0"/>
      <w:color w:val="000000"/>
      <w:sz w:val="22"/>
      <w:szCs w:val="20"/>
    </w:rPr>
  </w:style>
  <w:style w:type="paragraph" w:customStyle="1" w:styleId="CompanyName">
    <w:name w:val="Company Name"/>
    <w:basedOn w:val="Normal"/>
    <w:next w:val="JobTitle"/>
    <w:pPr>
      <w:numPr>
        <w:ilvl w:val="12"/>
      </w:numPr>
      <w:tabs>
        <w:tab w:val="left" w:pos="2160"/>
        <w:tab w:val="right" w:pos="6480"/>
      </w:tabs>
      <w:spacing w:before="220" w:after="40" w:line="220" w:lineRule="atLeast"/>
      <w:ind w:left="576"/>
    </w:pPr>
    <w:rPr>
      <w:snapToGrid w:val="0"/>
      <w:color w:val="000000"/>
      <w:szCs w:val="20"/>
    </w:rPr>
  </w:style>
  <w:style w:type="paragraph" w:customStyle="1" w:styleId="JobTitle">
    <w:name w:val="Job Title"/>
    <w:next w:val="Normal"/>
    <w:pPr>
      <w:spacing w:after="60" w:line="220" w:lineRule="atLeast"/>
    </w:pPr>
    <w:rPr>
      <w:rFonts w:ascii="Arial Black" w:hAnsi="Arial Black"/>
      <w:spacing w:val="-10"/>
    </w:rPr>
  </w:style>
  <w:style w:type="paragraph" w:customStyle="1" w:styleId="Heading41">
    <w:name w:val="Heading 41"/>
    <w:basedOn w:val="Normal"/>
    <w:autoRedefine/>
    <w:pPr>
      <w:keepNext/>
      <w:keepLines/>
      <w:numPr>
        <w:numId w:val="2"/>
      </w:numPr>
      <w:spacing w:line="240" w:lineRule="atLeast"/>
    </w:pPr>
    <w:rPr>
      <w:noProof/>
      <w:snapToGrid w:val="0"/>
      <w:color w:val="000000"/>
      <w:sz w:val="22"/>
      <w:szCs w:val="20"/>
    </w:rPr>
  </w:style>
  <w:style w:type="paragraph" w:customStyle="1" w:styleId="Caption1">
    <w:name w:val="Caption1"/>
    <w:basedOn w:val="Normal"/>
    <w:pPr>
      <w:spacing w:before="120" w:after="120"/>
    </w:pPr>
    <w:rPr>
      <w:b/>
      <w:noProof/>
      <w:snapToGrid w:val="0"/>
      <w:color w:val="000000"/>
      <w:sz w:val="22"/>
      <w:szCs w:val="20"/>
    </w:rPr>
  </w:style>
  <w:style w:type="paragraph" w:customStyle="1" w:styleId="TivoliDataSubhead2">
    <w:name w:val="Tivoli Data. Subhead2"/>
    <w:basedOn w:val="Normal"/>
    <w:pPr>
      <w:tabs>
        <w:tab w:val="left" w:pos="360"/>
      </w:tabs>
      <w:spacing w:before="240" w:after="120"/>
    </w:pPr>
    <w:rPr>
      <w:i/>
      <w:snapToGrid w:val="0"/>
      <w:color w:val="000000"/>
      <w:sz w:val="22"/>
      <w:szCs w:val="20"/>
    </w:rPr>
  </w:style>
  <w:style w:type="paragraph" w:styleId="TableofFigures">
    <w:name w:val="table of figures"/>
    <w:basedOn w:val="Normal"/>
    <w:next w:val="Normal"/>
    <w:semiHidden/>
    <w:pPr>
      <w:ind w:left="400" w:hanging="400"/>
    </w:pPr>
    <w:rPr>
      <w:szCs w:val="20"/>
    </w:rPr>
  </w:style>
  <w:style w:type="paragraph" w:customStyle="1" w:styleId="Subhead">
    <w:name w:val="Subhead"/>
    <w:pPr>
      <w:jc w:val="center"/>
    </w:pPr>
    <w:rPr>
      <w:b/>
      <w:color w:val="000000"/>
      <w:sz w:val="36"/>
    </w:rPr>
  </w:style>
  <w:style w:type="paragraph" w:customStyle="1" w:styleId="Tabletext0">
    <w:name w:val="Table text"/>
    <w:basedOn w:val="Normal"/>
    <w:rPr>
      <w:snapToGrid w:val="0"/>
      <w:szCs w:val="20"/>
    </w:rPr>
  </w:style>
  <w:style w:type="paragraph" w:styleId="CommentText">
    <w:name w:val="annotation text"/>
    <w:basedOn w:val="Normal"/>
    <w:semiHidden/>
    <w:rPr>
      <w:szCs w:val="20"/>
    </w:rPr>
  </w:style>
  <w:style w:type="paragraph" w:customStyle="1" w:styleId="DefaultTex1">
    <w:name w:val="Default Tex:1"/>
    <w:basedOn w:val="Normal"/>
    <w:pPr>
      <w:jc w:val="both"/>
    </w:pPr>
    <w:rPr>
      <w:snapToGrid w:val="0"/>
      <w:szCs w:val="20"/>
    </w:rPr>
  </w:style>
  <w:style w:type="paragraph" w:customStyle="1" w:styleId="n">
    <w:name w:val="n"/>
    <w:basedOn w:val="DefaultText"/>
    <w:pPr>
      <w:overflowPunct/>
      <w:autoSpaceDE/>
      <w:autoSpaceDN/>
      <w:adjustRightInd/>
      <w:spacing w:before="0"/>
      <w:textAlignment w:val="auto"/>
    </w:pPr>
    <w:rPr>
      <w:color w:val="auto"/>
      <w:lang w:val="en-GB"/>
    </w:rPr>
  </w:style>
  <w:style w:type="paragraph" w:customStyle="1" w:styleId="Title3">
    <w:name w:val="Title 3"/>
    <w:basedOn w:val="Heading1"/>
    <w:pPr>
      <w:keepNext w:val="0"/>
      <w:widowControl w:val="0"/>
      <w:autoSpaceDE w:val="0"/>
      <w:autoSpaceDN w:val="0"/>
      <w:adjustRightInd w:val="0"/>
      <w:spacing w:before="0" w:after="0"/>
      <w:ind w:left="360" w:hanging="360"/>
      <w:jc w:val="both"/>
    </w:pPr>
    <w:rPr>
      <w:rFonts w:ascii="Theatre Antoine" w:hAnsi="Theatre Antoine"/>
      <w:b w:val="0"/>
      <w:bCs w:val="0"/>
      <w:snapToGrid w:val="0"/>
      <w:kern w:val="0"/>
      <w:sz w:val="52"/>
      <w:szCs w:val="20"/>
      <w:lang w:eastAsia="en-GB"/>
    </w:rPr>
  </w:style>
  <w:style w:type="paragraph" w:styleId="DocumentMap">
    <w:name w:val="Document Map"/>
    <w:basedOn w:val="Normal"/>
    <w:semiHidden/>
    <w:pPr>
      <w:shd w:val="clear" w:color="auto" w:fill="000080"/>
    </w:pPr>
    <w:rPr>
      <w:rFonts w:ascii="Tahoma" w:hAnsi="Tahoma"/>
      <w:szCs w:val="20"/>
    </w:rPr>
  </w:style>
  <w:style w:type="paragraph" w:customStyle="1" w:styleId="numberedbullet">
    <w:name w:val="numbered bullet"/>
    <w:basedOn w:val="Normal"/>
    <w:pPr>
      <w:numPr>
        <w:numId w:val="3"/>
      </w:numPr>
      <w:spacing w:before="120" w:after="120"/>
      <w:jc w:val="lowKashida"/>
    </w:pPr>
    <w:rPr>
      <w:rFonts w:cs="Helvetica"/>
      <w:noProof/>
      <w:lang w:val="en-US"/>
    </w:rPr>
  </w:style>
  <w:style w:type="paragraph" w:customStyle="1" w:styleId="Bullet3">
    <w:name w:val="Bullet 3"/>
    <w:basedOn w:val="Numberedlist"/>
    <w:pPr>
      <w:tabs>
        <w:tab w:val="num" w:pos="1605"/>
      </w:tabs>
      <w:spacing w:before="0" w:after="80"/>
      <w:ind w:right="1800"/>
    </w:pPr>
    <w:rPr>
      <w:noProof w:val="0"/>
      <w:szCs w:val="24"/>
      <w:lang w:eastAsia="en-US"/>
    </w:rPr>
  </w:style>
  <w:style w:type="paragraph" w:customStyle="1" w:styleId="Numberedlist">
    <w:name w:val="Numbered list"/>
    <w:basedOn w:val="Normal"/>
    <w:pPr>
      <w:spacing w:before="120"/>
      <w:ind w:left="1800" w:hanging="360"/>
      <w:jc w:val="lowKashida"/>
    </w:pPr>
    <w:rPr>
      <w:rFonts w:cs="Helvetica"/>
      <w:noProof/>
      <w:szCs w:val="28"/>
      <w:lang w:val="en-US" w:eastAsia="ar-SA"/>
    </w:rPr>
  </w:style>
  <w:style w:type="paragraph" w:customStyle="1" w:styleId="BLT-letters">
    <w:name w:val="BLT-letters"/>
    <w:basedOn w:val="PlainText"/>
    <w:pPr>
      <w:numPr>
        <w:numId w:val="4"/>
      </w:numPr>
    </w:pPr>
    <w:rPr>
      <w:rFonts w:ascii="Times New Roman"/>
      <w:sz w:val="28"/>
      <w:szCs w:val="28"/>
    </w:rPr>
  </w:style>
  <w:style w:type="paragraph" w:styleId="PlainText">
    <w:name w:val="Plain Text"/>
    <w:basedOn w:val="Normal"/>
    <w:pPr>
      <w:ind w:left="0"/>
    </w:pPr>
    <w:rPr>
      <w:rFonts w:ascii="Courier New" w:cs="Courier New"/>
      <w:snapToGrid w:val="0"/>
      <w:szCs w:val="20"/>
      <w:lang w:val="en-US"/>
    </w:rPr>
  </w:style>
  <w:style w:type="paragraph" w:customStyle="1" w:styleId="eurbullet1">
    <w:name w:val="eurbullet 1"/>
    <w:basedOn w:val="Normal"/>
    <w:pPr>
      <w:tabs>
        <w:tab w:val="num" w:pos="720"/>
      </w:tabs>
      <w:spacing w:after="120"/>
      <w:ind w:left="720" w:hanging="720"/>
    </w:pPr>
  </w:style>
  <w:style w:type="paragraph" w:customStyle="1" w:styleId="BodyText0">
    <w:name w:val="BodyText"/>
    <w:rPr>
      <w:rFonts w:ascii="Arial" w:hAnsi="Arial"/>
      <w:sz w:val="24"/>
      <w:szCs w:val="24"/>
    </w:rPr>
  </w:style>
  <w:style w:type="paragraph" w:customStyle="1" w:styleId="Num1">
    <w:name w:val="Num_1"/>
    <w:basedOn w:val="Normal"/>
    <w:pPr>
      <w:widowControl w:val="0"/>
      <w:tabs>
        <w:tab w:val="left" w:pos="357"/>
      </w:tabs>
      <w:spacing w:after="120"/>
      <w:ind w:left="432" w:hanging="432"/>
      <w:jc w:val="both"/>
    </w:pPr>
    <w:rPr>
      <w:lang w:val="en-US"/>
    </w:rPr>
  </w:style>
  <w:style w:type="paragraph" w:customStyle="1" w:styleId="timesnewroman">
    <w:name w:val="times new roman"/>
    <w:basedOn w:val="dell"/>
    <w:pPr>
      <w:numPr>
        <w:numId w:val="5"/>
      </w:numPr>
      <w:tabs>
        <w:tab w:val="clear" w:pos="5850"/>
      </w:tabs>
    </w:pPr>
  </w:style>
  <w:style w:type="paragraph" w:styleId="BalloonText">
    <w:name w:val="Balloon Text"/>
    <w:basedOn w:val="Normal"/>
    <w:semiHidden/>
    <w:rPr>
      <w:rFonts w:ascii="Tahoma" w:hAnsi="Tahoma" w:cs="Courier New"/>
      <w:sz w:val="16"/>
      <w:szCs w:val="16"/>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rPr>
  </w:style>
  <w:style w:type="paragraph" w:customStyle="1" w:styleId="body">
    <w:name w:val="body"/>
    <w:basedOn w:val="Normal"/>
    <w:link w:val="bodyChar"/>
    <w:rsid w:val="00D5336D"/>
    <w:pPr>
      <w:keepLines/>
      <w:suppressAutoHyphens/>
      <w:spacing w:before="120" w:after="120" w:line="260" w:lineRule="exact"/>
      <w:ind w:left="2304"/>
    </w:pPr>
    <w:rPr>
      <w:sz w:val="21"/>
      <w:szCs w:val="20"/>
      <w:lang w:val="en-US"/>
    </w:rPr>
  </w:style>
  <w:style w:type="table" w:styleId="TableGrid">
    <w:name w:val="Table Grid"/>
    <w:basedOn w:val="TableNormal"/>
    <w:rsid w:val="006B2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778A"/>
    <w:pPr>
      <w:widowControl w:val="0"/>
      <w:autoSpaceDE w:val="0"/>
      <w:autoSpaceDN w:val="0"/>
      <w:adjustRightInd w:val="0"/>
    </w:pPr>
    <w:rPr>
      <w:rFonts w:ascii="Times New Roman PS" w:hAnsi="Times New Roman PS" w:cs="Times New Roman PS"/>
      <w:color w:val="000000"/>
      <w:sz w:val="24"/>
      <w:szCs w:val="24"/>
    </w:rPr>
  </w:style>
  <w:style w:type="paragraph" w:customStyle="1" w:styleId="TableHeading">
    <w:name w:val="Table Heading"/>
    <w:basedOn w:val="TableText"/>
    <w:rsid w:val="00E00B35"/>
    <w:pPr>
      <w:keepLines/>
      <w:tabs>
        <w:tab w:val="clear" w:pos="0"/>
      </w:tabs>
      <w:spacing w:before="120" w:after="120"/>
      <w:ind w:left="0"/>
    </w:pPr>
    <w:rPr>
      <w:rFonts w:ascii="Book Antiqua" w:hAnsi="Book Antiqua"/>
      <w:b/>
      <w:snapToGrid w:val="0"/>
      <w:sz w:val="16"/>
      <w:szCs w:val="20"/>
      <w:lang w:val="en-US"/>
    </w:rPr>
  </w:style>
  <w:style w:type="paragraph" w:customStyle="1" w:styleId="CM1">
    <w:name w:val="CM1"/>
    <w:basedOn w:val="Default"/>
    <w:next w:val="Default"/>
    <w:rsid w:val="00C41C4D"/>
    <w:pPr>
      <w:spacing w:line="536" w:lineRule="atLeast"/>
    </w:pPr>
    <w:rPr>
      <w:rFonts w:ascii="Gill Sans MT" w:hAnsi="Gill Sans MT" w:cs="Times New Roman"/>
      <w:color w:val="auto"/>
    </w:rPr>
  </w:style>
  <w:style w:type="paragraph" w:customStyle="1" w:styleId="CM11">
    <w:name w:val="CM11"/>
    <w:basedOn w:val="Default"/>
    <w:next w:val="Default"/>
    <w:rsid w:val="00C41C4D"/>
    <w:pPr>
      <w:spacing w:after="510"/>
    </w:pPr>
    <w:rPr>
      <w:rFonts w:ascii="Gill Sans MT" w:hAnsi="Gill Sans MT" w:cs="Times New Roman"/>
      <w:color w:val="auto"/>
    </w:rPr>
  </w:style>
  <w:style w:type="paragraph" w:customStyle="1" w:styleId="CM2">
    <w:name w:val="CM2"/>
    <w:basedOn w:val="Default"/>
    <w:next w:val="Default"/>
    <w:rsid w:val="00C41C4D"/>
    <w:pPr>
      <w:spacing w:line="288" w:lineRule="atLeast"/>
    </w:pPr>
    <w:rPr>
      <w:rFonts w:ascii="Gill Sans MT" w:hAnsi="Gill Sans MT" w:cs="Times New Roman"/>
      <w:color w:val="auto"/>
    </w:rPr>
  </w:style>
  <w:style w:type="paragraph" w:customStyle="1" w:styleId="CM12">
    <w:name w:val="CM12"/>
    <w:basedOn w:val="Default"/>
    <w:next w:val="Default"/>
    <w:rsid w:val="00C41C4D"/>
    <w:pPr>
      <w:spacing w:after="288"/>
    </w:pPr>
    <w:rPr>
      <w:rFonts w:ascii="Gill Sans MT" w:hAnsi="Gill Sans MT" w:cs="Times New Roman"/>
      <w:color w:val="auto"/>
    </w:rPr>
  </w:style>
  <w:style w:type="paragraph" w:customStyle="1" w:styleId="CM13">
    <w:name w:val="CM13"/>
    <w:basedOn w:val="Default"/>
    <w:next w:val="Default"/>
    <w:rsid w:val="00C41C4D"/>
    <w:pPr>
      <w:spacing w:after="368"/>
    </w:pPr>
    <w:rPr>
      <w:rFonts w:ascii="Gill Sans MT" w:hAnsi="Gill Sans MT" w:cs="Times New Roman"/>
      <w:color w:val="auto"/>
    </w:rPr>
  </w:style>
  <w:style w:type="paragraph" w:customStyle="1" w:styleId="CM4">
    <w:name w:val="CM4"/>
    <w:basedOn w:val="Default"/>
    <w:next w:val="Default"/>
    <w:rsid w:val="00C41C4D"/>
    <w:rPr>
      <w:rFonts w:ascii="Gill Sans MT" w:hAnsi="Gill Sans MT" w:cs="Times New Roman"/>
      <w:color w:val="auto"/>
    </w:rPr>
  </w:style>
  <w:style w:type="paragraph" w:customStyle="1" w:styleId="CM5">
    <w:name w:val="CM5"/>
    <w:basedOn w:val="Default"/>
    <w:next w:val="Default"/>
    <w:rsid w:val="00C41C4D"/>
    <w:pPr>
      <w:spacing w:line="288" w:lineRule="atLeast"/>
    </w:pPr>
    <w:rPr>
      <w:rFonts w:ascii="Gill Sans MT" w:hAnsi="Gill Sans MT" w:cs="Times New Roman"/>
      <w:color w:val="auto"/>
    </w:rPr>
  </w:style>
  <w:style w:type="paragraph" w:customStyle="1" w:styleId="CM14">
    <w:name w:val="CM14"/>
    <w:basedOn w:val="Default"/>
    <w:next w:val="Default"/>
    <w:rsid w:val="00C41C4D"/>
    <w:pPr>
      <w:spacing w:after="650"/>
    </w:pPr>
    <w:rPr>
      <w:rFonts w:ascii="Gill Sans MT" w:hAnsi="Gill Sans MT" w:cs="Times New Roman"/>
      <w:color w:val="auto"/>
    </w:rPr>
  </w:style>
  <w:style w:type="paragraph" w:customStyle="1" w:styleId="CM15">
    <w:name w:val="CM15"/>
    <w:basedOn w:val="Default"/>
    <w:next w:val="Default"/>
    <w:rsid w:val="00C41C4D"/>
    <w:pPr>
      <w:spacing w:after="580"/>
    </w:pPr>
    <w:rPr>
      <w:rFonts w:ascii="Gill Sans MT" w:hAnsi="Gill Sans MT" w:cs="Times New Roman"/>
      <w:color w:val="auto"/>
    </w:rPr>
  </w:style>
  <w:style w:type="paragraph" w:customStyle="1" w:styleId="CM3">
    <w:name w:val="CM3"/>
    <w:basedOn w:val="Default"/>
    <w:next w:val="Default"/>
    <w:rsid w:val="0008302D"/>
    <w:pPr>
      <w:spacing w:line="300" w:lineRule="atLeast"/>
    </w:pPr>
    <w:rPr>
      <w:rFonts w:ascii="Gill Sans MT" w:hAnsi="Gill Sans MT" w:cs="Times New Roman"/>
      <w:color w:val="auto"/>
    </w:rPr>
  </w:style>
  <w:style w:type="paragraph" w:customStyle="1" w:styleId="CM6">
    <w:name w:val="CM6"/>
    <w:basedOn w:val="Default"/>
    <w:next w:val="Default"/>
    <w:rsid w:val="0008302D"/>
    <w:pPr>
      <w:spacing w:after="338"/>
    </w:pPr>
    <w:rPr>
      <w:rFonts w:ascii="Gill Sans MT" w:hAnsi="Gill Sans MT" w:cs="Times New Roman"/>
      <w:color w:val="auto"/>
    </w:rPr>
  </w:style>
  <w:style w:type="paragraph" w:customStyle="1" w:styleId="CM7">
    <w:name w:val="CM7"/>
    <w:basedOn w:val="Default"/>
    <w:next w:val="Default"/>
    <w:rsid w:val="0008302D"/>
    <w:pPr>
      <w:spacing w:after="455"/>
    </w:pPr>
    <w:rPr>
      <w:rFonts w:ascii="Gill Sans MT" w:hAnsi="Gill Sans MT" w:cs="Times New Roman"/>
      <w:color w:val="auto"/>
    </w:rPr>
  </w:style>
  <w:style w:type="paragraph" w:customStyle="1" w:styleId="CM9">
    <w:name w:val="CM9"/>
    <w:basedOn w:val="Default"/>
    <w:next w:val="Default"/>
    <w:rsid w:val="00992B9C"/>
    <w:pPr>
      <w:spacing w:after="63"/>
    </w:pPr>
    <w:rPr>
      <w:rFonts w:ascii="Futura Md BT" w:hAnsi="Futura Md BT" w:cs="Times New Roman"/>
      <w:color w:val="auto"/>
    </w:rPr>
  </w:style>
  <w:style w:type="paragraph" w:customStyle="1" w:styleId="X-Text">
    <w:name w:val="X-Text"/>
    <w:basedOn w:val="Normal"/>
    <w:rsid w:val="00867FE7"/>
    <w:pPr>
      <w:tabs>
        <w:tab w:val="left" w:pos="425"/>
      </w:tabs>
      <w:ind w:left="425" w:hanging="425"/>
      <w:jc w:val="center"/>
    </w:pPr>
    <w:rPr>
      <w:sz w:val="22"/>
      <w:szCs w:val="20"/>
    </w:rPr>
  </w:style>
  <w:style w:type="paragraph" w:customStyle="1" w:styleId="X-TopicHeading">
    <w:name w:val="X-Topic Heading"/>
    <w:basedOn w:val="Heading1"/>
    <w:rsid w:val="00867FE7"/>
    <w:pPr>
      <w:pageBreakBefore w:val="0"/>
      <w:jc w:val="center"/>
      <w:outlineLvl w:val="9"/>
    </w:pPr>
    <w:rPr>
      <w:rFonts w:cs="Times New Roman"/>
      <w:bCs w:val="0"/>
      <w:caps/>
      <w:kern w:val="28"/>
      <w:sz w:val="32"/>
      <w:szCs w:val="20"/>
    </w:rPr>
  </w:style>
  <w:style w:type="paragraph" w:customStyle="1" w:styleId="StyleHeading1h1IIIsidebarSectionSectionHeadingFHeading1">
    <w:name w:val="Style Heading 1h1II+IsidebarSectionSection HeadingFHeading 1..."/>
    <w:basedOn w:val="Heading1"/>
    <w:autoRedefine/>
    <w:rsid w:val="000F6AEB"/>
    <w:pPr>
      <w:numPr>
        <w:numId w:val="6"/>
      </w:numPr>
      <w:spacing w:after="240"/>
    </w:pPr>
    <w:rPr>
      <w:caps/>
      <w:kern w:val="0"/>
      <w:sz w:val="28"/>
      <w:szCs w:val="28"/>
    </w:rPr>
  </w:style>
  <w:style w:type="paragraph" w:customStyle="1" w:styleId="TOC10">
    <w:name w:val="TOC1"/>
    <w:basedOn w:val="X-Text"/>
    <w:next w:val="TOC5"/>
    <w:rsid w:val="0065072F"/>
    <w:pPr>
      <w:jc w:val="left"/>
    </w:pPr>
    <w:rPr>
      <w:sz w:val="16"/>
    </w:rPr>
  </w:style>
  <w:style w:type="paragraph" w:customStyle="1" w:styleId="XTitle">
    <w:name w:val="X Title"/>
    <w:basedOn w:val="Heading2"/>
    <w:rsid w:val="002B16AF"/>
    <w:pPr>
      <w:keepNext w:val="0"/>
      <w:autoSpaceDE/>
      <w:autoSpaceDN/>
      <w:adjustRightInd/>
      <w:jc w:val="left"/>
      <w:outlineLvl w:val="9"/>
    </w:pPr>
    <w:rPr>
      <w:bCs w:val="0"/>
      <w:color w:val="auto"/>
      <w:kern w:val="28"/>
      <w:sz w:val="24"/>
      <w:szCs w:val="20"/>
      <w:lang w:val="en-US"/>
    </w:rPr>
  </w:style>
  <w:style w:type="paragraph" w:customStyle="1" w:styleId="CharCharChar1CharCharChar1Char">
    <w:name w:val="Char Char Char1 Char Char Char1 Char"/>
    <w:aliases w:val=" Char Char Char1 Char Char Char1 Char Char Char Char Char"/>
    <w:basedOn w:val="Normal"/>
    <w:rsid w:val="00C06A6E"/>
    <w:pPr>
      <w:spacing w:after="160" w:line="240" w:lineRule="exact"/>
      <w:ind w:left="0"/>
    </w:pPr>
    <w:rPr>
      <w:rFonts w:ascii="Tahoma" w:hAnsi="Tahoma"/>
      <w:szCs w:val="20"/>
      <w:lang w:val="en-US"/>
    </w:rPr>
  </w:style>
  <w:style w:type="character" w:customStyle="1" w:styleId="tchappell">
    <w:name w:val="tchappell"/>
    <w:semiHidden/>
    <w:rsid w:val="000313DC"/>
    <w:rPr>
      <w:rFonts w:ascii="Arial" w:hAnsi="Arial" w:cs="Arial"/>
      <w:color w:val="auto"/>
      <w:sz w:val="20"/>
      <w:szCs w:val="20"/>
    </w:rPr>
  </w:style>
  <w:style w:type="paragraph" w:customStyle="1" w:styleId="DefaultParagraphFontParaCharCharCharCharCharChar">
    <w:name w:val="Default Paragraph Font Para Char Char Char Char Char Char"/>
    <w:basedOn w:val="Normal"/>
    <w:rsid w:val="004617A4"/>
    <w:pPr>
      <w:spacing w:after="160" w:line="240" w:lineRule="exact"/>
      <w:ind w:left="0"/>
    </w:pPr>
    <w:rPr>
      <w:rFonts w:ascii="Verdana" w:hAnsi="Verdana"/>
      <w:szCs w:val="20"/>
      <w:lang w:val="en-US"/>
    </w:rPr>
  </w:style>
  <w:style w:type="paragraph" w:customStyle="1" w:styleId="Body0">
    <w:name w:val="Body"/>
    <w:basedOn w:val="Normal"/>
    <w:rsid w:val="0011190D"/>
    <w:pPr>
      <w:ind w:left="360"/>
    </w:pPr>
    <w:rPr>
      <w:rFonts w:cs="Arial"/>
      <w:sz w:val="22"/>
      <w:szCs w:val="20"/>
      <w:lang w:val="en-US"/>
    </w:rPr>
  </w:style>
  <w:style w:type="paragraph" w:customStyle="1" w:styleId="StyleBodyJustifiedBefore10mmAfter196mm">
    <w:name w:val="Style Body + Justified Before:  10 mm After:  19.6 mm"/>
    <w:basedOn w:val="Body0"/>
    <w:link w:val="StyleBodyJustifiedBefore10mmAfter196mmChar"/>
    <w:rsid w:val="00B60C66"/>
    <w:pPr>
      <w:ind w:left="567" w:right="567"/>
      <w:jc w:val="both"/>
    </w:pPr>
  </w:style>
  <w:style w:type="paragraph" w:customStyle="1" w:styleId="StyleHeading2Heading2Nh22sub-sectddheading2dh2AMainHe">
    <w:name w:val="Style Heading 2Heading 2Nh22sub-sectdd heading 2dh2AMain He..."/>
    <w:basedOn w:val="Heading2"/>
    <w:rsid w:val="00334310"/>
    <w:rPr>
      <w:color w:val="000080"/>
    </w:rPr>
  </w:style>
  <w:style w:type="paragraph" w:customStyle="1" w:styleId="StyleStyleHeading2Heading2Nh22sub-sectddheading2dh2AMainHe">
    <w:name w:val="Style Style Heading 2Heading 2Nh22sub-sectdd heading 2dh2AMain He....."/>
    <w:basedOn w:val="StyleHeading2Heading2Nh22sub-sectddheading2dh2AMainHe"/>
    <w:autoRedefine/>
    <w:rsid w:val="00B32FE7"/>
    <w:pPr>
      <w:numPr>
        <w:ilvl w:val="1"/>
        <w:numId w:val="6"/>
      </w:numPr>
      <w:spacing w:before="240" w:after="180"/>
      <w:ind w:right="43"/>
    </w:pPr>
    <w:rPr>
      <w:rFonts w:ascii="Arial Bold" w:hAnsi="Arial Bold" w:cs="Arial"/>
      <w:smallCaps/>
      <w:color w:val="auto"/>
      <w:w w:val="90"/>
      <w:sz w:val="28"/>
      <w:szCs w:val="24"/>
      <w:lang w:val="en-US"/>
      <w14:cntxtAlts/>
    </w:rPr>
  </w:style>
  <w:style w:type="paragraph" w:customStyle="1" w:styleId="HeaderBase">
    <w:name w:val="Header Base"/>
    <w:basedOn w:val="Normal"/>
    <w:rsid w:val="00C40BCF"/>
    <w:pPr>
      <w:keepLines/>
      <w:widowControl w:val="0"/>
      <w:tabs>
        <w:tab w:val="center" w:pos="4320"/>
        <w:tab w:val="right" w:pos="8640"/>
      </w:tabs>
      <w:ind w:left="0"/>
    </w:pPr>
    <w:rPr>
      <w:spacing w:val="-4"/>
      <w:szCs w:val="20"/>
      <w:lang w:val="en-US"/>
    </w:rPr>
  </w:style>
  <w:style w:type="character" w:customStyle="1" w:styleId="FooterChar">
    <w:name w:val="Footer Char"/>
    <w:link w:val="Footer"/>
    <w:rsid w:val="00BC4583"/>
    <w:rPr>
      <w:rFonts w:ascii="Arial" w:hAnsi="Arial"/>
      <w:szCs w:val="24"/>
      <w:lang w:val="en-GB" w:eastAsia="en-US" w:bidi="ar-SA"/>
    </w:rPr>
  </w:style>
  <w:style w:type="character" w:customStyle="1" w:styleId="ms-formdescription1">
    <w:name w:val="ms-formdescription1"/>
    <w:rsid w:val="003E25F4"/>
    <w:rPr>
      <w:rFonts w:ascii="Verdana" w:hAnsi="Verdana" w:cs="Times New Roman"/>
      <w:color w:val="808080"/>
      <w:sz w:val="16"/>
      <w:szCs w:val="16"/>
    </w:rPr>
  </w:style>
  <w:style w:type="character" w:customStyle="1" w:styleId="StyleBodyJustifiedBefore10mmAfter196mmChar">
    <w:name w:val="Style Body + Justified Before:  10 mm After:  19.6 mm Char"/>
    <w:link w:val="StyleBodyJustifiedBefore10mmAfter196mm"/>
    <w:rsid w:val="00093B4F"/>
    <w:rPr>
      <w:rFonts w:ascii="Arial" w:hAnsi="Arial" w:cs="Arial"/>
      <w:sz w:val="22"/>
      <w:lang w:val="en-US" w:eastAsia="en-US" w:bidi="ar-SA"/>
    </w:rPr>
  </w:style>
  <w:style w:type="paragraph" w:styleId="Revision">
    <w:name w:val="Revision"/>
    <w:hidden/>
    <w:uiPriority w:val="99"/>
    <w:semiHidden/>
    <w:rsid w:val="00835C28"/>
    <w:rPr>
      <w:rFonts w:ascii="Arial" w:hAnsi="Arial"/>
      <w:szCs w:val="24"/>
      <w:lang w:val="en-GB"/>
    </w:rPr>
  </w:style>
  <w:style w:type="character" w:styleId="PlaceholderText">
    <w:name w:val="Placeholder Text"/>
    <w:basedOn w:val="DefaultParagraphFont"/>
    <w:uiPriority w:val="99"/>
    <w:semiHidden/>
    <w:rsid w:val="001A07C9"/>
    <w:rPr>
      <w:color w:val="808080"/>
    </w:rPr>
  </w:style>
  <w:style w:type="paragraph" w:styleId="ListParagraph">
    <w:name w:val="List Paragraph"/>
    <w:basedOn w:val="Normal"/>
    <w:uiPriority w:val="34"/>
    <w:qFormat/>
    <w:rsid w:val="00E71BC5"/>
    <w:pPr>
      <w:ind w:left="720"/>
      <w:contextualSpacing/>
    </w:pPr>
  </w:style>
  <w:style w:type="paragraph" w:customStyle="1" w:styleId="InfoBlue">
    <w:name w:val="InfoBlue"/>
    <w:basedOn w:val="Normal"/>
    <w:next w:val="BodyText"/>
    <w:autoRedefine/>
    <w:rsid w:val="00212876"/>
    <w:pPr>
      <w:widowControl w:val="0"/>
      <w:tabs>
        <w:tab w:val="left" w:pos="540"/>
        <w:tab w:val="left" w:pos="1260"/>
      </w:tabs>
      <w:spacing w:after="120" w:line="240" w:lineRule="atLeast"/>
      <w:ind w:left="0"/>
    </w:pPr>
    <w:rPr>
      <w:rFonts w:ascii="Times New Roman" w:hAnsi="Times New Roman"/>
      <w:i/>
      <w:color w:val="0000FF"/>
      <w:szCs w:val="20"/>
      <w:lang w:val="en-US"/>
    </w:rPr>
  </w:style>
  <w:style w:type="paragraph" w:styleId="z-TopofForm">
    <w:name w:val="HTML Top of Form"/>
    <w:basedOn w:val="Normal"/>
    <w:next w:val="Normal"/>
    <w:link w:val="z-TopofFormChar"/>
    <w:hidden/>
    <w:rsid w:val="0011519E"/>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rsid w:val="0011519E"/>
    <w:rPr>
      <w:rFonts w:ascii="Arial" w:hAnsi="Arial" w:cs="Arial"/>
      <w:vanish/>
      <w:sz w:val="16"/>
      <w:szCs w:val="16"/>
      <w:lang w:val="en-GB"/>
    </w:rPr>
  </w:style>
  <w:style w:type="paragraph" w:styleId="z-BottomofForm">
    <w:name w:val="HTML Bottom of Form"/>
    <w:basedOn w:val="Normal"/>
    <w:next w:val="Normal"/>
    <w:link w:val="z-BottomofFormChar"/>
    <w:hidden/>
    <w:rsid w:val="0011519E"/>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11519E"/>
    <w:rPr>
      <w:rFonts w:ascii="Arial" w:hAnsi="Arial" w:cs="Arial"/>
      <w:vanish/>
      <w:sz w:val="16"/>
      <w:szCs w:val="16"/>
      <w:lang w:val="en-GB"/>
    </w:rPr>
  </w:style>
  <w:style w:type="character" w:customStyle="1" w:styleId="HeaderChar">
    <w:name w:val="Header Char"/>
    <w:basedOn w:val="DefaultParagraphFont"/>
    <w:link w:val="Header"/>
    <w:rsid w:val="007A68D6"/>
    <w:rPr>
      <w:rFonts w:ascii="Arial" w:hAnsi="Arial"/>
      <w:szCs w:val="24"/>
      <w:lang w:val="en-GB"/>
    </w:rPr>
  </w:style>
  <w:style w:type="character" w:customStyle="1" w:styleId="bodyChar">
    <w:name w:val="body Char"/>
    <w:basedOn w:val="DefaultParagraphFont"/>
    <w:link w:val="body"/>
    <w:rsid w:val="00204D36"/>
    <w:rPr>
      <w:rFonts w:ascii="Arial" w:hAnsi="Arial"/>
      <w:sz w:val="21"/>
    </w:rPr>
  </w:style>
  <w:style w:type="character" w:customStyle="1" w:styleId="TitleChar">
    <w:name w:val="Title Char"/>
    <w:basedOn w:val="DefaultParagraphFont"/>
    <w:link w:val="Title"/>
    <w:rsid w:val="00FD3E27"/>
    <w:rPr>
      <w:rFonts w:ascii="Arial" w:hAnsi="Arial"/>
      <w:b/>
      <w:color w:val="000000"/>
      <w:sz w:val="36"/>
    </w:rPr>
  </w:style>
  <w:style w:type="character" w:customStyle="1" w:styleId="apple-converted-space">
    <w:name w:val="apple-converted-space"/>
    <w:basedOn w:val="DefaultParagraphFont"/>
    <w:rsid w:val="0052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7436">
      <w:bodyDiv w:val="1"/>
      <w:marLeft w:val="0"/>
      <w:marRight w:val="0"/>
      <w:marTop w:val="0"/>
      <w:marBottom w:val="0"/>
      <w:divBdr>
        <w:top w:val="none" w:sz="0" w:space="0" w:color="auto"/>
        <w:left w:val="none" w:sz="0" w:space="0" w:color="auto"/>
        <w:bottom w:val="none" w:sz="0" w:space="0" w:color="auto"/>
        <w:right w:val="none" w:sz="0" w:space="0" w:color="auto"/>
      </w:divBdr>
    </w:div>
    <w:div w:id="91052696">
      <w:bodyDiv w:val="1"/>
      <w:marLeft w:val="45"/>
      <w:marRight w:val="45"/>
      <w:marTop w:val="45"/>
      <w:marBottom w:val="45"/>
      <w:divBdr>
        <w:top w:val="none" w:sz="0" w:space="0" w:color="auto"/>
        <w:left w:val="none" w:sz="0" w:space="0" w:color="auto"/>
        <w:bottom w:val="none" w:sz="0" w:space="0" w:color="auto"/>
        <w:right w:val="none" w:sz="0" w:space="0" w:color="auto"/>
      </w:divBdr>
    </w:div>
    <w:div w:id="106200963">
      <w:bodyDiv w:val="1"/>
      <w:marLeft w:val="0"/>
      <w:marRight w:val="0"/>
      <w:marTop w:val="0"/>
      <w:marBottom w:val="0"/>
      <w:divBdr>
        <w:top w:val="none" w:sz="0" w:space="0" w:color="auto"/>
        <w:left w:val="none" w:sz="0" w:space="0" w:color="auto"/>
        <w:bottom w:val="none" w:sz="0" w:space="0" w:color="auto"/>
        <w:right w:val="none" w:sz="0" w:space="0" w:color="auto"/>
      </w:divBdr>
    </w:div>
    <w:div w:id="154806184">
      <w:bodyDiv w:val="1"/>
      <w:marLeft w:val="0"/>
      <w:marRight w:val="0"/>
      <w:marTop w:val="0"/>
      <w:marBottom w:val="0"/>
      <w:divBdr>
        <w:top w:val="none" w:sz="0" w:space="0" w:color="auto"/>
        <w:left w:val="none" w:sz="0" w:space="0" w:color="auto"/>
        <w:bottom w:val="none" w:sz="0" w:space="0" w:color="auto"/>
        <w:right w:val="none" w:sz="0" w:space="0" w:color="auto"/>
      </w:divBdr>
      <w:divsChild>
        <w:div w:id="1247686219">
          <w:marLeft w:val="0"/>
          <w:marRight w:val="0"/>
          <w:marTop w:val="0"/>
          <w:marBottom w:val="0"/>
          <w:divBdr>
            <w:top w:val="none" w:sz="0" w:space="0" w:color="auto"/>
            <w:left w:val="none" w:sz="0" w:space="0" w:color="auto"/>
            <w:bottom w:val="none" w:sz="0" w:space="0" w:color="auto"/>
            <w:right w:val="none" w:sz="0" w:space="0" w:color="auto"/>
          </w:divBdr>
        </w:div>
      </w:divsChild>
    </w:div>
    <w:div w:id="331109964">
      <w:bodyDiv w:val="1"/>
      <w:marLeft w:val="0"/>
      <w:marRight w:val="0"/>
      <w:marTop w:val="0"/>
      <w:marBottom w:val="0"/>
      <w:divBdr>
        <w:top w:val="none" w:sz="0" w:space="0" w:color="auto"/>
        <w:left w:val="none" w:sz="0" w:space="0" w:color="auto"/>
        <w:bottom w:val="none" w:sz="0" w:space="0" w:color="auto"/>
        <w:right w:val="none" w:sz="0" w:space="0" w:color="auto"/>
      </w:divBdr>
      <w:divsChild>
        <w:div w:id="401174993">
          <w:marLeft w:val="0"/>
          <w:marRight w:val="0"/>
          <w:marTop w:val="0"/>
          <w:marBottom w:val="0"/>
          <w:divBdr>
            <w:top w:val="none" w:sz="0" w:space="0" w:color="auto"/>
            <w:left w:val="none" w:sz="0" w:space="0" w:color="auto"/>
            <w:bottom w:val="none" w:sz="0" w:space="0" w:color="auto"/>
            <w:right w:val="none" w:sz="0" w:space="0" w:color="auto"/>
          </w:divBdr>
        </w:div>
      </w:divsChild>
    </w:div>
    <w:div w:id="375156104">
      <w:bodyDiv w:val="1"/>
      <w:marLeft w:val="0"/>
      <w:marRight w:val="0"/>
      <w:marTop w:val="0"/>
      <w:marBottom w:val="0"/>
      <w:divBdr>
        <w:top w:val="none" w:sz="0" w:space="0" w:color="auto"/>
        <w:left w:val="none" w:sz="0" w:space="0" w:color="auto"/>
        <w:bottom w:val="none" w:sz="0" w:space="0" w:color="auto"/>
        <w:right w:val="none" w:sz="0" w:space="0" w:color="auto"/>
      </w:divBdr>
    </w:div>
    <w:div w:id="501628946">
      <w:bodyDiv w:val="1"/>
      <w:marLeft w:val="0"/>
      <w:marRight w:val="0"/>
      <w:marTop w:val="0"/>
      <w:marBottom w:val="0"/>
      <w:divBdr>
        <w:top w:val="none" w:sz="0" w:space="0" w:color="auto"/>
        <w:left w:val="none" w:sz="0" w:space="0" w:color="auto"/>
        <w:bottom w:val="none" w:sz="0" w:space="0" w:color="auto"/>
        <w:right w:val="none" w:sz="0" w:space="0" w:color="auto"/>
      </w:divBdr>
    </w:div>
    <w:div w:id="760759527">
      <w:bodyDiv w:val="1"/>
      <w:marLeft w:val="0"/>
      <w:marRight w:val="0"/>
      <w:marTop w:val="0"/>
      <w:marBottom w:val="0"/>
      <w:divBdr>
        <w:top w:val="none" w:sz="0" w:space="0" w:color="auto"/>
        <w:left w:val="none" w:sz="0" w:space="0" w:color="auto"/>
        <w:bottom w:val="none" w:sz="0" w:space="0" w:color="auto"/>
        <w:right w:val="none" w:sz="0" w:space="0" w:color="auto"/>
      </w:divBdr>
      <w:divsChild>
        <w:div w:id="948396951">
          <w:marLeft w:val="0"/>
          <w:marRight w:val="0"/>
          <w:marTop w:val="0"/>
          <w:marBottom w:val="0"/>
          <w:divBdr>
            <w:top w:val="none" w:sz="0" w:space="0" w:color="auto"/>
            <w:left w:val="none" w:sz="0" w:space="0" w:color="auto"/>
            <w:bottom w:val="none" w:sz="0" w:space="0" w:color="auto"/>
            <w:right w:val="none" w:sz="0" w:space="0" w:color="auto"/>
          </w:divBdr>
        </w:div>
      </w:divsChild>
    </w:div>
    <w:div w:id="787044325">
      <w:bodyDiv w:val="1"/>
      <w:marLeft w:val="0"/>
      <w:marRight w:val="0"/>
      <w:marTop w:val="0"/>
      <w:marBottom w:val="0"/>
      <w:divBdr>
        <w:top w:val="none" w:sz="0" w:space="0" w:color="auto"/>
        <w:left w:val="none" w:sz="0" w:space="0" w:color="auto"/>
        <w:bottom w:val="none" w:sz="0" w:space="0" w:color="auto"/>
        <w:right w:val="none" w:sz="0" w:space="0" w:color="auto"/>
      </w:divBdr>
      <w:divsChild>
        <w:div w:id="1204173349">
          <w:marLeft w:val="0"/>
          <w:marRight w:val="0"/>
          <w:marTop w:val="0"/>
          <w:marBottom w:val="0"/>
          <w:divBdr>
            <w:top w:val="none" w:sz="0" w:space="0" w:color="auto"/>
            <w:left w:val="none" w:sz="0" w:space="0" w:color="auto"/>
            <w:bottom w:val="none" w:sz="0" w:space="0" w:color="auto"/>
            <w:right w:val="none" w:sz="0" w:space="0" w:color="auto"/>
          </w:divBdr>
        </w:div>
      </w:divsChild>
    </w:div>
    <w:div w:id="863438654">
      <w:bodyDiv w:val="1"/>
      <w:marLeft w:val="0"/>
      <w:marRight w:val="0"/>
      <w:marTop w:val="0"/>
      <w:marBottom w:val="0"/>
      <w:divBdr>
        <w:top w:val="none" w:sz="0" w:space="0" w:color="auto"/>
        <w:left w:val="none" w:sz="0" w:space="0" w:color="auto"/>
        <w:bottom w:val="none" w:sz="0" w:space="0" w:color="auto"/>
        <w:right w:val="none" w:sz="0" w:space="0" w:color="auto"/>
      </w:divBdr>
      <w:divsChild>
        <w:div w:id="1708797676">
          <w:marLeft w:val="0"/>
          <w:marRight w:val="0"/>
          <w:marTop w:val="0"/>
          <w:marBottom w:val="0"/>
          <w:divBdr>
            <w:top w:val="none" w:sz="0" w:space="0" w:color="auto"/>
            <w:left w:val="none" w:sz="0" w:space="0" w:color="auto"/>
            <w:bottom w:val="none" w:sz="0" w:space="0" w:color="auto"/>
            <w:right w:val="none" w:sz="0" w:space="0" w:color="auto"/>
          </w:divBdr>
        </w:div>
      </w:divsChild>
    </w:div>
    <w:div w:id="900628444">
      <w:bodyDiv w:val="1"/>
      <w:marLeft w:val="0"/>
      <w:marRight w:val="0"/>
      <w:marTop w:val="0"/>
      <w:marBottom w:val="0"/>
      <w:divBdr>
        <w:top w:val="none" w:sz="0" w:space="0" w:color="auto"/>
        <w:left w:val="none" w:sz="0" w:space="0" w:color="auto"/>
        <w:bottom w:val="none" w:sz="0" w:space="0" w:color="auto"/>
        <w:right w:val="none" w:sz="0" w:space="0" w:color="auto"/>
      </w:divBdr>
      <w:divsChild>
        <w:div w:id="291062353">
          <w:marLeft w:val="0"/>
          <w:marRight w:val="0"/>
          <w:marTop w:val="0"/>
          <w:marBottom w:val="0"/>
          <w:divBdr>
            <w:top w:val="none" w:sz="0" w:space="0" w:color="auto"/>
            <w:left w:val="none" w:sz="0" w:space="0" w:color="auto"/>
            <w:bottom w:val="none" w:sz="0" w:space="0" w:color="auto"/>
            <w:right w:val="none" w:sz="0" w:space="0" w:color="auto"/>
          </w:divBdr>
        </w:div>
      </w:divsChild>
    </w:div>
    <w:div w:id="1125123258">
      <w:bodyDiv w:val="1"/>
      <w:marLeft w:val="0"/>
      <w:marRight w:val="0"/>
      <w:marTop w:val="0"/>
      <w:marBottom w:val="0"/>
      <w:divBdr>
        <w:top w:val="none" w:sz="0" w:space="0" w:color="auto"/>
        <w:left w:val="none" w:sz="0" w:space="0" w:color="auto"/>
        <w:bottom w:val="none" w:sz="0" w:space="0" w:color="auto"/>
        <w:right w:val="none" w:sz="0" w:space="0" w:color="auto"/>
      </w:divBdr>
      <w:divsChild>
        <w:div w:id="1767070725">
          <w:marLeft w:val="0"/>
          <w:marRight w:val="0"/>
          <w:marTop w:val="0"/>
          <w:marBottom w:val="0"/>
          <w:divBdr>
            <w:top w:val="none" w:sz="0" w:space="0" w:color="auto"/>
            <w:left w:val="none" w:sz="0" w:space="0" w:color="auto"/>
            <w:bottom w:val="none" w:sz="0" w:space="0" w:color="auto"/>
            <w:right w:val="none" w:sz="0" w:space="0" w:color="auto"/>
          </w:divBdr>
          <w:divsChild>
            <w:div w:id="543372971">
              <w:marLeft w:val="0"/>
              <w:marRight w:val="0"/>
              <w:marTop w:val="0"/>
              <w:marBottom w:val="0"/>
              <w:divBdr>
                <w:top w:val="none" w:sz="0" w:space="0" w:color="auto"/>
                <w:left w:val="none" w:sz="0" w:space="0" w:color="auto"/>
                <w:bottom w:val="none" w:sz="0" w:space="0" w:color="auto"/>
                <w:right w:val="none" w:sz="0" w:space="0" w:color="auto"/>
              </w:divBdr>
            </w:div>
            <w:div w:id="1185705274">
              <w:marLeft w:val="0"/>
              <w:marRight w:val="0"/>
              <w:marTop w:val="0"/>
              <w:marBottom w:val="0"/>
              <w:divBdr>
                <w:top w:val="none" w:sz="0" w:space="0" w:color="auto"/>
                <w:left w:val="none" w:sz="0" w:space="0" w:color="auto"/>
                <w:bottom w:val="none" w:sz="0" w:space="0" w:color="auto"/>
                <w:right w:val="none" w:sz="0" w:space="0" w:color="auto"/>
              </w:divBdr>
            </w:div>
            <w:div w:id="20092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819">
      <w:bodyDiv w:val="1"/>
      <w:marLeft w:val="0"/>
      <w:marRight w:val="0"/>
      <w:marTop w:val="0"/>
      <w:marBottom w:val="0"/>
      <w:divBdr>
        <w:top w:val="none" w:sz="0" w:space="0" w:color="auto"/>
        <w:left w:val="none" w:sz="0" w:space="0" w:color="auto"/>
        <w:bottom w:val="none" w:sz="0" w:space="0" w:color="auto"/>
        <w:right w:val="none" w:sz="0" w:space="0" w:color="auto"/>
      </w:divBdr>
      <w:divsChild>
        <w:div w:id="1674793601">
          <w:marLeft w:val="0"/>
          <w:marRight w:val="0"/>
          <w:marTop w:val="0"/>
          <w:marBottom w:val="0"/>
          <w:divBdr>
            <w:top w:val="none" w:sz="0" w:space="0" w:color="auto"/>
            <w:left w:val="none" w:sz="0" w:space="0" w:color="auto"/>
            <w:bottom w:val="none" w:sz="0" w:space="0" w:color="auto"/>
            <w:right w:val="none" w:sz="0" w:space="0" w:color="auto"/>
          </w:divBdr>
        </w:div>
      </w:divsChild>
    </w:div>
    <w:div w:id="1437165994">
      <w:bodyDiv w:val="1"/>
      <w:marLeft w:val="0"/>
      <w:marRight w:val="0"/>
      <w:marTop w:val="0"/>
      <w:marBottom w:val="0"/>
      <w:divBdr>
        <w:top w:val="none" w:sz="0" w:space="0" w:color="auto"/>
        <w:left w:val="none" w:sz="0" w:space="0" w:color="auto"/>
        <w:bottom w:val="none" w:sz="0" w:space="0" w:color="auto"/>
        <w:right w:val="none" w:sz="0" w:space="0" w:color="auto"/>
      </w:divBdr>
    </w:div>
    <w:div w:id="1538346690">
      <w:bodyDiv w:val="1"/>
      <w:marLeft w:val="0"/>
      <w:marRight w:val="0"/>
      <w:marTop w:val="0"/>
      <w:marBottom w:val="0"/>
      <w:divBdr>
        <w:top w:val="none" w:sz="0" w:space="0" w:color="auto"/>
        <w:left w:val="none" w:sz="0" w:space="0" w:color="auto"/>
        <w:bottom w:val="none" w:sz="0" w:space="0" w:color="auto"/>
        <w:right w:val="none" w:sz="0" w:space="0" w:color="auto"/>
      </w:divBdr>
    </w:div>
    <w:div w:id="1818765885">
      <w:bodyDiv w:val="1"/>
      <w:marLeft w:val="0"/>
      <w:marRight w:val="0"/>
      <w:marTop w:val="0"/>
      <w:marBottom w:val="0"/>
      <w:divBdr>
        <w:top w:val="none" w:sz="0" w:space="0" w:color="auto"/>
        <w:left w:val="none" w:sz="0" w:space="0" w:color="auto"/>
        <w:bottom w:val="none" w:sz="0" w:space="0" w:color="auto"/>
        <w:right w:val="none" w:sz="0" w:space="0" w:color="auto"/>
      </w:divBdr>
      <w:divsChild>
        <w:div w:id="158815491">
          <w:marLeft w:val="0"/>
          <w:marRight w:val="0"/>
          <w:marTop w:val="0"/>
          <w:marBottom w:val="0"/>
          <w:divBdr>
            <w:top w:val="none" w:sz="0" w:space="0" w:color="auto"/>
            <w:left w:val="none" w:sz="0" w:space="0" w:color="auto"/>
            <w:bottom w:val="none" w:sz="0" w:space="0" w:color="auto"/>
            <w:right w:val="none" w:sz="0" w:space="0" w:color="auto"/>
          </w:divBdr>
          <w:divsChild>
            <w:div w:id="266885488">
              <w:marLeft w:val="0"/>
              <w:marRight w:val="0"/>
              <w:marTop w:val="0"/>
              <w:marBottom w:val="0"/>
              <w:divBdr>
                <w:top w:val="none" w:sz="0" w:space="0" w:color="auto"/>
                <w:left w:val="none" w:sz="0" w:space="0" w:color="auto"/>
                <w:bottom w:val="none" w:sz="0" w:space="0" w:color="auto"/>
                <w:right w:val="none" w:sz="0" w:space="0" w:color="auto"/>
              </w:divBdr>
            </w:div>
            <w:div w:id="532114079">
              <w:marLeft w:val="0"/>
              <w:marRight w:val="0"/>
              <w:marTop w:val="0"/>
              <w:marBottom w:val="0"/>
              <w:divBdr>
                <w:top w:val="none" w:sz="0" w:space="0" w:color="auto"/>
                <w:left w:val="none" w:sz="0" w:space="0" w:color="auto"/>
                <w:bottom w:val="none" w:sz="0" w:space="0" w:color="auto"/>
                <w:right w:val="none" w:sz="0" w:space="0" w:color="auto"/>
              </w:divBdr>
            </w:div>
            <w:div w:id="588318841">
              <w:marLeft w:val="0"/>
              <w:marRight w:val="0"/>
              <w:marTop w:val="0"/>
              <w:marBottom w:val="0"/>
              <w:divBdr>
                <w:top w:val="none" w:sz="0" w:space="0" w:color="auto"/>
                <w:left w:val="none" w:sz="0" w:space="0" w:color="auto"/>
                <w:bottom w:val="none" w:sz="0" w:space="0" w:color="auto"/>
                <w:right w:val="none" w:sz="0" w:space="0" w:color="auto"/>
              </w:divBdr>
            </w:div>
            <w:div w:id="1303659881">
              <w:marLeft w:val="0"/>
              <w:marRight w:val="0"/>
              <w:marTop w:val="0"/>
              <w:marBottom w:val="0"/>
              <w:divBdr>
                <w:top w:val="none" w:sz="0" w:space="0" w:color="auto"/>
                <w:left w:val="none" w:sz="0" w:space="0" w:color="auto"/>
                <w:bottom w:val="none" w:sz="0" w:space="0" w:color="auto"/>
                <w:right w:val="none" w:sz="0" w:space="0" w:color="auto"/>
              </w:divBdr>
            </w:div>
            <w:div w:id="18625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7729">
      <w:bodyDiv w:val="1"/>
      <w:marLeft w:val="0"/>
      <w:marRight w:val="0"/>
      <w:marTop w:val="0"/>
      <w:marBottom w:val="0"/>
      <w:divBdr>
        <w:top w:val="none" w:sz="0" w:space="0" w:color="auto"/>
        <w:left w:val="none" w:sz="0" w:space="0" w:color="auto"/>
        <w:bottom w:val="none" w:sz="0" w:space="0" w:color="auto"/>
        <w:right w:val="none" w:sz="0" w:space="0" w:color="auto"/>
      </w:divBdr>
    </w:div>
    <w:div w:id="204023212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58">
          <w:marLeft w:val="0"/>
          <w:marRight w:val="0"/>
          <w:marTop w:val="0"/>
          <w:marBottom w:val="0"/>
          <w:divBdr>
            <w:top w:val="none" w:sz="0" w:space="0" w:color="auto"/>
            <w:left w:val="none" w:sz="0" w:space="0" w:color="auto"/>
            <w:bottom w:val="none" w:sz="0" w:space="0" w:color="auto"/>
            <w:right w:val="none" w:sz="0" w:space="0" w:color="auto"/>
          </w:divBdr>
          <w:divsChild>
            <w:div w:id="847673097">
              <w:marLeft w:val="0"/>
              <w:marRight w:val="0"/>
              <w:marTop w:val="0"/>
              <w:marBottom w:val="0"/>
              <w:divBdr>
                <w:top w:val="none" w:sz="0" w:space="0" w:color="auto"/>
                <w:left w:val="none" w:sz="0" w:space="0" w:color="auto"/>
                <w:bottom w:val="none" w:sz="0" w:space="0" w:color="auto"/>
                <w:right w:val="none" w:sz="0" w:space="0" w:color="auto"/>
              </w:divBdr>
            </w:div>
            <w:div w:id="1387415459">
              <w:marLeft w:val="0"/>
              <w:marRight w:val="0"/>
              <w:marTop w:val="0"/>
              <w:marBottom w:val="0"/>
              <w:divBdr>
                <w:top w:val="none" w:sz="0" w:space="0" w:color="auto"/>
                <w:left w:val="none" w:sz="0" w:space="0" w:color="auto"/>
                <w:bottom w:val="none" w:sz="0" w:space="0" w:color="auto"/>
                <w:right w:val="none" w:sz="0" w:space="0" w:color="auto"/>
              </w:divBdr>
            </w:div>
            <w:div w:id="1399010793">
              <w:marLeft w:val="0"/>
              <w:marRight w:val="0"/>
              <w:marTop w:val="0"/>
              <w:marBottom w:val="0"/>
              <w:divBdr>
                <w:top w:val="none" w:sz="0" w:space="0" w:color="auto"/>
                <w:left w:val="none" w:sz="0" w:space="0" w:color="auto"/>
                <w:bottom w:val="none" w:sz="0" w:space="0" w:color="auto"/>
                <w:right w:val="none" w:sz="0" w:space="0" w:color="auto"/>
              </w:divBdr>
            </w:div>
            <w:div w:id="16731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88499">
      <w:bodyDiv w:val="1"/>
      <w:marLeft w:val="0"/>
      <w:marRight w:val="0"/>
      <w:marTop w:val="0"/>
      <w:marBottom w:val="0"/>
      <w:divBdr>
        <w:top w:val="none" w:sz="0" w:space="0" w:color="auto"/>
        <w:left w:val="none" w:sz="0" w:space="0" w:color="auto"/>
        <w:bottom w:val="none" w:sz="0" w:space="0" w:color="auto"/>
        <w:right w:val="none" w:sz="0" w:space="0" w:color="auto"/>
      </w:divBdr>
      <w:divsChild>
        <w:div w:id="1998873393">
          <w:marLeft w:val="0"/>
          <w:marRight w:val="0"/>
          <w:marTop w:val="0"/>
          <w:marBottom w:val="0"/>
          <w:divBdr>
            <w:top w:val="none" w:sz="0" w:space="0" w:color="auto"/>
            <w:left w:val="none" w:sz="0" w:space="0" w:color="auto"/>
            <w:bottom w:val="none" w:sz="0" w:space="0" w:color="auto"/>
            <w:right w:val="none" w:sz="0" w:space="0" w:color="auto"/>
          </w:divBdr>
          <w:divsChild>
            <w:div w:id="184492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43FAC79C4241409C67429F34FA4167"/>
        <w:category>
          <w:name w:val="General"/>
          <w:gallery w:val="placeholder"/>
        </w:category>
        <w:types>
          <w:type w:val="bbPlcHdr"/>
        </w:types>
        <w:behaviors>
          <w:behavior w:val="content"/>
        </w:behaviors>
        <w:guid w:val="{7C5CC9AF-7EF6-4A2A-887B-F1625E5E4343}"/>
      </w:docPartPr>
      <w:docPartBody>
        <w:p w:rsidR="00705880" w:rsidRDefault="00180A7F" w:rsidP="00180A7F">
          <w:pPr>
            <w:pStyle w:val="7443FAC79C4241409C67429F34FA41671"/>
          </w:pPr>
          <w:r w:rsidRPr="001E70A1">
            <w:rPr>
              <w:rStyle w:val="PlaceholderText"/>
            </w:rPr>
            <w:t>Click here to enter a date.</w:t>
          </w:r>
        </w:p>
      </w:docPartBody>
    </w:docPart>
    <w:docPart>
      <w:docPartPr>
        <w:name w:val="1BF1EFECE4A34C17B1747F71782FAA8E"/>
        <w:category>
          <w:name w:val="General"/>
          <w:gallery w:val="placeholder"/>
        </w:category>
        <w:types>
          <w:type w:val="bbPlcHdr"/>
        </w:types>
        <w:behaviors>
          <w:behavior w:val="content"/>
        </w:behaviors>
        <w:guid w:val="{2591847B-3133-427E-AB84-11D26E71F236}"/>
      </w:docPartPr>
      <w:docPartBody>
        <w:p w:rsidR="00705880" w:rsidRDefault="00180A7F" w:rsidP="00180A7F">
          <w:pPr>
            <w:pStyle w:val="1BF1EFECE4A34C17B1747F71782FAA8E1"/>
          </w:pPr>
          <w:r w:rsidRPr="001E70A1">
            <w:rPr>
              <w:rStyle w:val="PlaceholderText"/>
            </w:rPr>
            <w:t>Click here to enter a date.</w:t>
          </w:r>
        </w:p>
      </w:docPartBody>
    </w:docPart>
    <w:docPart>
      <w:docPartPr>
        <w:name w:val="5C494EAFA8964D53BE831A1F0BEA84DF"/>
        <w:category>
          <w:name w:val="General"/>
          <w:gallery w:val="placeholder"/>
        </w:category>
        <w:types>
          <w:type w:val="bbPlcHdr"/>
        </w:types>
        <w:behaviors>
          <w:behavior w:val="content"/>
        </w:behaviors>
        <w:guid w:val="{69B8EB58-5EF8-4548-BA4D-1CE8A7A78EA9}"/>
      </w:docPartPr>
      <w:docPartBody>
        <w:p w:rsidR="00705880" w:rsidRDefault="00180A7F" w:rsidP="00180A7F">
          <w:pPr>
            <w:pStyle w:val="5C494EAFA8964D53BE831A1F0BEA84DF1"/>
          </w:pPr>
          <w:r w:rsidRPr="001E70A1">
            <w:rPr>
              <w:rStyle w:val="PlaceholderText"/>
            </w:rPr>
            <w:t>Click here to enter a date.</w:t>
          </w:r>
        </w:p>
      </w:docPartBody>
    </w:docPart>
    <w:docPart>
      <w:docPartPr>
        <w:name w:val="55DCCAAF75BD492B9CF679231E737718"/>
        <w:category>
          <w:name w:val="General"/>
          <w:gallery w:val="placeholder"/>
        </w:category>
        <w:types>
          <w:type w:val="bbPlcHdr"/>
        </w:types>
        <w:behaviors>
          <w:behavior w:val="content"/>
        </w:behaviors>
        <w:guid w:val="{23BC8B90-12EF-4484-B339-1FB299834B8D}"/>
      </w:docPartPr>
      <w:docPartBody>
        <w:p w:rsidR="00705880" w:rsidRDefault="00180A7F" w:rsidP="00180A7F">
          <w:pPr>
            <w:pStyle w:val="55DCCAAF75BD492B9CF679231E7377181"/>
          </w:pPr>
          <w:r w:rsidRPr="001E70A1">
            <w:rPr>
              <w:rStyle w:val="PlaceholderText"/>
            </w:rPr>
            <w:t>Click here to enter a date.</w:t>
          </w:r>
        </w:p>
      </w:docPartBody>
    </w:docPart>
    <w:docPart>
      <w:docPartPr>
        <w:name w:val="7CA00006E1874DDDB5476EFBCD27D2CF"/>
        <w:category>
          <w:name w:val="General"/>
          <w:gallery w:val="placeholder"/>
        </w:category>
        <w:types>
          <w:type w:val="bbPlcHdr"/>
        </w:types>
        <w:behaviors>
          <w:behavior w:val="content"/>
        </w:behaviors>
        <w:guid w:val="{AB92D316-5185-43C2-9B51-E5823FA78317}"/>
      </w:docPartPr>
      <w:docPartBody>
        <w:p w:rsidR="00705880" w:rsidRDefault="00180A7F" w:rsidP="00180A7F">
          <w:pPr>
            <w:pStyle w:val="7CA00006E1874DDDB5476EFBCD27D2CF1"/>
          </w:pPr>
          <w:r w:rsidRPr="001E70A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ill Sans">
    <w:altName w:val="Century Gothic"/>
    <w:charset w:val="00"/>
    <w:family w:val="swiss"/>
    <w:pitch w:val="variable"/>
    <w:sig w:usb0="00000003" w:usb1="00000000" w:usb2="00000000" w:usb3="00000000" w:csb0="00000001" w:csb1="00000000"/>
  </w:font>
  <w:font w:name="Baskerville">
    <w:altName w:val="Georgia"/>
    <w:charset w:val="00"/>
    <w:family w:val="roman"/>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Theatre Antoine">
    <w:altName w:val="Impact"/>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utura Md B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BC"/>
    <w:rsid w:val="00031A09"/>
    <w:rsid w:val="00041670"/>
    <w:rsid w:val="00083A68"/>
    <w:rsid w:val="001009A7"/>
    <w:rsid w:val="00180A7F"/>
    <w:rsid w:val="001B656F"/>
    <w:rsid w:val="00261174"/>
    <w:rsid w:val="00291774"/>
    <w:rsid w:val="00320B56"/>
    <w:rsid w:val="00357B66"/>
    <w:rsid w:val="003B3E86"/>
    <w:rsid w:val="003F1308"/>
    <w:rsid w:val="00421605"/>
    <w:rsid w:val="004A454C"/>
    <w:rsid w:val="004B6DC0"/>
    <w:rsid w:val="004C1656"/>
    <w:rsid w:val="004C26BC"/>
    <w:rsid w:val="00562524"/>
    <w:rsid w:val="005B76EB"/>
    <w:rsid w:val="005C0698"/>
    <w:rsid w:val="006033F8"/>
    <w:rsid w:val="006570CF"/>
    <w:rsid w:val="00663BBD"/>
    <w:rsid w:val="006913F1"/>
    <w:rsid w:val="006C3801"/>
    <w:rsid w:val="00705880"/>
    <w:rsid w:val="0071504E"/>
    <w:rsid w:val="007211BF"/>
    <w:rsid w:val="007C0C21"/>
    <w:rsid w:val="008A7919"/>
    <w:rsid w:val="008C7BC2"/>
    <w:rsid w:val="00920A10"/>
    <w:rsid w:val="00944C6B"/>
    <w:rsid w:val="009602E0"/>
    <w:rsid w:val="009927D8"/>
    <w:rsid w:val="009A180C"/>
    <w:rsid w:val="00A7311D"/>
    <w:rsid w:val="00AE45BF"/>
    <w:rsid w:val="00AF543D"/>
    <w:rsid w:val="00B737B4"/>
    <w:rsid w:val="00BB29A9"/>
    <w:rsid w:val="00BE2482"/>
    <w:rsid w:val="00BF5EBE"/>
    <w:rsid w:val="00C70BE3"/>
    <w:rsid w:val="00C80C97"/>
    <w:rsid w:val="00C92DB6"/>
    <w:rsid w:val="00D06584"/>
    <w:rsid w:val="00D34FF8"/>
    <w:rsid w:val="00D66AFC"/>
    <w:rsid w:val="00DD6A2A"/>
    <w:rsid w:val="00DF3667"/>
    <w:rsid w:val="00E12EF4"/>
    <w:rsid w:val="00E651DD"/>
    <w:rsid w:val="00F56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A2A"/>
    <w:rPr>
      <w:color w:val="808080"/>
    </w:rPr>
  </w:style>
  <w:style w:type="paragraph" w:customStyle="1" w:styleId="546A86E682C248DC9892B4A48809281E">
    <w:name w:val="546A86E682C248DC9892B4A48809281E"/>
    <w:rsid w:val="004C26BC"/>
  </w:style>
  <w:style w:type="paragraph" w:customStyle="1" w:styleId="67A9F58CF14F49C2841853596C35E03E">
    <w:name w:val="67A9F58CF14F49C2841853596C35E03E"/>
    <w:rsid w:val="004C26BC"/>
  </w:style>
  <w:style w:type="paragraph" w:customStyle="1" w:styleId="C26B2863E8C84A37892D14B21AFD9420">
    <w:name w:val="C26B2863E8C84A37892D14B21AFD9420"/>
    <w:rsid w:val="004C26BC"/>
    <w:pPr>
      <w:spacing w:after="0" w:line="240" w:lineRule="auto"/>
      <w:ind w:left="576"/>
    </w:pPr>
    <w:rPr>
      <w:rFonts w:ascii="Arial" w:eastAsia="Times New Roman" w:hAnsi="Arial" w:cs="Times New Roman"/>
      <w:sz w:val="20"/>
      <w:szCs w:val="24"/>
      <w:lang w:val="en-GB"/>
    </w:rPr>
  </w:style>
  <w:style w:type="paragraph" w:customStyle="1" w:styleId="3101A75CBE564352830CDE09CAA7DF1C">
    <w:name w:val="3101A75CBE564352830CDE09CAA7DF1C"/>
    <w:rsid w:val="004C26BC"/>
  </w:style>
  <w:style w:type="paragraph" w:customStyle="1" w:styleId="1BF385CD3CD74F7A95DADACA7DC2EA1E">
    <w:name w:val="1BF385CD3CD74F7A95DADACA7DC2EA1E"/>
    <w:rsid w:val="004C26BC"/>
  </w:style>
  <w:style w:type="paragraph" w:customStyle="1" w:styleId="B15E5708A12944C28982D80201FE3555">
    <w:name w:val="B15E5708A12944C28982D80201FE3555"/>
    <w:rsid w:val="004C26BC"/>
  </w:style>
  <w:style w:type="paragraph" w:customStyle="1" w:styleId="703AD174B3FD4B5188EF2F14248B726F">
    <w:name w:val="703AD174B3FD4B5188EF2F14248B726F"/>
    <w:rsid w:val="004C26BC"/>
  </w:style>
  <w:style w:type="paragraph" w:customStyle="1" w:styleId="439F22F88F744305B1B56CF9AA39B755">
    <w:name w:val="439F22F88F744305B1B56CF9AA39B755"/>
    <w:rsid w:val="004C26BC"/>
  </w:style>
  <w:style w:type="paragraph" w:customStyle="1" w:styleId="1BF385CD3CD74F7A95DADACA7DC2EA1E1">
    <w:name w:val="1BF385CD3CD74F7A95DADACA7DC2EA1E1"/>
    <w:rsid w:val="004C26BC"/>
    <w:pPr>
      <w:spacing w:after="0" w:line="240" w:lineRule="auto"/>
      <w:ind w:left="576"/>
    </w:pPr>
    <w:rPr>
      <w:rFonts w:ascii="Arial" w:eastAsia="Times New Roman" w:hAnsi="Arial" w:cs="Times New Roman"/>
      <w:sz w:val="20"/>
      <w:szCs w:val="24"/>
      <w:lang w:val="en-GB"/>
    </w:rPr>
  </w:style>
  <w:style w:type="paragraph" w:customStyle="1" w:styleId="02A59DACF552474EA1DEBD20FAF7D664">
    <w:name w:val="02A59DACF552474EA1DEBD20FAF7D664"/>
    <w:rsid w:val="004C26BC"/>
  </w:style>
  <w:style w:type="paragraph" w:customStyle="1" w:styleId="41BE4E31211A4DB1ABBF6E2E2C3517E9">
    <w:name w:val="41BE4E31211A4DB1ABBF6E2E2C3517E9"/>
    <w:rsid w:val="004C26BC"/>
  </w:style>
  <w:style w:type="paragraph" w:customStyle="1" w:styleId="EAAD4DBE8D9B4365A9935D9AD76F5AED">
    <w:name w:val="EAAD4DBE8D9B4365A9935D9AD76F5AED"/>
    <w:rsid w:val="004C26BC"/>
  </w:style>
  <w:style w:type="paragraph" w:customStyle="1" w:styleId="D2E68AF09D804D8AB89F9AEE410B453F">
    <w:name w:val="D2E68AF09D804D8AB89F9AEE410B453F"/>
    <w:rsid w:val="004C26BC"/>
  </w:style>
  <w:style w:type="paragraph" w:customStyle="1" w:styleId="4EBA1952F20D4F8F96EAAF76039FD1AD">
    <w:name w:val="4EBA1952F20D4F8F96EAAF76039FD1AD"/>
    <w:rsid w:val="004C26BC"/>
  </w:style>
  <w:style w:type="paragraph" w:customStyle="1" w:styleId="8EC099BAFA6F4FA2BE99942669952C43">
    <w:name w:val="8EC099BAFA6F4FA2BE99942669952C43"/>
    <w:rsid w:val="004C26BC"/>
  </w:style>
  <w:style w:type="paragraph" w:customStyle="1" w:styleId="6175E8D216E8437091A2972FBC8CE717">
    <w:name w:val="6175E8D216E8437091A2972FBC8CE717"/>
    <w:rsid w:val="004C26BC"/>
  </w:style>
  <w:style w:type="paragraph" w:customStyle="1" w:styleId="B74F00743B5F47E99F7F73C0051CC85F">
    <w:name w:val="B74F00743B5F47E99F7F73C0051CC85F"/>
    <w:rsid w:val="004C26BC"/>
  </w:style>
  <w:style w:type="paragraph" w:customStyle="1" w:styleId="3C9AA59A30BC484CBFAC6A9D6DB1EE9F">
    <w:name w:val="3C9AA59A30BC484CBFAC6A9D6DB1EE9F"/>
    <w:rsid w:val="004C26BC"/>
  </w:style>
  <w:style w:type="paragraph" w:customStyle="1" w:styleId="2F8C30F1F3844004886C0F38E4E317D9">
    <w:name w:val="2F8C30F1F3844004886C0F38E4E317D9"/>
    <w:rsid w:val="004C26BC"/>
  </w:style>
  <w:style w:type="paragraph" w:customStyle="1" w:styleId="A413B013124446D898E202618F667ADA">
    <w:name w:val="A413B013124446D898E202618F667ADA"/>
    <w:rsid w:val="004C26BC"/>
  </w:style>
  <w:style w:type="paragraph" w:customStyle="1" w:styleId="8838B0D45F22472A97B58DCE0D023FA0">
    <w:name w:val="8838B0D45F22472A97B58DCE0D023FA0"/>
    <w:rsid w:val="004C26BC"/>
  </w:style>
  <w:style w:type="paragraph" w:customStyle="1" w:styleId="5D89FCF8B37A497D8B558543EA2068B5">
    <w:name w:val="5D89FCF8B37A497D8B558543EA2068B5"/>
    <w:rsid w:val="004C26BC"/>
  </w:style>
  <w:style w:type="paragraph" w:customStyle="1" w:styleId="D6C5B0F58A6843C39B2055385777A7FF">
    <w:name w:val="D6C5B0F58A6843C39B2055385777A7FF"/>
    <w:rsid w:val="004C26BC"/>
  </w:style>
  <w:style w:type="paragraph" w:customStyle="1" w:styleId="F1FEC96E23604C71809CE2DAC553153E">
    <w:name w:val="F1FEC96E23604C71809CE2DAC553153E"/>
    <w:rsid w:val="004C26BC"/>
  </w:style>
  <w:style w:type="paragraph" w:customStyle="1" w:styleId="5062AABEFFE3486A9C9A4339A30D2CDC">
    <w:name w:val="5062AABEFFE3486A9C9A4339A30D2CDC"/>
    <w:rsid w:val="004C26BC"/>
  </w:style>
  <w:style w:type="paragraph" w:customStyle="1" w:styleId="5F4D74A606ED42779749A4BB18BC64C1">
    <w:name w:val="5F4D74A606ED42779749A4BB18BC64C1"/>
    <w:rsid w:val="004C26BC"/>
  </w:style>
  <w:style w:type="paragraph" w:customStyle="1" w:styleId="2D6D4F32182D43D19C1FC054124A15C0">
    <w:name w:val="2D6D4F32182D43D19C1FC054124A15C0"/>
    <w:rsid w:val="004C26BC"/>
  </w:style>
  <w:style w:type="paragraph" w:customStyle="1" w:styleId="51F67292EEC249FCA7F98DB9C7B4A64C">
    <w:name w:val="51F67292EEC249FCA7F98DB9C7B4A64C"/>
    <w:rsid w:val="004C26BC"/>
  </w:style>
  <w:style w:type="paragraph" w:customStyle="1" w:styleId="242353573CAB4F749D6CD56CED8567BF">
    <w:name w:val="242353573CAB4F749D6CD56CED8567BF"/>
    <w:rsid w:val="004C26BC"/>
  </w:style>
  <w:style w:type="paragraph" w:customStyle="1" w:styleId="4966854ABEAE4CCEAC461CA212D16B29">
    <w:name w:val="4966854ABEAE4CCEAC461CA212D16B29"/>
    <w:rsid w:val="004C26BC"/>
  </w:style>
  <w:style w:type="paragraph" w:customStyle="1" w:styleId="06F7680E3EE14841AE49FCB57BFBF1D1">
    <w:name w:val="06F7680E3EE14841AE49FCB57BFBF1D1"/>
    <w:rsid w:val="004C26BC"/>
  </w:style>
  <w:style w:type="paragraph" w:customStyle="1" w:styleId="99F8B7BA0A1D4B4EB98904B14D73DD72">
    <w:name w:val="99F8B7BA0A1D4B4EB98904B14D73DD72"/>
    <w:rsid w:val="004C26BC"/>
  </w:style>
  <w:style w:type="paragraph" w:customStyle="1" w:styleId="2405E95B3E3F4F7BBE6C5B3EDCF8D783">
    <w:name w:val="2405E95B3E3F4F7BBE6C5B3EDCF8D783"/>
    <w:rsid w:val="004C26BC"/>
  </w:style>
  <w:style w:type="paragraph" w:customStyle="1" w:styleId="905200724F744F269F346ECE565A62DC">
    <w:name w:val="905200724F744F269F346ECE565A62DC"/>
    <w:rsid w:val="004C26BC"/>
  </w:style>
  <w:style w:type="paragraph" w:customStyle="1" w:styleId="6BC289C4AF554EF3A9337BABF0EEB30D">
    <w:name w:val="6BC289C4AF554EF3A9337BABF0EEB30D"/>
    <w:rsid w:val="004C26BC"/>
  </w:style>
  <w:style w:type="paragraph" w:customStyle="1" w:styleId="B7C68333535447D29A1CB9DDB8A02BDE">
    <w:name w:val="B7C68333535447D29A1CB9DDB8A02BDE"/>
    <w:rsid w:val="004C26BC"/>
  </w:style>
  <w:style w:type="paragraph" w:customStyle="1" w:styleId="9B086A234E304A09BA8A09D18A0D6D27">
    <w:name w:val="9B086A234E304A09BA8A09D18A0D6D27"/>
    <w:rsid w:val="004C26BC"/>
  </w:style>
  <w:style w:type="paragraph" w:customStyle="1" w:styleId="2DD4EE4C17BA477BBFD56CE2428CDDB4">
    <w:name w:val="2DD4EE4C17BA477BBFD56CE2428CDDB4"/>
    <w:rsid w:val="004C26BC"/>
  </w:style>
  <w:style w:type="paragraph" w:customStyle="1" w:styleId="AE8E1D57A9B747469D620E325218ED5E">
    <w:name w:val="AE8E1D57A9B747469D620E325218ED5E"/>
    <w:rsid w:val="004C26BC"/>
  </w:style>
  <w:style w:type="paragraph" w:customStyle="1" w:styleId="1FE1B4D5C3D74D4CBB95152E3F572666">
    <w:name w:val="1FE1B4D5C3D74D4CBB95152E3F572666"/>
    <w:rsid w:val="004C26BC"/>
  </w:style>
  <w:style w:type="paragraph" w:customStyle="1" w:styleId="35E6E5EF65A143A689FE947F279F8875">
    <w:name w:val="35E6E5EF65A143A689FE947F279F8875"/>
    <w:rsid w:val="004C26BC"/>
  </w:style>
  <w:style w:type="paragraph" w:customStyle="1" w:styleId="9AC50AC9F72343B2AC62F62E02FF52B8">
    <w:name w:val="9AC50AC9F72343B2AC62F62E02FF52B8"/>
    <w:rsid w:val="004C26BC"/>
  </w:style>
  <w:style w:type="paragraph" w:customStyle="1" w:styleId="04ABB6E18D16489B9E33E41BB008F03C">
    <w:name w:val="04ABB6E18D16489B9E33E41BB008F03C"/>
    <w:rsid w:val="004C26BC"/>
  </w:style>
  <w:style w:type="paragraph" w:customStyle="1" w:styleId="EA2CF4AECCE44D5E95C3B709A3CFFD3D">
    <w:name w:val="EA2CF4AECCE44D5E95C3B709A3CFFD3D"/>
    <w:rsid w:val="004C26BC"/>
  </w:style>
  <w:style w:type="paragraph" w:customStyle="1" w:styleId="DAC52A6E3FB747A4866CC13137C1E1D1">
    <w:name w:val="DAC52A6E3FB747A4866CC13137C1E1D1"/>
    <w:rsid w:val="004C26BC"/>
  </w:style>
  <w:style w:type="paragraph" w:customStyle="1" w:styleId="4A6D64CD21EA4E24A8E7788357FB9E9B">
    <w:name w:val="4A6D64CD21EA4E24A8E7788357FB9E9B"/>
    <w:rsid w:val="004C26BC"/>
  </w:style>
  <w:style w:type="paragraph" w:customStyle="1" w:styleId="1D9EFB5362224729A7DDB01763262920">
    <w:name w:val="1D9EFB5362224729A7DDB01763262920"/>
    <w:rsid w:val="004C26BC"/>
  </w:style>
  <w:style w:type="paragraph" w:customStyle="1" w:styleId="9F08496CA7564B0790D5100589A7272E">
    <w:name w:val="9F08496CA7564B0790D5100589A7272E"/>
    <w:rsid w:val="004C26BC"/>
  </w:style>
  <w:style w:type="paragraph" w:customStyle="1" w:styleId="9756F4DE516342D9BA1041EF66E3D9A0">
    <w:name w:val="9756F4DE516342D9BA1041EF66E3D9A0"/>
    <w:rsid w:val="004C26BC"/>
  </w:style>
  <w:style w:type="paragraph" w:customStyle="1" w:styleId="841662477D1D4437B3B194B73FFA0C2A">
    <w:name w:val="841662477D1D4437B3B194B73FFA0C2A"/>
    <w:rsid w:val="004C26BC"/>
  </w:style>
  <w:style w:type="paragraph" w:customStyle="1" w:styleId="E2B389797B7A4D409852CB81FD23E53E">
    <w:name w:val="E2B389797B7A4D409852CB81FD23E53E"/>
    <w:rsid w:val="004C26BC"/>
  </w:style>
  <w:style w:type="paragraph" w:customStyle="1" w:styleId="FB27C60F78CD421698DBAE848D79628F">
    <w:name w:val="FB27C60F78CD421698DBAE848D79628F"/>
    <w:rsid w:val="004C26BC"/>
  </w:style>
  <w:style w:type="paragraph" w:customStyle="1" w:styleId="631C369F69D64FD9B69102282324998C">
    <w:name w:val="631C369F69D64FD9B69102282324998C"/>
    <w:rsid w:val="004C26BC"/>
  </w:style>
  <w:style w:type="paragraph" w:customStyle="1" w:styleId="536B066A8C85471CA29C0115F0E8AAE2">
    <w:name w:val="536B066A8C85471CA29C0115F0E8AAE2"/>
    <w:rsid w:val="004C26BC"/>
  </w:style>
  <w:style w:type="paragraph" w:customStyle="1" w:styleId="4B3D1C0392484A1EBE3DE13F859ACB1E">
    <w:name w:val="4B3D1C0392484A1EBE3DE13F859ACB1E"/>
    <w:rsid w:val="004C26BC"/>
  </w:style>
  <w:style w:type="paragraph" w:customStyle="1" w:styleId="B3FC20C39515411D86B9AEBE2E204C64">
    <w:name w:val="B3FC20C39515411D86B9AEBE2E204C64"/>
    <w:rsid w:val="004C26BC"/>
  </w:style>
  <w:style w:type="paragraph" w:customStyle="1" w:styleId="5022BDD0D2144ECE9544820FAEEB6F65">
    <w:name w:val="5022BDD0D2144ECE9544820FAEEB6F65"/>
    <w:rsid w:val="004C26BC"/>
  </w:style>
  <w:style w:type="paragraph" w:customStyle="1" w:styleId="46C0831F24A6433E97162CA41AEC8216">
    <w:name w:val="46C0831F24A6433E97162CA41AEC8216"/>
    <w:rsid w:val="004C26BC"/>
  </w:style>
  <w:style w:type="paragraph" w:customStyle="1" w:styleId="6B817212127348F78E8A1C33E0FB5562">
    <w:name w:val="6B817212127348F78E8A1C33E0FB5562"/>
    <w:rsid w:val="004C26BC"/>
  </w:style>
  <w:style w:type="paragraph" w:customStyle="1" w:styleId="369DA806589B4365A9E22F56F70F0C25">
    <w:name w:val="369DA806589B4365A9E22F56F70F0C25"/>
    <w:rsid w:val="004C26BC"/>
  </w:style>
  <w:style w:type="paragraph" w:customStyle="1" w:styleId="DA515EC881BA4C9AA36A36DBAD33B55A">
    <w:name w:val="DA515EC881BA4C9AA36A36DBAD33B55A"/>
    <w:rsid w:val="004C26BC"/>
  </w:style>
  <w:style w:type="paragraph" w:customStyle="1" w:styleId="5C07B2C7935A4AD5818C953208ADC9A6">
    <w:name w:val="5C07B2C7935A4AD5818C953208ADC9A6"/>
    <w:rsid w:val="004C26BC"/>
  </w:style>
  <w:style w:type="paragraph" w:customStyle="1" w:styleId="CC97F506ADCC423A8BF5DE7DBF45D940">
    <w:name w:val="CC97F506ADCC423A8BF5DE7DBF45D940"/>
    <w:rsid w:val="004C26BC"/>
  </w:style>
  <w:style w:type="paragraph" w:customStyle="1" w:styleId="F7D86E3F1B6E41D2A1E3DB639362B7C1">
    <w:name w:val="F7D86E3F1B6E41D2A1E3DB639362B7C1"/>
    <w:rsid w:val="004C26BC"/>
  </w:style>
  <w:style w:type="paragraph" w:customStyle="1" w:styleId="0D9ADEA36EBE4E6F9BDB50BABAA9D829">
    <w:name w:val="0D9ADEA36EBE4E6F9BDB50BABAA9D829"/>
    <w:rsid w:val="004C26BC"/>
  </w:style>
  <w:style w:type="paragraph" w:customStyle="1" w:styleId="6DA02B7A8D204686B4C73361EB175F8C">
    <w:name w:val="6DA02B7A8D204686B4C73361EB175F8C"/>
    <w:rsid w:val="004C26BC"/>
  </w:style>
  <w:style w:type="paragraph" w:customStyle="1" w:styleId="654DD44A1C184F2A830F46FA6A3428A9">
    <w:name w:val="654DD44A1C184F2A830F46FA6A3428A9"/>
    <w:rsid w:val="004C26BC"/>
  </w:style>
  <w:style w:type="paragraph" w:customStyle="1" w:styleId="E6D464F93B6F4FA9AB4112DEF12AF457">
    <w:name w:val="E6D464F93B6F4FA9AB4112DEF12AF457"/>
    <w:rsid w:val="004C26BC"/>
  </w:style>
  <w:style w:type="paragraph" w:customStyle="1" w:styleId="65A634C2BEC0487783BF20A2FE12917C">
    <w:name w:val="65A634C2BEC0487783BF20A2FE12917C"/>
    <w:rsid w:val="004C26BC"/>
  </w:style>
  <w:style w:type="paragraph" w:customStyle="1" w:styleId="92AAC910CB554E74810BD4D9661DBBEE">
    <w:name w:val="92AAC910CB554E74810BD4D9661DBBEE"/>
    <w:rsid w:val="004C26BC"/>
  </w:style>
  <w:style w:type="paragraph" w:customStyle="1" w:styleId="0269ACE2A0D0485492E268AD31987D96">
    <w:name w:val="0269ACE2A0D0485492E268AD31987D96"/>
    <w:rsid w:val="004C26BC"/>
  </w:style>
  <w:style w:type="paragraph" w:customStyle="1" w:styleId="4A1C61C69B9C4787B0A5F45FBF3254FA">
    <w:name w:val="4A1C61C69B9C4787B0A5F45FBF3254FA"/>
    <w:rsid w:val="004C26BC"/>
  </w:style>
  <w:style w:type="paragraph" w:customStyle="1" w:styleId="F0E6DD6E99ED4E7190A4755C7C6AD3EA">
    <w:name w:val="F0E6DD6E99ED4E7190A4755C7C6AD3EA"/>
    <w:rsid w:val="004C26BC"/>
  </w:style>
  <w:style w:type="paragraph" w:customStyle="1" w:styleId="AF1D21FC1962433C907B8EE4D5BDD219">
    <w:name w:val="AF1D21FC1962433C907B8EE4D5BDD219"/>
    <w:rsid w:val="004C26BC"/>
  </w:style>
  <w:style w:type="paragraph" w:customStyle="1" w:styleId="1C20132D0DED449D995458B9D37847FA">
    <w:name w:val="1C20132D0DED449D995458B9D37847FA"/>
    <w:rsid w:val="004C26BC"/>
  </w:style>
  <w:style w:type="paragraph" w:customStyle="1" w:styleId="75D064F54D184EC1B552D2A5DFC97411">
    <w:name w:val="75D064F54D184EC1B552D2A5DFC97411"/>
    <w:rsid w:val="004C26BC"/>
  </w:style>
  <w:style w:type="paragraph" w:customStyle="1" w:styleId="8B353D16F7184152A0D070E5BCCE0E92">
    <w:name w:val="8B353D16F7184152A0D070E5BCCE0E92"/>
    <w:rsid w:val="004C26BC"/>
  </w:style>
  <w:style w:type="paragraph" w:customStyle="1" w:styleId="B859B7E8A11E45FAB9611D5794AC1F31">
    <w:name w:val="B859B7E8A11E45FAB9611D5794AC1F31"/>
    <w:rsid w:val="004C26BC"/>
  </w:style>
  <w:style w:type="paragraph" w:customStyle="1" w:styleId="E0997FF606284355921296FC8D676B29">
    <w:name w:val="E0997FF606284355921296FC8D676B29"/>
    <w:rsid w:val="004C26BC"/>
  </w:style>
  <w:style w:type="paragraph" w:customStyle="1" w:styleId="82B4F028361242EC81B5E8A93C522969">
    <w:name w:val="82B4F028361242EC81B5E8A93C522969"/>
    <w:rsid w:val="004C26BC"/>
  </w:style>
  <w:style w:type="paragraph" w:customStyle="1" w:styleId="0E465F3C447D4D56A4BF3DC78ABA6657">
    <w:name w:val="0E465F3C447D4D56A4BF3DC78ABA6657"/>
    <w:rsid w:val="004C26BC"/>
  </w:style>
  <w:style w:type="paragraph" w:customStyle="1" w:styleId="5404F7974509461EA9E4B1C6BF0E4ED8">
    <w:name w:val="5404F7974509461EA9E4B1C6BF0E4ED8"/>
    <w:rsid w:val="004C26BC"/>
  </w:style>
  <w:style w:type="paragraph" w:customStyle="1" w:styleId="3EC4A631D40D4C788C81EED6A222536A">
    <w:name w:val="3EC4A631D40D4C788C81EED6A222536A"/>
    <w:rsid w:val="004C26BC"/>
  </w:style>
  <w:style w:type="paragraph" w:customStyle="1" w:styleId="D7EBA8F27CCC4FEDB184A6A060E3E2F4">
    <w:name w:val="D7EBA8F27CCC4FEDB184A6A060E3E2F4"/>
    <w:rsid w:val="004C26BC"/>
  </w:style>
  <w:style w:type="paragraph" w:customStyle="1" w:styleId="99F3EC49928F48FEBE303CDA81D6C3AD">
    <w:name w:val="99F3EC49928F48FEBE303CDA81D6C3AD"/>
    <w:rsid w:val="004C26BC"/>
  </w:style>
  <w:style w:type="paragraph" w:customStyle="1" w:styleId="7211B04AFCDE4545A60977F590BC126E">
    <w:name w:val="7211B04AFCDE4545A60977F590BC126E"/>
    <w:rsid w:val="004C26BC"/>
  </w:style>
  <w:style w:type="paragraph" w:customStyle="1" w:styleId="FB4606EE0CBD45C884CEE6D010B0C8F1">
    <w:name w:val="FB4606EE0CBD45C884CEE6D010B0C8F1"/>
    <w:rsid w:val="004C26BC"/>
  </w:style>
  <w:style w:type="paragraph" w:customStyle="1" w:styleId="80D4E3696D7E4D1FB5845BAF2C3333EA">
    <w:name w:val="80D4E3696D7E4D1FB5845BAF2C3333EA"/>
    <w:rsid w:val="004C26BC"/>
  </w:style>
  <w:style w:type="paragraph" w:customStyle="1" w:styleId="4CB9CC145193478C89D66569D12D060B">
    <w:name w:val="4CB9CC145193478C89D66569D12D060B"/>
    <w:rsid w:val="004C26BC"/>
  </w:style>
  <w:style w:type="paragraph" w:customStyle="1" w:styleId="091850579E8E40D6B4DC031256505884">
    <w:name w:val="091850579E8E40D6B4DC031256505884"/>
    <w:rsid w:val="004C26BC"/>
  </w:style>
  <w:style w:type="paragraph" w:customStyle="1" w:styleId="C4580D8BBA5942CDA7778EEFEB768FD8">
    <w:name w:val="C4580D8BBA5942CDA7778EEFEB768FD8"/>
    <w:rsid w:val="004C26BC"/>
  </w:style>
  <w:style w:type="paragraph" w:customStyle="1" w:styleId="613E68CC9E534163AE0737100B62276D">
    <w:name w:val="613E68CC9E534163AE0737100B62276D"/>
    <w:rsid w:val="004C26BC"/>
  </w:style>
  <w:style w:type="paragraph" w:customStyle="1" w:styleId="48A8758126C54920B2AD47BCC5F3EE8F">
    <w:name w:val="48A8758126C54920B2AD47BCC5F3EE8F"/>
    <w:rsid w:val="004C26BC"/>
  </w:style>
  <w:style w:type="paragraph" w:customStyle="1" w:styleId="ACF89659330C402B9FAB7000A6B33F88">
    <w:name w:val="ACF89659330C402B9FAB7000A6B33F88"/>
    <w:rsid w:val="004C26BC"/>
  </w:style>
  <w:style w:type="paragraph" w:customStyle="1" w:styleId="E18CA2B20B8347689ACEB04EC1250761">
    <w:name w:val="E18CA2B20B8347689ACEB04EC1250761"/>
    <w:rsid w:val="004C26BC"/>
  </w:style>
  <w:style w:type="paragraph" w:customStyle="1" w:styleId="B66F2976467B431D9C546410E97F6BDC">
    <w:name w:val="B66F2976467B431D9C546410E97F6BDC"/>
    <w:rsid w:val="004C26BC"/>
  </w:style>
  <w:style w:type="paragraph" w:customStyle="1" w:styleId="648C7AAE36C448989B7CEDF55AAD171F">
    <w:name w:val="648C7AAE36C448989B7CEDF55AAD171F"/>
    <w:rsid w:val="004C26BC"/>
  </w:style>
  <w:style w:type="paragraph" w:customStyle="1" w:styleId="3AC250DE183D46EB9C99FFC9CD567367">
    <w:name w:val="3AC250DE183D46EB9C99FFC9CD567367"/>
    <w:rsid w:val="004C26BC"/>
  </w:style>
  <w:style w:type="paragraph" w:customStyle="1" w:styleId="2AEA629E085E43468A1DC9CC138F741A">
    <w:name w:val="2AEA629E085E43468A1DC9CC138F741A"/>
    <w:rsid w:val="004C26BC"/>
  </w:style>
  <w:style w:type="paragraph" w:customStyle="1" w:styleId="F00EE8C5BB24419FA2BB8CE33DBC2FAE">
    <w:name w:val="F00EE8C5BB24419FA2BB8CE33DBC2FAE"/>
    <w:rsid w:val="004C26BC"/>
  </w:style>
  <w:style w:type="paragraph" w:customStyle="1" w:styleId="883893315D5F401E80BE8A0AF8161D2A">
    <w:name w:val="883893315D5F401E80BE8A0AF8161D2A"/>
    <w:rsid w:val="004C26BC"/>
  </w:style>
  <w:style w:type="paragraph" w:customStyle="1" w:styleId="E0802B50873349DB81571C60A65AA43A">
    <w:name w:val="E0802B50873349DB81571C60A65AA43A"/>
    <w:rsid w:val="004C26BC"/>
  </w:style>
  <w:style w:type="paragraph" w:customStyle="1" w:styleId="4873454E0F2C486B8EF5EEA01D20CAC9">
    <w:name w:val="4873454E0F2C486B8EF5EEA01D20CAC9"/>
    <w:rsid w:val="004C26BC"/>
  </w:style>
  <w:style w:type="paragraph" w:customStyle="1" w:styleId="5097B766698C44398BA996B46BA04A79">
    <w:name w:val="5097B766698C44398BA996B46BA04A79"/>
    <w:rsid w:val="004C26BC"/>
  </w:style>
  <w:style w:type="paragraph" w:customStyle="1" w:styleId="1C557AB0C1C54E6E947483D97450B8A4">
    <w:name w:val="1C557AB0C1C54E6E947483D97450B8A4"/>
    <w:rsid w:val="004C26BC"/>
  </w:style>
  <w:style w:type="paragraph" w:customStyle="1" w:styleId="8F1B26427FBD4325A261C67BAAEEF8A2">
    <w:name w:val="8F1B26427FBD4325A261C67BAAEEF8A2"/>
    <w:rsid w:val="004C26BC"/>
  </w:style>
  <w:style w:type="paragraph" w:customStyle="1" w:styleId="6F46D311E4204E6B83D96E7D17F4CC39">
    <w:name w:val="6F46D311E4204E6B83D96E7D17F4CC39"/>
    <w:rsid w:val="004C26BC"/>
  </w:style>
  <w:style w:type="paragraph" w:customStyle="1" w:styleId="93B287891914484D97CDAA51DE8F6FAE">
    <w:name w:val="93B287891914484D97CDAA51DE8F6FAE"/>
    <w:rsid w:val="004C26BC"/>
  </w:style>
  <w:style w:type="paragraph" w:customStyle="1" w:styleId="7A45B1177A7946BEB3D6B1BFF50E73E4">
    <w:name w:val="7A45B1177A7946BEB3D6B1BFF50E73E4"/>
    <w:rsid w:val="004C26BC"/>
  </w:style>
  <w:style w:type="paragraph" w:customStyle="1" w:styleId="ECC6A47D45D94909B7B51E2361A9F0D0">
    <w:name w:val="ECC6A47D45D94909B7B51E2361A9F0D0"/>
    <w:rsid w:val="004C26BC"/>
  </w:style>
  <w:style w:type="paragraph" w:customStyle="1" w:styleId="930E153E072247318DC7478F3379D892">
    <w:name w:val="930E153E072247318DC7478F3379D892"/>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1">
    <w:name w:val="4873454E0F2C486B8EF5EEA01D20CAC91"/>
    <w:rsid w:val="004C26BC"/>
    <w:pPr>
      <w:spacing w:after="0" w:line="240" w:lineRule="auto"/>
      <w:ind w:left="576"/>
    </w:pPr>
    <w:rPr>
      <w:rFonts w:ascii="Arial" w:eastAsia="Times New Roman" w:hAnsi="Arial" w:cs="Times New Roman"/>
      <w:sz w:val="20"/>
      <w:szCs w:val="24"/>
      <w:lang w:val="en-GB"/>
    </w:rPr>
  </w:style>
  <w:style w:type="paragraph" w:customStyle="1" w:styleId="5097B766698C44398BA996B46BA04A791">
    <w:name w:val="5097B766698C44398BA996B46BA04A791"/>
    <w:rsid w:val="004C26BC"/>
    <w:pPr>
      <w:spacing w:after="0" w:line="240" w:lineRule="auto"/>
      <w:ind w:left="576"/>
    </w:pPr>
    <w:rPr>
      <w:rFonts w:ascii="Arial" w:eastAsia="Times New Roman" w:hAnsi="Arial" w:cs="Times New Roman"/>
      <w:sz w:val="20"/>
      <w:szCs w:val="24"/>
      <w:lang w:val="en-GB"/>
    </w:rPr>
  </w:style>
  <w:style w:type="paragraph" w:customStyle="1" w:styleId="1C557AB0C1C54E6E947483D97450B8A41">
    <w:name w:val="1C557AB0C1C54E6E947483D97450B8A41"/>
    <w:rsid w:val="004C26BC"/>
    <w:pPr>
      <w:spacing w:after="0" w:line="240" w:lineRule="auto"/>
      <w:ind w:left="576"/>
    </w:pPr>
    <w:rPr>
      <w:rFonts w:ascii="Arial" w:eastAsia="Times New Roman" w:hAnsi="Arial" w:cs="Times New Roman"/>
      <w:sz w:val="20"/>
      <w:szCs w:val="24"/>
      <w:lang w:val="en-GB"/>
    </w:rPr>
  </w:style>
  <w:style w:type="paragraph" w:customStyle="1" w:styleId="8F1B26427FBD4325A261C67BAAEEF8A21">
    <w:name w:val="8F1B26427FBD4325A261C67BAAEEF8A21"/>
    <w:rsid w:val="004C26BC"/>
    <w:pPr>
      <w:spacing w:after="0" w:line="240" w:lineRule="auto"/>
      <w:ind w:left="576"/>
    </w:pPr>
    <w:rPr>
      <w:rFonts w:ascii="Arial" w:eastAsia="Times New Roman" w:hAnsi="Arial" w:cs="Times New Roman"/>
      <w:sz w:val="20"/>
      <w:szCs w:val="24"/>
      <w:lang w:val="en-GB"/>
    </w:rPr>
  </w:style>
  <w:style w:type="paragraph" w:customStyle="1" w:styleId="6F46D311E4204E6B83D96E7D17F4CC391">
    <w:name w:val="6F46D311E4204E6B83D96E7D17F4CC391"/>
    <w:rsid w:val="004C26BC"/>
    <w:pPr>
      <w:spacing w:after="0" w:line="240" w:lineRule="auto"/>
      <w:ind w:left="576"/>
    </w:pPr>
    <w:rPr>
      <w:rFonts w:ascii="Arial" w:eastAsia="Times New Roman" w:hAnsi="Arial" w:cs="Times New Roman"/>
      <w:sz w:val="20"/>
      <w:szCs w:val="24"/>
      <w:lang w:val="en-GB"/>
    </w:rPr>
  </w:style>
  <w:style w:type="paragraph" w:customStyle="1" w:styleId="93B287891914484D97CDAA51DE8F6FAE1">
    <w:name w:val="93B287891914484D97CDAA51DE8F6FAE1"/>
    <w:rsid w:val="004C26BC"/>
    <w:pPr>
      <w:spacing w:after="0" w:line="240" w:lineRule="auto"/>
      <w:ind w:left="576"/>
    </w:pPr>
    <w:rPr>
      <w:rFonts w:ascii="Arial" w:eastAsia="Times New Roman" w:hAnsi="Arial" w:cs="Times New Roman"/>
      <w:sz w:val="20"/>
      <w:szCs w:val="24"/>
      <w:lang w:val="en-GB"/>
    </w:rPr>
  </w:style>
  <w:style w:type="paragraph" w:customStyle="1" w:styleId="7A45B1177A7946BEB3D6B1BFF50E73E41">
    <w:name w:val="7A45B1177A7946BEB3D6B1BFF50E73E41"/>
    <w:rsid w:val="004C26BC"/>
    <w:pPr>
      <w:spacing w:after="0" w:line="240" w:lineRule="auto"/>
      <w:ind w:left="576"/>
    </w:pPr>
    <w:rPr>
      <w:rFonts w:ascii="Arial" w:eastAsia="Times New Roman" w:hAnsi="Arial" w:cs="Times New Roman"/>
      <w:sz w:val="20"/>
      <w:szCs w:val="24"/>
      <w:lang w:val="en-GB"/>
    </w:rPr>
  </w:style>
  <w:style w:type="paragraph" w:customStyle="1" w:styleId="ECC6A47D45D94909B7B51E2361A9F0D01">
    <w:name w:val="ECC6A47D45D94909B7B51E2361A9F0D0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1">
    <w:name w:val="6BC289C4AF554EF3A9337BABF0EEB30D1"/>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1">
    <w:name w:val="B7C68333535447D29A1CB9DDB8A02BDE1"/>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1">
    <w:name w:val="9B086A234E304A09BA8A09D18A0D6D271"/>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1">
    <w:name w:val="2DD4EE4C17BA477BBFD56CE2428CDDB41"/>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1">
    <w:name w:val="AE8E1D57A9B747469D620E325218ED5E1"/>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1">
    <w:name w:val="1FE1B4D5C3D74D4CBB95152E3F5726661"/>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1">
    <w:name w:val="35E6E5EF65A143A689FE947F279F88751"/>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1">
    <w:name w:val="9AC50AC9F72343B2AC62F62E02FF52B81"/>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1">
    <w:name w:val="04ABB6E18D16489B9E33E41BB008F03C1"/>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1">
    <w:name w:val="EA2CF4AECCE44D5E95C3B709A3CFFD3D1"/>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1">
    <w:name w:val="DAC52A6E3FB747A4866CC13137C1E1D11"/>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1">
    <w:name w:val="4A6D64CD21EA4E24A8E7788357FB9E9B1"/>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1">
    <w:name w:val="1D9EFB5362224729A7DDB017632629201"/>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1">
    <w:name w:val="9F08496CA7564B0790D5100589A7272E1"/>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1">
    <w:name w:val="9756F4DE516342D9BA1041EF66E3D9A01"/>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1">
    <w:name w:val="841662477D1D4437B3B194B73FFA0C2A1"/>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1">
    <w:name w:val="E2B389797B7A4D409852CB81FD23E53E1"/>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1">
    <w:name w:val="FB27C60F78CD421698DBAE848D79628F1"/>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1">
    <w:name w:val="631C369F69D64FD9B69102282324998C1"/>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1">
    <w:name w:val="4B3D1C0392484A1EBE3DE13F859ACB1E1"/>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1">
    <w:name w:val="B3FC20C39515411D86B9AEBE2E204C641"/>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1">
    <w:name w:val="5022BDD0D2144ECE9544820FAEEB6F651"/>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1">
    <w:name w:val="46C0831F24A6433E97162CA41AEC82161"/>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1">
    <w:name w:val="6B817212127348F78E8A1C33E0FB55621"/>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1">
    <w:name w:val="369DA806589B4365A9E22F56F70F0C251"/>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1">
    <w:name w:val="DA515EC881BA4C9AA36A36DBAD33B55A1"/>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1">
    <w:name w:val="5C07B2C7935A4AD5818C953208ADC9A61"/>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1">
    <w:name w:val="2AEA629E085E43468A1DC9CC138F741A1"/>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1">
    <w:name w:val="F00EE8C5BB24419FA2BB8CE33DBC2FAE1"/>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1">
    <w:name w:val="883893315D5F401E80BE8A0AF8161D2A1"/>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1">
    <w:name w:val="E0802B50873349DB81571C60A65AA43A1"/>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
    <w:name w:val="FC99DC680F0B4BAEA56D0E58789A2623"/>
    <w:rsid w:val="004C26BC"/>
  </w:style>
  <w:style w:type="paragraph" w:customStyle="1" w:styleId="2BD32443007B4B36A677570F71F7ADB8">
    <w:name w:val="2BD32443007B4B36A677570F71F7ADB8"/>
    <w:rsid w:val="004C26BC"/>
  </w:style>
  <w:style w:type="paragraph" w:customStyle="1" w:styleId="92A70F4DB3E14AE9B4A9199171B0AB59">
    <w:name w:val="92A70F4DB3E14AE9B4A9199171B0AB59"/>
    <w:rsid w:val="004C26BC"/>
  </w:style>
  <w:style w:type="paragraph" w:customStyle="1" w:styleId="EBF982E3E73F449E8FB3ECF15A22CBF4">
    <w:name w:val="EBF982E3E73F449E8FB3ECF15A22CBF4"/>
    <w:rsid w:val="004C26BC"/>
  </w:style>
  <w:style w:type="paragraph" w:customStyle="1" w:styleId="27EF89BB629945A9A822D97B583A7B7A">
    <w:name w:val="27EF89BB629945A9A822D97B583A7B7A"/>
    <w:rsid w:val="004C26BC"/>
  </w:style>
  <w:style w:type="paragraph" w:customStyle="1" w:styleId="8958638E55274A438D4E5FAE5B609483">
    <w:name w:val="8958638E55274A438D4E5FAE5B609483"/>
    <w:rsid w:val="004C26BC"/>
  </w:style>
  <w:style w:type="paragraph" w:customStyle="1" w:styleId="1028BAB1C443470CA41E5A6C2BE2B098">
    <w:name w:val="1028BAB1C443470CA41E5A6C2BE2B098"/>
    <w:rsid w:val="004C26BC"/>
  </w:style>
  <w:style w:type="paragraph" w:customStyle="1" w:styleId="E2311BE962CC4589A14C35362E1FFB98">
    <w:name w:val="E2311BE962CC4589A14C35362E1FFB98"/>
    <w:rsid w:val="004C26BC"/>
  </w:style>
  <w:style w:type="paragraph" w:customStyle="1" w:styleId="FEB9DC6E5BD645C386865BF6A16F49DE">
    <w:name w:val="FEB9DC6E5BD645C386865BF6A16F49DE"/>
    <w:rsid w:val="004C26BC"/>
  </w:style>
  <w:style w:type="paragraph" w:customStyle="1" w:styleId="4BC500EF1B4146D1A1D6D5778B13B417">
    <w:name w:val="4BC500EF1B4146D1A1D6D5778B13B417"/>
    <w:rsid w:val="004C26BC"/>
  </w:style>
  <w:style w:type="paragraph" w:customStyle="1" w:styleId="B420F1DCC13743FFB43700FB7F97F2C7">
    <w:name w:val="B420F1DCC13743FFB43700FB7F97F2C7"/>
    <w:rsid w:val="004C26BC"/>
  </w:style>
  <w:style w:type="paragraph" w:customStyle="1" w:styleId="44DAB08A2C804386B88DEF1174A04597">
    <w:name w:val="44DAB08A2C804386B88DEF1174A04597"/>
    <w:rsid w:val="004C26BC"/>
  </w:style>
  <w:style w:type="paragraph" w:customStyle="1" w:styleId="C9E19D95ADB2474ABD14A943D2915934">
    <w:name w:val="C9E19D95ADB2474ABD14A943D2915934"/>
    <w:rsid w:val="004C26BC"/>
  </w:style>
  <w:style w:type="paragraph" w:customStyle="1" w:styleId="5150BABCA0944AB0B96230E22EA477D8">
    <w:name w:val="5150BABCA0944AB0B96230E22EA477D8"/>
    <w:rsid w:val="004C26BC"/>
  </w:style>
  <w:style w:type="paragraph" w:customStyle="1" w:styleId="ACF6A0727471453081152354F4F60E09">
    <w:name w:val="ACF6A0727471453081152354F4F60E09"/>
    <w:rsid w:val="004C26BC"/>
  </w:style>
  <w:style w:type="paragraph" w:customStyle="1" w:styleId="930E153E072247318DC7478F3379D8921">
    <w:name w:val="930E153E072247318DC7478F3379D8921"/>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2">
    <w:name w:val="4873454E0F2C486B8EF5EEA01D20CAC92"/>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1">
    <w:name w:val="FC99DC680F0B4BAEA56D0E58789A26231"/>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1">
    <w:name w:val="2BD32443007B4B36A677570F71F7ADB81"/>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1">
    <w:name w:val="92A70F4DB3E14AE9B4A9199171B0AB591"/>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1">
    <w:name w:val="EBF982E3E73F449E8FB3ECF15A22CBF41"/>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1">
    <w:name w:val="27EF89BB629945A9A822D97B583A7B7A1"/>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1">
    <w:name w:val="8958638E55274A438D4E5FAE5B6094831"/>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1">
    <w:name w:val="1028BAB1C443470CA41E5A6C2BE2B0981"/>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1">
    <w:name w:val="E2311BE962CC4589A14C35362E1FFB981"/>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1">
    <w:name w:val="FEB9DC6E5BD645C386865BF6A16F49DE1"/>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1">
    <w:name w:val="4BC500EF1B4146D1A1D6D5778B13B4171"/>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1">
    <w:name w:val="B420F1DCC13743FFB43700FB7F97F2C71"/>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1">
    <w:name w:val="44DAB08A2C804386B88DEF1174A045971"/>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1">
    <w:name w:val="C9E19D95ADB2474ABD14A943D29159341"/>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1">
    <w:name w:val="5150BABCA0944AB0B96230E22EA477D81"/>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1">
    <w:name w:val="ACF6A0727471453081152354F4F60E09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2">
    <w:name w:val="6BC289C4AF554EF3A9337BABF0EEB30D2"/>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2">
    <w:name w:val="B7C68333535447D29A1CB9DDB8A02BDE2"/>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2">
    <w:name w:val="9B086A234E304A09BA8A09D18A0D6D272"/>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2">
    <w:name w:val="2DD4EE4C17BA477BBFD56CE2428CDDB42"/>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2">
    <w:name w:val="AE8E1D57A9B747469D620E325218ED5E2"/>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2">
    <w:name w:val="1FE1B4D5C3D74D4CBB95152E3F5726662"/>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2">
    <w:name w:val="35E6E5EF65A143A689FE947F279F88752"/>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2">
    <w:name w:val="9AC50AC9F72343B2AC62F62E02FF52B82"/>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2">
    <w:name w:val="04ABB6E18D16489B9E33E41BB008F03C2"/>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2">
    <w:name w:val="EA2CF4AECCE44D5E95C3B709A3CFFD3D2"/>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2">
    <w:name w:val="DAC52A6E3FB747A4866CC13137C1E1D12"/>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2">
    <w:name w:val="4A6D64CD21EA4E24A8E7788357FB9E9B2"/>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2">
    <w:name w:val="1D9EFB5362224729A7DDB017632629202"/>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2">
    <w:name w:val="9F08496CA7564B0790D5100589A7272E2"/>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2">
    <w:name w:val="9756F4DE516342D9BA1041EF66E3D9A02"/>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2">
    <w:name w:val="841662477D1D4437B3B194B73FFA0C2A2"/>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2">
    <w:name w:val="E2B389797B7A4D409852CB81FD23E53E2"/>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2">
    <w:name w:val="FB27C60F78CD421698DBAE848D79628F2"/>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2">
    <w:name w:val="631C369F69D64FD9B69102282324998C2"/>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2">
    <w:name w:val="4B3D1C0392484A1EBE3DE13F859ACB1E2"/>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2">
    <w:name w:val="B3FC20C39515411D86B9AEBE2E204C642"/>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2">
    <w:name w:val="5022BDD0D2144ECE9544820FAEEB6F652"/>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2">
    <w:name w:val="46C0831F24A6433E97162CA41AEC82162"/>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2">
    <w:name w:val="6B817212127348F78E8A1C33E0FB55622"/>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2">
    <w:name w:val="369DA806589B4365A9E22F56F70F0C252"/>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2">
    <w:name w:val="DA515EC881BA4C9AA36A36DBAD33B55A2"/>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2">
    <w:name w:val="5C07B2C7935A4AD5818C953208ADC9A62"/>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2">
    <w:name w:val="2AEA629E085E43468A1DC9CC138F741A2"/>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2">
    <w:name w:val="F00EE8C5BB24419FA2BB8CE33DBC2FAE2"/>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2">
    <w:name w:val="883893315D5F401E80BE8A0AF8161D2A2"/>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2">
    <w:name w:val="E0802B50873349DB81571C60A65AA43A2"/>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
    <w:name w:val="C0AFFC3DC8934BC998D161F3C0949B34"/>
    <w:rsid w:val="004C26BC"/>
  </w:style>
  <w:style w:type="paragraph" w:customStyle="1" w:styleId="F29730140E284C42881DEDF222C419CC">
    <w:name w:val="F29730140E284C42881DEDF222C419CC"/>
    <w:rsid w:val="004C26BC"/>
  </w:style>
  <w:style w:type="paragraph" w:customStyle="1" w:styleId="777C07DC07FD48C1B1471F78387331D9">
    <w:name w:val="777C07DC07FD48C1B1471F78387331D9"/>
    <w:rsid w:val="004C26BC"/>
  </w:style>
  <w:style w:type="paragraph" w:customStyle="1" w:styleId="78EC543CA35942A2A57565BBF73D83C9">
    <w:name w:val="78EC543CA35942A2A57565BBF73D83C9"/>
    <w:rsid w:val="004C26BC"/>
  </w:style>
  <w:style w:type="paragraph" w:customStyle="1" w:styleId="DD24B5EE72104A8EA5101D5F2865164D">
    <w:name w:val="DD24B5EE72104A8EA5101D5F2865164D"/>
    <w:rsid w:val="004C26BC"/>
  </w:style>
  <w:style w:type="paragraph" w:customStyle="1" w:styleId="8331415DDD964937811B194AEC16D34B">
    <w:name w:val="8331415DDD964937811B194AEC16D34B"/>
    <w:rsid w:val="004C26BC"/>
  </w:style>
  <w:style w:type="paragraph" w:customStyle="1" w:styleId="0BBF8A3A4B9A44DDA0AC16462595BCEF">
    <w:name w:val="0BBF8A3A4B9A44DDA0AC16462595BCEF"/>
    <w:rsid w:val="004C26BC"/>
  </w:style>
  <w:style w:type="paragraph" w:customStyle="1" w:styleId="0136CF9CC11044C28D03D5B83F2792F0">
    <w:name w:val="0136CF9CC11044C28D03D5B83F2792F0"/>
    <w:rsid w:val="004C26BC"/>
  </w:style>
  <w:style w:type="paragraph" w:customStyle="1" w:styleId="EDE757D3D3084622AAB14B59F6BBB132">
    <w:name w:val="EDE757D3D3084622AAB14B59F6BBB132"/>
    <w:rsid w:val="004C26BC"/>
  </w:style>
  <w:style w:type="paragraph" w:customStyle="1" w:styleId="4E7B4121A84247EE99BB5DF05DECEB74">
    <w:name w:val="4E7B4121A84247EE99BB5DF05DECEB74"/>
    <w:rsid w:val="004C26BC"/>
  </w:style>
  <w:style w:type="paragraph" w:customStyle="1" w:styleId="F47228CB38F84F4DBA59BFAC188B3C80">
    <w:name w:val="F47228CB38F84F4DBA59BFAC188B3C80"/>
    <w:rsid w:val="004C26BC"/>
  </w:style>
  <w:style w:type="paragraph" w:customStyle="1" w:styleId="FCA8AF7D6C5242888BA6A9D66E695396">
    <w:name w:val="FCA8AF7D6C5242888BA6A9D66E695396"/>
    <w:rsid w:val="004C26BC"/>
  </w:style>
  <w:style w:type="paragraph" w:customStyle="1" w:styleId="C87C0920B02647DDA036142515BA0B5F">
    <w:name w:val="C87C0920B02647DDA036142515BA0B5F"/>
    <w:rsid w:val="004C26BC"/>
  </w:style>
  <w:style w:type="paragraph" w:customStyle="1" w:styleId="930E153E072247318DC7478F3379D8922">
    <w:name w:val="930E153E072247318DC7478F3379D8922"/>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3">
    <w:name w:val="4873454E0F2C486B8EF5EEA01D20CAC93"/>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2">
    <w:name w:val="FC99DC680F0B4BAEA56D0E58789A26232"/>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2">
    <w:name w:val="2BD32443007B4B36A677570F71F7ADB82"/>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2">
    <w:name w:val="92A70F4DB3E14AE9B4A9199171B0AB592"/>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2">
    <w:name w:val="EBF982E3E73F449E8FB3ECF15A22CBF42"/>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2">
    <w:name w:val="27EF89BB629945A9A822D97B583A7B7A2"/>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2">
    <w:name w:val="8958638E55274A438D4E5FAE5B6094832"/>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2">
    <w:name w:val="1028BAB1C443470CA41E5A6C2BE2B0982"/>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2">
    <w:name w:val="E2311BE962CC4589A14C35362E1FFB982"/>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2">
    <w:name w:val="FEB9DC6E5BD645C386865BF6A16F49DE2"/>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2">
    <w:name w:val="4BC500EF1B4146D1A1D6D5778B13B4172"/>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2">
    <w:name w:val="B420F1DCC13743FFB43700FB7F97F2C72"/>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2">
    <w:name w:val="44DAB08A2C804386B88DEF1174A045972"/>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2">
    <w:name w:val="C9E19D95ADB2474ABD14A943D29159342"/>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2">
    <w:name w:val="5150BABCA0944AB0B96230E22EA477D82"/>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2">
    <w:name w:val="ACF6A0727471453081152354F4F60E092"/>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1">
    <w:name w:val="C0AFFC3DC8934BC998D161F3C0949B341"/>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1">
    <w:name w:val="F29730140E284C42881DEDF222C419CC1"/>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1">
    <w:name w:val="777C07DC07FD48C1B1471F78387331D91"/>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1">
    <w:name w:val="78EC543CA35942A2A57565BBF73D83C91"/>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1">
    <w:name w:val="DD24B5EE72104A8EA5101D5F2865164D1"/>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1">
    <w:name w:val="8331415DDD964937811B194AEC16D34B1"/>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1">
    <w:name w:val="0BBF8A3A4B9A44DDA0AC16462595BCEF1"/>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3">
    <w:name w:val="6BC289C4AF554EF3A9337BABF0EEB30D3"/>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3">
    <w:name w:val="B7C68333535447D29A1CB9DDB8A02BDE3"/>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3">
    <w:name w:val="9B086A234E304A09BA8A09D18A0D6D273"/>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3">
    <w:name w:val="2DD4EE4C17BA477BBFD56CE2428CDDB43"/>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3">
    <w:name w:val="AE8E1D57A9B747469D620E325218ED5E3"/>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3">
    <w:name w:val="1FE1B4D5C3D74D4CBB95152E3F5726663"/>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3">
    <w:name w:val="35E6E5EF65A143A689FE947F279F88753"/>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3">
    <w:name w:val="9AC50AC9F72343B2AC62F62E02FF52B83"/>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3">
    <w:name w:val="04ABB6E18D16489B9E33E41BB008F03C3"/>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3">
    <w:name w:val="EA2CF4AECCE44D5E95C3B709A3CFFD3D3"/>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3">
    <w:name w:val="DAC52A6E3FB747A4866CC13137C1E1D13"/>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3">
    <w:name w:val="4A6D64CD21EA4E24A8E7788357FB9E9B3"/>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3">
    <w:name w:val="1D9EFB5362224729A7DDB017632629203"/>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3">
    <w:name w:val="9F08496CA7564B0790D5100589A7272E3"/>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3">
    <w:name w:val="9756F4DE516342D9BA1041EF66E3D9A03"/>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3">
    <w:name w:val="841662477D1D4437B3B194B73FFA0C2A3"/>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3">
    <w:name w:val="E2B389797B7A4D409852CB81FD23E53E3"/>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3">
    <w:name w:val="FB27C60F78CD421698DBAE848D79628F3"/>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3">
    <w:name w:val="631C369F69D64FD9B69102282324998C3"/>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3">
    <w:name w:val="4B3D1C0392484A1EBE3DE13F859ACB1E3"/>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3">
    <w:name w:val="B3FC20C39515411D86B9AEBE2E204C643"/>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3">
    <w:name w:val="5022BDD0D2144ECE9544820FAEEB6F653"/>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3">
    <w:name w:val="46C0831F24A6433E97162CA41AEC82163"/>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3">
    <w:name w:val="6B817212127348F78E8A1C33E0FB55623"/>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3">
    <w:name w:val="369DA806589B4365A9E22F56F70F0C253"/>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3">
    <w:name w:val="DA515EC881BA4C9AA36A36DBAD33B55A3"/>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3">
    <w:name w:val="5C07B2C7935A4AD5818C953208ADC9A63"/>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3">
    <w:name w:val="2AEA629E085E43468A1DC9CC138F741A3"/>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3">
    <w:name w:val="F00EE8C5BB24419FA2BB8CE33DBC2FAE3"/>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3">
    <w:name w:val="883893315D5F401E80BE8A0AF8161D2A3"/>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3">
    <w:name w:val="E0802B50873349DB81571C60A65AA43A3"/>
    <w:rsid w:val="004C26BC"/>
    <w:pPr>
      <w:spacing w:after="0" w:line="240" w:lineRule="auto"/>
      <w:ind w:left="576"/>
    </w:pPr>
    <w:rPr>
      <w:rFonts w:ascii="Arial" w:eastAsia="Times New Roman" w:hAnsi="Arial" w:cs="Times New Roman"/>
      <w:sz w:val="20"/>
      <w:szCs w:val="24"/>
      <w:lang w:val="en-GB"/>
    </w:rPr>
  </w:style>
  <w:style w:type="paragraph" w:customStyle="1" w:styleId="C87C0920B02647DDA036142515BA0B5F1">
    <w:name w:val="C87C0920B02647DDA036142515BA0B5F1"/>
    <w:rsid w:val="004C26BC"/>
    <w:pPr>
      <w:spacing w:after="0" w:line="240" w:lineRule="auto"/>
      <w:ind w:left="576"/>
    </w:pPr>
    <w:rPr>
      <w:rFonts w:ascii="Arial" w:eastAsia="Times New Roman" w:hAnsi="Arial" w:cs="Times New Roman"/>
      <w:sz w:val="20"/>
      <w:szCs w:val="24"/>
      <w:lang w:val="en-GB"/>
    </w:rPr>
  </w:style>
  <w:style w:type="paragraph" w:customStyle="1" w:styleId="837377A007404340909F58B7EFCD202E">
    <w:name w:val="837377A007404340909F58B7EFCD202E"/>
    <w:rsid w:val="004C26BC"/>
    <w:pPr>
      <w:spacing w:after="0" w:line="240" w:lineRule="auto"/>
      <w:ind w:left="576"/>
    </w:pPr>
    <w:rPr>
      <w:rFonts w:ascii="Arial" w:eastAsia="Times New Roman" w:hAnsi="Arial" w:cs="Times New Roman"/>
      <w:sz w:val="20"/>
      <w:szCs w:val="24"/>
      <w:lang w:val="en-GB"/>
    </w:rPr>
  </w:style>
  <w:style w:type="paragraph" w:customStyle="1" w:styleId="8D2C738BAD5F4F7F8B7A4E1056D8A071">
    <w:name w:val="8D2C738BAD5F4F7F8B7A4E1056D8A071"/>
    <w:rsid w:val="004C26BC"/>
  </w:style>
  <w:style w:type="paragraph" w:customStyle="1" w:styleId="4ACE5E026717486CA20F44EE99DCCAD8">
    <w:name w:val="4ACE5E026717486CA20F44EE99DCCAD8"/>
    <w:rsid w:val="004C26BC"/>
  </w:style>
  <w:style w:type="paragraph" w:customStyle="1" w:styleId="E72F34751FBB4BAD88A6368B97F3F045">
    <w:name w:val="E72F34751FBB4BAD88A6368B97F3F045"/>
    <w:rsid w:val="004C26BC"/>
  </w:style>
  <w:style w:type="paragraph" w:customStyle="1" w:styleId="57BF09AF18004ED6A865893B4B2E09B7">
    <w:name w:val="57BF09AF18004ED6A865893B4B2E09B7"/>
    <w:rsid w:val="004C26BC"/>
  </w:style>
  <w:style w:type="paragraph" w:customStyle="1" w:styleId="1B8428B5B6FF461B8A117E2F8461DE05">
    <w:name w:val="1B8428B5B6FF461B8A117E2F8461DE05"/>
    <w:rsid w:val="004C26BC"/>
  </w:style>
  <w:style w:type="paragraph" w:customStyle="1" w:styleId="802548FCFD8340089F83FFEC1AC66593">
    <w:name w:val="802548FCFD8340089F83FFEC1AC66593"/>
    <w:rsid w:val="004C26BC"/>
  </w:style>
  <w:style w:type="paragraph" w:customStyle="1" w:styleId="930E153E072247318DC7478F3379D8923">
    <w:name w:val="930E153E072247318DC7478F3379D8923"/>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4">
    <w:name w:val="4873454E0F2C486B8EF5EEA01D20CAC94"/>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3">
    <w:name w:val="FC99DC680F0B4BAEA56D0E58789A26233"/>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3">
    <w:name w:val="2BD32443007B4B36A677570F71F7ADB83"/>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3">
    <w:name w:val="92A70F4DB3E14AE9B4A9199171B0AB593"/>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3">
    <w:name w:val="EBF982E3E73F449E8FB3ECF15A22CBF43"/>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3">
    <w:name w:val="27EF89BB629945A9A822D97B583A7B7A3"/>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3">
    <w:name w:val="8958638E55274A438D4E5FAE5B6094833"/>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3">
    <w:name w:val="1028BAB1C443470CA41E5A6C2BE2B0983"/>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3">
    <w:name w:val="E2311BE962CC4589A14C35362E1FFB983"/>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3">
    <w:name w:val="FEB9DC6E5BD645C386865BF6A16F49DE3"/>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3">
    <w:name w:val="4BC500EF1B4146D1A1D6D5778B13B4173"/>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3">
    <w:name w:val="B420F1DCC13743FFB43700FB7F97F2C73"/>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3">
    <w:name w:val="44DAB08A2C804386B88DEF1174A045973"/>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3">
    <w:name w:val="C9E19D95ADB2474ABD14A943D29159343"/>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3">
    <w:name w:val="5150BABCA0944AB0B96230E22EA477D83"/>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3">
    <w:name w:val="ACF6A0727471453081152354F4F60E093"/>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2">
    <w:name w:val="C0AFFC3DC8934BC998D161F3C0949B342"/>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2">
    <w:name w:val="F29730140E284C42881DEDF222C419CC2"/>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2">
    <w:name w:val="777C07DC07FD48C1B1471F78387331D92"/>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2">
    <w:name w:val="78EC543CA35942A2A57565BBF73D83C92"/>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2">
    <w:name w:val="DD24B5EE72104A8EA5101D5F2865164D2"/>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2">
    <w:name w:val="8331415DDD964937811B194AEC16D34B2"/>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2">
    <w:name w:val="0BBF8A3A4B9A44DDA0AC16462595BCEF2"/>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4">
    <w:name w:val="6BC289C4AF554EF3A9337BABF0EEB30D4"/>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4">
    <w:name w:val="B7C68333535447D29A1CB9DDB8A02BDE4"/>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4">
    <w:name w:val="9B086A234E304A09BA8A09D18A0D6D274"/>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4">
    <w:name w:val="2DD4EE4C17BA477BBFD56CE2428CDDB44"/>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4">
    <w:name w:val="AE8E1D57A9B747469D620E325218ED5E4"/>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4">
    <w:name w:val="1FE1B4D5C3D74D4CBB95152E3F5726664"/>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4">
    <w:name w:val="35E6E5EF65A143A689FE947F279F88754"/>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4">
    <w:name w:val="9AC50AC9F72343B2AC62F62E02FF52B84"/>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4">
    <w:name w:val="04ABB6E18D16489B9E33E41BB008F03C4"/>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4">
    <w:name w:val="EA2CF4AECCE44D5E95C3B709A3CFFD3D4"/>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4">
    <w:name w:val="DAC52A6E3FB747A4866CC13137C1E1D14"/>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4">
    <w:name w:val="4A6D64CD21EA4E24A8E7788357FB9E9B4"/>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4">
    <w:name w:val="1D9EFB5362224729A7DDB017632629204"/>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4">
    <w:name w:val="9F08496CA7564B0790D5100589A7272E4"/>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4">
    <w:name w:val="9756F4DE516342D9BA1041EF66E3D9A04"/>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4">
    <w:name w:val="841662477D1D4437B3B194B73FFA0C2A4"/>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4">
    <w:name w:val="E2B389797B7A4D409852CB81FD23E53E4"/>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4">
    <w:name w:val="FB27C60F78CD421698DBAE848D79628F4"/>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4">
    <w:name w:val="631C369F69D64FD9B69102282324998C4"/>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4">
    <w:name w:val="4B3D1C0392484A1EBE3DE13F859ACB1E4"/>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4">
    <w:name w:val="B3FC20C39515411D86B9AEBE2E204C644"/>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4">
    <w:name w:val="5022BDD0D2144ECE9544820FAEEB6F654"/>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4">
    <w:name w:val="46C0831F24A6433E97162CA41AEC82164"/>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4">
    <w:name w:val="6B817212127348F78E8A1C33E0FB55624"/>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4">
    <w:name w:val="369DA806589B4365A9E22F56F70F0C254"/>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4">
    <w:name w:val="DA515EC881BA4C9AA36A36DBAD33B55A4"/>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4">
    <w:name w:val="5C07B2C7935A4AD5818C953208ADC9A64"/>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4">
    <w:name w:val="2AEA629E085E43468A1DC9CC138F741A4"/>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4">
    <w:name w:val="F00EE8C5BB24419FA2BB8CE33DBC2FAE4"/>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4">
    <w:name w:val="883893315D5F401E80BE8A0AF8161D2A4"/>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4">
    <w:name w:val="E0802B50873349DB81571C60A65AA43A4"/>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1">
    <w:name w:val="1B8428B5B6FF461B8A117E2F8461DE051"/>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1">
    <w:name w:val="802548FCFD8340089F83FFEC1AC665931"/>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
    <w:name w:val="0411781FB3FD42B49667BE4ACB4D1E02"/>
    <w:rsid w:val="004C26BC"/>
  </w:style>
  <w:style w:type="paragraph" w:customStyle="1" w:styleId="30A3ACA4285146CE81E0195247755F13">
    <w:name w:val="30A3ACA4285146CE81E0195247755F13"/>
    <w:rsid w:val="004C26BC"/>
  </w:style>
  <w:style w:type="paragraph" w:customStyle="1" w:styleId="B8719FB229954F58A3CB4E6257C96454">
    <w:name w:val="B8719FB229954F58A3CB4E6257C96454"/>
    <w:rsid w:val="004C26BC"/>
  </w:style>
  <w:style w:type="paragraph" w:customStyle="1" w:styleId="5B343B94F5E14F44B675FB4D79F19887">
    <w:name w:val="5B343B94F5E14F44B675FB4D79F19887"/>
    <w:rsid w:val="004C26BC"/>
  </w:style>
  <w:style w:type="paragraph" w:customStyle="1" w:styleId="1CA09559C06E4A7CB45FD92E13F1665E">
    <w:name w:val="1CA09559C06E4A7CB45FD92E13F1665E"/>
    <w:rsid w:val="004C26BC"/>
  </w:style>
  <w:style w:type="paragraph" w:customStyle="1" w:styleId="7F7AF30D686C4371AB9CBF114447C299">
    <w:name w:val="7F7AF30D686C4371AB9CBF114447C299"/>
    <w:rsid w:val="004C26BC"/>
  </w:style>
  <w:style w:type="paragraph" w:customStyle="1" w:styleId="1C5456FA1D9341AEB23F43CC159A4930">
    <w:name w:val="1C5456FA1D9341AEB23F43CC159A4930"/>
    <w:rsid w:val="004C26BC"/>
  </w:style>
  <w:style w:type="paragraph" w:customStyle="1" w:styleId="FA116C9432A84AEC94F9EF169B65DFCA">
    <w:name w:val="FA116C9432A84AEC94F9EF169B65DFCA"/>
    <w:rsid w:val="004C26BC"/>
  </w:style>
  <w:style w:type="paragraph" w:customStyle="1" w:styleId="B6D907B22CAC4F8EA35189BC3F6130A8">
    <w:name w:val="B6D907B22CAC4F8EA35189BC3F6130A8"/>
    <w:rsid w:val="004C26BC"/>
  </w:style>
  <w:style w:type="paragraph" w:customStyle="1" w:styleId="38930C1099FA46BD97783C21B1D8576F">
    <w:name w:val="38930C1099FA46BD97783C21B1D8576F"/>
    <w:rsid w:val="004C26BC"/>
  </w:style>
  <w:style w:type="paragraph" w:customStyle="1" w:styleId="FC3CC56EAACF4BC0B7CF16E033F2BAED">
    <w:name w:val="FC3CC56EAACF4BC0B7CF16E033F2BAED"/>
    <w:rsid w:val="004C26BC"/>
  </w:style>
  <w:style w:type="paragraph" w:customStyle="1" w:styleId="BFCCB20469054E098645DC600F757749">
    <w:name w:val="BFCCB20469054E098645DC600F757749"/>
    <w:rsid w:val="004C26BC"/>
  </w:style>
  <w:style w:type="paragraph" w:customStyle="1" w:styleId="7ADE3780AFAB4AA5A7F7B67CB02793B2">
    <w:name w:val="7ADE3780AFAB4AA5A7F7B67CB02793B2"/>
    <w:rsid w:val="004C26BC"/>
  </w:style>
  <w:style w:type="paragraph" w:customStyle="1" w:styleId="6B6143C0F5594BAF9EF21E733E088CF7">
    <w:name w:val="6B6143C0F5594BAF9EF21E733E088CF7"/>
    <w:rsid w:val="004C26BC"/>
  </w:style>
  <w:style w:type="paragraph" w:customStyle="1" w:styleId="8ED6B241550F4C0D8915E842F45DF260">
    <w:name w:val="8ED6B241550F4C0D8915E842F45DF260"/>
    <w:rsid w:val="004C26BC"/>
  </w:style>
  <w:style w:type="paragraph" w:customStyle="1" w:styleId="930E153E072247318DC7478F3379D8924">
    <w:name w:val="930E153E072247318DC7478F3379D8924"/>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5">
    <w:name w:val="4873454E0F2C486B8EF5EEA01D20CAC95"/>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4">
    <w:name w:val="FC99DC680F0B4BAEA56D0E58789A26234"/>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4">
    <w:name w:val="2BD32443007B4B36A677570F71F7ADB84"/>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4">
    <w:name w:val="92A70F4DB3E14AE9B4A9199171B0AB594"/>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4">
    <w:name w:val="EBF982E3E73F449E8FB3ECF15A22CBF44"/>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4">
    <w:name w:val="27EF89BB629945A9A822D97B583A7B7A4"/>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4">
    <w:name w:val="8958638E55274A438D4E5FAE5B6094834"/>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4">
    <w:name w:val="1028BAB1C443470CA41E5A6C2BE2B0984"/>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4">
    <w:name w:val="E2311BE962CC4589A14C35362E1FFB984"/>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4">
    <w:name w:val="FEB9DC6E5BD645C386865BF6A16F49DE4"/>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4">
    <w:name w:val="4BC500EF1B4146D1A1D6D5778B13B4174"/>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4">
    <w:name w:val="B420F1DCC13743FFB43700FB7F97F2C74"/>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4">
    <w:name w:val="44DAB08A2C804386B88DEF1174A045974"/>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4">
    <w:name w:val="C9E19D95ADB2474ABD14A943D29159344"/>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4">
    <w:name w:val="5150BABCA0944AB0B96230E22EA477D84"/>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4">
    <w:name w:val="ACF6A0727471453081152354F4F60E094"/>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3">
    <w:name w:val="C0AFFC3DC8934BC998D161F3C0949B343"/>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3">
    <w:name w:val="F29730140E284C42881DEDF222C419CC3"/>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3">
    <w:name w:val="777C07DC07FD48C1B1471F78387331D93"/>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3">
    <w:name w:val="78EC543CA35942A2A57565BBF73D83C93"/>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3">
    <w:name w:val="DD24B5EE72104A8EA5101D5F2865164D3"/>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3">
    <w:name w:val="8331415DDD964937811B194AEC16D34B3"/>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3">
    <w:name w:val="0BBF8A3A4B9A44DDA0AC16462595BCEF3"/>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5">
    <w:name w:val="6BC289C4AF554EF3A9337BABF0EEB30D5"/>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5">
    <w:name w:val="B7C68333535447D29A1CB9DDB8A02BDE5"/>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5">
    <w:name w:val="9B086A234E304A09BA8A09D18A0D6D275"/>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5">
    <w:name w:val="2DD4EE4C17BA477BBFD56CE2428CDDB45"/>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5">
    <w:name w:val="AE8E1D57A9B747469D620E325218ED5E5"/>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5">
    <w:name w:val="1FE1B4D5C3D74D4CBB95152E3F5726665"/>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5">
    <w:name w:val="35E6E5EF65A143A689FE947F279F88755"/>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5">
    <w:name w:val="9AC50AC9F72343B2AC62F62E02FF52B85"/>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5">
    <w:name w:val="04ABB6E18D16489B9E33E41BB008F03C5"/>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5">
    <w:name w:val="EA2CF4AECCE44D5E95C3B709A3CFFD3D5"/>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5">
    <w:name w:val="DAC52A6E3FB747A4866CC13137C1E1D15"/>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5">
    <w:name w:val="4A6D64CD21EA4E24A8E7788357FB9E9B5"/>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5">
    <w:name w:val="1D9EFB5362224729A7DDB017632629205"/>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5">
    <w:name w:val="9F08496CA7564B0790D5100589A7272E5"/>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5">
    <w:name w:val="9756F4DE516342D9BA1041EF66E3D9A05"/>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5">
    <w:name w:val="841662477D1D4437B3B194B73FFA0C2A5"/>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5">
    <w:name w:val="E2B389797B7A4D409852CB81FD23E53E5"/>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5">
    <w:name w:val="FB27C60F78CD421698DBAE848D79628F5"/>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5">
    <w:name w:val="631C369F69D64FD9B69102282324998C5"/>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5">
    <w:name w:val="4B3D1C0392484A1EBE3DE13F859ACB1E5"/>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5">
    <w:name w:val="B3FC20C39515411D86B9AEBE2E204C645"/>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5">
    <w:name w:val="5022BDD0D2144ECE9544820FAEEB6F655"/>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5">
    <w:name w:val="46C0831F24A6433E97162CA41AEC82165"/>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5">
    <w:name w:val="6B817212127348F78E8A1C33E0FB55625"/>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5">
    <w:name w:val="369DA806589B4365A9E22F56F70F0C255"/>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5">
    <w:name w:val="DA515EC881BA4C9AA36A36DBAD33B55A5"/>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5">
    <w:name w:val="5C07B2C7935A4AD5818C953208ADC9A65"/>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5">
    <w:name w:val="2AEA629E085E43468A1DC9CC138F741A5"/>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5">
    <w:name w:val="F00EE8C5BB24419FA2BB8CE33DBC2FAE5"/>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5">
    <w:name w:val="883893315D5F401E80BE8A0AF8161D2A5"/>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5">
    <w:name w:val="E0802B50873349DB81571C60A65AA43A5"/>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2">
    <w:name w:val="1B8428B5B6FF461B8A117E2F8461DE052"/>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2">
    <w:name w:val="802548FCFD8340089F83FFEC1AC665932"/>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1">
    <w:name w:val="0411781FB3FD42B49667BE4ACB4D1E021"/>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1">
    <w:name w:val="30A3ACA4285146CE81E0195247755F131"/>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1">
    <w:name w:val="B8719FB229954F58A3CB4E6257C964541"/>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1">
    <w:name w:val="5B343B94F5E14F44B675FB4D79F198871"/>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1">
    <w:name w:val="1CA09559C06E4A7CB45FD92E13F1665E1"/>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1">
    <w:name w:val="7F7AF30D686C4371AB9CBF114447C2991"/>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1">
    <w:name w:val="1C5456FA1D9341AEB23F43CC159A49301"/>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1">
    <w:name w:val="FA116C9432A84AEC94F9EF169B65DFCA1"/>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1">
    <w:name w:val="B6D907B22CAC4F8EA35189BC3F6130A81"/>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1">
    <w:name w:val="38930C1099FA46BD97783C21B1D8576F1"/>
    <w:rsid w:val="004C26BC"/>
    <w:pPr>
      <w:spacing w:after="0" w:line="240" w:lineRule="auto"/>
      <w:ind w:left="576"/>
    </w:pPr>
    <w:rPr>
      <w:rFonts w:ascii="Arial" w:eastAsia="Times New Roman" w:hAnsi="Arial" w:cs="Times New Roman"/>
      <w:sz w:val="20"/>
      <w:szCs w:val="24"/>
      <w:lang w:val="en-GB"/>
    </w:rPr>
  </w:style>
  <w:style w:type="paragraph" w:customStyle="1" w:styleId="930E153E072247318DC7478F3379D8925">
    <w:name w:val="930E153E072247318DC7478F3379D8925"/>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6">
    <w:name w:val="4873454E0F2C486B8EF5EEA01D20CAC96"/>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5">
    <w:name w:val="FC99DC680F0B4BAEA56D0E58789A26235"/>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5">
    <w:name w:val="2BD32443007B4B36A677570F71F7ADB85"/>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5">
    <w:name w:val="92A70F4DB3E14AE9B4A9199171B0AB595"/>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5">
    <w:name w:val="EBF982E3E73F449E8FB3ECF15A22CBF45"/>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5">
    <w:name w:val="27EF89BB629945A9A822D97B583A7B7A5"/>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5">
    <w:name w:val="8958638E55274A438D4E5FAE5B6094835"/>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5">
    <w:name w:val="1028BAB1C443470CA41E5A6C2BE2B0985"/>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5">
    <w:name w:val="E2311BE962CC4589A14C35362E1FFB985"/>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5">
    <w:name w:val="FEB9DC6E5BD645C386865BF6A16F49DE5"/>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5">
    <w:name w:val="4BC500EF1B4146D1A1D6D5778B13B4175"/>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5">
    <w:name w:val="B420F1DCC13743FFB43700FB7F97F2C75"/>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5">
    <w:name w:val="44DAB08A2C804386B88DEF1174A045975"/>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5">
    <w:name w:val="C9E19D95ADB2474ABD14A943D29159345"/>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5">
    <w:name w:val="5150BABCA0944AB0B96230E22EA477D85"/>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5">
    <w:name w:val="ACF6A0727471453081152354F4F60E095"/>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4">
    <w:name w:val="C0AFFC3DC8934BC998D161F3C0949B344"/>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4">
    <w:name w:val="F29730140E284C42881DEDF222C419CC4"/>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4">
    <w:name w:val="777C07DC07FD48C1B1471F78387331D94"/>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4">
    <w:name w:val="78EC543CA35942A2A57565BBF73D83C94"/>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4">
    <w:name w:val="DD24B5EE72104A8EA5101D5F2865164D4"/>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4">
    <w:name w:val="8331415DDD964937811B194AEC16D34B4"/>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4">
    <w:name w:val="0BBF8A3A4B9A44DDA0AC16462595BCEF4"/>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6">
    <w:name w:val="6BC289C4AF554EF3A9337BABF0EEB30D6"/>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6">
    <w:name w:val="B7C68333535447D29A1CB9DDB8A02BDE6"/>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6">
    <w:name w:val="9B086A234E304A09BA8A09D18A0D6D276"/>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6">
    <w:name w:val="2DD4EE4C17BA477BBFD56CE2428CDDB46"/>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6">
    <w:name w:val="AE8E1D57A9B747469D620E325218ED5E6"/>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6">
    <w:name w:val="1FE1B4D5C3D74D4CBB95152E3F5726666"/>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6">
    <w:name w:val="35E6E5EF65A143A689FE947F279F88756"/>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6">
    <w:name w:val="9AC50AC9F72343B2AC62F62E02FF52B86"/>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6">
    <w:name w:val="04ABB6E18D16489B9E33E41BB008F03C6"/>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6">
    <w:name w:val="EA2CF4AECCE44D5E95C3B709A3CFFD3D6"/>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6">
    <w:name w:val="DAC52A6E3FB747A4866CC13137C1E1D16"/>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6">
    <w:name w:val="4A6D64CD21EA4E24A8E7788357FB9E9B6"/>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6">
    <w:name w:val="1D9EFB5362224729A7DDB017632629206"/>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6">
    <w:name w:val="9F08496CA7564B0790D5100589A7272E6"/>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6">
    <w:name w:val="9756F4DE516342D9BA1041EF66E3D9A06"/>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6">
    <w:name w:val="841662477D1D4437B3B194B73FFA0C2A6"/>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6">
    <w:name w:val="E2B389797B7A4D409852CB81FD23E53E6"/>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6">
    <w:name w:val="FB27C60F78CD421698DBAE848D79628F6"/>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6">
    <w:name w:val="631C369F69D64FD9B69102282324998C6"/>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6">
    <w:name w:val="4B3D1C0392484A1EBE3DE13F859ACB1E6"/>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6">
    <w:name w:val="B3FC20C39515411D86B9AEBE2E204C646"/>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6">
    <w:name w:val="5022BDD0D2144ECE9544820FAEEB6F656"/>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6">
    <w:name w:val="46C0831F24A6433E97162CA41AEC82166"/>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6">
    <w:name w:val="6B817212127348F78E8A1C33E0FB55626"/>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6">
    <w:name w:val="369DA806589B4365A9E22F56F70F0C256"/>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6">
    <w:name w:val="DA515EC881BA4C9AA36A36DBAD33B55A6"/>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6">
    <w:name w:val="5C07B2C7935A4AD5818C953208ADC9A66"/>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6">
    <w:name w:val="2AEA629E085E43468A1DC9CC138F741A6"/>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6">
    <w:name w:val="F00EE8C5BB24419FA2BB8CE33DBC2FAE6"/>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6">
    <w:name w:val="883893315D5F401E80BE8A0AF8161D2A6"/>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6">
    <w:name w:val="E0802B50873349DB81571C60A65AA43A6"/>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3">
    <w:name w:val="1B8428B5B6FF461B8A117E2F8461DE053"/>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3">
    <w:name w:val="802548FCFD8340089F83FFEC1AC665933"/>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2">
    <w:name w:val="0411781FB3FD42B49667BE4ACB4D1E022"/>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2">
    <w:name w:val="30A3ACA4285146CE81E0195247755F132"/>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2">
    <w:name w:val="B8719FB229954F58A3CB4E6257C964542"/>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2">
    <w:name w:val="5B343B94F5E14F44B675FB4D79F198872"/>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2">
    <w:name w:val="1CA09559C06E4A7CB45FD92E13F1665E2"/>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2">
    <w:name w:val="7F7AF30D686C4371AB9CBF114447C2992"/>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2">
    <w:name w:val="1C5456FA1D9341AEB23F43CC159A49302"/>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2">
    <w:name w:val="FA116C9432A84AEC94F9EF169B65DFCA2"/>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2">
    <w:name w:val="B6D907B22CAC4F8EA35189BC3F6130A82"/>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2">
    <w:name w:val="38930C1099FA46BD97783C21B1D8576F2"/>
    <w:rsid w:val="004C26BC"/>
    <w:pPr>
      <w:spacing w:after="0" w:line="240" w:lineRule="auto"/>
      <w:ind w:left="576"/>
    </w:pPr>
    <w:rPr>
      <w:rFonts w:ascii="Arial" w:eastAsia="Times New Roman" w:hAnsi="Arial" w:cs="Times New Roman"/>
      <w:sz w:val="20"/>
      <w:szCs w:val="24"/>
      <w:lang w:val="en-GB"/>
    </w:rPr>
  </w:style>
  <w:style w:type="paragraph" w:customStyle="1" w:styleId="3DA21CCB895D4C999548B789B00F8A97">
    <w:name w:val="3DA21CCB895D4C999548B789B00F8A97"/>
    <w:rsid w:val="004C26BC"/>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930E153E072247318DC7478F3379D8926">
    <w:name w:val="930E153E072247318DC7478F3379D8926"/>
    <w:rsid w:val="004C26BC"/>
    <w:pPr>
      <w:spacing w:after="0" w:line="240" w:lineRule="auto"/>
      <w:ind w:left="576"/>
    </w:pPr>
    <w:rPr>
      <w:rFonts w:ascii="Arial" w:eastAsia="Times New Roman" w:hAnsi="Arial" w:cs="Times New Roman"/>
      <w:sz w:val="20"/>
      <w:szCs w:val="24"/>
      <w:lang w:val="en-GB"/>
    </w:rPr>
  </w:style>
  <w:style w:type="paragraph" w:customStyle="1" w:styleId="4873454E0F2C486B8EF5EEA01D20CAC97">
    <w:name w:val="4873454E0F2C486B8EF5EEA01D20CAC97"/>
    <w:rsid w:val="004C26BC"/>
    <w:pPr>
      <w:spacing w:after="0" w:line="240" w:lineRule="auto"/>
      <w:ind w:left="576"/>
    </w:pPr>
    <w:rPr>
      <w:rFonts w:ascii="Arial" w:eastAsia="Times New Roman" w:hAnsi="Arial" w:cs="Times New Roman"/>
      <w:sz w:val="20"/>
      <w:szCs w:val="24"/>
      <w:lang w:val="en-GB"/>
    </w:rPr>
  </w:style>
  <w:style w:type="paragraph" w:customStyle="1" w:styleId="FC99DC680F0B4BAEA56D0E58789A26236">
    <w:name w:val="FC99DC680F0B4BAEA56D0E58789A26236"/>
    <w:rsid w:val="004C26BC"/>
    <w:pPr>
      <w:spacing w:after="0" w:line="240" w:lineRule="auto"/>
      <w:ind w:left="576"/>
    </w:pPr>
    <w:rPr>
      <w:rFonts w:ascii="Arial" w:eastAsia="Times New Roman" w:hAnsi="Arial" w:cs="Times New Roman"/>
      <w:sz w:val="20"/>
      <w:szCs w:val="24"/>
      <w:lang w:val="en-GB"/>
    </w:rPr>
  </w:style>
  <w:style w:type="paragraph" w:customStyle="1" w:styleId="2BD32443007B4B36A677570F71F7ADB86">
    <w:name w:val="2BD32443007B4B36A677570F71F7ADB86"/>
    <w:rsid w:val="004C26BC"/>
    <w:pPr>
      <w:spacing w:after="0" w:line="240" w:lineRule="auto"/>
      <w:ind w:left="576"/>
    </w:pPr>
    <w:rPr>
      <w:rFonts w:ascii="Arial" w:eastAsia="Times New Roman" w:hAnsi="Arial" w:cs="Times New Roman"/>
      <w:sz w:val="20"/>
      <w:szCs w:val="24"/>
      <w:lang w:val="en-GB"/>
    </w:rPr>
  </w:style>
  <w:style w:type="paragraph" w:customStyle="1" w:styleId="92A70F4DB3E14AE9B4A9199171B0AB596">
    <w:name w:val="92A70F4DB3E14AE9B4A9199171B0AB596"/>
    <w:rsid w:val="004C26BC"/>
    <w:pPr>
      <w:spacing w:after="0" w:line="240" w:lineRule="auto"/>
      <w:ind w:left="576"/>
    </w:pPr>
    <w:rPr>
      <w:rFonts w:ascii="Arial" w:eastAsia="Times New Roman" w:hAnsi="Arial" w:cs="Times New Roman"/>
      <w:sz w:val="20"/>
      <w:szCs w:val="24"/>
      <w:lang w:val="en-GB"/>
    </w:rPr>
  </w:style>
  <w:style w:type="paragraph" w:customStyle="1" w:styleId="EBF982E3E73F449E8FB3ECF15A22CBF46">
    <w:name w:val="EBF982E3E73F449E8FB3ECF15A22CBF46"/>
    <w:rsid w:val="004C26BC"/>
    <w:pPr>
      <w:spacing w:after="0" w:line="240" w:lineRule="auto"/>
      <w:ind w:left="576"/>
    </w:pPr>
    <w:rPr>
      <w:rFonts w:ascii="Arial" w:eastAsia="Times New Roman" w:hAnsi="Arial" w:cs="Times New Roman"/>
      <w:sz w:val="20"/>
      <w:szCs w:val="24"/>
      <w:lang w:val="en-GB"/>
    </w:rPr>
  </w:style>
  <w:style w:type="paragraph" w:customStyle="1" w:styleId="27EF89BB629945A9A822D97B583A7B7A6">
    <w:name w:val="27EF89BB629945A9A822D97B583A7B7A6"/>
    <w:rsid w:val="004C26BC"/>
    <w:pPr>
      <w:spacing w:after="0" w:line="240" w:lineRule="auto"/>
      <w:ind w:left="576"/>
    </w:pPr>
    <w:rPr>
      <w:rFonts w:ascii="Arial" w:eastAsia="Times New Roman" w:hAnsi="Arial" w:cs="Times New Roman"/>
      <w:sz w:val="20"/>
      <w:szCs w:val="24"/>
      <w:lang w:val="en-GB"/>
    </w:rPr>
  </w:style>
  <w:style w:type="paragraph" w:customStyle="1" w:styleId="8958638E55274A438D4E5FAE5B6094836">
    <w:name w:val="8958638E55274A438D4E5FAE5B6094836"/>
    <w:rsid w:val="004C26BC"/>
    <w:pPr>
      <w:spacing w:after="0" w:line="240" w:lineRule="auto"/>
      <w:ind w:left="576"/>
    </w:pPr>
    <w:rPr>
      <w:rFonts w:ascii="Arial" w:eastAsia="Times New Roman" w:hAnsi="Arial" w:cs="Times New Roman"/>
      <w:sz w:val="20"/>
      <w:szCs w:val="24"/>
      <w:lang w:val="en-GB"/>
    </w:rPr>
  </w:style>
  <w:style w:type="paragraph" w:customStyle="1" w:styleId="1028BAB1C443470CA41E5A6C2BE2B0986">
    <w:name w:val="1028BAB1C443470CA41E5A6C2BE2B0986"/>
    <w:rsid w:val="004C26BC"/>
    <w:pPr>
      <w:spacing w:after="0" w:line="240" w:lineRule="auto"/>
      <w:ind w:left="576"/>
    </w:pPr>
    <w:rPr>
      <w:rFonts w:ascii="Arial" w:eastAsia="Times New Roman" w:hAnsi="Arial" w:cs="Times New Roman"/>
      <w:sz w:val="20"/>
      <w:szCs w:val="24"/>
      <w:lang w:val="en-GB"/>
    </w:rPr>
  </w:style>
  <w:style w:type="paragraph" w:customStyle="1" w:styleId="E2311BE962CC4589A14C35362E1FFB986">
    <w:name w:val="E2311BE962CC4589A14C35362E1FFB986"/>
    <w:rsid w:val="004C26BC"/>
    <w:pPr>
      <w:spacing w:after="0" w:line="240" w:lineRule="auto"/>
      <w:ind w:left="576"/>
    </w:pPr>
    <w:rPr>
      <w:rFonts w:ascii="Arial" w:eastAsia="Times New Roman" w:hAnsi="Arial" w:cs="Times New Roman"/>
      <w:sz w:val="20"/>
      <w:szCs w:val="24"/>
      <w:lang w:val="en-GB"/>
    </w:rPr>
  </w:style>
  <w:style w:type="paragraph" w:customStyle="1" w:styleId="FEB9DC6E5BD645C386865BF6A16F49DE6">
    <w:name w:val="FEB9DC6E5BD645C386865BF6A16F49DE6"/>
    <w:rsid w:val="004C26BC"/>
    <w:pPr>
      <w:spacing w:after="0" w:line="240" w:lineRule="auto"/>
      <w:ind w:left="576"/>
    </w:pPr>
    <w:rPr>
      <w:rFonts w:ascii="Arial" w:eastAsia="Times New Roman" w:hAnsi="Arial" w:cs="Times New Roman"/>
      <w:sz w:val="20"/>
      <w:szCs w:val="24"/>
      <w:lang w:val="en-GB"/>
    </w:rPr>
  </w:style>
  <w:style w:type="paragraph" w:customStyle="1" w:styleId="4BC500EF1B4146D1A1D6D5778B13B4176">
    <w:name w:val="4BC500EF1B4146D1A1D6D5778B13B4176"/>
    <w:rsid w:val="004C26BC"/>
    <w:pPr>
      <w:spacing w:after="0" w:line="240" w:lineRule="auto"/>
      <w:ind w:left="576"/>
    </w:pPr>
    <w:rPr>
      <w:rFonts w:ascii="Arial" w:eastAsia="Times New Roman" w:hAnsi="Arial" w:cs="Times New Roman"/>
      <w:sz w:val="20"/>
      <w:szCs w:val="24"/>
      <w:lang w:val="en-GB"/>
    </w:rPr>
  </w:style>
  <w:style w:type="paragraph" w:customStyle="1" w:styleId="B420F1DCC13743FFB43700FB7F97F2C76">
    <w:name w:val="B420F1DCC13743FFB43700FB7F97F2C76"/>
    <w:rsid w:val="004C26BC"/>
    <w:pPr>
      <w:spacing w:after="0" w:line="240" w:lineRule="auto"/>
      <w:ind w:left="576"/>
    </w:pPr>
    <w:rPr>
      <w:rFonts w:ascii="Arial" w:eastAsia="Times New Roman" w:hAnsi="Arial" w:cs="Times New Roman"/>
      <w:sz w:val="20"/>
      <w:szCs w:val="24"/>
      <w:lang w:val="en-GB"/>
    </w:rPr>
  </w:style>
  <w:style w:type="paragraph" w:customStyle="1" w:styleId="44DAB08A2C804386B88DEF1174A045976">
    <w:name w:val="44DAB08A2C804386B88DEF1174A045976"/>
    <w:rsid w:val="004C26BC"/>
    <w:pPr>
      <w:spacing w:after="0" w:line="240" w:lineRule="auto"/>
      <w:ind w:left="576"/>
    </w:pPr>
    <w:rPr>
      <w:rFonts w:ascii="Arial" w:eastAsia="Times New Roman" w:hAnsi="Arial" w:cs="Times New Roman"/>
      <w:sz w:val="20"/>
      <w:szCs w:val="24"/>
      <w:lang w:val="en-GB"/>
    </w:rPr>
  </w:style>
  <w:style w:type="paragraph" w:customStyle="1" w:styleId="C9E19D95ADB2474ABD14A943D29159346">
    <w:name w:val="C9E19D95ADB2474ABD14A943D29159346"/>
    <w:rsid w:val="004C26BC"/>
    <w:pPr>
      <w:spacing w:after="0" w:line="240" w:lineRule="auto"/>
      <w:ind w:left="576"/>
    </w:pPr>
    <w:rPr>
      <w:rFonts w:ascii="Arial" w:eastAsia="Times New Roman" w:hAnsi="Arial" w:cs="Times New Roman"/>
      <w:sz w:val="20"/>
      <w:szCs w:val="24"/>
      <w:lang w:val="en-GB"/>
    </w:rPr>
  </w:style>
  <w:style w:type="paragraph" w:customStyle="1" w:styleId="5150BABCA0944AB0B96230E22EA477D86">
    <w:name w:val="5150BABCA0944AB0B96230E22EA477D86"/>
    <w:rsid w:val="004C26BC"/>
    <w:pPr>
      <w:spacing w:after="0" w:line="240" w:lineRule="auto"/>
      <w:ind w:left="576"/>
    </w:pPr>
    <w:rPr>
      <w:rFonts w:ascii="Arial" w:eastAsia="Times New Roman" w:hAnsi="Arial" w:cs="Times New Roman"/>
      <w:sz w:val="20"/>
      <w:szCs w:val="24"/>
      <w:lang w:val="en-GB"/>
    </w:rPr>
  </w:style>
  <w:style w:type="paragraph" w:customStyle="1" w:styleId="ACF6A0727471453081152354F4F60E096">
    <w:name w:val="ACF6A0727471453081152354F4F60E096"/>
    <w:rsid w:val="004C26BC"/>
    <w:pPr>
      <w:spacing w:after="0" w:line="240" w:lineRule="auto"/>
      <w:ind w:left="576"/>
    </w:pPr>
    <w:rPr>
      <w:rFonts w:ascii="Arial" w:eastAsia="Times New Roman" w:hAnsi="Arial" w:cs="Times New Roman"/>
      <w:sz w:val="20"/>
      <w:szCs w:val="24"/>
      <w:lang w:val="en-GB"/>
    </w:rPr>
  </w:style>
  <w:style w:type="paragraph" w:customStyle="1" w:styleId="C0AFFC3DC8934BC998D161F3C0949B345">
    <w:name w:val="C0AFFC3DC8934BC998D161F3C0949B345"/>
    <w:rsid w:val="004C26BC"/>
    <w:pPr>
      <w:spacing w:after="0" w:line="240" w:lineRule="auto"/>
      <w:ind w:left="576"/>
    </w:pPr>
    <w:rPr>
      <w:rFonts w:ascii="Arial" w:eastAsia="Times New Roman" w:hAnsi="Arial" w:cs="Times New Roman"/>
      <w:sz w:val="20"/>
      <w:szCs w:val="24"/>
      <w:lang w:val="en-GB"/>
    </w:rPr>
  </w:style>
  <w:style w:type="paragraph" w:customStyle="1" w:styleId="F29730140E284C42881DEDF222C419CC5">
    <w:name w:val="F29730140E284C42881DEDF222C419CC5"/>
    <w:rsid w:val="004C26BC"/>
    <w:pPr>
      <w:spacing w:after="0" w:line="240" w:lineRule="auto"/>
      <w:ind w:left="576"/>
    </w:pPr>
    <w:rPr>
      <w:rFonts w:ascii="Arial" w:eastAsia="Times New Roman" w:hAnsi="Arial" w:cs="Times New Roman"/>
      <w:sz w:val="20"/>
      <w:szCs w:val="24"/>
      <w:lang w:val="en-GB"/>
    </w:rPr>
  </w:style>
  <w:style w:type="paragraph" w:customStyle="1" w:styleId="777C07DC07FD48C1B1471F78387331D95">
    <w:name w:val="777C07DC07FD48C1B1471F78387331D95"/>
    <w:rsid w:val="004C26BC"/>
    <w:pPr>
      <w:spacing w:after="0" w:line="240" w:lineRule="auto"/>
      <w:ind w:left="576"/>
    </w:pPr>
    <w:rPr>
      <w:rFonts w:ascii="Arial" w:eastAsia="Times New Roman" w:hAnsi="Arial" w:cs="Times New Roman"/>
      <w:sz w:val="20"/>
      <w:szCs w:val="24"/>
      <w:lang w:val="en-GB"/>
    </w:rPr>
  </w:style>
  <w:style w:type="paragraph" w:customStyle="1" w:styleId="78EC543CA35942A2A57565BBF73D83C95">
    <w:name w:val="78EC543CA35942A2A57565BBF73D83C95"/>
    <w:rsid w:val="004C26BC"/>
    <w:pPr>
      <w:spacing w:after="0" w:line="240" w:lineRule="auto"/>
      <w:ind w:left="576"/>
    </w:pPr>
    <w:rPr>
      <w:rFonts w:ascii="Arial" w:eastAsia="Times New Roman" w:hAnsi="Arial" w:cs="Times New Roman"/>
      <w:sz w:val="20"/>
      <w:szCs w:val="24"/>
      <w:lang w:val="en-GB"/>
    </w:rPr>
  </w:style>
  <w:style w:type="paragraph" w:customStyle="1" w:styleId="DD24B5EE72104A8EA5101D5F2865164D5">
    <w:name w:val="DD24B5EE72104A8EA5101D5F2865164D5"/>
    <w:rsid w:val="004C26BC"/>
    <w:pPr>
      <w:spacing w:after="0" w:line="240" w:lineRule="auto"/>
      <w:ind w:left="576"/>
    </w:pPr>
    <w:rPr>
      <w:rFonts w:ascii="Arial" w:eastAsia="Times New Roman" w:hAnsi="Arial" w:cs="Times New Roman"/>
      <w:sz w:val="20"/>
      <w:szCs w:val="24"/>
      <w:lang w:val="en-GB"/>
    </w:rPr>
  </w:style>
  <w:style w:type="paragraph" w:customStyle="1" w:styleId="8331415DDD964937811B194AEC16D34B5">
    <w:name w:val="8331415DDD964937811B194AEC16D34B5"/>
    <w:rsid w:val="004C26BC"/>
    <w:pPr>
      <w:spacing w:after="0" w:line="240" w:lineRule="auto"/>
      <w:ind w:left="576"/>
    </w:pPr>
    <w:rPr>
      <w:rFonts w:ascii="Arial" w:eastAsia="Times New Roman" w:hAnsi="Arial" w:cs="Times New Roman"/>
      <w:sz w:val="20"/>
      <w:szCs w:val="24"/>
      <w:lang w:val="en-GB"/>
    </w:rPr>
  </w:style>
  <w:style w:type="paragraph" w:customStyle="1" w:styleId="0BBF8A3A4B9A44DDA0AC16462595BCEF5">
    <w:name w:val="0BBF8A3A4B9A44DDA0AC16462595BCEF5"/>
    <w:rsid w:val="004C26BC"/>
    <w:pPr>
      <w:spacing w:after="0" w:line="240" w:lineRule="auto"/>
      <w:ind w:left="576"/>
    </w:pPr>
    <w:rPr>
      <w:rFonts w:ascii="Arial" w:eastAsia="Times New Roman" w:hAnsi="Arial" w:cs="Times New Roman"/>
      <w:sz w:val="20"/>
      <w:szCs w:val="24"/>
      <w:lang w:val="en-GB"/>
    </w:rPr>
  </w:style>
  <w:style w:type="paragraph" w:customStyle="1" w:styleId="6BC289C4AF554EF3A9337BABF0EEB30D7">
    <w:name w:val="6BC289C4AF554EF3A9337BABF0EEB30D7"/>
    <w:rsid w:val="004C26BC"/>
    <w:pPr>
      <w:spacing w:after="0" w:line="240" w:lineRule="auto"/>
      <w:ind w:left="576"/>
    </w:pPr>
    <w:rPr>
      <w:rFonts w:ascii="Arial" w:eastAsia="Times New Roman" w:hAnsi="Arial" w:cs="Times New Roman"/>
      <w:sz w:val="20"/>
      <w:szCs w:val="24"/>
      <w:lang w:val="en-GB"/>
    </w:rPr>
  </w:style>
  <w:style w:type="paragraph" w:customStyle="1" w:styleId="B7C68333535447D29A1CB9DDB8A02BDE7">
    <w:name w:val="B7C68333535447D29A1CB9DDB8A02BDE7"/>
    <w:rsid w:val="004C26BC"/>
    <w:pPr>
      <w:spacing w:after="0" w:line="240" w:lineRule="auto"/>
      <w:ind w:left="576"/>
    </w:pPr>
    <w:rPr>
      <w:rFonts w:ascii="Arial" w:eastAsia="Times New Roman" w:hAnsi="Arial" w:cs="Times New Roman"/>
      <w:sz w:val="20"/>
      <w:szCs w:val="24"/>
      <w:lang w:val="en-GB"/>
    </w:rPr>
  </w:style>
  <w:style w:type="paragraph" w:customStyle="1" w:styleId="9B086A234E304A09BA8A09D18A0D6D277">
    <w:name w:val="9B086A234E304A09BA8A09D18A0D6D277"/>
    <w:rsid w:val="004C26BC"/>
    <w:pPr>
      <w:spacing w:after="0" w:line="240" w:lineRule="auto"/>
      <w:ind w:left="576"/>
    </w:pPr>
    <w:rPr>
      <w:rFonts w:ascii="Arial" w:eastAsia="Times New Roman" w:hAnsi="Arial" w:cs="Times New Roman"/>
      <w:sz w:val="20"/>
      <w:szCs w:val="24"/>
      <w:lang w:val="en-GB"/>
    </w:rPr>
  </w:style>
  <w:style w:type="paragraph" w:customStyle="1" w:styleId="2DD4EE4C17BA477BBFD56CE2428CDDB47">
    <w:name w:val="2DD4EE4C17BA477BBFD56CE2428CDDB47"/>
    <w:rsid w:val="004C26BC"/>
    <w:pPr>
      <w:spacing w:after="0" w:line="240" w:lineRule="auto"/>
      <w:ind w:left="576"/>
    </w:pPr>
    <w:rPr>
      <w:rFonts w:ascii="Arial" w:eastAsia="Times New Roman" w:hAnsi="Arial" w:cs="Times New Roman"/>
      <w:sz w:val="20"/>
      <w:szCs w:val="24"/>
      <w:lang w:val="en-GB"/>
    </w:rPr>
  </w:style>
  <w:style w:type="paragraph" w:customStyle="1" w:styleId="AE8E1D57A9B747469D620E325218ED5E7">
    <w:name w:val="AE8E1D57A9B747469D620E325218ED5E7"/>
    <w:rsid w:val="004C26BC"/>
    <w:pPr>
      <w:spacing w:after="0" w:line="240" w:lineRule="auto"/>
      <w:ind w:left="576"/>
    </w:pPr>
    <w:rPr>
      <w:rFonts w:ascii="Arial" w:eastAsia="Times New Roman" w:hAnsi="Arial" w:cs="Times New Roman"/>
      <w:sz w:val="20"/>
      <w:szCs w:val="24"/>
      <w:lang w:val="en-GB"/>
    </w:rPr>
  </w:style>
  <w:style w:type="paragraph" w:customStyle="1" w:styleId="1FE1B4D5C3D74D4CBB95152E3F5726667">
    <w:name w:val="1FE1B4D5C3D74D4CBB95152E3F5726667"/>
    <w:rsid w:val="004C26BC"/>
    <w:pPr>
      <w:spacing w:after="0" w:line="240" w:lineRule="auto"/>
      <w:ind w:left="576"/>
    </w:pPr>
    <w:rPr>
      <w:rFonts w:ascii="Arial" w:eastAsia="Times New Roman" w:hAnsi="Arial" w:cs="Times New Roman"/>
      <w:sz w:val="20"/>
      <w:szCs w:val="24"/>
      <w:lang w:val="en-GB"/>
    </w:rPr>
  </w:style>
  <w:style w:type="paragraph" w:customStyle="1" w:styleId="35E6E5EF65A143A689FE947F279F88757">
    <w:name w:val="35E6E5EF65A143A689FE947F279F88757"/>
    <w:rsid w:val="004C26BC"/>
    <w:pPr>
      <w:spacing w:after="0" w:line="240" w:lineRule="auto"/>
      <w:ind w:left="576"/>
    </w:pPr>
    <w:rPr>
      <w:rFonts w:ascii="Arial" w:eastAsia="Times New Roman" w:hAnsi="Arial" w:cs="Times New Roman"/>
      <w:sz w:val="20"/>
      <w:szCs w:val="24"/>
      <w:lang w:val="en-GB"/>
    </w:rPr>
  </w:style>
  <w:style w:type="paragraph" w:customStyle="1" w:styleId="9AC50AC9F72343B2AC62F62E02FF52B87">
    <w:name w:val="9AC50AC9F72343B2AC62F62E02FF52B87"/>
    <w:rsid w:val="004C26BC"/>
    <w:pPr>
      <w:spacing w:after="0" w:line="240" w:lineRule="auto"/>
      <w:ind w:left="576"/>
    </w:pPr>
    <w:rPr>
      <w:rFonts w:ascii="Arial" w:eastAsia="Times New Roman" w:hAnsi="Arial" w:cs="Times New Roman"/>
      <w:sz w:val="20"/>
      <w:szCs w:val="24"/>
      <w:lang w:val="en-GB"/>
    </w:rPr>
  </w:style>
  <w:style w:type="paragraph" w:customStyle="1" w:styleId="04ABB6E18D16489B9E33E41BB008F03C7">
    <w:name w:val="04ABB6E18D16489B9E33E41BB008F03C7"/>
    <w:rsid w:val="004C26BC"/>
    <w:pPr>
      <w:spacing w:after="0" w:line="240" w:lineRule="auto"/>
      <w:ind w:left="576"/>
    </w:pPr>
    <w:rPr>
      <w:rFonts w:ascii="Arial" w:eastAsia="Times New Roman" w:hAnsi="Arial" w:cs="Times New Roman"/>
      <w:sz w:val="20"/>
      <w:szCs w:val="24"/>
      <w:lang w:val="en-GB"/>
    </w:rPr>
  </w:style>
  <w:style w:type="paragraph" w:customStyle="1" w:styleId="EA2CF4AECCE44D5E95C3B709A3CFFD3D7">
    <w:name w:val="EA2CF4AECCE44D5E95C3B709A3CFFD3D7"/>
    <w:rsid w:val="004C26BC"/>
    <w:pPr>
      <w:spacing w:after="0" w:line="240" w:lineRule="auto"/>
      <w:ind w:left="576"/>
    </w:pPr>
    <w:rPr>
      <w:rFonts w:ascii="Arial" w:eastAsia="Times New Roman" w:hAnsi="Arial" w:cs="Times New Roman"/>
      <w:sz w:val="20"/>
      <w:szCs w:val="24"/>
      <w:lang w:val="en-GB"/>
    </w:rPr>
  </w:style>
  <w:style w:type="paragraph" w:customStyle="1" w:styleId="DAC52A6E3FB747A4866CC13137C1E1D17">
    <w:name w:val="DAC52A6E3FB747A4866CC13137C1E1D17"/>
    <w:rsid w:val="004C26BC"/>
    <w:pPr>
      <w:spacing w:after="0" w:line="240" w:lineRule="auto"/>
      <w:ind w:left="576"/>
    </w:pPr>
    <w:rPr>
      <w:rFonts w:ascii="Arial" w:eastAsia="Times New Roman" w:hAnsi="Arial" w:cs="Times New Roman"/>
      <w:sz w:val="20"/>
      <w:szCs w:val="24"/>
      <w:lang w:val="en-GB"/>
    </w:rPr>
  </w:style>
  <w:style w:type="paragraph" w:customStyle="1" w:styleId="4A6D64CD21EA4E24A8E7788357FB9E9B7">
    <w:name w:val="4A6D64CD21EA4E24A8E7788357FB9E9B7"/>
    <w:rsid w:val="004C26BC"/>
    <w:pPr>
      <w:spacing w:after="0" w:line="240" w:lineRule="auto"/>
      <w:ind w:left="576"/>
    </w:pPr>
    <w:rPr>
      <w:rFonts w:ascii="Arial" w:eastAsia="Times New Roman" w:hAnsi="Arial" w:cs="Times New Roman"/>
      <w:sz w:val="20"/>
      <w:szCs w:val="24"/>
      <w:lang w:val="en-GB"/>
    </w:rPr>
  </w:style>
  <w:style w:type="paragraph" w:customStyle="1" w:styleId="1D9EFB5362224729A7DDB017632629207">
    <w:name w:val="1D9EFB5362224729A7DDB017632629207"/>
    <w:rsid w:val="004C26BC"/>
    <w:pPr>
      <w:spacing w:after="0" w:line="240" w:lineRule="auto"/>
      <w:ind w:left="576"/>
    </w:pPr>
    <w:rPr>
      <w:rFonts w:ascii="Arial" w:eastAsia="Times New Roman" w:hAnsi="Arial" w:cs="Times New Roman"/>
      <w:sz w:val="20"/>
      <w:szCs w:val="24"/>
      <w:lang w:val="en-GB"/>
    </w:rPr>
  </w:style>
  <w:style w:type="paragraph" w:customStyle="1" w:styleId="9F08496CA7564B0790D5100589A7272E7">
    <w:name w:val="9F08496CA7564B0790D5100589A7272E7"/>
    <w:rsid w:val="004C26BC"/>
    <w:pPr>
      <w:spacing w:after="0" w:line="240" w:lineRule="auto"/>
      <w:ind w:left="576"/>
    </w:pPr>
    <w:rPr>
      <w:rFonts w:ascii="Arial" w:eastAsia="Times New Roman" w:hAnsi="Arial" w:cs="Times New Roman"/>
      <w:sz w:val="20"/>
      <w:szCs w:val="24"/>
      <w:lang w:val="en-GB"/>
    </w:rPr>
  </w:style>
  <w:style w:type="paragraph" w:customStyle="1" w:styleId="9756F4DE516342D9BA1041EF66E3D9A07">
    <w:name w:val="9756F4DE516342D9BA1041EF66E3D9A07"/>
    <w:rsid w:val="004C26BC"/>
    <w:pPr>
      <w:spacing w:after="0" w:line="240" w:lineRule="auto"/>
      <w:ind w:left="576"/>
    </w:pPr>
    <w:rPr>
      <w:rFonts w:ascii="Arial" w:eastAsia="Times New Roman" w:hAnsi="Arial" w:cs="Times New Roman"/>
      <w:sz w:val="20"/>
      <w:szCs w:val="24"/>
      <w:lang w:val="en-GB"/>
    </w:rPr>
  </w:style>
  <w:style w:type="paragraph" w:customStyle="1" w:styleId="841662477D1D4437B3B194B73FFA0C2A7">
    <w:name w:val="841662477D1D4437B3B194B73FFA0C2A7"/>
    <w:rsid w:val="004C26BC"/>
    <w:pPr>
      <w:spacing w:after="0" w:line="240" w:lineRule="auto"/>
      <w:ind w:left="576"/>
    </w:pPr>
    <w:rPr>
      <w:rFonts w:ascii="Arial" w:eastAsia="Times New Roman" w:hAnsi="Arial" w:cs="Times New Roman"/>
      <w:sz w:val="20"/>
      <w:szCs w:val="24"/>
      <w:lang w:val="en-GB"/>
    </w:rPr>
  </w:style>
  <w:style w:type="paragraph" w:customStyle="1" w:styleId="E2B389797B7A4D409852CB81FD23E53E7">
    <w:name w:val="E2B389797B7A4D409852CB81FD23E53E7"/>
    <w:rsid w:val="004C26BC"/>
    <w:pPr>
      <w:spacing w:after="0" w:line="240" w:lineRule="auto"/>
      <w:ind w:left="576"/>
    </w:pPr>
    <w:rPr>
      <w:rFonts w:ascii="Arial" w:eastAsia="Times New Roman" w:hAnsi="Arial" w:cs="Times New Roman"/>
      <w:sz w:val="20"/>
      <w:szCs w:val="24"/>
      <w:lang w:val="en-GB"/>
    </w:rPr>
  </w:style>
  <w:style w:type="paragraph" w:customStyle="1" w:styleId="FB27C60F78CD421698DBAE848D79628F7">
    <w:name w:val="FB27C60F78CD421698DBAE848D79628F7"/>
    <w:rsid w:val="004C26BC"/>
    <w:pPr>
      <w:spacing w:after="0" w:line="240" w:lineRule="auto"/>
      <w:ind w:left="576"/>
    </w:pPr>
    <w:rPr>
      <w:rFonts w:ascii="Arial" w:eastAsia="Times New Roman" w:hAnsi="Arial" w:cs="Times New Roman"/>
      <w:sz w:val="20"/>
      <w:szCs w:val="24"/>
      <w:lang w:val="en-GB"/>
    </w:rPr>
  </w:style>
  <w:style w:type="paragraph" w:customStyle="1" w:styleId="631C369F69D64FD9B69102282324998C7">
    <w:name w:val="631C369F69D64FD9B69102282324998C7"/>
    <w:rsid w:val="004C26BC"/>
    <w:pPr>
      <w:spacing w:after="0" w:line="240" w:lineRule="auto"/>
      <w:ind w:left="576"/>
    </w:pPr>
    <w:rPr>
      <w:rFonts w:ascii="Arial" w:eastAsia="Times New Roman" w:hAnsi="Arial" w:cs="Times New Roman"/>
      <w:sz w:val="20"/>
      <w:szCs w:val="24"/>
      <w:lang w:val="en-GB"/>
    </w:rPr>
  </w:style>
  <w:style w:type="paragraph" w:customStyle="1" w:styleId="4B3D1C0392484A1EBE3DE13F859ACB1E7">
    <w:name w:val="4B3D1C0392484A1EBE3DE13F859ACB1E7"/>
    <w:rsid w:val="004C26BC"/>
    <w:pPr>
      <w:spacing w:after="0" w:line="240" w:lineRule="auto"/>
      <w:ind w:left="576"/>
    </w:pPr>
    <w:rPr>
      <w:rFonts w:ascii="Arial" w:eastAsia="Times New Roman" w:hAnsi="Arial" w:cs="Times New Roman"/>
      <w:sz w:val="20"/>
      <w:szCs w:val="24"/>
      <w:lang w:val="en-GB"/>
    </w:rPr>
  </w:style>
  <w:style w:type="paragraph" w:customStyle="1" w:styleId="B3FC20C39515411D86B9AEBE2E204C647">
    <w:name w:val="B3FC20C39515411D86B9AEBE2E204C647"/>
    <w:rsid w:val="004C26BC"/>
    <w:pPr>
      <w:spacing w:after="0" w:line="240" w:lineRule="auto"/>
      <w:ind w:left="576"/>
    </w:pPr>
    <w:rPr>
      <w:rFonts w:ascii="Arial" w:eastAsia="Times New Roman" w:hAnsi="Arial" w:cs="Times New Roman"/>
      <w:sz w:val="20"/>
      <w:szCs w:val="24"/>
      <w:lang w:val="en-GB"/>
    </w:rPr>
  </w:style>
  <w:style w:type="paragraph" w:customStyle="1" w:styleId="5022BDD0D2144ECE9544820FAEEB6F657">
    <w:name w:val="5022BDD0D2144ECE9544820FAEEB6F657"/>
    <w:rsid w:val="004C26BC"/>
    <w:pPr>
      <w:spacing w:after="0" w:line="240" w:lineRule="auto"/>
      <w:ind w:left="576"/>
    </w:pPr>
    <w:rPr>
      <w:rFonts w:ascii="Arial" w:eastAsia="Times New Roman" w:hAnsi="Arial" w:cs="Times New Roman"/>
      <w:sz w:val="20"/>
      <w:szCs w:val="24"/>
      <w:lang w:val="en-GB"/>
    </w:rPr>
  </w:style>
  <w:style w:type="paragraph" w:customStyle="1" w:styleId="46C0831F24A6433E97162CA41AEC82167">
    <w:name w:val="46C0831F24A6433E97162CA41AEC82167"/>
    <w:rsid w:val="004C26BC"/>
    <w:pPr>
      <w:spacing w:after="0" w:line="240" w:lineRule="auto"/>
      <w:ind w:left="576"/>
    </w:pPr>
    <w:rPr>
      <w:rFonts w:ascii="Arial" w:eastAsia="Times New Roman" w:hAnsi="Arial" w:cs="Times New Roman"/>
      <w:sz w:val="20"/>
      <w:szCs w:val="24"/>
      <w:lang w:val="en-GB"/>
    </w:rPr>
  </w:style>
  <w:style w:type="paragraph" w:customStyle="1" w:styleId="6B817212127348F78E8A1C33E0FB55627">
    <w:name w:val="6B817212127348F78E8A1C33E0FB55627"/>
    <w:rsid w:val="004C26BC"/>
    <w:pPr>
      <w:spacing w:after="0" w:line="240" w:lineRule="auto"/>
      <w:ind w:left="576"/>
    </w:pPr>
    <w:rPr>
      <w:rFonts w:ascii="Arial" w:eastAsia="Times New Roman" w:hAnsi="Arial" w:cs="Times New Roman"/>
      <w:sz w:val="20"/>
      <w:szCs w:val="24"/>
      <w:lang w:val="en-GB"/>
    </w:rPr>
  </w:style>
  <w:style w:type="paragraph" w:customStyle="1" w:styleId="369DA806589B4365A9E22F56F70F0C257">
    <w:name w:val="369DA806589B4365A9E22F56F70F0C257"/>
    <w:rsid w:val="004C26BC"/>
    <w:pPr>
      <w:spacing w:after="0" w:line="240" w:lineRule="auto"/>
      <w:ind w:left="576"/>
    </w:pPr>
    <w:rPr>
      <w:rFonts w:ascii="Arial" w:eastAsia="Times New Roman" w:hAnsi="Arial" w:cs="Times New Roman"/>
      <w:sz w:val="20"/>
      <w:szCs w:val="24"/>
      <w:lang w:val="en-GB"/>
    </w:rPr>
  </w:style>
  <w:style w:type="paragraph" w:customStyle="1" w:styleId="DA515EC881BA4C9AA36A36DBAD33B55A7">
    <w:name w:val="DA515EC881BA4C9AA36A36DBAD33B55A7"/>
    <w:rsid w:val="004C26BC"/>
    <w:pPr>
      <w:spacing w:after="0" w:line="240" w:lineRule="auto"/>
      <w:ind w:left="576"/>
    </w:pPr>
    <w:rPr>
      <w:rFonts w:ascii="Arial" w:eastAsia="Times New Roman" w:hAnsi="Arial" w:cs="Times New Roman"/>
      <w:sz w:val="20"/>
      <w:szCs w:val="24"/>
      <w:lang w:val="en-GB"/>
    </w:rPr>
  </w:style>
  <w:style w:type="paragraph" w:customStyle="1" w:styleId="5C07B2C7935A4AD5818C953208ADC9A67">
    <w:name w:val="5C07B2C7935A4AD5818C953208ADC9A67"/>
    <w:rsid w:val="004C26BC"/>
    <w:pPr>
      <w:spacing w:after="0" w:line="240" w:lineRule="auto"/>
      <w:ind w:left="576"/>
    </w:pPr>
    <w:rPr>
      <w:rFonts w:ascii="Arial" w:eastAsia="Times New Roman" w:hAnsi="Arial" w:cs="Times New Roman"/>
      <w:sz w:val="20"/>
      <w:szCs w:val="24"/>
      <w:lang w:val="en-GB"/>
    </w:rPr>
  </w:style>
  <w:style w:type="paragraph" w:customStyle="1" w:styleId="2AEA629E085E43468A1DC9CC138F741A7">
    <w:name w:val="2AEA629E085E43468A1DC9CC138F741A7"/>
    <w:rsid w:val="004C26BC"/>
    <w:pPr>
      <w:spacing w:after="0" w:line="240" w:lineRule="auto"/>
      <w:ind w:left="576"/>
    </w:pPr>
    <w:rPr>
      <w:rFonts w:ascii="Arial" w:eastAsia="Times New Roman" w:hAnsi="Arial" w:cs="Times New Roman"/>
      <w:sz w:val="20"/>
      <w:szCs w:val="24"/>
      <w:lang w:val="en-GB"/>
    </w:rPr>
  </w:style>
  <w:style w:type="paragraph" w:customStyle="1" w:styleId="F00EE8C5BB24419FA2BB8CE33DBC2FAE7">
    <w:name w:val="F00EE8C5BB24419FA2BB8CE33DBC2FAE7"/>
    <w:rsid w:val="004C26BC"/>
    <w:pPr>
      <w:spacing w:after="0" w:line="240" w:lineRule="auto"/>
      <w:ind w:left="576"/>
    </w:pPr>
    <w:rPr>
      <w:rFonts w:ascii="Arial" w:eastAsia="Times New Roman" w:hAnsi="Arial" w:cs="Times New Roman"/>
      <w:sz w:val="20"/>
      <w:szCs w:val="24"/>
      <w:lang w:val="en-GB"/>
    </w:rPr>
  </w:style>
  <w:style w:type="paragraph" w:customStyle="1" w:styleId="883893315D5F401E80BE8A0AF8161D2A7">
    <w:name w:val="883893315D5F401E80BE8A0AF8161D2A7"/>
    <w:rsid w:val="004C26BC"/>
    <w:pPr>
      <w:spacing w:after="0" w:line="240" w:lineRule="auto"/>
      <w:ind w:left="576"/>
    </w:pPr>
    <w:rPr>
      <w:rFonts w:ascii="Arial" w:eastAsia="Times New Roman" w:hAnsi="Arial" w:cs="Times New Roman"/>
      <w:sz w:val="20"/>
      <w:szCs w:val="24"/>
      <w:lang w:val="en-GB"/>
    </w:rPr>
  </w:style>
  <w:style w:type="paragraph" w:customStyle="1" w:styleId="E0802B50873349DB81571C60A65AA43A7">
    <w:name w:val="E0802B50873349DB81571C60A65AA43A7"/>
    <w:rsid w:val="004C26BC"/>
    <w:pPr>
      <w:spacing w:after="0" w:line="240" w:lineRule="auto"/>
      <w:ind w:left="576"/>
    </w:pPr>
    <w:rPr>
      <w:rFonts w:ascii="Arial" w:eastAsia="Times New Roman" w:hAnsi="Arial" w:cs="Times New Roman"/>
      <w:sz w:val="20"/>
      <w:szCs w:val="24"/>
      <w:lang w:val="en-GB"/>
    </w:rPr>
  </w:style>
  <w:style w:type="paragraph" w:customStyle="1" w:styleId="1B8428B5B6FF461B8A117E2F8461DE054">
    <w:name w:val="1B8428B5B6FF461B8A117E2F8461DE054"/>
    <w:rsid w:val="004C26BC"/>
    <w:pPr>
      <w:spacing w:after="0" w:line="240" w:lineRule="auto"/>
      <w:ind w:left="576"/>
    </w:pPr>
    <w:rPr>
      <w:rFonts w:ascii="Arial" w:eastAsia="Times New Roman" w:hAnsi="Arial" w:cs="Times New Roman"/>
      <w:sz w:val="20"/>
      <w:szCs w:val="24"/>
      <w:lang w:val="en-GB"/>
    </w:rPr>
  </w:style>
  <w:style w:type="paragraph" w:customStyle="1" w:styleId="802548FCFD8340089F83FFEC1AC665934">
    <w:name w:val="802548FCFD8340089F83FFEC1AC665934"/>
    <w:rsid w:val="004C26BC"/>
    <w:pPr>
      <w:spacing w:after="0" w:line="240" w:lineRule="auto"/>
      <w:ind w:left="576"/>
    </w:pPr>
    <w:rPr>
      <w:rFonts w:ascii="Arial" w:eastAsia="Times New Roman" w:hAnsi="Arial" w:cs="Times New Roman"/>
      <w:sz w:val="20"/>
      <w:szCs w:val="24"/>
      <w:lang w:val="en-GB"/>
    </w:rPr>
  </w:style>
  <w:style w:type="paragraph" w:customStyle="1" w:styleId="0411781FB3FD42B49667BE4ACB4D1E023">
    <w:name w:val="0411781FB3FD42B49667BE4ACB4D1E023"/>
    <w:rsid w:val="004C26BC"/>
    <w:pPr>
      <w:spacing w:after="0" w:line="240" w:lineRule="auto"/>
      <w:ind w:left="576"/>
    </w:pPr>
    <w:rPr>
      <w:rFonts w:ascii="Arial" w:eastAsia="Times New Roman" w:hAnsi="Arial" w:cs="Times New Roman"/>
      <w:sz w:val="20"/>
      <w:szCs w:val="24"/>
      <w:lang w:val="en-GB"/>
    </w:rPr>
  </w:style>
  <w:style w:type="paragraph" w:customStyle="1" w:styleId="30A3ACA4285146CE81E0195247755F133">
    <w:name w:val="30A3ACA4285146CE81E0195247755F133"/>
    <w:rsid w:val="004C26BC"/>
    <w:pPr>
      <w:spacing w:after="0" w:line="240" w:lineRule="auto"/>
      <w:ind w:left="576"/>
    </w:pPr>
    <w:rPr>
      <w:rFonts w:ascii="Arial" w:eastAsia="Times New Roman" w:hAnsi="Arial" w:cs="Times New Roman"/>
      <w:sz w:val="20"/>
      <w:szCs w:val="24"/>
      <w:lang w:val="en-GB"/>
    </w:rPr>
  </w:style>
  <w:style w:type="paragraph" w:customStyle="1" w:styleId="B8719FB229954F58A3CB4E6257C964543">
    <w:name w:val="B8719FB229954F58A3CB4E6257C964543"/>
    <w:rsid w:val="004C26BC"/>
    <w:pPr>
      <w:spacing w:after="0" w:line="240" w:lineRule="auto"/>
      <w:ind w:left="576"/>
    </w:pPr>
    <w:rPr>
      <w:rFonts w:ascii="Arial" w:eastAsia="Times New Roman" w:hAnsi="Arial" w:cs="Times New Roman"/>
      <w:sz w:val="20"/>
      <w:szCs w:val="24"/>
      <w:lang w:val="en-GB"/>
    </w:rPr>
  </w:style>
  <w:style w:type="paragraph" w:customStyle="1" w:styleId="5B343B94F5E14F44B675FB4D79F198873">
    <w:name w:val="5B343B94F5E14F44B675FB4D79F198873"/>
    <w:rsid w:val="004C26BC"/>
    <w:pPr>
      <w:spacing w:after="0" w:line="240" w:lineRule="auto"/>
      <w:ind w:left="576"/>
    </w:pPr>
    <w:rPr>
      <w:rFonts w:ascii="Arial" w:eastAsia="Times New Roman" w:hAnsi="Arial" w:cs="Times New Roman"/>
      <w:sz w:val="20"/>
      <w:szCs w:val="24"/>
      <w:lang w:val="en-GB"/>
    </w:rPr>
  </w:style>
  <w:style w:type="paragraph" w:customStyle="1" w:styleId="1CA09559C06E4A7CB45FD92E13F1665E3">
    <w:name w:val="1CA09559C06E4A7CB45FD92E13F1665E3"/>
    <w:rsid w:val="004C26BC"/>
    <w:pPr>
      <w:spacing w:after="0" w:line="240" w:lineRule="auto"/>
      <w:ind w:left="576"/>
    </w:pPr>
    <w:rPr>
      <w:rFonts w:ascii="Arial" w:eastAsia="Times New Roman" w:hAnsi="Arial" w:cs="Times New Roman"/>
      <w:sz w:val="20"/>
      <w:szCs w:val="24"/>
      <w:lang w:val="en-GB"/>
    </w:rPr>
  </w:style>
  <w:style w:type="paragraph" w:customStyle="1" w:styleId="7F7AF30D686C4371AB9CBF114447C2993">
    <w:name w:val="7F7AF30D686C4371AB9CBF114447C2993"/>
    <w:rsid w:val="004C26BC"/>
    <w:pPr>
      <w:spacing w:after="0" w:line="240" w:lineRule="auto"/>
      <w:ind w:left="576"/>
    </w:pPr>
    <w:rPr>
      <w:rFonts w:ascii="Arial" w:eastAsia="Times New Roman" w:hAnsi="Arial" w:cs="Times New Roman"/>
      <w:sz w:val="20"/>
      <w:szCs w:val="24"/>
      <w:lang w:val="en-GB"/>
    </w:rPr>
  </w:style>
  <w:style w:type="paragraph" w:customStyle="1" w:styleId="1C5456FA1D9341AEB23F43CC159A49303">
    <w:name w:val="1C5456FA1D9341AEB23F43CC159A49303"/>
    <w:rsid w:val="004C26BC"/>
    <w:pPr>
      <w:spacing w:after="0" w:line="240" w:lineRule="auto"/>
      <w:ind w:left="576"/>
    </w:pPr>
    <w:rPr>
      <w:rFonts w:ascii="Arial" w:eastAsia="Times New Roman" w:hAnsi="Arial" w:cs="Times New Roman"/>
      <w:sz w:val="20"/>
      <w:szCs w:val="24"/>
      <w:lang w:val="en-GB"/>
    </w:rPr>
  </w:style>
  <w:style w:type="paragraph" w:customStyle="1" w:styleId="FA116C9432A84AEC94F9EF169B65DFCA3">
    <w:name w:val="FA116C9432A84AEC94F9EF169B65DFCA3"/>
    <w:rsid w:val="004C26BC"/>
    <w:pPr>
      <w:spacing w:after="0" w:line="240" w:lineRule="auto"/>
      <w:ind w:left="576"/>
    </w:pPr>
    <w:rPr>
      <w:rFonts w:ascii="Arial" w:eastAsia="Times New Roman" w:hAnsi="Arial" w:cs="Times New Roman"/>
      <w:sz w:val="20"/>
      <w:szCs w:val="24"/>
      <w:lang w:val="en-GB"/>
    </w:rPr>
  </w:style>
  <w:style w:type="paragraph" w:customStyle="1" w:styleId="B6D907B22CAC4F8EA35189BC3F6130A83">
    <w:name w:val="B6D907B22CAC4F8EA35189BC3F6130A83"/>
    <w:rsid w:val="004C26BC"/>
    <w:pPr>
      <w:spacing w:after="0" w:line="240" w:lineRule="auto"/>
      <w:ind w:left="576"/>
    </w:pPr>
    <w:rPr>
      <w:rFonts w:ascii="Arial" w:eastAsia="Times New Roman" w:hAnsi="Arial" w:cs="Times New Roman"/>
      <w:sz w:val="20"/>
      <w:szCs w:val="24"/>
      <w:lang w:val="en-GB"/>
    </w:rPr>
  </w:style>
  <w:style w:type="paragraph" w:customStyle="1" w:styleId="38930C1099FA46BD97783C21B1D8576F3">
    <w:name w:val="38930C1099FA46BD97783C21B1D8576F3"/>
    <w:rsid w:val="004C26BC"/>
    <w:pPr>
      <w:spacing w:after="0" w:line="240" w:lineRule="auto"/>
      <w:ind w:left="576"/>
    </w:pPr>
    <w:rPr>
      <w:rFonts w:ascii="Arial" w:eastAsia="Times New Roman" w:hAnsi="Arial" w:cs="Times New Roman"/>
      <w:sz w:val="20"/>
      <w:szCs w:val="24"/>
      <w:lang w:val="en-GB"/>
    </w:rPr>
  </w:style>
  <w:style w:type="paragraph" w:customStyle="1" w:styleId="ACE4AF5A52F3461C92472B2509AA173F">
    <w:name w:val="ACE4AF5A52F3461C92472B2509AA173F"/>
    <w:rsid w:val="007211BF"/>
  </w:style>
  <w:style w:type="paragraph" w:customStyle="1" w:styleId="829F787DE097425F901DDBB1ED46B064">
    <w:name w:val="829F787DE097425F901DDBB1ED46B064"/>
    <w:rsid w:val="007211BF"/>
  </w:style>
  <w:style w:type="paragraph" w:customStyle="1" w:styleId="4F4CBA81D69D4D5C8200E4B2FE72DFAA">
    <w:name w:val="4F4CBA81D69D4D5C8200E4B2FE72DFAA"/>
    <w:rsid w:val="007211BF"/>
  </w:style>
  <w:style w:type="paragraph" w:customStyle="1" w:styleId="E4C76AB3EE3B449EBDF67EFE11709958">
    <w:name w:val="E4C76AB3EE3B449EBDF67EFE11709958"/>
    <w:rsid w:val="007211BF"/>
  </w:style>
  <w:style w:type="paragraph" w:customStyle="1" w:styleId="C2FEE57B31504E51A5871513A424B9ED">
    <w:name w:val="C2FEE57B31504E51A5871513A424B9ED"/>
    <w:rsid w:val="007211BF"/>
  </w:style>
  <w:style w:type="paragraph" w:customStyle="1" w:styleId="8E2D741FE1884764BDAFD7BE7BF985B8">
    <w:name w:val="8E2D741FE1884764BDAFD7BE7BF985B8"/>
    <w:rsid w:val="007211BF"/>
  </w:style>
  <w:style w:type="paragraph" w:customStyle="1" w:styleId="3DA21CCB895D4C999548B789B00F8A971">
    <w:name w:val="3DA21CCB895D4C999548B789B00F8A971"/>
    <w:rsid w:val="007211B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930E153E072247318DC7478F3379D8927">
    <w:name w:val="930E153E072247318DC7478F3379D8927"/>
    <w:rsid w:val="007211BF"/>
    <w:pPr>
      <w:spacing w:after="0" w:line="240" w:lineRule="auto"/>
      <w:ind w:left="576"/>
    </w:pPr>
    <w:rPr>
      <w:rFonts w:ascii="Arial" w:eastAsia="Times New Roman" w:hAnsi="Arial" w:cs="Times New Roman"/>
      <w:sz w:val="20"/>
      <w:szCs w:val="24"/>
      <w:lang w:val="en-GB"/>
    </w:rPr>
  </w:style>
  <w:style w:type="paragraph" w:customStyle="1" w:styleId="4873454E0F2C486B8EF5EEA01D20CAC98">
    <w:name w:val="4873454E0F2C486B8EF5EEA01D20CAC98"/>
    <w:rsid w:val="007211BF"/>
    <w:pPr>
      <w:spacing w:after="0" w:line="240" w:lineRule="auto"/>
      <w:ind w:left="576"/>
    </w:pPr>
    <w:rPr>
      <w:rFonts w:ascii="Arial" w:eastAsia="Times New Roman" w:hAnsi="Arial" w:cs="Times New Roman"/>
      <w:sz w:val="20"/>
      <w:szCs w:val="24"/>
      <w:lang w:val="en-GB"/>
    </w:rPr>
  </w:style>
  <w:style w:type="paragraph" w:customStyle="1" w:styleId="FC99DC680F0B4BAEA56D0E58789A26237">
    <w:name w:val="FC99DC680F0B4BAEA56D0E58789A26237"/>
    <w:rsid w:val="007211BF"/>
    <w:pPr>
      <w:spacing w:after="0" w:line="240" w:lineRule="auto"/>
      <w:ind w:left="576"/>
    </w:pPr>
    <w:rPr>
      <w:rFonts w:ascii="Arial" w:eastAsia="Times New Roman" w:hAnsi="Arial" w:cs="Times New Roman"/>
      <w:sz w:val="20"/>
      <w:szCs w:val="24"/>
      <w:lang w:val="en-GB"/>
    </w:rPr>
  </w:style>
  <w:style w:type="paragraph" w:customStyle="1" w:styleId="2BD32443007B4B36A677570F71F7ADB87">
    <w:name w:val="2BD32443007B4B36A677570F71F7ADB87"/>
    <w:rsid w:val="007211BF"/>
    <w:pPr>
      <w:spacing w:after="0" w:line="240" w:lineRule="auto"/>
      <w:ind w:left="576"/>
    </w:pPr>
    <w:rPr>
      <w:rFonts w:ascii="Arial" w:eastAsia="Times New Roman" w:hAnsi="Arial" w:cs="Times New Roman"/>
      <w:sz w:val="20"/>
      <w:szCs w:val="24"/>
      <w:lang w:val="en-GB"/>
    </w:rPr>
  </w:style>
  <w:style w:type="paragraph" w:customStyle="1" w:styleId="92A70F4DB3E14AE9B4A9199171B0AB597">
    <w:name w:val="92A70F4DB3E14AE9B4A9199171B0AB597"/>
    <w:rsid w:val="007211BF"/>
    <w:pPr>
      <w:spacing w:after="0" w:line="240" w:lineRule="auto"/>
      <w:ind w:left="576"/>
    </w:pPr>
    <w:rPr>
      <w:rFonts w:ascii="Arial" w:eastAsia="Times New Roman" w:hAnsi="Arial" w:cs="Times New Roman"/>
      <w:sz w:val="20"/>
      <w:szCs w:val="24"/>
      <w:lang w:val="en-GB"/>
    </w:rPr>
  </w:style>
  <w:style w:type="paragraph" w:customStyle="1" w:styleId="EBF982E3E73F449E8FB3ECF15A22CBF47">
    <w:name w:val="EBF982E3E73F449E8FB3ECF15A22CBF47"/>
    <w:rsid w:val="007211BF"/>
    <w:pPr>
      <w:spacing w:after="0" w:line="240" w:lineRule="auto"/>
      <w:ind w:left="576"/>
    </w:pPr>
    <w:rPr>
      <w:rFonts w:ascii="Arial" w:eastAsia="Times New Roman" w:hAnsi="Arial" w:cs="Times New Roman"/>
      <w:sz w:val="20"/>
      <w:szCs w:val="24"/>
      <w:lang w:val="en-GB"/>
    </w:rPr>
  </w:style>
  <w:style w:type="paragraph" w:customStyle="1" w:styleId="27EF89BB629945A9A822D97B583A7B7A7">
    <w:name w:val="27EF89BB629945A9A822D97B583A7B7A7"/>
    <w:rsid w:val="007211BF"/>
    <w:pPr>
      <w:spacing w:after="0" w:line="240" w:lineRule="auto"/>
      <w:ind w:left="576"/>
    </w:pPr>
    <w:rPr>
      <w:rFonts w:ascii="Arial" w:eastAsia="Times New Roman" w:hAnsi="Arial" w:cs="Times New Roman"/>
      <w:sz w:val="20"/>
      <w:szCs w:val="24"/>
      <w:lang w:val="en-GB"/>
    </w:rPr>
  </w:style>
  <w:style w:type="paragraph" w:customStyle="1" w:styleId="8958638E55274A438D4E5FAE5B6094837">
    <w:name w:val="8958638E55274A438D4E5FAE5B6094837"/>
    <w:rsid w:val="007211BF"/>
    <w:pPr>
      <w:spacing w:after="0" w:line="240" w:lineRule="auto"/>
      <w:ind w:left="576"/>
    </w:pPr>
    <w:rPr>
      <w:rFonts w:ascii="Arial" w:eastAsia="Times New Roman" w:hAnsi="Arial" w:cs="Times New Roman"/>
      <w:sz w:val="20"/>
      <w:szCs w:val="24"/>
      <w:lang w:val="en-GB"/>
    </w:rPr>
  </w:style>
  <w:style w:type="paragraph" w:customStyle="1" w:styleId="1028BAB1C443470CA41E5A6C2BE2B0987">
    <w:name w:val="1028BAB1C443470CA41E5A6C2BE2B0987"/>
    <w:rsid w:val="007211BF"/>
    <w:pPr>
      <w:spacing w:after="0" w:line="240" w:lineRule="auto"/>
      <w:ind w:left="576"/>
    </w:pPr>
    <w:rPr>
      <w:rFonts w:ascii="Arial" w:eastAsia="Times New Roman" w:hAnsi="Arial" w:cs="Times New Roman"/>
      <w:sz w:val="20"/>
      <w:szCs w:val="24"/>
      <w:lang w:val="en-GB"/>
    </w:rPr>
  </w:style>
  <w:style w:type="paragraph" w:customStyle="1" w:styleId="E2311BE962CC4589A14C35362E1FFB987">
    <w:name w:val="E2311BE962CC4589A14C35362E1FFB987"/>
    <w:rsid w:val="007211BF"/>
    <w:pPr>
      <w:spacing w:after="0" w:line="240" w:lineRule="auto"/>
      <w:ind w:left="576"/>
    </w:pPr>
    <w:rPr>
      <w:rFonts w:ascii="Arial" w:eastAsia="Times New Roman" w:hAnsi="Arial" w:cs="Times New Roman"/>
      <w:sz w:val="20"/>
      <w:szCs w:val="24"/>
      <w:lang w:val="en-GB"/>
    </w:rPr>
  </w:style>
  <w:style w:type="paragraph" w:customStyle="1" w:styleId="FEB9DC6E5BD645C386865BF6A16F49DE7">
    <w:name w:val="FEB9DC6E5BD645C386865BF6A16F49DE7"/>
    <w:rsid w:val="007211BF"/>
    <w:pPr>
      <w:spacing w:after="0" w:line="240" w:lineRule="auto"/>
      <w:ind w:left="576"/>
    </w:pPr>
    <w:rPr>
      <w:rFonts w:ascii="Arial" w:eastAsia="Times New Roman" w:hAnsi="Arial" w:cs="Times New Roman"/>
      <w:sz w:val="20"/>
      <w:szCs w:val="24"/>
      <w:lang w:val="en-GB"/>
    </w:rPr>
  </w:style>
  <w:style w:type="paragraph" w:customStyle="1" w:styleId="4BC500EF1B4146D1A1D6D5778B13B4177">
    <w:name w:val="4BC500EF1B4146D1A1D6D5778B13B4177"/>
    <w:rsid w:val="007211BF"/>
    <w:pPr>
      <w:spacing w:after="0" w:line="240" w:lineRule="auto"/>
      <w:ind w:left="576"/>
    </w:pPr>
    <w:rPr>
      <w:rFonts w:ascii="Arial" w:eastAsia="Times New Roman" w:hAnsi="Arial" w:cs="Times New Roman"/>
      <w:sz w:val="20"/>
      <w:szCs w:val="24"/>
      <w:lang w:val="en-GB"/>
    </w:rPr>
  </w:style>
  <w:style w:type="paragraph" w:customStyle="1" w:styleId="B420F1DCC13743FFB43700FB7F97F2C77">
    <w:name w:val="B420F1DCC13743FFB43700FB7F97F2C77"/>
    <w:rsid w:val="007211BF"/>
    <w:pPr>
      <w:spacing w:after="0" w:line="240" w:lineRule="auto"/>
      <w:ind w:left="576"/>
    </w:pPr>
    <w:rPr>
      <w:rFonts w:ascii="Arial" w:eastAsia="Times New Roman" w:hAnsi="Arial" w:cs="Times New Roman"/>
      <w:sz w:val="20"/>
      <w:szCs w:val="24"/>
      <w:lang w:val="en-GB"/>
    </w:rPr>
  </w:style>
  <w:style w:type="paragraph" w:customStyle="1" w:styleId="44DAB08A2C804386B88DEF1174A045977">
    <w:name w:val="44DAB08A2C804386B88DEF1174A045977"/>
    <w:rsid w:val="007211BF"/>
    <w:pPr>
      <w:spacing w:after="0" w:line="240" w:lineRule="auto"/>
      <w:ind w:left="576"/>
    </w:pPr>
    <w:rPr>
      <w:rFonts w:ascii="Arial" w:eastAsia="Times New Roman" w:hAnsi="Arial" w:cs="Times New Roman"/>
      <w:sz w:val="20"/>
      <w:szCs w:val="24"/>
      <w:lang w:val="en-GB"/>
    </w:rPr>
  </w:style>
  <w:style w:type="paragraph" w:customStyle="1" w:styleId="C9E19D95ADB2474ABD14A943D29159347">
    <w:name w:val="C9E19D95ADB2474ABD14A943D29159347"/>
    <w:rsid w:val="007211BF"/>
    <w:pPr>
      <w:spacing w:after="0" w:line="240" w:lineRule="auto"/>
      <w:ind w:left="576"/>
    </w:pPr>
    <w:rPr>
      <w:rFonts w:ascii="Arial" w:eastAsia="Times New Roman" w:hAnsi="Arial" w:cs="Times New Roman"/>
      <w:sz w:val="20"/>
      <w:szCs w:val="24"/>
      <w:lang w:val="en-GB"/>
    </w:rPr>
  </w:style>
  <w:style w:type="paragraph" w:customStyle="1" w:styleId="5150BABCA0944AB0B96230E22EA477D87">
    <w:name w:val="5150BABCA0944AB0B96230E22EA477D87"/>
    <w:rsid w:val="007211BF"/>
    <w:pPr>
      <w:spacing w:after="0" w:line="240" w:lineRule="auto"/>
      <w:ind w:left="576"/>
    </w:pPr>
    <w:rPr>
      <w:rFonts w:ascii="Arial" w:eastAsia="Times New Roman" w:hAnsi="Arial" w:cs="Times New Roman"/>
      <w:sz w:val="20"/>
      <w:szCs w:val="24"/>
      <w:lang w:val="en-GB"/>
    </w:rPr>
  </w:style>
  <w:style w:type="paragraph" w:customStyle="1" w:styleId="ACF6A0727471453081152354F4F60E097">
    <w:name w:val="ACF6A0727471453081152354F4F60E097"/>
    <w:rsid w:val="007211BF"/>
    <w:pPr>
      <w:spacing w:after="0" w:line="240" w:lineRule="auto"/>
      <w:ind w:left="576"/>
    </w:pPr>
    <w:rPr>
      <w:rFonts w:ascii="Arial" w:eastAsia="Times New Roman" w:hAnsi="Arial" w:cs="Times New Roman"/>
      <w:sz w:val="20"/>
      <w:szCs w:val="24"/>
      <w:lang w:val="en-GB"/>
    </w:rPr>
  </w:style>
  <w:style w:type="paragraph" w:customStyle="1" w:styleId="C0AFFC3DC8934BC998D161F3C0949B346">
    <w:name w:val="C0AFFC3DC8934BC998D161F3C0949B346"/>
    <w:rsid w:val="007211BF"/>
    <w:pPr>
      <w:spacing w:after="0" w:line="240" w:lineRule="auto"/>
      <w:ind w:left="576"/>
    </w:pPr>
    <w:rPr>
      <w:rFonts w:ascii="Arial" w:eastAsia="Times New Roman" w:hAnsi="Arial" w:cs="Times New Roman"/>
      <w:sz w:val="20"/>
      <w:szCs w:val="24"/>
      <w:lang w:val="en-GB"/>
    </w:rPr>
  </w:style>
  <w:style w:type="paragraph" w:customStyle="1" w:styleId="F29730140E284C42881DEDF222C419CC6">
    <w:name w:val="F29730140E284C42881DEDF222C419CC6"/>
    <w:rsid w:val="007211BF"/>
    <w:pPr>
      <w:spacing w:after="0" w:line="240" w:lineRule="auto"/>
      <w:ind w:left="576"/>
    </w:pPr>
    <w:rPr>
      <w:rFonts w:ascii="Arial" w:eastAsia="Times New Roman" w:hAnsi="Arial" w:cs="Times New Roman"/>
      <w:sz w:val="20"/>
      <w:szCs w:val="24"/>
      <w:lang w:val="en-GB"/>
    </w:rPr>
  </w:style>
  <w:style w:type="paragraph" w:customStyle="1" w:styleId="777C07DC07FD48C1B1471F78387331D96">
    <w:name w:val="777C07DC07FD48C1B1471F78387331D96"/>
    <w:rsid w:val="007211BF"/>
    <w:pPr>
      <w:spacing w:after="0" w:line="240" w:lineRule="auto"/>
      <w:ind w:left="576"/>
    </w:pPr>
    <w:rPr>
      <w:rFonts w:ascii="Arial" w:eastAsia="Times New Roman" w:hAnsi="Arial" w:cs="Times New Roman"/>
      <w:sz w:val="20"/>
      <w:szCs w:val="24"/>
      <w:lang w:val="en-GB"/>
    </w:rPr>
  </w:style>
  <w:style w:type="paragraph" w:customStyle="1" w:styleId="78EC543CA35942A2A57565BBF73D83C96">
    <w:name w:val="78EC543CA35942A2A57565BBF73D83C96"/>
    <w:rsid w:val="007211BF"/>
    <w:pPr>
      <w:spacing w:after="0" w:line="240" w:lineRule="auto"/>
      <w:ind w:left="576"/>
    </w:pPr>
    <w:rPr>
      <w:rFonts w:ascii="Arial" w:eastAsia="Times New Roman" w:hAnsi="Arial" w:cs="Times New Roman"/>
      <w:sz w:val="20"/>
      <w:szCs w:val="24"/>
      <w:lang w:val="en-GB"/>
    </w:rPr>
  </w:style>
  <w:style w:type="paragraph" w:customStyle="1" w:styleId="DD24B5EE72104A8EA5101D5F2865164D6">
    <w:name w:val="DD24B5EE72104A8EA5101D5F2865164D6"/>
    <w:rsid w:val="007211BF"/>
    <w:pPr>
      <w:spacing w:after="0" w:line="240" w:lineRule="auto"/>
      <w:ind w:left="576"/>
    </w:pPr>
    <w:rPr>
      <w:rFonts w:ascii="Arial" w:eastAsia="Times New Roman" w:hAnsi="Arial" w:cs="Times New Roman"/>
      <w:sz w:val="20"/>
      <w:szCs w:val="24"/>
      <w:lang w:val="en-GB"/>
    </w:rPr>
  </w:style>
  <w:style w:type="paragraph" w:customStyle="1" w:styleId="8331415DDD964937811B194AEC16D34B6">
    <w:name w:val="8331415DDD964937811B194AEC16D34B6"/>
    <w:rsid w:val="007211BF"/>
    <w:pPr>
      <w:spacing w:after="0" w:line="240" w:lineRule="auto"/>
      <w:ind w:left="576"/>
    </w:pPr>
    <w:rPr>
      <w:rFonts w:ascii="Arial" w:eastAsia="Times New Roman" w:hAnsi="Arial" w:cs="Times New Roman"/>
      <w:sz w:val="20"/>
      <w:szCs w:val="24"/>
      <w:lang w:val="en-GB"/>
    </w:rPr>
  </w:style>
  <w:style w:type="paragraph" w:customStyle="1" w:styleId="0BBF8A3A4B9A44DDA0AC16462595BCEF6">
    <w:name w:val="0BBF8A3A4B9A44DDA0AC16462595BCEF6"/>
    <w:rsid w:val="007211BF"/>
    <w:pPr>
      <w:spacing w:after="0" w:line="240" w:lineRule="auto"/>
      <w:ind w:left="576"/>
    </w:pPr>
    <w:rPr>
      <w:rFonts w:ascii="Arial" w:eastAsia="Times New Roman" w:hAnsi="Arial" w:cs="Times New Roman"/>
      <w:sz w:val="20"/>
      <w:szCs w:val="24"/>
      <w:lang w:val="en-GB"/>
    </w:rPr>
  </w:style>
  <w:style w:type="paragraph" w:customStyle="1" w:styleId="6BC289C4AF554EF3A9337BABF0EEB30D8">
    <w:name w:val="6BC289C4AF554EF3A9337BABF0EEB30D8"/>
    <w:rsid w:val="007211BF"/>
    <w:pPr>
      <w:spacing w:after="0" w:line="240" w:lineRule="auto"/>
      <w:ind w:left="576"/>
    </w:pPr>
    <w:rPr>
      <w:rFonts w:ascii="Arial" w:eastAsia="Times New Roman" w:hAnsi="Arial" w:cs="Times New Roman"/>
      <w:sz w:val="20"/>
      <w:szCs w:val="24"/>
      <w:lang w:val="en-GB"/>
    </w:rPr>
  </w:style>
  <w:style w:type="paragraph" w:customStyle="1" w:styleId="B7C68333535447D29A1CB9DDB8A02BDE8">
    <w:name w:val="B7C68333535447D29A1CB9DDB8A02BDE8"/>
    <w:rsid w:val="007211BF"/>
    <w:pPr>
      <w:spacing w:after="0" w:line="240" w:lineRule="auto"/>
      <w:ind w:left="576"/>
    </w:pPr>
    <w:rPr>
      <w:rFonts w:ascii="Arial" w:eastAsia="Times New Roman" w:hAnsi="Arial" w:cs="Times New Roman"/>
      <w:sz w:val="20"/>
      <w:szCs w:val="24"/>
      <w:lang w:val="en-GB"/>
    </w:rPr>
  </w:style>
  <w:style w:type="paragraph" w:customStyle="1" w:styleId="9B086A234E304A09BA8A09D18A0D6D278">
    <w:name w:val="9B086A234E304A09BA8A09D18A0D6D278"/>
    <w:rsid w:val="007211BF"/>
    <w:pPr>
      <w:spacing w:after="0" w:line="240" w:lineRule="auto"/>
      <w:ind w:left="576"/>
    </w:pPr>
    <w:rPr>
      <w:rFonts w:ascii="Arial" w:eastAsia="Times New Roman" w:hAnsi="Arial" w:cs="Times New Roman"/>
      <w:sz w:val="20"/>
      <w:szCs w:val="24"/>
      <w:lang w:val="en-GB"/>
    </w:rPr>
  </w:style>
  <w:style w:type="paragraph" w:customStyle="1" w:styleId="2DD4EE4C17BA477BBFD56CE2428CDDB48">
    <w:name w:val="2DD4EE4C17BA477BBFD56CE2428CDDB48"/>
    <w:rsid w:val="007211BF"/>
    <w:pPr>
      <w:spacing w:after="0" w:line="240" w:lineRule="auto"/>
      <w:ind w:left="576"/>
    </w:pPr>
    <w:rPr>
      <w:rFonts w:ascii="Arial" w:eastAsia="Times New Roman" w:hAnsi="Arial" w:cs="Times New Roman"/>
      <w:sz w:val="20"/>
      <w:szCs w:val="24"/>
      <w:lang w:val="en-GB"/>
    </w:rPr>
  </w:style>
  <w:style w:type="paragraph" w:customStyle="1" w:styleId="AE8E1D57A9B747469D620E325218ED5E8">
    <w:name w:val="AE8E1D57A9B747469D620E325218ED5E8"/>
    <w:rsid w:val="007211BF"/>
    <w:pPr>
      <w:spacing w:after="0" w:line="240" w:lineRule="auto"/>
      <w:ind w:left="576"/>
    </w:pPr>
    <w:rPr>
      <w:rFonts w:ascii="Arial" w:eastAsia="Times New Roman" w:hAnsi="Arial" w:cs="Times New Roman"/>
      <w:sz w:val="20"/>
      <w:szCs w:val="24"/>
      <w:lang w:val="en-GB"/>
    </w:rPr>
  </w:style>
  <w:style w:type="paragraph" w:customStyle="1" w:styleId="1FE1B4D5C3D74D4CBB95152E3F5726668">
    <w:name w:val="1FE1B4D5C3D74D4CBB95152E3F5726668"/>
    <w:rsid w:val="007211BF"/>
    <w:pPr>
      <w:spacing w:after="0" w:line="240" w:lineRule="auto"/>
      <w:ind w:left="576"/>
    </w:pPr>
    <w:rPr>
      <w:rFonts w:ascii="Arial" w:eastAsia="Times New Roman" w:hAnsi="Arial" w:cs="Times New Roman"/>
      <w:sz w:val="20"/>
      <w:szCs w:val="24"/>
      <w:lang w:val="en-GB"/>
    </w:rPr>
  </w:style>
  <w:style w:type="paragraph" w:customStyle="1" w:styleId="35E6E5EF65A143A689FE947F279F88758">
    <w:name w:val="35E6E5EF65A143A689FE947F279F88758"/>
    <w:rsid w:val="007211BF"/>
    <w:pPr>
      <w:spacing w:after="0" w:line="240" w:lineRule="auto"/>
      <w:ind w:left="576"/>
    </w:pPr>
    <w:rPr>
      <w:rFonts w:ascii="Arial" w:eastAsia="Times New Roman" w:hAnsi="Arial" w:cs="Times New Roman"/>
      <w:sz w:val="20"/>
      <w:szCs w:val="24"/>
      <w:lang w:val="en-GB"/>
    </w:rPr>
  </w:style>
  <w:style w:type="paragraph" w:customStyle="1" w:styleId="9AC50AC9F72343B2AC62F62E02FF52B88">
    <w:name w:val="9AC50AC9F72343B2AC62F62E02FF52B88"/>
    <w:rsid w:val="007211BF"/>
    <w:pPr>
      <w:spacing w:after="0" w:line="240" w:lineRule="auto"/>
      <w:ind w:left="576"/>
    </w:pPr>
    <w:rPr>
      <w:rFonts w:ascii="Arial" w:eastAsia="Times New Roman" w:hAnsi="Arial" w:cs="Times New Roman"/>
      <w:sz w:val="20"/>
      <w:szCs w:val="24"/>
      <w:lang w:val="en-GB"/>
    </w:rPr>
  </w:style>
  <w:style w:type="paragraph" w:customStyle="1" w:styleId="04ABB6E18D16489B9E33E41BB008F03C8">
    <w:name w:val="04ABB6E18D16489B9E33E41BB008F03C8"/>
    <w:rsid w:val="007211BF"/>
    <w:pPr>
      <w:spacing w:after="0" w:line="240" w:lineRule="auto"/>
      <w:ind w:left="576"/>
    </w:pPr>
    <w:rPr>
      <w:rFonts w:ascii="Arial" w:eastAsia="Times New Roman" w:hAnsi="Arial" w:cs="Times New Roman"/>
      <w:sz w:val="20"/>
      <w:szCs w:val="24"/>
      <w:lang w:val="en-GB"/>
    </w:rPr>
  </w:style>
  <w:style w:type="paragraph" w:customStyle="1" w:styleId="EA2CF4AECCE44D5E95C3B709A3CFFD3D8">
    <w:name w:val="EA2CF4AECCE44D5E95C3B709A3CFFD3D8"/>
    <w:rsid w:val="007211BF"/>
    <w:pPr>
      <w:spacing w:after="0" w:line="240" w:lineRule="auto"/>
      <w:ind w:left="576"/>
    </w:pPr>
    <w:rPr>
      <w:rFonts w:ascii="Arial" w:eastAsia="Times New Roman" w:hAnsi="Arial" w:cs="Times New Roman"/>
      <w:sz w:val="20"/>
      <w:szCs w:val="24"/>
      <w:lang w:val="en-GB"/>
    </w:rPr>
  </w:style>
  <w:style w:type="paragraph" w:customStyle="1" w:styleId="DAC52A6E3FB747A4866CC13137C1E1D18">
    <w:name w:val="DAC52A6E3FB747A4866CC13137C1E1D18"/>
    <w:rsid w:val="007211BF"/>
    <w:pPr>
      <w:spacing w:after="0" w:line="240" w:lineRule="auto"/>
      <w:ind w:left="576"/>
    </w:pPr>
    <w:rPr>
      <w:rFonts w:ascii="Arial" w:eastAsia="Times New Roman" w:hAnsi="Arial" w:cs="Times New Roman"/>
      <w:sz w:val="20"/>
      <w:szCs w:val="24"/>
      <w:lang w:val="en-GB"/>
    </w:rPr>
  </w:style>
  <w:style w:type="paragraph" w:customStyle="1" w:styleId="4A6D64CD21EA4E24A8E7788357FB9E9B8">
    <w:name w:val="4A6D64CD21EA4E24A8E7788357FB9E9B8"/>
    <w:rsid w:val="007211BF"/>
    <w:pPr>
      <w:spacing w:after="0" w:line="240" w:lineRule="auto"/>
      <w:ind w:left="576"/>
    </w:pPr>
    <w:rPr>
      <w:rFonts w:ascii="Arial" w:eastAsia="Times New Roman" w:hAnsi="Arial" w:cs="Times New Roman"/>
      <w:sz w:val="20"/>
      <w:szCs w:val="24"/>
      <w:lang w:val="en-GB"/>
    </w:rPr>
  </w:style>
  <w:style w:type="paragraph" w:customStyle="1" w:styleId="1D9EFB5362224729A7DDB017632629208">
    <w:name w:val="1D9EFB5362224729A7DDB017632629208"/>
    <w:rsid w:val="007211BF"/>
    <w:pPr>
      <w:spacing w:after="0" w:line="240" w:lineRule="auto"/>
      <w:ind w:left="576"/>
    </w:pPr>
    <w:rPr>
      <w:rFonts w:ascii="Arial" w:eastAsia="Times New Roman" w:hAnsi="Arial" w:cs="Times New Roman"/>
      <w:sz w:val="20"/>
      <w:szCs w:val="24"/>
      <w:lang w:val="en-GB"/>
    </w:rPr>
  </w:style>
  <w:style w:type="paragraph" w:customStyle="1" w:styleId="9F08496CA7564B0790D5100589A7272E8">
    <w:name w:val="9F08496CA7564B0790D5100589A7272E8"/>
    <w:rsid w:val="007211BF"/>
    <w:pPr>
      <w:spacing w:after="0" w:line="240" w:lineRule="auto"/>
      <w:ind w:left="576"/>
    </w:pPr>
    <w:rPr>
      <w:rFonts w:ascii="Arial" w:eastAsia="Times New Roman" w:hAnsi="Arial" w:cs="Times New Roman"/>
      <w:sz w:val="20"/>
      <w:szCs w:val="24"/>
      <w:lang w:val="en-GB"/>
    </w:rPr>
  </w:style>
  <w:style w:type="paragraph" w:customStyle="1" w:styleId="9756F4DE516342D9BA1041EF66E3D9A08">
    <w:name w:val="9756F4DE516342D9BA1041EF66E3D9A08"/>
    <w:rsid w:val="007211BF"/>
    <w:pPr>
      <w:spacing w:after="0" w:line="240" w:lineRule="auto"/>
      <w:ind w:left="576"/>
    </w:pPr>
    <w:rPr>
      <w:rFonts w:ascii="Arial" w:eastAsia="Times New Roman" w:hAnsi="Arial" w:cs="Times New Roman"/>
      <w:sz w:val="20"/>
      <w:szCs w:val="24"/>
      <w:lang w:val="en-GB"/>
    </w:rPr>
  </w:style>
  <w:style w:type="paragraph" w:customStyle="1" w:styleId="841662477D1D4437B3B194B73FFA0C2A8">
    <w:name w:val="841662477D1D4437B3B194B73FFA0C2A8"/>
    <w:rsid w:val="007211BF"/>
    <w:pPr>
      <w:spacing w:after="0" w:line="240" w:lineRule="auto"/>
      <w:ind w:left="576"/>
    </w:pPr>
    <w:rPr>
      <w:rFonts w:ascii="Arial" w:eastAsia="Times New Roman" w:hAnsi="Arial" w:cs="Times New Roman"/>
      <w:sz w:val="20"/>
      <w:szCs w:val="24"/>
      <w:lang w:val="en-GB"/>
    </w:rPr>
  </w:style>
  <w:style w:type="paragraph" w:customStyle="1" w:styleId="E2B389797B7A4D409852CB81FD23E53E8">
    <w:name w:val="E2B389797B7A4D409852CB81FD23E53E8"/>
    <w:rsid w:val="007211BF"/>
    <w:pPr>
      <w:spacing w:after="0" w:line="240" w:lineRule="auto"/>
      <w:ind w:left="576"/>
    </w:pPr>
    <w:rPr>
      <w:rFonts w:ascii="Arial" w:eastAsia="Times New Roman" w:hAnsi="Arial" w:cs="Times New Roman"/>
      <w:sz w:val="20"/>
      <w:szCs w:val="24"/>
      <w:lang w:val="en-GB"/>
    </w:rPr>
  </w:style>
  <w:style w:type="paragraph" w:customStyle="1" w:styleId="FB27C60F78CD421698DBAE848D79628F8">
    <w:name w:val="FB27C60F78CD421698DBAE848D79628F8"/>
    <w:rsid w:val="007211BF"/>
    <w:pPr>
      <w:spacing w:after="0" w:line="240" w:lineRule="auto"/>
      <w:ind w:left="576"/>
    </w:pPr>
    <w:rPr>
      <w:rFonts w:ascii="Arial" w:eastAsia="Times New Roman" w:hAnsi="Arial" w:cs="Times New Roman"/>
      <w:sz w:val="20"/>
      <w:szCs w:val="24"/>
      <w:lang w:val="en-GB"/>
    </w:rPr>
  </w:style>
  <w:style w:type="paragraph" w:customStyle="1" w:styleId="631C369F69D64FD9B69102282324998C8">
    <w:name w:val="631C369F69D64FD9B69102282324998C8"/>
    <w:rsid w:val="007211BF"/>
    <w:pPr>
      <w:spacing w:after="0" w:line="240" w:lineRule="auto"/>
      <w:ind w:left="576"/>
    </w:pPr>
    <w:rPr>
      <w:rFonts w:ascii="Arial" w:eastAsia="Times New Roman" w:hAnsi="Arial" w:cs="Times New Roman"/>
      <w:sz w:val="20"/>
      <w:szCs w:val="24"/>
      <w:lang w:val="en-GB"/>
    </w:rPr>
  </w:style>
  <w:style w:type="paragraph" w:customStyle="1" w:styleId="4B3D1C0392484A1EBE3DE13F859ACB1E8">
    <w:name w:val="4B3D1C0392484A1EBE3DE13F859ACB1E8"/>
    <w:rsid w:val="007211BF"/>
    <w:pPr>
      <w:spacing w:after="0" w:line="240" w:lineRule="auto"/>
      <w:ind w:left="576"/>
    </w:pPr>
    <w:rPr>
      <w:rFonts w:ascii="Arial" w:eastAsia="Times New Roman" w:hAnsi="Arial" w:cs="Times New Roman"/>
      <w:sz w:val="20"/>
      <w:szCs w:val="24"/>
      <w:lang w:val="en-GB"/>
    </w:rPr>
  </w:style>
  <w:style w:type="paragraph" w:customStyle="1" w:styleId="B3FC20C39515411D86B9AEBE2E204C648">
    <w:name w:val="B3FC20C39515411D86B9AEBE2E204C648"/>
    <w:rsid w:val="007211BF"/>
    <w:pPr>
      <w:spacing w:after="0" w:line="240" w:lineRule="auto"/>
      <w:ind w:left="576"/>
    </w:pPr>
    <w:rPr>
      <w:rFonts w:ascii="Arial" w:eastAsia="Times New Roman" w:hAnsi="Arial" w:cs="Times New Roman"/>
      <w:sz w:val="20"/>
      <w:szCs w:val="24"/>
      <w:lang w:val="en-GB"/>
    </w:rPr>
  </w:style>
  <w:style w:type="paragraph" w:customStyle="1" w:styleId="5022BDD0D2144ECE9544820FAEEB6F658">
    <w:name w:val="5022BDD0D2144ECE9544820FAEEB6F658"/>
    <w:rsid w:val="007211BF"/>
    <w:pPr>
      <w:spacing w:after="0" w:line="240" w:lineRule="auto"/>
      <w:ind w:left="576"/>
    </w:pPr>
    <w:rPr>
      <w:rFonts w:ascii="Arial" w:eastAsia="Times New Roman" w:hAnsi="Arial" w:cs="Times New Roman"/>
      <w:sz w:val="20"/>
      <w:szCs w:val="24"/>
      <w:lang w:val="en-GB"/>
    </w:rPr>
  </w:style>
  <w:style w:type="paragraph" w:customStyle="1" w:styleId="46C0831F24A6433E97162CA41AEC82168">
    <w:name w:val="46C0831F24A6433E97162CA41AEC82168"/>
    <w:rsid w:val="007211BF"/>
    <w:pPr>
      <w:spacing w:after="0" w:line="240" w:lineRule="auto"/>
      <w:ind w:left="576"/>
    </w:pPr>
    <w:rPr>
      <w:rFonts w:ascii="Arial" w:eastAsia="Times New Roman" w:hAnsi="Arial" w:cs="Times New Roman"/>
      <w:sz w:val="20"/>
      <w:szCs w:val="24"/>
      <w:lang w:val="en-GB"/>
    </w:rPr>
  </w:style>
  <w:style w:type="paragraph" w:customStyle="1" w:styleId="6B817212127348F78E8A1C33E0FB55628">
    <w:name w:val="6B817212127348F78E8A1C33E0FB55628"/>
    <w:rsid w:val="007211BF"/>
    <w:pPr>
      <w:spacing w:after="0" w:line="240" w:lineRule="auto"/>
      <w:ind w:left="576"/>
    </w:pPr>
    <w:rPr>
      <w:rFonts w:ascii="Arial" w:eastAsia="Times New Roman" w:hAnsi="Arial" w:cs="Times New Roman"/>
      <w:sz w:val="20"/>
      <w:szCs w:val="24"/>
      <w:lang w:val="en-GB"/>
    </w:rPr>
  </w:style>
  <w:style w:type="paragraph" w:customStyle="1" w:styleId="369DA806589B4365A9E22F56F70F0C258">
    <w:name w:val="369DA806589B4365A9E22F56F70F0C258"/>
    <w:rsid w:val="007211BF"/>
    <w:pPr>
      <w:spacing w:after="0" w:line="240" w:lineRule="auto"/>
      <w:ind w:left="576"/>
    </w:pPr>
    <w:rPr>
      <w:rFonts w:ascii="Arial" w:eastAsia="Times New Roman" w:hAnsi="Arial" w:cs="Times New Roman"/>
      <w:sz w:val="20"/>
      <w:szCs w:val="24"/>
      <w:lang w:val="en-GB"/>
    </w:rPr>
  </w:style>
  <w:style w:type="paragraph" w:customStyle="1" w:styleId="DA515EC881BA4C9AA36A36DBAD33B55A8">
    <w:name w:val="DA515EC881BA4C9AA36A36DBAD33B55A8"/>
    <w:rsid w:val="007211BF"/>
    <w:pPr>
      <w:spacing w:after="0" w:line="240" w:lineRule="auto"/>
      <w:ind w:left="576"/>
    </w:pPr>
    <w:rPr>
      <w:rFonts w:ascii="Arial" w:eastAsia="Times New Roman" w:hAnsi="Arial" w:cs="Times New Roman"/>
      <w:sz w:val="20"/>
      <w:szCs w:val="24"/>
      <w:lang w:val="en-GB"/>
    </w:rPr>
  </w:style>
  <w:style w:type="paragraph" w:customStyle="1" w:styleId="5C07B2C7935A4AD5818C953208ADC9A68">
    <w:name w:val="5C07B2C7935A4AD5818C953208ADC9A68"/>
    <w:rsid w:val="007211BF"/>
    <w:pPr>
      <w:spacing w:after="0" w:line="240" w:lineRule="auto"/>
      <w:ind w:left="576"/>
    </w:pPr>
    <w:rPr>
      <w:rFonts w:ascii="Arial" w:eastAsia="Times New Roman" w:hAnsi="Arial" w:cs="Times New Roman"/>
      <w:sz w:val="20"/>
      <w:szCs w:val="24"/>
      <w:lang w:val="en-GB"/>
    </w:rPr>
  </w:style>
  <w:style w:type="paragraph" w:customStyle="1" w:styleId="2AEA629E085E43468A1DC9CC138F741A8">
    <w:name w:val="2AEA629E085E43468A1DC9CC138F741A8"/>
    <w:rsid w:val="007211BF"/>
    <w:pPr>
      <w:spacing w:after="0" w:line="240" w:lineRule="auto"/>
      <w:ind w:left="576"/>
    </w:pPr>
    <w:rPr>
      <w:rFonts w:ascii="Arial" w:eastAsia="Times New Roman" w:hAnsi="Arial" w:cs="Times New Roman"/>
      <w:sz w:val="20"/>
      <w:szCs w:val="24"/>
      <w:lang w:val="en-GB"/>
    </w:rPr>
  </w:style>
  <w:style w:type="paragraph" w:customStyle="1" w:styleId="F00EE8C5BB24419FA2BB8CE33DBC2FAE8">
    <w:name w:val="F00EE8C5BB24419FA2BB8CE33DBC2FAE8"/>
    <w:rsid w:val="007211BF"/>
    <w:pPr>
      <w:spacing w:after="0" w:line="240" w:lineRule="auto"/>
      <w:ind w:left="576"/>
    </w:pPr>
    <w:rPr>
      <w:rFonts w:ascii="Arial" w:eastAsia="Times New Roman" w:hAnsi="Arial" w:cs="Times New Roman"/>
      <w:sz w:val="20"/>
      <w:szCs w:val="24"/>
      <w:lang w:val="en-GB"/>
    </w:rPr>
  </w:style>
  <w:style w:type="paragraph" w:customStyle="1" w:styleId="883893315D5F401E80BE8A0AF8161D2A8">
    <w:name w:val="883893315D5F401E80BE8A0AF8161D2A8"/>
    <w:rsid w:val="007211BF"/>
    <w:pPr>
      <w:spacing w:after="0" w:line="240" w:lineRule="auto"/>
      <w:ind w:left="576"/>
    </w:pPr>
    <w:rPr>
      <w:rFonts w:ascii="Arial" w:eastAsia="Times New Roman" w:hAnsi="Arial" w:cs="Times New Roman"/>
      <w:sz w:val="20"/>
      <w:szCs w:val="24"/>
      <w:lang w:val="en-GB"/>
    </w:rPr>
  </w:style>
  <w:style w:type="paragraph" w:customStyle="1" w:styleId="E0802B50873349DB81571C60A65AA43A8">
    <w:name w:val="E0802B50873349DB81571C60A65AA43A8"/>
    <w:rsid w:val="007211BF"/>
    <w:pPr>
      <w:spacing w:after="0" w:line="240" w:lineRule="auto"/>
      <w:ind w:left="576"/>
    </w:pPr>
    <w:rPr>
      <w:rFonts w:ascii="Arial" w:eastAsia="Times New Roman" w:hAnsi="Arial" w:cs="Times New Roman"/>
      <w:sz w:val="20"/>
      <w:szCs w:val="24"/>
      <w:lang w:val="en-GB"/>
    </w:rPr>
  </w:style>
  <w:style w:type="paragraph" w:customStyle="1" w:styleId="1B8428B5B6FF461B8A117E2F8461DE055">
    <w:name w:val="1B8428B5B6FF461B8A117E2F8461DE055"/>
    <w:rsid w:val="007211BF"/>
    <w:pPr>
      <w:spacing w:after="0" w:line="240" w:lineRule="auto"/>
      <w:ind w:left="576"/>
    </w:pPr>
    <w:rPr>
      <w:rFonts w:ascii="Arial" w:eastAsia="Times New Roman" w:hAnsi="Arial" w:cs="Times New Roman"/>
      <w:sz w:val="20"/>
      <w:szCs w:val="24"/>
      <w:lang w:val="en-GB"/>
    </w:rPr>
  </w:style>
  <w:style w:type="paragraph" w:customStyle="1" w:styleId="802548FCFD8340089F83FFEC1AC665935">
    <w:name w:val="802548FCFD8340089F83FFEC1AC665935"/>
    <w:rsid w:val="007211BF"/>
    <w:pPr>
      <w:spacing w:after="0" w:line="240" w:lineRule="auto"/>
      <w:ind w:left="576"/>
    </w:pPr>
    <w:rPr>
      <w:rFonts w:ascii="Arial" w:eastAsia="Times New Roman" w:hAnsi="Arial" w:cs="Times New Roman"/>
      <w:sz w:val="20"/>
      <w:szCs w:val="24"/>
      <w:lang w:val="en-GB"/>
    </w:rPr>
  </w:style>
  <w:style w:type="paragraph" w:customStyle="1" w:styleId="0411781FB3FD42B49667BE4ACB4D1E024">
    <w:name w:val="0411781FB3FD42B49667BE4ACB4D1E024"/>
    <w:rsid w:val="007211BF"/>
    <w:pPr>
      <w:spacing w:after="0" w:line="240" w:lineRule="auto"/>
      <w:ind w:left="576"/>
    </w:pPr>
    <w:rPr>
      <w:rFonts w:ascii="Arial" w:eastAsia="Times New Roman" w:hAnsi="Arial" w:cs="Times New Roman"/>
      <w:sz w:val="20"/>
      <w:szCs w:val="24"/>
      <w:lang w:val="en-GB"/>
    </w:rPr>
  </w:style>
  <w:style w:type="paragraph" w:customStyle="1" w:styleId="30A3ACA4285146CE81E0195247755F134">
    <w:name w:val="30A3ACA4285146CE81E0195247755F134"/>
    <w:rsid w:val="007211BF"/>
    <w:pPr>
      <w:spacing w:after="0" w:line="240" w:lineRule="auto"/>
      <w:ind w:left="576"/>
    </w:pPr>
    <w:rPr>
      <w:rFonts w:ascii="Arial" w:eastAsia="Times New Roman" w:hAnsi="Arial" w:cs="Times New Roman"/>
      <w:sz w:val="20"/>
      <w:szCs w:val="24"/>
      <w:lang w:val="en-GB"/>
    </w:rPr>
  </w:style>
  <w:style w:type="paragraph" w:customStyle="1" w:styleId="B8719FB229954F58A3CB4E6257C964544">
    <w:name w:val="B8719FB229954F58A3CB4E6257C964544"/>
    <w:rsid w:val="007211BF"/>
    <w:pPr>
      <w:spacing w:after="0" w:line="240" w:lineRule="auto"/>
      <w:ind w:left="576"/>
    </w:pPr>
    <w:rPr>
      <w:rFonts w:ascii="Arial" w:eastAsia="Times New Roman" w:hAnsi="Arial" w:cs="Times New Roman"/>
      <w:sz w:val="20"/>
      <w:szCs w:val="24"/>
      <w:lang w:val="en-GB"/>
    </w:rPr>
  </w:style>
  <w:style w:type="paragraph" w:customStyle="1" w:styleId="5B343B94F5E14F44B675FB4D79F198874">
    <w:name w:val="5B343B94F5E14F44B675FB4D79F198874"/>
    <w:rsid w:val="007211BF"/>
    <w:pPr>
      <w:spacing w:after="0" w:line="240" w:lineRule="auto"/>
      <w:ind w:left="576"/>
    </w:pPr>
    <w:rPr>
      <w:rFonts w:ascii="Arial" w:eastAsia="Times New Roman" w:hAnsi="Arial" w:cs="Times New Roman"/>
      <w:sz w:val="20"/>
      <w:szCs w:val="24"/>
      <w:lang w:val="en-GB"/>
    </w:rPr>
  </w:style>
  <w:style w:type="paragraph" w:customStyle="1" w:styleId="1CA09559C06E4A7CB45FD92E13F1665E4">
    <w:name w:val="1CA09559C06E4A7CB45FD92E13F1665E4"/>
    <w:rsid w:val="007211BF"/>
    <w:pPr>
      <w:spacing w:after="0" w:line="240" w:lineRule="auto"/>
      <w:ind w:left="576"/>
    </w:pPr>
    <w:rPr>
      <w:rFonts w:ascii="Arial" w:eastAsia="Times New Roman" w:hAnsi="Arial" w:cs="Times New Roman"/>
      <w:sz w:val="20"/>
      <w:szCs w:val="24"/>
      <w:lang w:val="en-GB"/>
    </w:rPr>
  </w:style>
  <w:style w:type="paragraph" w:customStyle="1" w:styleId="7F7AF30D686C4371AB9CBF114447C2994">
    <w:name w:val="7F7AF30D686C4371AB9CBF114447C2994"/>
    <w:rsid w:val="007211BF"/>
    <w:pPr>
      <w:spacing w:after="0" w:line="240" w:lineRule="auto"/>
      <w:ind w:left="576"/>
    </w:pPr>
    <w:rPr>
      <w:rFonts w:ascii="Arial" w:eastAsia="Times New Roman" w:hAnsi="Arial" w:cs="Times New Roman"/>
      <w:sz w:val="20"/>
      <w:szCs w:val="24"/>
      <w:lang w:val="en-GB"/>
    </w:rPr>
  </w:style>
  <w:style w:type="paragraph" w:customStyle="1" w:styleId="1C5456FA1D9341AEB23F43CC159A49304">
    <w:name w:val="1C5456FA1D9341AEB23F43CC159A49304"/>
    <w:rsid w:val="007211BF"/>
    <w:pPr>
      <w:spacing w:after="0" w:line="240" w:lineRule="auto"/>
      <w:ind w:left="576"/>
    </w:pPr>
    <w:rPr>
      <w:rFonts w:ascii="Arial" w:eastAsia="Times New Roman" w:hAnsi="Arial" w:cs="Times New Roman"/>
      <w:sz w:val="20"/>
      <w:szCs w:val="24"/>
      <w:lang w:val="en-GB"/>
    </w:rPr>
  </w:style>
  <w:style w:type="paragraph" w:customStyle="1" w:styleId="FA116C9432A84AEC94F9EF169B65DFCA4">
    <w:name w:val="FA116C9432A84AEC94F9EF169B65DFCA4"/>
    <w:rsid w:val="007211BF"/>
    <w:pPr>
      <w:spacing w:after="0" w:line="240" w:lineRule="auto"/>
      <w:ind w:left="576"/>
    </w:pPr>
    <w:rPr>
      <w:rFonts w:ascii="Arial" w:eastAsia="Times New Roman" w:hAnsi="Arial" w:cs="Times New Roman"/>
      <w:sz w:val="20"/>
      <w:szCs w:val="24"/>
      <w:lang w:val="en-GB"/>
    </w:rPr>
  </w:style>
  <w:style w:type="paragraph" w:customStyle="1" w:styleId="B6D907B22CAC4F8EA35189BC3F6130A84">
    <w:name w:val="B6D907B22CAC4F8EA35189BC3F6130A84"/>
    <w:rsid w:val="007211BF"/>
    <w:pPr>
      <w:spacing w:after="0" w:line="240" w:lineRule="auto"/>
      <w:ind w:left="576"/>
    </w:pPr>
    <w:rPr>
      <w:rFonts w:ascii="Arial" w:eastAsia="Times New Roman" w:hAnsi="Arial" w:cs="Times New Roman"/>
      <w:sz w:val="20"/>
      <w:szCs w:val="24"/>
      <w:lang w:val="en-GB"/>
    </w:rPr>
  </w:style>
  <w:style w:type="paragraph" w:customStyle="1" w:styleId="38930C1099FA46BD97783C21B1D8576F4">
    <w:name w:val="38930C1099FA46BD97783C21B1D8576F4"/>
    <w:rsid w:val="007211BF"/>
    <w:pPr>
      <w:spacing w:after="0" w:line="240" w:lineRule="auto"/>
      <w:ind w:left="576"/>
    </w:pPr>
    <w:rPr>
      <w:rFonts w:ascii="Arial" w:eastAsia="Times New Roman" w:hAnsi="Arial" w:cs="Times New Roman"/>
      <w:sz w:val="20"/>
      <w:szCs w:val="24"/>
      <w:lang w:val="en-GB"/>
    </w:rPr>
  </w:style>
  <w:style w:type="paragraph" w:customStyle="1" w:styleId="8E2D741FE1884764BDAFD7BE7BF985B81">
    <w:name w:val="8E2D741FE1884764BDAFD7BE7BF985B81"/>
    <w:rsid w:val="007211BF"/>
    <w:pPr>
      <w:spacing w:after="0" w:line="240" w:lineRule="auto"/>
      <w:ind w:left="576"/>
    </w:pPr>
    <w:rPr>
      <w:rFonts w:ascii="Arial" w:eastAsia="Times New Roman" w:hAnsi="Arial" w:cs="Times New Roman"/>
      <w:sz w:val="20"/>
      <w:szCs w:val="24"/>
      <w:lang w:val="en-GB"/>
    </w:rPr>
  </w:style>
  <w:style w:type="paragraph" w:customStyle="1" w:styleId="C2FEE57B31504E51A5871513A424B9ED1">
    <w:name w:val="C2FEE57B31504E51A5871513A424B9ED1"/>
    <w:rsid w:val="007211BF"/>
    <w:pPr>
      <w:spacing w:after="0" w:line="240" w:lineRule="auto"/>
      <w:ind w:left="576"/>
    </w:pPr>
    <w:rPr>
      <w:rFonts w:ascii="Arial" w:eastAsia="Times New Roman" w:hAnsi="Arial" w:cs="Times New Roman"/>
      <w:sz w:val="20"/>
      <w:szCs w:val="24"/>
      <w:lang w:val="en-GB"/>
    </w:rPr>
  </w:style>
  <w:style w:type="paragraph" w:customStyle="1" w:styleId="019585306893465AA2C673B75F05AAA4">
    <w:name w:val="019585306893465AA2C673B75F05AAA4"/>
    <w:rsid w:val="007211BF"/>
  </w:style>
  <w:style w:type="paragraph" w:customStyle="1" w:styleId="920317A383E24FF6AD65ADD2C9D69889">
    <w:name w:val="920317A383E24FF6AD65ADD2C9D69889"/>
    <w:rsid w:val="007211BF"/>
  </w:style>
  <w:style w:type="paragraph" w:customStyle="1" w:styleId="CFBC9E38262D40AC9F9C98B0C9DA9FC0">
    <w:name w:val="CFBC9E38262D40AC9F9C98B0C9DA9FC0"/>
    <w:rsid w:val="007211BF"/>
  </w:style>
  <w:style w:type="paragraph" w:customStyle="1" w:styleId="3030F37A4C19485898D08825A90902CC">
    <w:name w:val="3030F37A4C19485898D08825A90902CC"/>
    <w:rsid w:val="007211BF"/>
  </w:style>
  <w:style w:type="paragraph" w:customStyle="1" w:styleId="25B5919CF0FC4F6894A24197572E9699">
    <w:name w:val="25B5919CF0FC4F6894A24197572E9699"/>
    <w:rsid w:val="007211BF"/>
  </w:style>
  <w:style w:type="paragraph" w:customStyle="1" w:styleId="A6B4388479B342AAB77AAD0AF9A564A7">
    <w:name w:val="A6B4388479B342AAB77AAD0AF9A564A7"/>
    <w:rsid w:val="007211BF"/>
  </w:style>
  <w:style w:type="paragraph" w:customStyle="1" w:styleId="32E3A329D0B84ECBA07DE04FD3EB92E6">
    <w:name w:val="32E3A329D0B84ECBA07DE04FD3EB92E6"/>
    <w:rsid w:val="007211BF"/>
  </w:style>
  <w:style w:type="paragraph" w:customStyle="1" w:styleId="84DC5442E7354382A70A0A64B780CCD7">
    <w:name w:val="84DC5442E7354382A70A0A64B780CCD7"/>
    <w:rsid w:val="007211BF"/>
  </w:style>
  <w:style w:type="paragraph" w:customStyle="1" w:styleId="BCF3E5C42DC9449DBB96F0DC6EE93777">
    <w:name w:val="BCF3E5C42DC9449DBB96F0DC6EE93777"/>
    <w:rsid w:val="007211BF"/>
  </w:style>
  <w:style w:type="paragraph" w:customStyle="1" w:styleId="300C6550EC424619A9E31AD4702CE7C2">
    <w:name w:val="300C6550EC424619A9E31AD4702CE7C2"/>
    <w:rsid w:val="007211BF"/>
  </w:style>
  <w:style w:type="paragraph" w:customStyle="1" w:styleId="4DA92FC297E04A22A1AB814D45FA9942">
    <w:name w:val="4DA92FC297E04A22A1AB814D45FA9942"/>
    <w:rsid w:val="007211BF"/>
  </w:style>
  <w:style w:type="paragraph" w:customStyle="1" w:styleId="DB0C6EEF49554CDBA077FA55977BDF85">
    <w:name w:val="DB0C6EEF49554CDBA077FA55977BDF85"/>
    <w:rsid w:val="007211BF"/>
  </w:style>
  <w:style w:type="paragraph" w:customStyle="1" w:styleId="709941D9E3E94866A740A973BA21EC63">
    <w:name w:val="709941D9E3E94866A740A973BA21EC63"/>
    <w:rsid w:val="007211BF"/>
  </w:style>
  <w:style w:type="paragraph" w:customStyle="1" w:styleId="E83E3E8834EC48B38194B6E1AC5DA809">
    <w:name w:val="E83E3E8834EC48B38194B6E1AC5DA809"/>
    <w:rsid w:val="007211BF"/>
  </w:style>
  <w:style w:type="paragraph" w:customStyle="1" w:styleId="DD740F9856F143C384D478C47F467641">
    <w:name w:val="DD740F9856F143C384D478C47F467641"/>
    <w:rsid w:val="007211BF"/>
  </w:style>
  <w:style w:type="paragraph" w:customStyle="1" w:styleId="77715F138E294B71892CF1890AEB6218">
    <w:name w:val="77715F138E294B71892CF1890AEB6218"/>
    <w:rsid w:val="007211BF"/>
  </w:style>
  <w:style w:type="paragraph" w:customStyle="1" w:styleId="12E31E337C3B4E76869F8AFA1ECBE886">
    <w:name w:val="12E31E337C3B4E76869F8AFA1ECBE886"/>
    <w:rsid w:val="004A454C"/>
  </w:style>
  <w:style w:type="paragraph" w:customStyle="1" w:styleId="8559DA1C981344B1B14F091EB151AEE9">
    <w:name w:val="8559DA1C981344B1B14F091EB151AEE9"/>
    <w:rsid w:val="004A454C"/>
  </w:style>
  <w:style w:type="paragraph" w:customStyle="1" w:styleId="97861300EE7740EA8144E8B4F6E35B46">
    <w:name w:val="97861300EE7740EA8144E8B4F6E35B46"/>
    <w:rsid w:val="004A454C"/>
  </w:style>
  <w:style w:type="paragraph" w:customStyle="1" w:styleId="932AE29DF1504EFEAA0E2CE906E68703">
    <w:name w:val="932AE29DF1504EFEAA0E2CE906E68703"/>
    <w:rsid w:val="004A454C"/>
  </w:style>
  <w:style w:type="paragraph" w:customStyle="1" w:styleId="E6814A5DFB3A403C8B220D082097BF7B">
    <w:name w:val="E6814A5DFB3A403C8B220D082097BF7B"/>
    <w:rsid w:val="004A454C"/>
  </w:style>
  <w:style w:type="paragraph" w:customStyle="1" w:styleId="7278E52F7CC7430CBAB8EFB7CBA29C9D">
    <w:name w:val="7278E52F7CC7430CBAB8EFB7CBA29C9D"/>
    <w:rsid w:val="004A454C"/>
  </w:style>
  <w:style w:type="paragraph" w:customStyle="1" w:styleId="305CF4E6CFBC451C9A002734E6CF8101">
    <w:name w:val="305CF4E6CFBC451C9A002734E6CF8101"/>
    <w:rsid w:val="004A454C"/>
  </w:style>
  <w:style w:type="paragraph" w:customStyle="1" w:styleId="77725701B09C46C0A003AE9066B56FFD">
    <w:name w:val="77725701B09C46C0A003AE9066B56FFD"/>
    <w:rsid w:val="004A454C"/>
  </w:style>
  <w:style w:type="paragraph" w:customStyle="1" w:styleId="B620992165D9444699536DEE952CB880">
    <w:name w:val="B620992165D9444699536DEE952CB880"/>
    <w:rsid w:val="004A454C"/>
  </w:style>
  <w:style w:type="paragraph" w:customStyle="1" w:styleId="47161D24188C4E9D97E6A2E9EBAB01C6">
    <w:name w:val="47161D24188C4E9D97E6A2E9EBAB01C6"/>
    <w:rsid w:val="004A454C"/>
  </w:style>
  <w:style w:type="paragraph" w:customStyle="1" w:styleId="E1BA59304D0944F796456EB76EA25190">
    <w:name w:val="E1BA59304D0944F796456EB76EA25190"/>
    <w:rsid w:val="004A454C"/>
  </w:style>
  <w:style w:type="paragraph" w:customStyle="1" w:styleId="692BF5E675A947FB9FBADAD1690E2E20">
    <w:name w:val="692BF5E675A947FB9FBADAD1690E2E20"/>
    <w:rsid w:val="004A454C"/>
  </w:style>
  <w:style w:type="paragraph" w:customStyle="1" w:styleId="3CC92DD3E4264D52895CAD3264E033F8">
    <w:name w:val="3CC92DD3E4264D52895CAD3264E033F8"/>
    <w:rsid w:val="00DF3667"/>
  </w:style>
  <w:style w:type="paragraph" w:customStyle="1" w:styleId="4E905A465F514C1CA4E742750724B521">
    <w:name w:val="4E905A465F514C1CA4E742750724B521"/>
    <w:rsid w:val="00DF3667"/>
  </w:style>
  <w:style w:type="paragraph" w:customStyle="1" w:styleId="C9E840A4253F4D75BFF17A82C17D87E7">
    <w:name w:val="C9E840A4253F4D75BFF17A82C17D87E7"/>
    <w:rsid w:val="00DF3667"/>
  </w:style>
  <w:style w:type="paragraph" w:customStyle="1" w:styleId="659FB5BB802B48F988175F411A64D744">
    <w:name w:val="659FB5BB802B48F988175F411A64D744"/>
    <w:rsid w:val="00DF3667"/>
  </w:style>
  <w:style w:type="paragraph" w:customStyle="1" w:styleId="73A55EA549E64DFFAF070870C0ADD47D">
    <w:name w:val="73A55EA549E64DFFAF070870C0ADD47D"/>
    <w:rsid w:val="00DF3667"/>
  </w:style>
  <w:style w:type="paragraph" w:customStyle="1" w:styleId="2EEAD1CBDE0A4822B7A9D6B37D853850">
    <w:name w:val="2EEAD1CBDE0A4822B7A9D6B37D853850"/>
    <w:rsid w:val="00DF3667"/>
  </w:style>
  <w:style w:type="paragraph" w:customStyle="1" w:styleId="3DA21CCB895D4C999548B789B00F8A972">
    <w:name w:val="3DA21CCB895D4C999548B789B00F8A972"/>
    <w:rsid w:val="009602E0"/>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1">
    <w:name w:val="12E31E337C3B4E76869F8AFA1ECBE8861"/>
    <w:rsid w:val="009602E0"/>
    <w:pPr>
      <w:spacing w:after="0" w:line="240" w:lineRule="auto"/>
      <w:ind w:left="576"/>
    </w:pPr>
    <w:rPr>
      <w:rFonts w:ascii="Arial" w:eastAsia="Times New Roman" w:hAnsi="Arial" w:cs="Times New Roman"/>
      <w:sz w:val="20"/>
      <w:szCs w:val="24"/>
      <w:lang w:val="en-GB"/>
    </w:rPr>
  </w:style>
  <w:style w:type="paragraph" w:customStyle="1" w:styleId="8559DA1C981344B1B14F091EB151AEE91">
    <w:name w:val="8559DA1C981344B1B14F091EB151AEE91"/>
    <w:rsid w:val="009602E0"/>
    <w:pPr>
      <w:spacing w:after="0" w:line="240" w:lineRule="auto"/>
      <w:ind w:left="576"/>
    </w:pPr>
    <w:rPr>
      <w:rFonts w:ascii="Arial" w:eastAsia="Times New Roman" w:hAnsi="Arial" w:cs="Times New Roman"/>
      <w:sz w:val="20"/>
      <w:szCs w:val="24"/>
      <w:lang w:val="en-GB"/>
    </w:rPr>
  </w:style>
  <w:style w:type="paragraph" w:customStyle="1" w:styleId="97861300EE7740EA8144E8B4F6E35B461">
    <w:name w:val="97861300EE7740EA8144E8B4F6E35B461"/>
    <w:rsid w:val="009602E0"/>
    <w:pPr>
      <w:spacing w:after="0" w:line="240" w:lineRule="auto"/>
      <w:ind w:left="576"/>
    </w:pPr>
    <w:rPr>
      <w:rFonts w:ascii="Arial" w:eastAsia="Times New Roman" w:hAnsi="Arial" w:cs="Times New Roman"/>
      <w:sz w:val="20"/>
      <w:szCs w:val="24"/>
      <w:lang w:val="en-GB"/>
    </w:rPr>
  </w:style>
  <w:style w:type="paragraph" w:customStyle="1" w:styleId="932AE29DF1504EFEAA0E2CE906E687031">
    <w:name w:val="932AE29DF1504EFEAA0E2CE906E687031"/>
    <w:rsid w:val="009602E0"/>
    <w:pPr>
      <w:spacing w:after="0" w:line="240" w:lineRule="auto"/>
      <w:ind w:left="576"/>
    </w:pPr>
    <w:rPr>
      <w:rFonts w:ascii="Arial" w:eastAsia="Times New Roman" w:hAnsi="Arial" w:cs="Times New Roman"/>
      <w:sz w:val="20"/>
      <w:szCs w:val="24"/>
      <w:lang w:val="en-GB"/>
    </w:rPr>
  </w:style>
  <w:style w:type="paragraph" w:customStyle="1" w:styleId="E6814A5DFB3A403C8B220D082097BF7B1">
    <w:name w:val="E6814A5DFB3A403C8B220D082097BF7B1"/>
    <w:rsid w:val="009602E0"/>
    <w:pPr>
      <w:spacing w:after="0" w:line="240" w:lineRule="auto"/>
      <w:ind w:left="576"/>
    </w:pPr>
    <w:rPr>
      <w:rFonts w:ascii="Arial" w:eastAsia="Times New Roman" w:hAnsi="Arial" w:cs="Times New Roman"/>
      <w:sz w:val="20"/>
      <w:szCs w:val="24"/>
      <w:lang w:val="en-GB"/>
    </w:rPr>
  </w:style>
  <w:style w:type="paragraph" w:customStyle="1" w:styleId="3DA21CCB895D4C999548B789B00F8A973">
    <w:name w:val="3DA21CCB895D4C999548B789B00F8A973"/>
    <w:rsid w:val="009602E0"/>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2">
    <w:name w:val="12E31E337C3B4E76869F8AFA1ECBE8862"/>
    <w:rsid w:val="009602E0"/>
    <w:pPr>
      <w:spacing w:after="0" w:line="240" w:lineRule="auto"/>
      <w:ind w:left="576"/>
    </w:pPr>
    <w:rPr>
      <w:rFonts w:ascii="Arial" w:eastAsia="Times New Roman" w:hAnsi="Arial" w:cs="Times New Roman"/>
      <w:sz w:val="20"/>
      <w:szCs w:val="24"/>
      <w:lang w:val="en-GB"/>
    </w:rPr>
  </w:style>
  <w:style w:type="paragraph" w:customStyle="1" w:styleId="8559DA1C981344B1B14F091EB151AEE92">
    <w:name w:val="8559DA1C981344B1B14F091EB151AEE92"/>
    <w:rsid w:val="009602E0"/>
    <w:pPr>
      <w:spacing w:after="0" w:line="240" w:lineRule="auto"/>
      <w:ind w:left="576"/>
    </w:pPr>
    <w:rPr>
      <w:rFonts w:ascii="Arial" w:eastAsia="Times New Roman" w:hAnsi="Arial" w:cs="Times New Roman"/>
      <w:sz w:val="20"/>
      <w:szCs w:val="24"/>
      <w:lang w:val="en-GB"/>
    </w:rPr>
  </w:style>
  <w:style w:type="paragraph" w:customStyle="1" w:styleId="97861300EE7740EA8144E8B4F6E35B462">
    <w:name w:val="97861300EE7740EA8144E8B4F6E35B462"/>
    <w:rsid w:val="009602E0"/>
    <w:pPr>
      <w:spacing w:after="0" w:line="240" w:lineRule="auto"/>
      <w:ind w:left="576"/>
    </w:pPr>
    <w:rPr>
      <w:rFonts w:ascii="Arial" w:eastAsia="Times New Roman" w:hAnsi="Arial" w:cs="Times New Roman"/>
      <w:sz w:val="20"/>
      <w:szCs w:val="24"/>
      <w:lang w:val="en-GB"/>
    </w:rPr>
  </w:style>
  <w:style w:type="paragraph" w:customStyle="1" w:styleId="932AE29DF1504EFEAA0E2CE906E687032">
    <w:name w:val="932AE29DF1504EFEAA0E2CE906E687032"/>
    <w:rsid w:val="009602E0"/>
    <w:pPr>
      <w:spacing w:after="0" w:line="240" w:lineRule="auto"/>
      <w:ind w:left="576"/>
    </w:pPr>
    <w:rPr>
      <w:rFonts w:ascii="Arial" w:eastAsia="Times New Roman" w:hAnsi="Arial" w:cs="Times New Roman"/>
      <w:sz w:val="20"/>
      <w:szCs w:val="24"/>
      <w:lang w:val="en-GB"/>
    </w:rPr>
  </w:style>
  <w:style w:type="paragraph" w:customStyle="1" w:styleId="E6814A5DFB3A403C8B220D082097BF7B2">
    <w:name w:val="E6814A5DFB3A403C8B220D082097BF7B2"/>
    <w:rsid w:val="009602E0"/>
    <w:pPr>
      <w:spacing w:after="0" w:line="240" w:lineRule="auto"/>
      <w:ind w:left="576"/>
    </w:pPr>
    <w:rPr>
      <w:rFonts w:ascii="Arial" w:eastAsia="Times New Roman" w:hAnsi="Arial" w:cs="Times New Roman"/>
      <w:sz w:val="20"/>
      <w:szCs w:val="24"/>
      <w:lang w:val="en-GB"/>
    </w:rPr>
  </w:style>
  <w:style w:type="paragraph" w:customStyle="1" w:styleId="88C9ED5AB1AA4E84954C42DC0323DA4F">
    <w:name w:val="88C9ED5AB1AA4E84954C42DC0323DA4F"/>
    <w:rsid w:val="009602E0"/>
  </w:style>
  <w:style w:type="paragraph" w:customStyle="1" w:styleId="89FF18A2E1154C90993A72BD89E62953">
    <w:name w:val="89FF18A2E1154C90993A72BD89E62953"/>
    <w:rsid w:val="009602E0"/>
  </w:style>
  <w:style w:type="paragraph" w:customStyle="1" w:styleId="3DA21CCB895D4C999548B789B00F8A974">
    <w:name w:val="3DA21CCB895D4C999548B789B00F8A974"/>
    <w:rsid w:val="009602E0"/>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12E31E337C3B4E76869F8AFA1ECBE8863">
    <w:name w:val="12E31E337C3B4E76869F8AFA1ECBE8863"/>
    <w:rsid w:val="009602E0"/>
    <w:pPr>
      <w:spacing w:after="0" w:line="240" w:lineRule="auto"/>
      <w:ind w:left="576"/>
    </w:pPr>
    <w:rPr>
      <w:rFonts w:ascii="Arial" w:eastAsia="Times New Roman" w:hAnsi="Arial" w:cs="Times New Roman"/>
      <w:sz w:val="20"/>
      <w:szCs w:val="24"/>
      <w:lang w:val="en-GB"/>
    </w:rPr>
  </w:style>
  <w:style w:type="paragraph" w:customStyle="1" w:styleId="8559DA1C981344B1B14F091EB151AEE93">
    <w:name w:val="8559DA1C981344B1B14F091EB151AEE93"/>
    <w:rsid w:val="009602E0"/>
    <w:pPr>
      <w:spacing w:after="0" w:line="240" w:lineRule="auto"/>
      <w:ind w:left="576"/>
    </w:pPr>
    <w:rPr>
      <w:rFonts w:ascii="Arial" w:eastAsia="Times New Roman" w:hAnsi="Arial" w:cs="Times New Roman"/>
      <w:sz w:val="20"/>
      <w:szCs w:val="24"/>
      <w:lang w:val="en-GB"/>
    </w:rPr>
  </w:style>
  <w:style w:type="paragraph" w:customStyle="1" w:styleId="97861300EE7740EA8144E8B4F6E35B463">
    <w:name w:val="97861300EE7740EA8144E8B4F6E35B463"/>
    <w:rsid w:val="009602E0"/>
    <w:pPr>
      <w:spacing w:after="0" w:line="240" w:lineRule="auto"/>
      <w:ind w:left="576"/>
    </w:pPr>
    <w:rPr>
      <w:rFonts w:ascii="Arial" w:eastAsia="Times New Roman" w:hAnsi="Arial" w:cs="Times New Roman"/>
      <w:sz w:val="20"/>
      <w:szCs w:val="24"/>
      <w:lang w:val="en-GB"/>
    </w:rPr>
  </w:style>
  <w:style w:type="paragraph" w:customStyle="1" w:styleId="932AE29DF1504EFEAA0E2CE906E687033">
    <w:name w:val="932AE29DF1504EFEAA0E2CE906E687033"/>
    <w:rsid w:val="009602E0"/>
    <w:pPr>
      <w:spacing w:after="0" w:line="240" w:lineRule="auto"/>
      <w:ind w:left="576"/>
    </w:pPr>
    <w:rPr>
      <w:rFonts w:ascii="Arial" w:eastAsia="Times New Roman" w:hAnsi="Arial" w:cs="Times New Roman"/>
      <w:sz w:val="20"/>
      <w:szCs w:val="24"/>
      <w:lang w:val="en-GB"/>
    </w:rPr>
  </w:style>
  <w:style w:type="paragraph" w:customStyle="1" w:styleId="E6814A5DFB3A403C8B220D082097BF7B3">
    <w:name w:val="E6814A5DFB3A403C8B220D082097BF7B3"/>
    <w:rsid w:val="009602E0"/>
    <w:pPr>
      <w:spacing w:after="0" w:line="240" w:lineRule="auto"/>
      <w:ind w:left="576"/>
    </w:pPr>
    <w:rPr>
      <w:rFonts w:ascii="Arial" w:eastAsia="Times New Roman" w:hAnsi="Arial" w:cs="Times New Roman"/>
      <w:sz w:val="20"/>
      <w:szCs w:val="24"/>
      <w:lang w:val="en-GB"/>
    </w:rPr>
  </w:style>
  <w:style w:type="paragraph" w:customStyle="1" w:styleId="CC7A18BA0D8041408BC3A4B7B7356A7D">
    <w:name w:val="CC7A18BA0D8041408BC3A4B7B7356A7D"/>
    <w:rsid w:val="009602E0"/>
    <w:pPr>
      <w:spacing w:after="0" w:line="240" w:lineRule="auto"/>
      <w:ind w:left="576"/>
    </w:pPr>
    <w:rPr>
      <w:rFonts w:ascii="Arial" w:eastAsia="Times New Roman" w:hAnsi="Arial" w:cs="Times New Roman"/>
      <w:sz w:val="20"/>
      <w:szCs w:val="24"/>
      <w:lang w:val="en-GB"/>
    </w:rPr>
  </w:style>
  <w:style w:type="paragraph" w:customStyle="1" w:styleId="88C9ED5AB1AA4E84954C42DC0323DA4F1">
    <w:name w:val="88C9ED5AB1AA4E84954C42DC0323DA4F1"/>
    <w:rsid w:val="009602E0"/>
    <w:pPr>
      <w:spacing w:after="0" w:line="240" w:lineRule="auto"/>
      <w:ind w:left="576"/>
    </w:pPr>
    <w:rPr>
      <w:rFonts w:ascii="Arial" w:eastAsia="Times New Roman" w:hAnsi="Arial" w:cs="Times New Roman"/>
      <w:sz w:val="20"/>
      <w:szCs w:val="24"/>
      <w:lang w:val="en-GB"/>
    </w:rPr>
  </w:style>
  <w:style w:type="paragraph" w:customStyle="1" w:styleId="89FF18A2E1154C90993A72BD89E629531">
    <w:name w:val="89FF18A2E1154C90993A72BD89E629531"/>
    <w:rsid w:val="009602E0"/>
    <w:pPr>
      <w:spacing w:after="0" w:line="240" w:lineRule="auto"/>
      <w:ind w:left="576"/>
    </w:pPr>
    <w:rPr>
      <w:rFonts w:ascii="Arial" w:eastAsia="Times New Roman" w:hAnsi="Arial" w:cs="Times New Roman"/>
      <w:sz w:val="20"/>
      <w:szCs w:val="24"/>
      <w:lang w:val="en-GB"/>
    </w:rPr>
  </w:style>
  <w:style w:type="paragraph" w:customStyle="1" w:styleId="3E3CE5FEF8A9450A91B0A61E9B28D9C9">
    <w:name w:val="3E3CE5FEF8A9450A91B0A61E9B28D9C9"/>
    <w:rsid w:val="009602E0"/>
  </w:style>
  <w:style w:type="paragraph" w:customStyle="1" w:styleId="7443FAC79C4241409C67429F34FA4167">
    <w:name w:val="7443FAC79C4241409C67429F34FA4167"/>
    <w:rsid w:val="006C3801"/>
  </w:style>
  <w:style w:type="paragraph" w:customStyle="1" w:styleId="1BF1EFECE4A34C17B1747F71782FAA8E">
    <w:name w:val="1BF1EFECE4A34C17B1747F71782FAA8E"/>
    <w:rsid w:val="006C3801"/>
  </w:style>
  <w:style w:type="paragraph" w:customStyle="1" w:styleId="5C494EAFA8964D53BE831A1F0BEA84DF">
    <w:name w:val="5C494EAFA8964D53BE831A1F0BEA84DF"/>
    <w:rsid w:val="006C3801"/>
  </w:style>
  <w:style w:type="paragraph" w:customStyle="1" w:styleId="55DCCAAF75BD492B9CF679231E737718">
    <w:name w:val="55DCCAAF75BD492B9CF679231E737718"/>
    <w:rsid w:val="006C3801"/>
  </w:style>
  <w:style w:type="paragraph" w:customStyle="1" w:styleId="7CA00006E1874DDDB5476EFBCD27D2CF">
    <w:name w:val="7CA00006E1874DDDB5476EFBCD27D2CF"/>
    <w:rsid w:val="006C3801"/>
  </w:style>
  <w:style w:type="paragraph" w:customStyle="1" w:styleId="6FC57730BA8847EBA87676ED9186F72A">
    <w:name w:val="6FC57730BA8847EBA87676ED9186F72A"/>
    <w:rsid w:val="00180A7F"/>
  </w:style>
  <w:style w:type="paragraph" w:customStyle="1" w:styleId="DD2A5A6DD0794D599256178A6DA6576A">
    <w:name w:val="DD2A5A6DD0794D599256178A6DA6576A"/>
    <w:rsid w:val="00180A7F"/>
  </w:style>
  <w:style w:type="paragraph" w:customStyle="1" w:styleId="D9B68F07590247D9A2046FF720D7F68D">
    <w:name w:val="D9B68F07590247D9A2046FF720D7F68D"/>
    <w:rsid w:val="00180A7F"/>
  </w:style>
  <w:style w:type="paragraph" w:customStyle="1" w:styleId="6CC9CB481B114377A71818A76A917771">
    <w:name w:val="6CC9CB481B114377A71818A76A917771"/>
    <w:rsid w:val="00180A7F"/>
  </w:style>
  <w:style w:type="paragraph" w:customStyle="1" w:styleId="EA813D8E01054B20BB2820641BF7F265">
    <w:name w:val="EA813D8E01054B20BB2820641BF7F265"/>
    <w:rsid w:val="00180A7F"/>
  </w:style>
  <w:style w:type="paragraph" w:customStyle="1" w:styleId="3DA21CCB895D4C999548B789B00F8A975">
    <w:name w:val="3DA21CCB895D4C999548B789B00F8A975"/>
    <w:rsid w:val="00180A7F"/>
    <w:pPr>
      <w:keepNext/>
      <w:keepLines/>
      <w:overflowPunct w:val="0"/>
      <w:autoSpaceDE w:val="0"/>
      <w:autoSpaceDN w:val="0"/>
      <w:adjustRightInd w:val="0"/>
      <w:spacing w:before="144" w:after="72" w:line="240" w:lineRule="auto"/>
      <w:ind w:left="576"/>
      <w:jc w:val="center"/>
      <w:textAlignment w:val="baseline"/>
    </w:pPr>
    <w:rPr>
      <w:rFonts w:ascii="Arial" w:eastAsia="Times New Roman" w:hAnsi="Arial" w:cs="Times New Roman"/>
      <w:b/>
      <w:color w:val="000000"/>
      <w:sz w:val="36"/>
      <w:szCs w:val="20"/>
    </w:rPr>
  </w:style>
  <w:style w:type="paragraph" w:customStyle="1" w:styleId="7443FAC79C4241409C67429F34FA41671">
    <w:name w:val="7443FAC79C4241409C67429F34FA41671"/>
    <w:rsid w:val="00180A7F"/>
    <w:pPr>
      <w:spacing w:after="0" w:line="240" w:lineRule="auto"/>
      <w:ind w:left="576"/>
    </w:pPr>
    <w:rPr>
      <w:rFonts w:ascii="Arial" w:eastAsia="Times New Roman" w:hAnsi="Arial" w:cs="Times New Roman"/>
      <w:sz w:val="20"/>
      <w:szCs w:val="24"/>
      <w:lang w:val="en-GB"/>
    </w:rPr>
  </w:style>
  <w:style w:type="paragraph" w:customStyle="1" w:styleId="1BF1EFECE4A34C17B1747F71782FAA8E1">
    <w:name w:val="1BF1EFECE4A34C17B1747F71782FAA8E1"/>
    <w:rsid w:val="00180A7F"/>
    <w:pPr>
      <w:spacing w:after="0" w:line="240" w:lineRule="auto"/>
      <w:ind w:left="576"/>
    </w:pPr>
    <w:rPr>
      <w:rFonts w:ascii="Arial" w:eastAsia="Times New Roman" w:hAnsi="Arial" w:cs="Times New Roman"/>
      <w:sz w:val="20"/>
      <w:szCs w:val="24"/>
      <w:lang w:val="en-GB"/>
    </w:rPr>
  </w:style>
  <w:style w:type="paragraph" w:customStyle="1" w:styleId="5C494EAFA8964D53BE831A1F0BEA84DF1">
    <w:name w:val="5C494EAFA8964D53BE831A1F0BEA84DF1"/>
    <w:rsid w:val="00180A7F"/>
    <w:pPr>
      <w:spacing w:after="0" w:line="240" w:lineRule="auto"/>
      <w:ind w:left="576"/>
    </w:pPr>
    <w:rPr>
      <w:rFonts w:ascii="Arial" w:eastAsia="Times New Roman" w:hAnsi="Arial" w:cs="Times New Roman"/>
      <w:sz w:val="20"/>
      <w:szCs w:val="24"/>
      <w:lang w:val="en-GB"/>
    </w:rPr>
  </w:style>
  <w:style w:type="paragraph" w:customStyle="1" w:styleId="55DCCAAF75BD492B9CF679231E7377181">
    <w:name w:val="55DCCAAF75BD492B9CF679231E7377181"/>
    <w:rsid w:val="00180A7F"/>
    <w:pPr>
      <w:spacing w:after="0" w:line="240" w:lineRule="auto"/>
      <w:ind w:left="576"/>
    </w:pPr>
    <w:rPr>
      <w:rFonts w:ascii="Arial" w:eastAsia="Times New Roman" w:hAnsi="Arial" w:cs="Times New Roman"/>
      <w:sz w:val="20"/>
      <w:szCs w:val="24"/>
      <w:lang w:val="en-GB"/>
    </w:rPr>
  </w:style>
  <w:style w:type="paragraph" w:customStyle="1" w:styleId="7CA00006E1874DDDB5476EFBCD27D2CF1">
    <w:name w:val="7CA00006E1874DDDB5476EFBCD27D2CF1"/>
    <w:rsid w:val="00180A7F"/>
    <w:pPr>
      <w:spacing w:after="0" w:line="240" w:lineRule="auto"/>
      <w:ind w:left="576"/>
    </w:pPr>
    <w:rPr>
      <w:rFonts w:ascii="Arial" w:eastAsia="Times New Roman" w:hAnsi="Arial" w:cs="Times New Roman"/>
      <w:sz w:val="20"/>
      <w:szCs w:val="24"/>
      <w:lang w:val="en-GB"/>
    </w:rPr>
  </w:style>
  <w:style w:type="paragraph" w:customStyle="1" w:styleId="EA813D8E01054B20BB2820641BF7F2651">
    <w:name w:val="EA813D8E01054B20BB2820641BF7F2651"/>
    <w:rsid w:val="00180A7F"/>
    <w:pPr>
      <w:spacing w:after="0" w:line="240" w:lineRule="auto"/>
      <w:ind w:left="576"/>
    </w:pPr>
    <w:rPr>
      <w:rFonts w:ascii="Arial" w:eastAsia="Times New Roman" w:hAnsi="Arial" w:cs="Times New Roman"/>
      <w:sz w:val="20"/>
      <w:szCs w:val="24"/>
      <w:lang w:val="en-GB"/>
    </w:rPr>
  </w:style>
  <w:style w:type="paragraph" w:customStyle="1" w:styleId="F6F264EB79BE4288BECE0D85675912BC">
    <w:name w:val="F6F264EB79BE4288BECE0D85675912BC"/>
    <w:rsid w:val="00180A7F"/>
  </w:style>
  <w:style w:type="paragraph" w:customStyle="1" w:styleId="9E20CB3935C949EF8BE36E8D192338EE">
    <w:name w:val="9E20CB3935C949EF8BE36E8D192338EE"/>
    <w:rsid w:val="00180A7F"/>
  </w:style>
  <w:style w:type="paragraph" w:customStyle="1" w:styleId="781016947F764B33A6EFA3F2F5D4CA75">
    <w:name w:val="781016947F764B33A6EFA3F2F5D4CA75"/>
    <w:rsid w:val="00180A7F"/>
  </w:style>
  <w:style w:type="paragraph" w:customStyle="1" w:styleId="3F9FEDEAC5A7433F81C9D663B3C9BE53">
    <w:name w:val="3F9FEDEAC5A7433F81C9D663B3C9BE53"/>
    <w:rsid w:val="003F1308"/>
  </w:style>
  <w:style w:type="paragraph" w:customStyle="1" w:styleId="C149DA853ACD4F16857BC2D7F7138BCA">
    <w:name w:val="C149DA853ACD4F16857BC2D7F7138BCA"/>
    <w:rsid w:val="003F1308"/>
  </w:style>
  <w:style w:type="paragraph" w:customStyle="1" w:styleId="D35E37A1F8494AC1820A7B812EE40506">
    <w:name w:val="D35E37A1F8494AC1820A7B812EE40506"/>
    <w:rsid w:val="003F1308"/>
  </w:style>
  <w:style w:type="paragraph" w:customStyle="1" w:styleId="04BFACE091E34296B7286681D5D799D0">
    <w:name w:val="04BFACE091E34296B7286681D5D799D0"/>
    <w:rsid w:val="003F1308"/>
  </w:style>
  <w:style w:type="paragraph" w:customStyle="1" w:styleId="4D718D0740EB4BDB87F1C51BD839BD24">
    <w:name w:val="4D718D0740EB4BDB87F1C51BD839BD24"/>
    <w:rsid w:val="00DD6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57EA4360AF1C4DAF8803B1879053D1" ma:contentTypeVersion="3" ma:contentTypeDescription="Create a new document." ma:contentTypeScope="" ma:versionID="60c983a6f2ab02f8734e70daa646313e">
  <xsd:schema xmlns:xsd="http://www.w3.org/2001/XMLSchema" xmlns:p="http://schemas.microsoft.com/office/2006/metadata/properties" xmlns:ns2="7a804c12-d2f4-443f-a377-3e4995b5af4f" targetNamespace="http://schemas.microsoft.com/office/2006/metadata/properties" ma:root="true" ma:fieldsID="a6d8dddbb12fd150f2731f95c1e6510e" ns2:_="">
    <xsd:import namespace="7a804c12-d2f4-443f-a377-3e4995b5af4f"/>
    <xsd:element name="properties">
      <xsd:complexType>
        <xsd:sequence>
          <xsd:element name="documentManagement">
            <xsd:complexType>
              <xsd:all>
                <xsd:element ref="ns2:Domain" minOccurs="0"/>
                <xsd:element ref="ns2:Phase" minOccurs="0"/>
                <xsd:element ref="ns2:Stage_x002f_Process" minOccurs="0"/>
              </xsd:all>
            </xsd:complexType>
          </xsd:element>
        </xsd:sequence>
      </xsd:complexType>
    </xsd:element>
  </xsd:schema>
  <xsd:schema xmlns:xsd="http://www.w3.org/2001/XMLSchema" xmlns:dms="http://schemas.microsoft.com/office/2006/documentManagement/types" targetNamespace="7a804c12-d2f4-443f-a377-3e4995b5af4f" elementFormDefault="qualified">
    <xsd:import namespace="http://schemas.microsoft.com/office/2006/documentManagement/types"/>
    <xsd:element name="Domain" ma:index="8" nillable="true" ma:displayName="Domain" ma:default="Project" ma:format="Dropdown" ma:internalName="Domain">
      <xsd:simpleType>
        <xsd:restriction base="dms:Choice">
          <xsd:enumeration value="Portfolio"/>
          <xsd:enumeration value="Program"/>
          <xsd:enumeration value="Project"/>
        </xsd:restriction>
      </xsd:simpleType>
    </xsd:element>
    <xsd:element name="Phase" ma:index="9" nillable="true" ma:displayName="Phase" ma:default="1 Initiating" ma:format="Dropdown" ma:internalName="Phase">
      <xsd:simpleType>
        <xsd:restriction base="dms:Choice">
          <xsd:enumeration value="1 Initiating"/>
          <xsd:enumeration value="2 Planning"/>
          <xsd:enumeration value="3 Executing"/>
          <xsd:enumeration value="4 Operating"/>
          <xsd:enumeration value="5 Supporting Processes"/>
          <xsd:enumeration value="6 Optimizing"/>
          <xsd:enumeration value="7 End of Phase"/>
        </xsd:restriction>
      </xsd:simpleType>
    </xsd:element>
    <xsd:element name="Stage_x002f_Process" ma:index="10" nillable="true" ma:displayName="Stage/Process" ma:internalName="Stage_x002f_Proces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tage_x002f_Process xmlns="7a804c12-d2f4-443f-a377-3e4995b5af4f">Initiate Planning</Stage_x002f_Process>
    <Domain xmlns="7a804c12-d2f4-443f-a377-3e4995b5af4f">Project</Domain>
    <Phase xmlns="7a804c12-d2f4-443f-a377-3e4995b5af4f">2 Planning</Phas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BB9C-6A81-4365-87C7-4AC2DEF1C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04c12-d2f4-443f-a377-3e4995b5af4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231D512-6A34-408A-BBC3-2E4CC4568045}">
  <ds:schemaRefs>
    <ds:schemaRef ds:uri="http://schemas.microsoft.com/office/2006/metadata/longProperties"/>
  </ds:schemaRefs>
</ds:datastoreItem>
</file>

<file path=customXml/itemProps3.xml><?xml version="1.0" encoding="utf-8"?>
<ds:datastoreItem xmlns:ds="http://schemas.openxmlformats.org/officeDocument/2006/customXml" ds:itemID="{5C920C09-11E0-453F-96A5-765F097BD0CB}">
  <ds:schemaRefs>
    <ds:schemaRef ds:uri="http://purl.org/dc/elements/1.1/"/>
    <ds:schemaRef ds:uri="http://www.w3.org/XML/1998/namespace"/>
    <ds:schemaRef ds:uri="http://schemas.microsoft.com/office/2006/metadata/properties"/>
    <ds:schemaRef ds:uri="http://schemas.microsoft.com/office/2006/documentManagement/types"/>
    <ds:schemaRef ds:uri="http://purl.org/dc/terms/"/>
    <ds:schemaRef ds:uri="7a804c12-d2f4-443f-a377-3e4995b5af4f"/>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98FDAADF-55BB-446A-B051-19FD22E4FB1F}">
  <ds:schemaRefs>
    <ds:schemaRef ds:uri="http://schemas.microsoft.com/sharepoint/v3/contenttype/forms"/>
  </ds:schemaRefs>
</ds:datastoreItem>
</file>

<file path=customXml/itemProps5.xml><?xml version="1.0" encoding="utf-8"?>
<ds:datastoreItem xmlns:ds="http://schemas.openxmlformats.org/officeDocument/2006/customXml" ds:itemID="{7C18D3CC-7AFC-4B27-BB16-DD0A106B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600</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Scope of Work Template</vt:lpstr>
    </vt:vector>
  </TitlesOfParts>
  <Company>MOI NIC</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 Template</dc:title>
  <dc:subject>Project Domain - Planning - Initiate Planning</dc:subject>
  <dc:creator>PMO</dc:creator>
  <cp:lastModifiedBy>Microsoft account</cp:lastModifiedBy>
  <cp:revision>2</cp:revision>
  <cp:lastPrinted>2008-01-22T11:52:00Z</cp:lastPrinted>
  <dcterms:created xsi:type="dcterms:W3CDTF">2021-02-01T10:05:00Z</dcterms:created>
  <dcterms:modified xsi:type="dcterms:W3CDTF">2021-02-01T10:05:00Z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{20050927-1252-366D-BCA3-D61ABBA1FEEA}</vt:lpwstr>
  </property>
  <property fmtid="{D5CDD505-2E9C-101B-9397-08002B2CF9AE}" pid="3" name="Owner">
    <vt:lpwstr>33</vt:lpwstr>
  </property>
  <property fmtid="{D5CDD505-2E9C-101B-9397-08002B2CF9AE}" pid="4" name="Status">
    <vt:lpwstr>Draft</vt:lpwstr>
  </property>
  <property fmtid="{D5CDD505-2E9C-101B-9397-08002B2CF9AE}" pid="5" name="Lifecycle Stage">
    <vt:lpwstr>2.Planning</vt:lpwstr>
  </property>
  <property fmtid="{D5CDD505-2E9C-101B-9397-08002B2CF9AE}" pid="6" name="Ver2 Ready">
    <vt:lpwstr>3. Reviewed</vt:lpwstr>
  </property>
  <property fmtid="{D5CDD505-2E9C-101B-9397-08002B2CF9AE}" pid="7" name="Order">
    <vt:lpwstr>800.000000000000</vt:lpwstr>
  </property>
  <property fmtid="{D5CDD505-2E9C-101B-9397-08002B2CF9AE}" pid="8" name="ContentType">
    <vt:lpwstr>Document</vt:lpwstr>
  </property>
</Properties>
</file>