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BB0E7" w14:textId="3282F5CA" w:rsidR="009B36A3" w:rsidRDefault="009B36A3" w:rsidP="009B36A3">
      <w:pPr>
        <w:pStyle w:val="Title"/>
        <w:jc w:val="center"/>
      </w:pPr>
      <w:r>
        <w:t>Sprint</w:t>
      </w:r>
      <w:r w:rsidR="0080486B">
        <w:t>5</w:t>
      </w:r>
      <w:r>
        <w:t>_Assignment</w:t>
      </w:r>
      <w:r w:rsidR="00392103">
        <w:t>1</w:t>
      </w:r>
    </w:p>
    <w:p w14:paraId="4F0CD4AD" w14:textId="3A47E1D8" w:rsidR="0060080D" w:rsidRDefault="0060080D" w:rsidP="0060080D"/>
    <w:p w14:paraId="72AFE2A6" w14:textId="433D9C0A" w:rsidR="0060080D" w:rsidRDefault="0060080D" w:rsidP="0060080D"/>
    <w:p w14:paraId="0A057CB3" w14:textId="6C5A0AE9" w:rsidR="006017B2" w:rsidRDefault="006017B2" w:rsidP="006017B2">
      <w:pPr>
        <w:pStyle w:val="ListParagraph"/>
        <w:numPr>
          <w:ilvl w:val="0"/>
          <w:numId w:val="1"/>
        </w:numPr>
        <w:jc w:val="both"/>
      </w:pPr>
      <w:r>
        <w:t>Maven build completion screenshots.</w:t>
      </w:r>
    </w:p>
    <w:p w14:paraId="4BE766A5" w14:textId="77777777" w:rsidR="006017B2" w:rsidRDefault="006017B2" w:rsidP="006017B2">
      <w:pPr>
        <w:jc w:val="both"/>
      </w:pPr>
    </w:p>
    <w:p w14:paraId="0759A5BF" w14:textId="77777777" w:rsidR="006017B2" w:rsidRDefault="006017B2" w:rsidP="006017B2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2AA745ED" wp14:editId="6E324D84">
            <wp:extent cx="5943600" cy="347789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72EC" w14:textId="4AA0E62B" w:rsidR="006017B2" w:rsidRDefault="006017B2" w:rsidP="006017B2">
      <w:pPr>
        <w:pStyle w:val="ListParagraph"/>
        <w:ind w:left="360"/>
      </w:pPr>
      <w:r>
        <w:rPr>
          <w:noProof/>
        </w:rPr>
        <w:drawing>
          <wp:inline distT="0" distB="0" distL="0" distR="0" wp14:anchorId="1AD4B88B" wp14:editId="6DB85C13">
            <wp:extent cx="5943600" cy="3232785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837F" w14:textId="6062FD2A" w:rsidR="006017B2" w:rsidRDefault="006017B2" w:rsidP="006017B2">
      <w:pPr>
        <w:jc w:val="both"/>
      </w:pPr>
    </w:p>
    <w:p w14:paraId="3BF8920A" w14:textId="64F7B3C2" w:rsidR="006017B2" w:rsidRDefault="006017B2" w:rsidP="006017B2">
      <w:pPr>
        <w:pStyle w:val="ListParagraph"/>
        <w:numPr>
          <w:ilvl w:val="0"/>
          <w:numId w:val="1"/>
        </w:numPr>
      </w:pPr>
      <w:r>
        <w:lastRenderedPageBreak/>
        <w:t>Jenkins build screenshots.</w:t>
      </w:r>
    </w:p>
    <w:p w14:paraId="47AD7894" w14:textId="6AEFE677" w:rsidR="006017B2" w:rsidRDefault="006017B2" w:rsidP="006017B2">
      <w:r>
        <w:rPr>
          <w:noProof/>
        </w:rPr>
        <w:drawing>
          <wp:inline distT="0" distB="0" distL="0" distR="0" wp14:anchorId="10694397" wp14:editId="005339E8">
            <wp:extent cx="5943600" cy="3334385"/>
            <wp:effectExtent l="0" t="0" r="0" b="5715"/>
            <wp:docPr id="2" name="Picture 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3EDA" w14:textId="407D4BDC" w:rsidR="00F32166" w:rsidRDefault="006017B2" w:rsidP="00F32166">
      <w:pPr>
        <w:pStyle w:val="ListParagraph"/>
        <w:numPr>
          <w:ilvl w:val="0"/>
          <w:numId w:val="1"/>
        </w:numPr>
      </w:pPr>
      <w:r>
        <w:t>Docker image created</w:t>
      </w:r>
    </w:p>
    <w:p w14:paraId="21D40287" w14:textId="7B6E4644" w:rsidR="00F32166" w:rsidRDefault="00F32166" w:rsidP="00F32166">
      <w:r>
        <w:rPr>
          <w:noProof/>
        </w:rPr>
        <w:lastRenderedPageBreak/>
        <w:drawing>
          <wp:inline distT="0" distB="0" distL="0" distR="0" wp14:anchorId="6FEA3ED4" wp14:editId="377962FD">
            <wp:extent cx="5943600" cy="483933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B0091" wp14:editId="4198FF54">
            <wp:extent cx="5943600" cy="60725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1FEB" w14:textId="1B466B04" w:rsidR="006017B2" w:rsidRDefault="006017B2" w:rsidP="006017B2"/>
    <w:p w14:paraId="18E1A63C" w14:textId="30B3B92B" w:rsidR="006017B2" w:rsidRDefault="006017B2" w:rsidP="006017B2">
      <w:pPr>
        <w:pStyle w:val="ListParagraph"/>
        <w:numPr>
          <w:ilvl w:val="0"/>
          <w:numId w:val="1"/>
        </w:numPr>
      </w:pPr>
      <w:r>
        <w:t>Services deployed as Kubernetes containers.</w:t>
      </w:r>
    </w:p>
    <w:p w14:paraId="127DB7B9" w14:textId="7BFDF012" w:rsidR="003838D4" w:rsidRDefault="006017B2" w:rsidP="006017B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45A89B9D" wp14:editId="7066B3B1">
            <wp:extent cx="5943600" cy="21532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88F74" wp14:editId="76741C3F">
            <wp:extent cx="5943600" cy="26289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C852F" wp14:editId="613E5648">
            <wp:extent cx="5943600" cy="417893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E7C3" w14:textId="7DE0E875" w:rsidR="003838D4" w:rsidRDefault="003838D4" w:rsidP="003838D4">
      <w:pPr>
        <w:pStyle w:val="ListParagraph"/>
        <w:ind w:left="360"/>
        <w:jc w:val="both"/>
      </w:pPr>
      <w:r>
        <w:t>Container logs showing running service</w:t>
      </w:r>
    </w:p>
    <w:p w14:paraId="00241404" w14:textId="6C5BA2B4" w:rsidR="006017B2" w:rsidRDefault="006017B2" w:rsidP="003838D4">
      <w:pPr>
        <w:pStyle w:val="ListParagraph"/>
        <w:ind w:left="360"/>
        <w:jc w:val="both"/>
      </w:pPr>
      <w:r>
        <w:rPr>
          <w:noProof/>
        </w:rPr>
        <w:drawing>
          <wp:inline distT="0" distB="0" distL="0" distR="0" wp14:anchorId="2F80EBD0" wp14:editId="7FE3545D">
            <wp:extent cx="5943600" cy="3505200"/>
            <wp:effectExtent l="0" t="0" r="0" b="0"/>
            <wp:docPr id="13" name="Picture 13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newspaper,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4040" w14:textId="0DE31E27" w:rsidR="006017B2" w:rsidRDefault="006017B2" w:rsidP="006017B2">
      <w:pPr>
        <w:jc w:val="both"/>
      </w:pPr>
      <w:r>
        <w:rPr>
          <w:noProof/>
        </w:rPr>
        <w:lastRenderedPageBreak/>
        <w:drawing>
          <wp:inline distT="0" distB="0" distL="0" distR="0" wp14:anchorId="5D086C79" wp14:editId="2736418A">
            <wp:extent cx="5943600" cy="9893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D0DF7" wp14:editId="438DBDD5">
            <wp:extent cx="5943600" cy="10058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86CF2" wp14:editId="51384E37">
            <wp:extent cx="5943600" cy="2209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7DBD" w14:textId="188907AC" w:rsidR="006017B2" w:rsidRDefault="006017B2" w:rsidP="006017B2"/>
    <w:p w14:paraId="5BF82122" w14:textId="4F49F861" w:rsidR="00F32166" w:rsidRDefault="00F32166" w:rsidP="006017B2">
      <w:r>
        <w:t>Exposing the services to an endpoint</w:t>
      </w:r>
      <w:r w:rsidR="003838D4">
        <w:t>. In this case to localhost on port 80 &amp; 8080</w:t>
      </w:r>
    </w:p>
    <w:p w14:paraId="7644AC45" w14:textId="502697C1" w:rsidR="00F32166" w:rsidRDefault="00F32166" w:rsidP="006017B2">
      <w:r>
        <w:rPr>
          <w:noProof/>
        </w:rPr>
        <w:drawing>
          <wp:inline distT="0" distB="0" distL="0" distR="0" wp14:anchorId="03D01BBC" wp14:editId="6A78B90F">
            <wp:extent cx="5943600" cy="760730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AFA3" w14:textId="77777777" w:rsidR="00F32166" w:rsidRDefault="00F32166" w:rsidP="006017B2"/>
    <w:p w14:paraId="3047E236" w14:textId="1DA4F6D2" w:rsidR="00F32166" w:rsidRDefault="006017B2">
      <w:r>
        <w:t>5. Swagger endpoints screenshot</w:t>
      </w:r>
    </w:p>
    <w:p w14:paraId="5C9D9839" w14:textId="24E5BCEB" w:rsidR="00F32166" w:rsidRDefault="00F32166"/>
    <w:p w14:paraId="1C8D40AA" w14:textId="71F6838F" w:rsidR="00F32166" w:rsidRDefault="00F32166">
      <w:r>
        <w:rPr>
          <w:noProof/>
        </w:rPr>
        <w:lastRenderedPageBreak/>
        <w:drawing>
          <wp:inline distT="0" distB="0" distL="0" distR="0" wp14:anchorId="192201EF" wp14:editId="48B0E067">
            <wp:extent cx="5943600" cy="306387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D9A32" wp14:editId="6D3154A4">
            <wp:extent cx="5943600" cy="3377565"/>
            <wp:effectExtent l="0" t="0" r="0" b="635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BCE" w14:textId="76D225EB" w:rsidR="001B0FF5" w:rsidRDefault="00F32166">
      <w:r>
        <w:rPr>
          <w:noProof/>
        </w:rPr>
        <w:lastRenderedPageBreak/>
        <w:drawing>
          <wp:inline distT="0" distB="0" distL="0" distR="0" wp14:anchorId="591161B0" wp14:editId="4E9D55D7">
            <wp:extent cx="5943600" cy="4226560"/>
            <wp:effectExtent l="0" t="0" r="0" b="254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5B23C" wp14:editId="7BF90433">
            <wp:extent cx="5943600" cy="4393565"/>
            <wp:effectExtent l="0" t="0" r="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FB49D2"/>
    <w:multiLevelType w:val="hybridMultilevel"/>
    <w:tmpl w:val="0180FC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6A3"/>
    <w:rsid w:val="00113C41"/>
    <w:rsid w:val="00133E7E"/>
    <w:rsid w:val="001B0FF5"/>
    <w:rsid w:val="001C0F77"/>
    <w:rsid w:val="00250338"/>
    <w:rsid w:val="003838D4"/>
    <w:rsid w:val="00392103"/>
    <w:rsid w:val="0060080D"/>
    <w:rsid w:val="006017B2"/>
    <w:rsid w:val="006260DD"/>
    <w:rsid w:val="007A1DD7"/>
    <w:rsid w:val="0080486B"/>
    <w:rsid w:val="008F4F52"/>
    <w:rsid w:val="009B36A3"/>
    <w:rsid w:val="00B516B8"/>
    <w:rsid w:val="00B94846"/>
    <w:rsid w:val="00BD6FEF"/>
    <w:rsid w:val="00EB01B8"/>
    <w:rsid w:val="00F32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4AE996"/>
  <w15:chartTrackingRefBased/>
  <w15:docId w15:val="{2881352F-3789-3D4F-B1AB-0BB64B92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6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6A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9B36A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6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017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Raj</dc:creator>
  <cp:keywords/>
  <dc:description/>
  <cp:lastModifiedBy>Anand Raj</cp:lastModifiedBy>
  <cp:revision>5</cp:revision>
  <dcterms:created xsi:type="dcterms:W3CDTF">2021-02-17T01:37:00Z</dcterms:created>
  <dcterms:modified xsi:type="dcterms:W3CDTF">2021-02-17T17:08:00Z</dcterms:modified>
</cp:coreProperties>
</file>