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0575" w14:textId="77777777" w:rsidR="00842581" w:rsidRDefault="00842581" w:rsidP="00842581">
      <w:pPr>
        <w:spacing w:line="480" w:lineRule="auto"/>
        <w:jc w:val="center"/>
        <w:rPr>
          <w:b/>
          <w:bCs/>
          <w:sz w:val="24"/>
          <w:szCs w:val="24"/>
        </w:rPr>
      </w:pPr>
    </w:p>
    <w:p w14:paraId="1D92FB8B" w14:textId="77777777" w:rsidR="00842581" w:rsidRDefault="00842581" w:rsidP="00842581">
      <w:pPr>
        <w:spacing w:line="480" w:lineRule="auto"/>
        <w:jc w:val="center"/>
        <w:rPr>
          <w:b/>
          <w:bCs/>
          <w:sz w:val="24"/>
          <w:szCs w:val="24"/>
        </w:rPr>
      </w:pPr>
    </w:p>
    <w:p w14:paraId="101D7734" w14:textId="77777777" w:rsidR="00F30ECD" w:rsidRDefault="00F30ECD" w:rsidP="00842581">
      <w:pPr>
        <w:spacing w:line="480" w:lineRule="auto"/>
        <w:jc w:val="center"/>
        <w:rPr>
          <w:b/>
          <w:bCs/>
          <w:sz w:val="24"/>
          <w:szCs w:val="24"/>
        </w:rPr>
      </w:pPr>
    </w:p>
    <w:p w14:paraId="2CC28262" w14:textId="77777777" w:rsidR="00F30ECD" w:rsidRDefault="00F30ECD" w:rsidP="00842581">
      <w:pPr>
        <w:spacing w:line="480" w:lineRule="auto"/>
        <w:jc w:val="center"/>
        <w:rPr>
          <w:b/>
          <w:bCs/>
          <w:sz w:val="24"/>
          <w:szCs w:val="24"/>
        </w:rPr>
      </w:pPr>
    </w:p>
    <w:p w14:paraId="747E9954" w14:textId="77777777" w:rsidR="00842581" w:rsidRDefault="00842581" w:rsidP="00842581">
      <w:pPr>
        <w:spacing w:line="480" w:lineRule="auto"/>
        <w:jc w:val="center"/>
        <w:rPr>
          <w:b/>
          <w:bCs/>
          <w:sz w:val="24"/>
          <w:szCs w:val="24"/>
        </w:rPr>
      </w:pPr>
    </w:p>
    <w:p w14:paraId="7D1519DD" w14:textId="2AC8CD74" w:rsidR="00842581" w:rsidRPr="001040F8" w:rsidRDefault="00842581" w:rsidP="00842581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Module 03: Exercise Screenshots</w:t>
      </w:r>
    </w:p>
    <w:p w14:paraId="2D8E349D" w14:textId="77777777" w:rsidR="00842581" w:rsidRPr="00811CC9" w:rsidRDefault="00842581" w:rsidP="00842581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Algenis A. Romero</w:t>
      </w:r>
    </w:p>
    <w:p w14:paraId="4385324B" w14:textId="77777777" w:rsidR="00842581" w:rsidRPr="00811CC9" w:rsidRDefault="00842581" w:rsidP="00842581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Cybersecurity Workforce Certification Training (CWCT)</w:t>
      </w:r>
    </w:p>
    <w:p w14:paraId="67E7371E" w14:textId="77777777" w:rsidR="00842581" w:rsidRPr="00811CC9" w:rsidRDefault="00842581" w:rsidP="00842581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Ivy Tech Community College</w:t>
      </w:r>
    </w:p>
    <w:p w14:paraId="2C3A6BDE" w14:textId="77777777" w:rsidR="00842581" w:rsidRDefault="00842581" w:rsidP="00842581">
      <w:pPr>
        <w:spacing w:line="480" w:lineRule="auto"/>
        <w:jc w:val="center"/>
        <w:rPr>
          <w:sz w:val="24"/>
          <w:szCs w:val="24"/>
        </w:rPr>
      </w:pPr>
      <w:r w:rsidRPr="00E85CFA">
        <w:rPr>
          <w:sz w:val="24"/>
          <w:szCs w:val="24"/>
        </w:rPr>
        <w:t>CWCT 140 - Introduction to Python for Cyber Security</w:t>
      </w:r>
    </w:p>
    <w:p w14:paraId="5848E1B0" w14:textId="77777777" w:rsidR="00842581" w:rsidRPr="00811CC9" w:rsidRDefault="00842581" w:rsidP="0084258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Instructor David Lieberman</w:t>
      </w:r>
    </w:p>
    <w:p w14:paraId="7F07060F" w14:textId="77777777" w:rsidR="00842581" w:rsidRDefault="00842581" w:rsidP="0084258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August</w:t>
      </w:r>
      <w:r w:rsidRPr="00811CC9">
        <w:rPr>
          <w:sz w:val="24"/>
          <w:szCs w:val="24"/>
        </w:rPr>
        <w:t xml:space="preserve"> 2023</w:t>
      </w:r>
    </w:p>
    <w:p w14:paraId="15A16042" w14:textId="37CD2294" w:rsidR="00842581" w:rsidRDefault="00842581">
      <w:pPr>
        <w:spacing w:after="160" w:line="259" w:lineRule="auto"/>
      </w:pPr>
      <w:r>
        <w:br w:type="page"/>
      </w:r>
    </w:p>
    <w:p w14:paraId="53B4535E" w14:textId="057FEEEC" w:rsidR="007F6F06" w:rsidRPr="005D10A7" w:rsidRDefault="0011275D">
      <w:pPr>
        <w:rPr>
          <w:sz w:val="28"/>
          <w:szCs w:val="28"/>
        </w:rPr>
      </w:pPr>
      <w:r w:rsidRPr="005D10A7">
        <w:rPr>
          <w:b/>
          <w:bCs/>
          <w:sz w:val="28"/>
          <w:szCs w:val="28"/>
        </w:rPr>
        <w:lastRenderedPageBreak/>
        <w:t>Filename:</w:t>
      </w:r>
      <w:r w:rsidRPr="005D10A7">
        <w:rPr>
          <w:sz w:val="28"/>
          <w:szCs w:val="28"/>
        </w:rPr>
        <w:t xml:space="preserve"> triangle.py</w:t>
      </w:r>
    </w:p>
    <w:p w14:paraId="723C2B2D" w14:textId="77777777" w:rsidR="0011275D" w:rsidRDefault="0011275D"/>
    <w:p w14:paraId="2713DA02" w14:textId="77777777" w:rsidR="0011275D" w:rsidRDefault="0011275D">
      <w:r>
        <w:rPr>
          <w:noProof/>
          <w14:ligatures w14:val="standardContextual"/>
        </w:rPr>
        <w:drawing>
          <wp:inline distT="0" distB="0" distL="0" distR="0" wp14:anchorId="221D7B2C" wp14:editId="3F5215F5">
            <wp:extent cx="4366260" cy="3023414"/>
            <wp:effectExtent l="0" t="0" r="0" b="5715"/>
            <wp:docPr id="95521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16503" name="Picture 9552165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218" cy="30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4661" w14:textId="77777777" w:rsidR="0011275D" w:rsidRDefault="0011275D"/>
    <w:p w14:paraId="5556880F" w14:textId="77777777" w:rsidR="00EB3A34" w:rsidRDefault="00EB3A34"/>
    <w:p w14:paraId="0B6305E0" w14:textId="77777777" w:rsidR="00EB3A34" w:rsidRDefault="00EB3A34"/>
    <w:p w14:paraId="5E914A4C" w14:textId="77777777" w:rsidR="0011275D" w:rsidRDefault="0011275D">
      <w:r>
        <w:rPr>
          <w:noProof/>
          <w14:ligatures w14:val="standardContextual"/>
        </w:rPr>
        <w:drawing>
          <wp:inline distT="0" distB="0" distL="0" distR="0" wp14:anchorId="420F8700" wp14:editId="4DBE8171">
            <wp:extent cx="4358640" cy="3244215"/>
            <wp:effectExtent l="0" t="0" r="3810" b="0"/>
            <wp:docPr id="221024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24044" name="Picture 2210240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392" cy="32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9BC5" w14:textId="3F9F551F" w:rsidR="0011275D" w:rsidRDefault="0011275D">
      <w:r>
        <w:rPr>
          <w:noProof/>
          <w14:ligatures w14:val="standardContextual"/>
        </w:rPr>
        <w:lastRenderedPageBreak/>
        <w:drawing>
          <wp:inline distT="0" distB="0" distL="0" distR="0" wp14:anchorId="4BF252F9" wp14:editId="29075B26">
            <wp:extent cx="4320540" cy="3325406"/>
            <wp:effectExtent l="0" t="0" r="3810" b="8890"/>
            <wp:docPr id="46693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3215" name="Picture 466932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268" cy="33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7319" w14:textId="77777777" w:rsidR="0011275D" w:rsidRDefault="0011275D"/>
    <w:p w14:paraId="51979C91" w14:textId="1297D1A7" w:rsidR="0011275D" w:rsidRPr="005D10A7" w:rsidRDefault="0011275D">
      <w:pPr>
        <w:rPr>
          <w:sz w:val="28"/>
          <w:szCs w:val="28"/>
        </w:rPr>
      </w:pPr>
      <w:r w:rsidRPr="005D10A7">
        <w:rPr>
          <w:b/>
          <w:bCs/>
          <w:sz w:val="28"/>
          <w:szCs w:val="28"/>
        </w:rPr>
        <w:t>Filename:</w:t>
      </w:r>
      <w:r w:rsidRPr="005D10A7">
        <w:rPr>
          <w:sz w:val="28"/>
          <w:szCs w:val="28"/>
        </w:rPr>
        <w:t xml:space="preserve"> distance_</w:t>
      </w:r>
      <w:r w:rsidR="005D10A7" w:rsidRPr="005D10A7">
        <w:rPr>
          <w:sz w:val="28"/>
          <w:szCs w:val="28"/>
        </w:rPr>
        <w:t>travel.py</w:t>
      </w:r>
    </w:p>
    <w:p w14:paraId="4D5305DF" w14:textId="77777777" w:rsidR="005D10A7" w:rsidRDefault="005D10A7"/>
    <w:p w14:paraId="1996F1D7" w14:textId="77777777" w:rsidR="00EB3A34" w:rsidRDefault="00EB3A34">
      <w:r>
        <w:rPr>
          <w:noProof/>
          <w14:ligatures w14:val="standardContextual"/>
        </w:rPr>
        <w:drawing>
          <wp:inline distT="0" distB="0" distL="0" distR="0" wp14:anchorId="4527A18A" wp14:editId="65958EB7">
            <wp:extent cx="4472940" cy="3803877"/>
            <wp:effectExtent l="0" t="0" r="3810" b="6350"/>
            <wp:docPr id="194896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318" name="Picture 1948963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825" cy="38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A9A2" w14:textId="77777777" w:rsidR="00EB3A34" w:rsidRDefault="00EB3A34"/>
    <w:p w14:paraId="7D450C99" w14:textId="77777777" w:rsidR="00EB3A34" w:rsidRDefault="00EB3A34">
      <w:r>
        <w:rPr>
          <w:noProof/>
          <w14:ligatures w14:val="standardContextual"/>
        </w:rPr>
        <w:lastRenderedPageBreak/>
        <w:drawing>
          <wp:inline distT="0" distB="0" distL="0" distR="0" wp14:anchorId="2CC24386" wp14:editId="14734BFB">
            <wp:extent cx="4523406" cy="4564380"/>
            <wp:effectExtent l="0" t="0" r="0" b="7620"/>
            <wp:docPr id="544198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98606" name="Picture 5441986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472" cy="45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1820" w14:textId="77777777" w:rsidR="00EB3A34" w:rsidRDefault="00EB3A34"/>
    <w:p w14:paraId="386673FC" w14:textId="77777777" w:rsidR="00EB3A34" w:rsidRDefault="00EB3A34"/>
    <w:p w14:paraId="1478836E" w14:textId="4EC8828C" w:rsidR="005D10A7" w:rsidRDefault="00EB3A34">
      <w:r>
        <w:rPr>
          <w:noProof/>
          <w14:ligatures w14:val="standardContextual"/>
        </w:rPr>
        <w:drawing>
          <wp:inline distT="0" distB="0" distL="0" distR="0" wp14:anchorId="5A1A50F5" wp14:editId="26EFA54A">
            <wp:extent cx="4587638" cy="3132091"/>
            <wp:effectExtent l="0" t="0" r="3810" b="0"/>
            <wp:docPr id="1612210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10375" name="Picture 16122103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A"/>
    <w:rsid w:val="0011275D"/>
    <w:rsid w:val="005D10A7"/>
    <w:rsid w:val="007F6F06"/>
    <w:rsid w:val="00842581"/>
    <w:rsid w:val="00C34803"/>
    <w:rsid w:val="00EB3A34"/>
    <w:rsid w:val="00F30ECD"/>
    <w:rsid w:val="00F5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8920"/>
  <w15:chartTrackingRefBased/>
  <w15:docId w15:val="{FBAFE776-2448-4610-AE0B-8996D763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58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Algenis A. Romero</dc:creator>
  <cp:keywords/>
  <dc:description/>
  <cp:lastModifiedBy>Algenis A. Romero</cp:lastModifiedBy>
  <cp:revision>6</cp:revision>
  <dcterms:created xsi:type="dcterms:W3CDTF">2023-08-30T14:30:00Z</dcterms:created>
  <dcterms:modified xsi:type="dcterms:W3CDTF">2023-08-30T14:35:00Z</dcterms:modified>
</cp:coreProperties>
</file>