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EAM应用系统安装部署手册V1.</w:t>
      </w:r>
      <w:r>
        <w:rPr>
          <w:rFonts w:hint="default"/>
          <w:b/>
          <w:bCs/>
          <w:sz w:val="30"/>
          <w:szCs w:val="30"/>
          <w:lang w:eastAsia="zh-Hans"/>
        </w:rPr>
        <w:t>5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预先环境准备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Redhat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版本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其他发行版CentOS也可以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 xml:space="preserve"> 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7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应用安装部署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</w:t>
      </w:r>
      <w:bookmarkStart w:id="0" w:name="_GoBack"/>
      <w:bookmarkEnd w:id="0"/>
      <w:r>
        <w:rPr>
          <w:rFonts w:hint="eastAsia"/>
          <w:lang w:val="en-US" w:eastAsia="zh-Hans"/>
        </w:rPr>
        <w:t>步骤</w:t>
      </w:r>
      <w:r>
        <w:rPr>
          <w:rFonts w:hint="default"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######################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######################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准备安装包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#mkdir /opt/eam/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将安装包拷贝到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/opt/eam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#cp app_release.tar.gz /opt/eam/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解压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#tar cvf app_release.tar.gz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############################################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修改配置文件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#cat bin/app.conf 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配置如下信息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,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主要是java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路径和mysql相关信息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APP_UID=app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APP_NAME=app.jar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BACKUP_DIR=/opt/eam/backup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######OPS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MYSQL_ADMIN=/mysql/bin/mysqladmin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DB_PORT=3306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DB_NAME=eam_demo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############################################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检查环境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#sh bin/checkAppEnvironment.sh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全部为success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############################################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开始安装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#sh bin/deployApp.sh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############################################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启动应用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#sh startApp.sh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3ADD9B5"/>
    <w:rsid w:val="1AEA9536"/>
    <w:rsid w:val="1CE6C93E"/>
    <w:rsid w:val="1EDB8446"/>
    <w:rsid w:val="1EF73EF8"/>
    <w:rsid w:val="1FFCAB9A"/>
    <w:rsid w:val="1FFF50C6"/>
    <w:rsid w:val="224989CD"/>
    <w:rsid w:val="277FC1A4"/>
    <w:rsid w:val="27FF18A1"/>
    <w:rsid w:val="2B796295"/>
    <w:rsid w:val="2C6F2DE9"/>
    <w:rsid w:val="2CE3C18D"/>
    <w:rsid w:val="2DBFB80C"/>
    <w:rsid w:val="2E2F0FAD"/>
    <w:rsid w:val="2E763DB4"/>
    <w:rsid w:val="2FF13D5F"/>
    <w:rsid w:val="33B91097"/>
    <w:rsid w:val="33BB93E7"/>
    <w:rsid w:val="35EFCE4D"/>
    <w:rsid w:val="36BF34BC"/>
    <w:rsid w:val="37BF3C61"/>
    <w:rsid w:val="37F76BA5"/>
    <w:rsid w:val="37FE297E"/>
    <w:rsid w:val="3BCD21F4"/>
    <w:rsid w:val="3BE7F4F1"/>
    <w:rsid w:val="3BFBFEA9"/>
    <w:rsid w:val="3C4FC3AB"/>
    <w:rsid w:val="3DFBE476"/>
    <w:rsid w:val="3EDB9C1C"/>
    <w:rsid w:val="3EDBAB12"/>
    <w:rsid w:val="3F9E59FD"/>
    <w:rsid w:val="3FB1BE5A"/>
    <w:rsid w:val="3FFB89FC"/>
    <w:rsid w:val="3FFE5A11"/>
    <w:rsid w:val="3FFED9F0"/>
    <w:rsid w:val="4AE7BC35"/>
    <w:rsid w:val="4DF79D59"/>
    <w:rsid w:val="4DF7B07D"/>
    <w:rsid w:val="4DFFE26B"/>
    <w:rsid w:val="4F5E2B43"/>
    <w:rsid w:val="53BF3D25"/>
    <w:rsid w:val="53D63627"/>
    <w:rsid w:val="55FFC570"/>
    <w:rsid w:val="57FFDE53"/>
    <w:rsid w:val="5A1FAA7E"/>
    <w:rsid w:val="5BBC5D02"/>
    <w:rsid w:val="5D82C9EE"/>
    <w:rsid w:val="5DDE939C"/>
    <w:rsid w:val="5E7ACD4F"/>
    <w:rsid w:val="5E9DEB59"/>
    <w:rsid w:val="5EEB0BC6"/>
    <w:rsid w:val="5F6356F5"/>
    <w:rsid w:val="5FE3ACB7"/>
    <w:rsid w:val="665DFDB4"/>
    <w:rsid w:val="67FA5ED2"/>
    <w:rsid w:val="69F671B6"/>
    <w:rsid w:val="6AF3EC3C"/>
    <w:rsid w:val="6BF7CF88"/>
    <w:rsid w:val="6C8FE711"/>
    <w:rsid w:val="6D5F9AED"/>
    <w:rsid w:val="6DEF7EF5"/>
    <w:rsid w:val="6E9F3D53"/>
    <w:rsid w:val="6EBFCBCA"/>
    <w:rsid w:val="6EF7F99E"/>
    <w:rsid w:val="6FBD5FD2"/>
    <w:rsid w:val="6FBFA12E"/>
    <w:rsid w:val="6FEA326E"/>
    <w:rsid w:val="6FEFF76C"/>
    <w:rsid w:val="6FFFAB77"/>
    <w:rsid w:val="72D958DE"/>
    <w:rsid w:val="737DBF92"/>
    <w:rsid w:val="76F1081F"/>
    <w:rsid w:val="76FB138C"/>
    <w:rsid w:val="773E5605"/>
    <w:rsid w:val="776B5BFD"/>
    <w:rsid w:val="77BFA9D6"/>
    <w:rsid w:val="77F70571"/>
    <w:rsid w:val="77FD7A4C"/>
    <w:rsid w:val="77FFC660"/>
    <w:rsid w:val="79655125"/>
    <w:rsid w:val="7ABF9884"/>
    <w:rsid w:val="7AEBF850"/>
    <w:rsid w:val="7BFB7E98"/>
    <w:rsid w:val="7C77CCF3"/>
    <w:rsid w:val="7DBEBD97"/>
    <w:rsid w:val="7DFE1C4A"/>
    <w:rsid w:val="7DFF3140"/>
    <w:rsid w:val="7DFF57D1"/>
    <w:rsid w:val="7E5BFEB6"/>
    <w:rsid w:val="7E76F143"/>
    <w:rsid w:val="7EAB760F"/>
    <w:rsid w:val="7EABA763"/>
    <w:rsid w:val="7EBF270E"/>
    <w:rsid w:val="7EBFB082"/>
    <w:rsid w:val="7EDC4E75"/>
    <w:rsid w:val="7EDF9876"/>
    <w:rsid w:val="7EF06D30"/>
    <w:rsid w:val="7F2EEF8C"/>
    <w:rsid w:val="7F57B092"/>
    <w:rsid w:val="7F6F3762"/>
    <w:rsid w:val="7F6F96B1"/>
    <w:rsid w:val="7F7774A6"/>
    <w:rsid w:val="7F7B3F90"/>
    <w:rsid w:val="7F7F40A4"/>
    <w:rsid w:val="7F9B818B"/>
    <w:rsid w:val="7F9F9843"/>
    <w:rsid w:val="7FAA094C"/>
    <w:rsid w:val="7FB26724"/>
    <w:rsid w:val="7FBB43C0"/>
    <w:rsid w:val="7FBBAA9A"/>
    <w:rsid w:val="7FCDD8BC"/>
    <w:rsid w:val="7FD5CFFE"/>
    <w:rsid w:val="7FD7692D"/>
    <w:rsid w:val="7FDB253B"/>
    <w:rsid w:val="7FDF5DC0"/>
    <w:rsid w:val="7FEECCA4"/>
    <w:rsid w:val="7FF2FBD0"/>
    <w:rsid w:val="7FF7032B"/>
    <w:rsid w:val="7FFB55ED"/>
    <w:rsid w:val="7FFD8AC2"/>
    <w:rsid w:val="7FFF3D95"/>
    <w:rsid w:val="7FFF98C3"/>
    <w:rsid w:val="88ED8A73"/>
    <w:rsid w:val="8D379641"/>
    <w:rsid w:val="8FAFBA6A"/>
    <w:rsid w:val="8FBBF3BF"/>
    <w:rsid w:val="92FFC98E"/>
    <w:rsid w:val="96FBC28C"/>
    <w:rsid w:val="974C1236"/>
    <w:rsid w:val="99F7CCE4"/>
    <w:rsid w:val="9BBF0B2C"/>
    <w:rsid w:val="9C7FA9BC"/>
    <w:rsid w:val="9E9B0CBA"/>
    <w:rsid w:val="9EBFB9AB"/>
    <w:rsid w:val="9F3F3ECF"/>
    <w:rsid w:val="9FD79BE0"/>
    <w:rsid w:val="A6DC6E55"/>
    <w:rsid w:val="A92F39D8"/>
    <w:rsid w:val="ABBEB03D"/>
    <w:rsid w:val="AD3B5856"/>
    <w:rsid w:val="AD6F5BC0"/>
    <w:rsid w:val="ADFB9E8A"/>
    <w:rsid w:val="ADFFBCBB"/>
    <w:rsid w:val="AEFA8280"/>
    <w:rsid w:val="AFCE58F2"/>
    <w:rsid w:val="AFFCB81D"/>
    <w:rsid w:val="B34B5F92"/>
    <w:rsid w:val="B7FD29C6"/>
    <w:rsid w:val="B97F9F41"/>
    <w:rsid w:val="BB7699C6"/>
    <w:rsid w:val="BDFCEEFB"/>
    <w:rsid w:val="BDFF23F5"/>
    <w:rsid w:val="BE3DBAD8"/>
    <w:rsid w:val="BEEE97CB"/>
    <w:rsid w:val="BEFBD5D5"/>
    <w:rsid w:val="BEFD058E"/>
    <w:rsid w:val="BF762420"/>
    <w:rsid w:val="BF8D3DCE"/>
    <w:rsid w:val="BFFFE1E1"/>
    <w:rsid w:val="C0FBCC54"/>
    <w:rsid w:val="C7E37C61"/>
    <w:rsid w:val="CB6F1D4C"/>
    <w:rsid w:val="CBA9899D"/>
    <w:rsid w:val="CBDA0AC4"/>
    <w:rsid w:val="CF0E9D94"/>
    <w:rsid w:val="CFEBB945"/>
    <w:rsid w:val="D07FD20B"/>
    <w:rsid w:val="D1771866"/>
    <w:rsid w:val="D3F9FCBB"/>
    <w:rsid w:val="D3FBE945"/>
    <w:rsid w:val="D6DA5E3C"/>
    <w:rsid w:val="D7BBC70B"/>
    <w:rsid w:val="D7EF19C7"/>
    <w:rsid w:val="DAB53F8B"/>
    <w:rsid w:val="DBEF47EF"/>
    <w:rsid w:val="DCF3409C"/>
    <w:rsid w:val="DDDB7965"/>
    <w:rsid w:val="DF299589"/>
    <w:rsid w:val="DFAF811A"/>
    <w:rsid w:val="DFB7C498"/>
    <w:rsid w:val="DFE61879"/>
    <w:rsid w:val="DFFF38AB"/>
    <w:rsid w:val="E6909D3E"/>
    <w:rsid w:val="E734C168"/>
    <w:rsid w:val="E91FF2BB"/>
    <w:rsid w:val="E95599F9"/>
    <w:rsid w:val="EBFFE53B"/>
    <w:rsid w:val="ECF7D9B8"/>
    <w:rsid w:val="EDB76E7C"/>
    <w:rsid w:val="EDBFA78E"/>
    <w:rsid w:val="EEBFC284"/>
    <w:rsid w:val="EFB3E9F5"/>
    <w:rsid w:val="EFBBCECB"/>
    <w:rsid w:val="EFD5EC97"/>
    <w:rsid w:val="EFDB7D09"/>
    <w:rsid w:val="EFE9B897"/>
    <w:rsid w:val="EFF3863B"/>
    <w:rsid w:val="EFFFF644"/>
    <w:rsid w:val="F3CF6144"/>
    <w:rsid w:val="F3DA786A"/>
    <w:rsid w:val="F3FEA1F8"/>
    <w:rsid w:val="F3FFBF8F"/>
    <w:rsid w:val="F57F369A"/>
    <w:rsid w:val="F5B90403"/>
    <w:rsid w:val="F5FB83F5"/>
    <w:rsid w:val="F5FF9120"/>
    <w:rsid w:val="F677C6E9"/>
    <w:rsid w:val="F72C646A"/>
    <w:rsid w:val="F7DF4A21"/>
    <w:rsid w:val="F7EE6BDE"/>
    <w:rsid w:val="F7F1EAF6"/>
    <w:rsid w:val="F7F80876"/>
    <w:rsid w:val="F7FF40A3"/>
    <w:rsid w:val="F7FF804A"/>
    <w:rsid w:val="F9DDD05A"/>
    <w:rsid w:val="F9FF0326"/>
    <w:rsid w:val="FB7B8F25"/>
    <w:rsid w:val="FB7FFB2A"/>
    <w:rsid w:val="FB9F092E"/>
    <w:rsid w:val="FB9FC073"/>
    <w:rsid w:val="FBCFA8A7"/>
    <w:rsid w:val="FBE6113D"/>
    <w:rsid w:val="FBEB499B"/>
    <w:rsid w:val="FBF9A7A6"/>
    <w:rsid w:val="FBFF6F3C"/>
    <w:rsid w:val="FC7D7625"/>
    <w:rsid w:val="FC9B8A0B"/>
    <w:rsid w:val="FCBBEC90"/>
    <w:rsid w:val="FD9F3807"/>
    <w:rsid w:val="FDADA8B4"/>
    <w:rsid w:val="FDAF2C1F"/>
    <w:rsid w:val="FDDE5BBD"/>
    <w:rsid w:val="FDDFAF30"/>
    <w:rsid w:val="FDFB1337"/>
    <w:rsid w:val="FDFF2F5A"/>
    <w:rsid w:val="FE3E9079"/>
    <w:rsid w:val="FE762C13"/>
    <w:rsid w:val="FEE60A7A"/>
    <w:rsid w:val="FEED179F"/>
    <w:rsid w:val="FEEDA5D7"/>
    <w:rsid w:val="FEEFD760"/>
    <w:rsid w:val="FEFF541B"/>
    <w:rsid w:val="FF3F7A5B"/>
    <w:rsid w:val="FF5C33D5"/>
    <w:rsid w:val="FF7A1314"/>
    <w:rsid w:val="FF7AC3F8"/>
    <w:rsid w:val="FF7DADAF"/>
    <w:rsid w:val="FF7FF871"/>
    <w:rsid w:val="FFDF7B10"/>
    <w:rsid w:val="FFDFBC13"/>
    <w:rsid w:val="FFDFEDA3"/>
    <w:rsid w:val="FFDFEEEF"/>
    <w:rsid w:val="FFE31D79"/>
    <w:rsid w:val="FFE7E612"/>
    <w:rsid w:val="FFED68FD"/>
    <w:rsid w:val="FFED9929"/>
    <w:rsid w:val="FFEF0A00"/>
    <w:rsid w:val="FFEF2E8B"/>
    <w:rsid w:val="FFF32379"/>
    <w:rsid w:val="FFFB303D"/>
    <w:rsid w:val="FFFE8038"/>
    <w:rsid w:val="FFFEB185"/>
    <w:rsid w:val="FFFF6435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2021-11-20T00:55:00Z</dcterms:created>
  <dc:creator>lank</dc:creator>
  <cp:lastModifiedBy>lankl</cp:lastModifiedBy>
  <dcterms:modified xsi:type="dcterms:W3CDTF">2022-04-11T08:11:31Z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