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jc w:val="center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EAM应用系统安装部署及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Hans"/>
        </w:rPr>
        <w:t>维护手册V1.</w:t>
      </w:r>
      <w:r>
        <w:rPr>
          <w:rFonts w:hint="default"/>
          <w:b/>
          <w:bCs/>
          <w:sz w:val="30"/>
          <w:szCs w:val="30"/>
          <w:lang w:eastAsia="zh-Hans"/>
        </w:rPr>
        <w:t>1</w:t>
      </w:r>
    </w:p>
    <w:p>
      <w:pPr>
        <w:bidi w:val="0"/>
        <w:jc w:val="center"/>
        <w:rPr>
          <w:rFonts w:hint="eastAsia"/>
          <w:b/>
          <w:bCs/>
          <w:sz w:val="30"/>
          <w:szCs w:val="30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EAM安装部署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初始化Mysql数据库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1.1</w:t>
      </w:r>
      <w:r>
        <w:rPr>
          <w:rFonts w:hint="eastAsia"/>
          <w:lang w:val="en-US" w:eastAsia="zh-Hans"/>
        </w:rPr>
        <w:t>检查操作</w:t>
      </w:r>
      <w:r>
        <w:rPr>
          <w:rFonts w:hint="default"/>
          <w:lang w:eastAsia="zh-Hans"/>
        </w:rPr>
        <w:t>: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确保mysql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中my</w:t>
      </w:r>
      <w:r>
        <w:rPr>
          <w:rFonts w:hint="default"/>
          <w:lang w:eastAsia="zh-Hans"/>
        </w:rPr>
        <w:t>.cnf</w:t>
      </w:r>
      <w:r>
        <w:rPr>
          <w:rFonts w:hint="eastAsia"/>
          <w:lang w:val="en-US" w:eastAsia="zh-Hans"/>
        </w:rPr>
        <w:t>主要参数是否设置正确</w:t>
      </w:r>
    </w:p>
    <w:p>
      <w:pPr>
        <w:rPr>
          <w:rFonts w:hint="eastAsia"/>
          <w:lang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[mysqld]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max_allowed_packet = 128M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character_set_server=utf8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init_connect='SET NAMES utf8'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max_connections=1500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symbolic-links=0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#设置忽略大小写(简单来说就是sql语句是否严格)，默认库名表名保存为小写, 不区分大小写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lower_case_table_names = 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[client]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default-character-set=utf8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1.2</w:t>
      </w:r>
      <w:r>
        <w:rPr>
          <w:rFonts w:hint="eastAsia"/>
          <w:lang w:val="en-US" w:eastAsia="zh-Hans"/>
        </w:rPr>
        <w:t>创建EAM数据库</w:t>
      </w:r>
      <w:r>
        <w:rPr>
          <w:rFonts w:hint="default"/>
          <w:lang w:eastAsia="zh-Hans"/>
        </w:rPr>
        <w:t>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SQL&gt;CREATE DATABASE eam DEFAULT CHARACTER SET utf8mb4 COLLATE utf8mb4_unicode_ci;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1.3</w:t>
      </w:r>
      <w:r>
        <w:rPr>
          <w:rFonts w:hint="eastAsia"/>
          <w:lang w:val="en-US" w:eastAsia="zh-Hans"/>
        </w:rPr>
        <w:t>初始化</w:t>
      </w:r>
      <w:r>
        <w:rPr>
          <w:rFonts w:hint="default"/>
          <w:lang w:eastAsia="zh-Hans"/>
        </w:rPr>
        <w:t>EAM</w:t>
      </w:r>
      <w:r>
        <w:rPr>
          <w:rFonts w:hint="eastAsia"/>
          <w:lang w:val="en-US" w:eastAsia="zh-Hans"/>
        </w:rPr>
        <w:t>数据库</w:t>
      </w:r>
      <w:r>
        <w:rPr>
          <w:rFonts w:hint="default"/>
          <w:lang w:eastAsia="zh-Hans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SQL&gt;use 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SQL&gt;source /tmp/init.sql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default"/>
          <w:lang w:eastAsia="zh-Hans"/>
        </w:rPr>
        <w:t xml:space="preserve">4 </w:t>
      </w:r>
      <w:r>
        <w:rPr>
          <w:rFonts w:hint="eastAsia"/>
          <w:lang w:val="en-US" w:eastAsia="zh-Hans"/>
        </w:rPr>
        <w:t>创建EAM应用数据库用户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create user 'eam'@'%' identified by 'P@pXXXXXXXXXX';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grant all privileges  on eam.* to 'eam'@'%' 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grant all on eam.* to 'eam'@'%' 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flush privileges;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default"/>
          <w:lang w:eastAsia="zh-Hans"/>
        </w:rPr>
        <w:t>5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创建序列存储过程</w:t>
      </w:r>
      <w:r>
        <w:rPr>
          <w:rFonts w:hint="default"/>
          <w:lang w:eastAsia="zh-Hans"/>
        </w:rPr>
        <w:t>nextVal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使用eam用户运行存储过程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SQL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&gt;select name from mysql.proc where db='eam';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SQL&gt;drop procedure eam.NEXT_VAL;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创建nextVal存储过程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部署应用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将app</w:t>
      </w:r>
      <w:r>
        <w:rPr>
          <w:rFonts w:hint="default"/>
          <w:b/>
          <w:bCs/>
          <w:lang w:eastAsia="zh-Hans"/>
        </w:rPr>
        <w:t>.tar</w:t>
      </w:r>
      <w:r>
        <w:rPr>
          <w:rFonts w:hint="eastAsia"/>
          <w:b/>
          <w:bCs/>
          <w:lang w:val="en-US" w:eastAsia="zh-Hans"/>
        </w:rPr>
        <w:t>包放置在</w:t>
      </w:r>
      <w:r>
        <w:rPr>
          <w:rFonts w:hint="default"/>
          <w:b/>
          <w:bCs/>
          <w:lang w:eastAsia="zh-Hans"/>
        </w:rPr>
        <w:t xml:space="preserve">update/app.tar  </w:t>
      </w:r>
      <w:r>
        <w:rPr>
          <w:rFonts w:hint="eastAsia"/>
          <w:b/>
          <w:bCs/>
          <w:lang w:val="en-US" w:eastAsia="zh-Hans"/>
        </w:rPr>
        <w:t>位置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/home/eam/eam/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bin/updateApp.sh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修改</w:t>
      </w:r>
      <w:r>
        <w:rPr>
          <w:rFonts w:hint="default"/>
          <w:b/>
          <w:bCs/>
          <w:lang w:eastAsia="zh-Hans"/>
        </w:rPr>
        <w:t>bin/app.conf</w:t>
      </w:r>
      <w:r>
        <w:rPr>
          <w:rFonts w:hint="eastAsia"/>
          <w:b/>
          <w:bCs/>
          <w:lang w:val="en-US" w:eastAsia="zh-Hans"/>
        </w:rPr>
        <w:t>中配置文件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######APP CONF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APP_NAME=eam.jar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APP_DIR=/home/eam/eam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BACKUP_DIR=/home/eam/eam/backup/dbdata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DATA_CLEAR=1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######APP Command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JAVA=java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######APP MYSQL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MYSQL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=/usr/local/mysql/bin/mysql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MYSQL_DUMP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=/usr/local/mysql/bin/mysqldump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MYSQL_ADMIN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=/usr/local/mysql/bin/mysqladmin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DB_HOST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=127.0.0.1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DB_PORT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3306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DB_NAME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=eam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DB_USER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=eam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DB_PWD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=PX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检查主要配置是否正常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/home/eam/eam/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$sh 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bin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/appCheckEnv.sh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###start to check application.yml exist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   check /opt/eam/bin/../application.yml exist success!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###start to check upload directory exist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   check upload_dir /opt/eam/upload exist success!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###start to check app jar exist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   check app /opt/eam/bin/../eam.jar exist success!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EAM日常维护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EAM服务启动</w:t>
      </w:r>
      <w:r>
        <w:rPr>
          <w:rFonts w:hint="default"/>
          <w:b/>
          <w:bCs/>
          <w:lang w:eastAsia="zh-Hans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/home/eam/eam/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eamStart.sh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EAM服务停止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/home/eam/eam/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eamStop.sh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EAM应用更新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EAM应用更新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/home/eam/eam/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bin/updateApp.sh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EAM数据库更新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/home/eam/eam/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bin/runSql.sh  sql_path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bin/runSql.sh  bin/sql/eam_updateVersion.sql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47737"/>
    <w:multiLevelType w:val="singleLevel"/>
    <w:tmpl w:val="6194773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1947755"/>
    <w:multiLevelType w:val="singleLevel"/>
    <w:tmpl w:val="6194775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619482D6"/>
    <w:multiLevelType w:val="singleLevel"/>
    <w:tmpl w:val="619482D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FBF8F"/>
    <w:rsid w:val="1EF73EF8"/>
    <w:rsid w:val="224989CD"/>
    <w:rsid w:val="2C6F2DE9"/>
    <w:rsid w:val="36BF34BC"/>
    <w:rsid w:val="3BCD21F4"/>
    <w:rsid w:val="3BE7F4F1"/>
    <w:rsid w:val="3F9E59FD"/>
    <w:rsid w:val="3FFED9F0"/>
    <w:rsid w:val="4AE7BC35"/>
    <w:rsid w:val="4DF79D59"/>
    <w:rsid w:val="4DFFE26B"/>
    <w:rsid w:val="53BF3D25"/>
    <w:rsid w:val="5A1FAA7E"/>
    <w:rsid w:val="5BBC5D02"/>
    <w:rsid w:val="5D82C9EE"/>
    <w:rsid w:val="5E7ACD4F"/>
    <w:rsid w:val="67FA5ED2"/>
    <w:rsid w:val="69F671B6"/>
    <w:rsid w:val="6BF7CF88"/>
    <w:rsid w:val="6C8FE711"/>
    <w:rsid w:val="6E9F3D53"/>
    <w:rsid w:val="6EBFCBCA"/>
    <w:rsid w:val="6FBFA12E"/>
    <w:rsid w:val="6FEA326E"/>
    <w:rsid w:val="6FFFAB77"/>
    <w:rsid w:val="72D958DE"/>
    <w:rsid w:val="77F70571"/>
    <w:rsid w:val="77FFC660"/>
    <w:rsid w:val="7BFB7E98"/>
    <w:rsid w:val="7E5BFEB6"/>
    <w:rsid w:val="7E76F143"/>
    <w:rsid w:val="7EAB760F"/>
    <w:rsid w:val="7EBF270E"/>
    <w:rsid w:val="7F2EEF8C"/>
    <w:rsid w:val="7F6F3762"/>
    <w:rsid w:val="7F6F96B1"/>
    <w:rsid w:val="7F7B3F90"/>
    <w:rsid w:val="7F9F9843"/>
    <w:rsid w:val="7FCDD8BC"/>
    <w:rsid w:val="7FF2FBD0"/>
    <w:rsid w:val="7FF7032B"/>
    <w:rsid w:val="7FFB55ED"/>
    <w:rsid w:val="7FFD8AC2"/>
    <w:rsid w:val="88ED8A73"/>
    <w:rsid w:val="8D379641"/>
    <w:rsid w:val="8FAFBA6A"/>
    <w:rsid w:val="974C1236"/>
    <w:rsid w:val="A92F39D8"/>
    <w:rsid w:val="AEFA8280"/>
    <w:rsid w:val="BDFF23F5"/>
    <w:rsid w:val="BEEE97CB"/>
    <w:rsid w:val="BF8D3DCE"/>
    <w:rsid w:val="CB6F1D4C"/>
    <w:rsid w:val="CBDA0AC4"/>
    <w:rsid w:val="D07FD20B"/>
    <w:rsid w:val="D6DA5E3C"/>
    <w:rsid w:val="DDDB7965"/>
    <w:rsid w:val="DF299589"/>
    <w:rsid w:val="DFFF38AB"/>
    <w:rsid w:val="E6909D3E"/>
    <w:rsid w:val="EFDB7D09"/>
    <w:rsid w:val="EFE9B897"/>
    <w:rsid w:val="F3FFBF8F"/>
    <w:rsid w:val="F57F369A"/>
    <w:rsid w:val="F5B90403"/>
    <w:rsid w:val="F5FF9120"/>
    <w:rsid w:val="F72C646A"/>
    <w:rsid w:val="F9FF0326"/>
    <w:rsid w:val="FB7FFB2A"/>
    <w:rsid w:val="FBFF6F3C"/>
    <w:rsid w:val="FDAF2C1F"/>
    <w:rsid w:val="FDDE5BBD"/>
    <w:rsid w:val="FDDFAF30"/>
    <w:rsid w:val="FE3E9079"/>
    <w:rsid w:val="FEE60A7A"/>
    <w:rsid w:val="FF7DADAF"/>
    <w:rsid w:val="FFDF7B10"/>
    <w:rsid w:val="FFDFBC13"/>
    <w:rsid w:val="FFDFEDA3"/>
    <w:rsid w:val="FFE31D79"/>
    <w:rsid w:val="FFED9929"/>
    <w:rsid w:val="FFEF0A00"/>
    <w:rsid w:val="FFFE8038"/>
    <w:rsid w:val="FFFEB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2021-11-18T16:55:00Z</dcterms:created>
  <dc:creator>lank</dc:creator>
  <cp:lastModifiedBy>lank</cp:lastModifiedBy>
  <dcterms:modified xsi:type="dcterms:W3CDTF">2021-11-27T21:29:48Z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