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8"/>
        <w:tblpPr w:leftFromText="180" w:rightFromText="180" w:vertAnchor="text" w:horzAnchor="page" w:tblpX="860" w:tblpY="294"/>
        <w:tblOverlap w:val="never"/>
        <w:tblW w:w="104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1"/>
        <w:gridCol w:w="2775"/>
        <w:gridCol w:w="700"/>
        <w:gridCol w:w="2717"/>
        <w:gridCol w:w="303"/>
        <w:gridCol w:w="414"/>
        <w:gridCol w:w="2830"/>
      </w:tblGrid>
      <w:tr>
        <w:trPr>
          <w:trHeight w:val="435" w:hRule="atLeast"/>
        </w:trPr>
        <w:tc>
          <w:tcPr>
            <w:tcW w:w="10480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40"/>
                <w:szCs w:val="40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1"/>
                <w:szCs w:val="21"/>
                <w:u w:val="none"/>
                <w:lang w:val="en-US" w:eastAsia="zh-Hans"/>
              </w:rPr>
              <w:t>资产入库单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35" w:hRule="atLeast"/>
        </w:trPr>
        <w:tc>
          <w:tcPr>
            <w:tcW w:w="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5"/>
                <w:szCs w:val="15"/>
                <w:u w:val="no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5"/>
                <w:szCs w:val="15"/>
                <w:u w:val="none"/>
                <w:lang w:val="en-US" w:eastAsia="zh-Hans"/>
              </w:rPr>
              <w:t>资产编号</w:t>
            </w:r>
          </w:p>
        </w:tc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  <w:lang w:val="en-US" w:eastAsia="zh-Hans"/>
              </w:rPr>
              <w:t>assetCode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  <w:t>}}</w:t>
            </w: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5"/>
                <w:szCs w:val="15"/>
                <w:u w:val="no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5"/>
                <w:szCs w:val="15"/>
                <w:u w:val="none"/>
                <w:lang w:val="en-US" w:eastAsia="zh-Hans"/>
              </w:rPr>
              <w:t>资产类别</w:t>
            </w:r>
          </w:p>
        </w:tc>
        <w:tc>
          <w:tcPr>
            <w:tcW w:w="2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  <w:t>{{?category}}{{name}}{{/}}</w:t>
            </w:r>
          </w:p>
        </w:tc>
        <w:tc>
          <w:tcPr>
            <w:tcW w:w="354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CN" w:bidi="ar"/>
              </w:rPr>
              <w:t>{{</w:t>
            </w: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Hans" w:bidi="ar"/>
              </w:rPr>
              <w:t>@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  <w:t>assetTxm</w:t>
            </w: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CN" w:bidi="ar"/>
              </w:rPr>
              <w:t>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Hans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Hans" w:bidi="ar"/>
              </w:rPr>
              <w:t>{{assetCode}}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2" w:hRule="atLeast"/>
        </w:trPr>
        <w:tc>
          <w:tcPr>
            <w:tcW w:w="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bCs/>
                <w:i w:val="0"/>
                <w:color w:val="000000"/>
                <w:sz w:val="15"/>
                <w:szCs w:val="15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bCs/>
                <w:i w:val="0"/>
                <w:color w:val="000000"/>
                <w:sz w:val="15"/>
                <w:szCs w:val="15"/>
                <w:u w:val="none"/>
                <w:lang w:val="en-US" w:eastAsia="zh-Hans"/>
              </w:rPr>
              <w:t>资产名称</w:t>
            </w:r>
          </w:p>
        </w:tc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  <w:lang w:val="en-US" w:eastAsia="zh-Hans"/>
              </w:rPr>
              <w:t>name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  <w:t>}}</w:t>
            </w: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5"/>
                <w:szCs w:val="15"/>
                <w:u w:val="no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5"/>
                <w:szCs w:val="15"/>
                <w:u w:val="none"/>
                <w:lang w:val="en-US" w:eastAsia="zh-Hans"/>
              </w:rPr>
              <w:t>规格型号</w:t>
            </w:r>
          </w:p>
        </w:tc>
        <w:tc>
          <w:tcPr>
            <w:tcW w:w="2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CN" w:bidi="ar"/>
              </w:rPr>
              <w:t>{{</w:t>
            </w: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Hans" w:bidi="ar"/>
              </w:rPr>
              <w:t>model</w:t>
            </w: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CN" w:bidi="ar"/>
              </w:rPr>
              <w:t>}}</w:t>
            </w:r>
          </w:p>
        </w:tc>
        <w:tc>
          <w:tcPr>
            <w:tcW w:w="3547" w:type="dxa"/>
            <w:gridSpan w:val="3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71" w:hRule="atLeast"/>
        </w:trPr>
        <w:tc>
          <w:tcPr>
            <w:tcW w:w="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bCs/>
                <w:i w:val="0"/>
                <w:color w:val="000000"/>
                <w:sz w:val="15"/>
                <w:szCs w:val="15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bCs/>
                <w:i w:val="0"/>
                <w:color w:val="000000"/>
                <w:sz w:val="15"/>
                <w:szCs w:val="15"/>
                <w:u w:val="none"/>
                <w:lang w:val="en-US" w:eastAsia="zh-Hans"/>
              </w:rPr>
              <w:t>计量单位</w:t>
            </w:r>
          </w:p>
        </w:tc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  <w:t>{{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15"/>
                <w:szCs w:val="15"/>
                <w:u w:val="none"/>
                <w:lang w:eastAsia="zh-Hans"/>
              </w:rPr>
              <w:t>unit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  <w:t>}}</w:t>
            </w: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5"/>
                <w:szCs w:val="15"/>
                <w:u w:val="no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5"/>
                <w:szCs w:val="15"/>
                <w:u w:val="none"/>
                <w:lang w:val="en-US" w:eastAsia="zh-Hans"/>
              </w:rPr>
              <w:t>资产数量</w:t>
            </w:r>
          </w:p>
        </w:tc>
        <w:tc>
          <w:tcPr>
            <w:tcW w:w="2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  <w:t>assetNumber</w:t>
            </w: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CN" w:bidi="ar"/>
              </w:rPr>
              <w:t>}}</w:t>
            </w:r>
          </w:p>
        </w:tc>
        <w:tc>
          <w:tcPr>
            <w:tcW w:w="3547" w:type="dxa"/>
            <w:gridSpan w:val="3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91" w:hRule="atLeast"/>
        </w:trPr>
        <w:tc>
          <w:tcPr>
            <w:tcW w:w="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bCs/>
                <w:i w:val="0"/>
                <w:color w:val="000000"/>
                <w:sz w:val="15"/>
                <w:szCs w:val="15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bCs/>
                <w:i w:val="0"/>
                <w:color w:val="000000"/>
                <w:sz w:val="15"/>
                <w:szCs w:val="15"/>
                <w:u w:val="none"/>
                <w:lang w:val="en-US" w:eastAsia="zh-Hans"/>
              </w:rPr>
              <w:t>资产单价</w:t>
            </w:r>
          </w:p>
        </w:tc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  <w:t>purchaseUnitPrice</w:t>
            </w: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CN" w:bidi="ar"/>
              </w:rPr>
              <w:t>}}</w:t>
            </w: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5"/>
                <w:szCs w:val="15"/>
                <w:u w:val="no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5"/>
                <w:szCs w:val="15"/>
                <w:u w:val="none"/>
                <w:lang w:val="en-US" w:eastAsia="zh-Hans"/>
              </w:rPr>
              <w:t>资产总值</w:t>
            </w:r>
          </w:p>
        </w:tc>
        <w:tc>
          <w:tcPr>
            <w:tcW w:w="2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  <w:t>total</w:t>
            </w: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Hans" w:bidi="ar"/>
              </w:rPr>
              <w:t>A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  <w:t>mountPrice</w:t>
            </w: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CN" w:bidi="ar"/>
              </w:rPr>
              <w:t>}}</w:t>
            </w:r>
          </w:p>
        </w:tc>
        <w:tc>
          <w:tcPr>
            <w:tcW w:w="3547" w:type="dxa"/>
            <w:gridSpan w:val="3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1" w:hRule="atLeast"/>
        </w:trPr>
        <w:tc>
          <w:tcPr>
            <w:tcW w:w="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  <w:t>使用部门</w:t>
            </w:r>
          </w:p>
        </w:tc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  <w:t>{{?useOrganization}}{{fullName}}{{/}}</w:t>
            </w: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  <w:t>存放地点</w:t>
            </w:r>
          </w:p>
        </w:tc>
        <w:tc>
          <w:tcPr>
            <w:tcW w:w="2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  <w:t>positionDetail</w:t>
            </w: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CN" w:bidi="ar"/>
              </w:rPr>
              <w:t>}}</w:t>
            </w:r>
          </w:p>
        </w:tc>
        <w:tc>
          <w:tcPr>
            <w:tcW w:w="7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  <w:t>保管人员</w:t>
            </w:r>
          </w:p>
        </w:tc>
        <w:tc>
          <w:tcPr>
            <w:tcW w:w="2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CN" w:bidi="ar"/>
              </w:rPr>
              <w:t>{{?originator}}{{name}}{{/}}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1" w:hRule="atLeast"/>
        </w:trPr>
        <w:tc>
          <w:tcPr>
            <w:tcW w:w="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  <w:t>资产状态</w:t>
            </w:r>
          </w:p>
        </w:tc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  <w:t>assetStatusName</w:t>
            </w: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CN" w:bidi="ar"/>
              </w:rPr>
              <w:t>}}</w:t>
            </w: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  <w:t>资产来源</w:t>
            </w:r>
          </w:p>
        </w:tc>
        <w:tc>
          <w:tcPr>
            <w:tcW w:w="2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  <w:t>{{?source}}{{label}}{{/}}</w:t>
            </w:r>
          </w:p>
        </w:tc>
        <w:tc>
          <w:tcPr>
            <w:tcW w:w="7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  <w:t>购置日期</w:t>
            </w:r>
          </w:p>
        </w:tc>
        <w:tc>
          <w:tcPr>
            <w:tcW w:w="2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  <w:t>purchaseDate</w:t>
            </w: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CN" w:bidi="ar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61" w:hRule="atLeast"/>
        </w:trPr>
        <w:tc>
          <w:tcPr>
            <w:tcW w:w="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  <w:t>登记日期</w:t>
            </w:r>
          </w:p>
        </w:tc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CN" w:bidi="ar"/>
              </w:rPr>
              <w:t>{{</w:t>
            </w: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Hans" w:bidi="ar"/>
              </w:rPr>
              <w:t>registerDate</w:t>
            </w: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CN" w:bidi="ar"/>
              </w:rPr>
              <w:t>}}</w:t>
            </w: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  <w:t>资产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  <w:t>备注</w:t>
            </w:r>
          </w:p>
        </w:tc>
        <w:tc>
          <w:tcPr>
            <w:tcW w:w="626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  <w:t>assetNotes</w:t>
            </w: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CN" w:bidi="ar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762" w:hRule="atLeast"/>
        </w:trPr>
        <w:tc>
          <w:tcPr>
            <w:tcW w:w="3516" w:type="dxa"/>
            <w:gridSpan w:val="2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15"/>
                <w:szCs w:val="15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15"/>
                <w:szCs w:val="15"/>
                <w:u w:val="none"/>
                <w:lang w:val="en-US" w:eastAsia="zh-Hans"/>
              </w:rPr>
              <w:t>财务部门</w:t>
            </w:r>
            <w:r>
              <w:rPr>
                <w:rFonts w:hint="default" w:eastAsia="宋体" w:cs="Calibri"/>
                <w:b/>
                <w:i w:val="0"/>
                <w:color w:val="000000"/>
                <w:sz w:val="15"/>
                <w:szCs w:val="15"/>
                <w:u w:val="none"/>
                <w:lang w:eastAsia="zh-Hans"/>
              </w:rPr>
              <w:t>(</w:t>
            </w:r>
            <w:r>
              <w:rPr>
                <w:rFonts w:hint="eastAsia" w:eastAsia="宋体" w:cs="Calibri"/>
                <w:b/>
                <w:i w:val="0"/>
                <w:color w:val="000000"/>
                <w:sz w:val="15"/>
                <w:szCs w:val="15"/>
                <w:u w:val="none"/>
                <w:lang w:val="en-US" w:eastAsia="zh-Hans"/>
              </w:rPr>
              <w:t>签</w:t>
            </w:r>
            <w:r>
              <w:rPr>
                <w:rFonts w:hint="default" w:eastAsia="宋体" w:cs="Calibri"/>
                <w:b/>
                <w:i w:val="0"/>
                <w:color w:val="000000"/>
                <w:sz w:val="15"/>
                <w:szCs w:val="15"/>
                <w:u w:val="none"/>
                <w:lang w:eastAsia="zh-Hans"/>
              </w:rPr>
              <w:t>)</w:t>
            </w:r>
          </w:p>
        </w:tc>
        <w:tc>
          <w:tcPr>
            <w:tcW w:w="3720" w:type="dxa"/>
            <w:gridSpan w:val="3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15"/>
                <w:szCs w:val="15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15"/>
                <w:szCs w:val="15"/>
                <w:u w:val="none"/>
                <w:lang w:val="en-US" w:eastAsia="zh-Hans"/>
              </w:rPr>
              <w:t>行政部门</w:t>
            </w:r>
            <w:r>
              <w:rPr>
                <w:rFonts w:hint="default" w:eastAsia="宋体" w:cs="Calibri"/>
                <w:b/>
                <w:i w:val="0"/>
                <w:color w:val="000000"/>
                <w:sz w:val="15"/>
                <w:szCs w:val="15"/>
                <w:u w:val="none"/>
                <w:lang w:eastAsia="zh-Hans"/>
              </w:rPr>
              <w:t>(</w:t>
            </w:r>
            <w:r>
              <w:rPr>
                <w:rFonts w:hint="eastAsia" w:eastAsia="宋体" w:cs="Calibri"/>
                <w:b/>
                <w:i w:val="0"/>
                <w:color w:val="000000"/>
                <w:sz w:val="15"/>
                <w:szCs w:val="15"/>
                <w:u w:val="none"/>
                <w:lang w:val="en-US" w:eastAsia="zh-Hans"/>
              </w:rPr>
              <w:t>签</w:t>
            </w:r>
            <w:r>
              <w:rPr>
                <w:rFonts w:hint="default" w:eastAsia="宋体" w:cs="Calibri"/>
                <w:b/>
                <w:i w:val="0"/>
                <w:color w:val="000000"/>
                <w:sz w:val="15"/>
                <w:szCs w:val="15"/>
                <w:u w:val="none"/>
                <w:lang w:eastAsia="zh-Hans"/>
              </w:rPr>
              <w:t>)</w:t>
            </w:r>
          </w:p>
        </w:tc>
        <w:tc>
          <w:tcPr>
            <w:tcW w:w="3244" w:type="dxa"/>
            <w:gridSpan w:val="2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15"/>
                <w:szCs w:val="15"/>
                <w:u w:val="none"/>
                <w:lang w:val="en-US" w:eastAsia="zh-Hans"/>
              </w:rPr>
              <w:t>使用部门</w:t>
            </w:r>
            <w:r>
              <w:rPr>
                <w:rFonts w:hint="default" w:eastAsia="宋体" w:cs="Calibri"/>
                <w:b/>
                <w:i w:val="0"/>
                <w:color w:val="000000"/>
                <w:sz w:val="15"/>
                <w:szCs w:val="15"/>
                <w:u w:val="none"/>
                <w:lang w:eastAsia="zh-Hans"/>
              </w:rPr>
              <w:t>(</w:t>
            </w:r>
            <w:r>
              <w:rPr>
                <w:rFonts w:hint="eastAsia" w:eastAsia="宋体" w:cs="Calibri"/>
                <w:b/>
                <w:i w:val="0"/>
                <w:color w:val="000000"/>
                <w:sz w:val="15"/>
                <w:szCs w:val="15"/>
                <w:u w:val="none"/>
                <w:lang w:val="en-US" w:eastAsia="zh-Hans"/>
              </w:rPr>
              <w:t>签</w:t>
            </w:r>
            <w:r>
              <w:rPr>
                <w:rFonts w:hint="default" w:eastAsia="宋体" w:cs="Calibri"/>
                <w:b/>
                <w:i w:val="0"/>
                <w:color w:val="000000"/>
                <w:sz w:val="15"/>
                <w:szCs w:val="15"/>
                <w:u w:val="none"/>
                <w:lang w:eastAsia="zh-Hans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3516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Hans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ind w:firstLine="2250" w:firstLineChars="1500"/>
              <w:jc w:val="right"/>
              <w:textAlignment w:val="center"/>
              <w:rPr>
                <w:rFonts w:hint="eastAsia" w:ascii="Calibri" w:hAnsi="Calibri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  <w:t>年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Hans" w:bidi="ar"/>
              </w:rPr>
              <w:t xml:space="preserve">       </w:t>
            </w:r>
            <w:r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  <w:t>月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Hans" w:bidi="ar"/>
              </w:rPr>
              <w:t xml:space="preserve">       </w:t>
            </w:r>
            <w:r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  <w:t>日</w:t>
            </w:r>
          </w:p>
        </w:tc>
        <w:tc>
          <w:tcPr>
            <w:tcW w:w="3720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="2250" w:firstLineChars="1500"/>
              <w:jc w:val="right"/>
              <w:textAlignment w:val="center"/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CN" w:bidi="ar"/>
              </w:rPr>
            </w:pPr>
            <w:r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  <w:t>年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Hans" w:bidi="ar"/>
              </w:rPr>
              <w:t xml:space="preserve">      </w:t>
            </w:r>
            <w:r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  <w:t>月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Hans" w:bidi="ar"/>
              </w:rPr>
              <w:t xml:space="preserve">     </w:t>
            </w:r>
            <w:r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  <w:t>日</w:t>
            </w:r>
          </w:p>
        </w:tc>
        <w:tc>
          <w:tcPr>
            <w:tcW w:w="3244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="2325" w:firstLineChars="1550"/>
              <w:jc w:val="right"/>
              <w:textAlignment w:val="center"/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CN" w:bidi="ar"/>
              </w:rPr>
            </w:pPr>
            <w:r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  <w:t>年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Hans" w:bidi="ar"/>
              </w:rPr>
              <w:t xml:space="preserve">      </w:t>
            </w:r>
            <w:r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  <w:t>月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Hans" w:bidi="ar"/>
              </w:rPr>
              <w:t xml:space="preserve">    </w:t>
            </w:r>
            <w:r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  <w:t>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65" w:hRule="atLeast"/>
        </w:trPr>
        <w:tc>
          <w:tcPr>
            <w:tcW w:w="10480" w:type="dxa"/>
            <w:gridSpan w:val="7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288" w:lineRule="auto"/>
              <w:jc w:val="left"/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</w:pPr>
            <w:r>
              <w:rPr>
                <w:rFonts w:hint="default" w:ascii="Arial Bold" w:hAnsi="Arial Bold" w:eastAsia="Arial" w:cs="Arial Bold"/>
                <w:b/>
                <w:bCs/>
                <w:color w:val="595959"/>
                <w:sz w:val="13"/>
                <w:szCs w:val="13"/>
                <w:u w:val="none"/>
                <w:lang w:val="en-US" w:eastAsia="zh-Hans"/>
              </w:rPr>
              <w:t>本卡片一式三份</w:t>
            </w:r>
            <w:r>
              <w:rPr>
                <w:rFonts w:hint="default" w:ascii="Arial Bold" w:hAnsi="Arial Bold" w:eastAsia="Arial" w:cs="Arial Bold"/>
                <w:b/>
                <w:bCs/>
                <w:color w:val="595959"/>
                <w:sz w:val="13"/>
                <w:szCs w:val="13"/>
                <w:u w:val="none"/>
                <w:lang w:eastAsia="zh-Hans"/>
              </w:rPr>
              <w:t>,</w:t>
            </w:r>
            <w:r>
              <w:rPr>
                <w:rFonts w:hint="default" w:ascii="Arial Bold" w:hAnsi="Arial Bold" w:eastAsia="Arial" w:cs="Arial Bold"/>
                <w:b/>
                <w:bCs/>
                <w:color w:val="595959"/>
                <w:sz w:val="13"/>
                <w:szCs w:val="13"/>
                <w:u w:val="none"/>
                <w:lang w:val="en-US" w:eastAsia="zh-Hans"/>
              </w:rPr>
              <w:t>财务部门、行政部门和使用部门各存一份</w:t>
            </w:r>
            <w:r>
              <w:rPr>
                <w:rFonts w:hint="default" w:ascii="Arial Bold" w:hAnsi="Arial Bold" w:eastAsia="Arial" w:cs="Arial Bold"/>
                <w:b/>
                <w:bCs/>
                <w:color w:val="595959"/>
                <w:sz w:val="13"/>
                <w:szCs w:val="13"/>
                <w:u w:val="none"/>
                <w:lang w:eastAsia="zh-Hans"/>
              </w:rPr>
              <w:t xml:space="preserve">                                                                                                                                             </w:t>
            </w:r>
            <w:r>
              <w:rPr>
                <w:rFonts w:hint="eastAsia" w:ascii="Arial Bold" w:hAnsi="Arial Bold" w:eastAsia="Arial" w:cs="Arial Bold"/>
                <w:b/>
                <w:bCs/>
                <w:color w:val="595959"/>
                <w:sz w:val="13"/>
                <w:szCs w:val="13"/>
                <w:u w:val="none"/>
                <w:lang w:val="en-US" w:eastAsia="zh-Hans"/>
              </w:rPr>
              <w:t>制单日期</w:t>
            </w:r>
            <w:r>
              <w:rPr>
                <w:rFonts w:hint="default" w:ascii="Arial Bold" w:hAnsi="Arial Bold" w:eastAsia="Arial" w:cs="Arial Bold"/>
                <w:b/>
                <w:bCs/>
                <w:color w:val="595959"/>
                <w:sz w:val="13"/>
                <w:szCs w:val="13"/>
                <w:u w:val="none"/>
                <w:lang w:eastAsia="zh-Hans"/>
              </w:rPr>
              <w:t>:</w:t>
            </w: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val="en-US" w:eastAsia="zh-Hans" w:bidi="ar"/>
              </w:rPr>
              <w:t>createTime</w:t>
            </w: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15"/>
                <w:szCs w:val="15"/>
                <w:u w:val="none"/>
                <w:lang w:eastAsia="zh-CN" w:bidi="ar"/>
              </w:rPr>
              <w:t>}}</w:t>
            </w:r>
          </w:p>
        </w:tc>
      </w:tr>
    </w:tbl>
    <w:p>
      <w:pPr>
        <w:spacing w:line="288" w:lineRule="auto"/>
        <w:jc w:val="left"/>
        <w:rPr>
          <w:rFonts w:hint="eastAsia" w:ascii="Arial" w:hAnsi="Arial" w:eastAsia="Arial" w:cs="Arial"/>
          <w:color w:val="595959"/>
          <w:sz w:val="24"/>
          <w:u w:val="none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Symbol">
    <w:altName w:val="Kingsoft Sign"/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3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FB06FA"/>
    <w:rsid w:val="0DB68054"/>
    <w:rsid w:val="0DBB7803"/>
    <w:rsid w:val="1CDCED48"/>
    <w:rsid w:val="1D7F6EA5"/>
    <w:rsid w:val="1DEECEB6"/>
    <w:rsid w:val="1EDF53DA"/>
    <w:rsid w:val="1FBF39D6"/>
    <w:rsid w:val="1FD46891"/>
    <w:rsid w:val="219F8EE8"/>
    <w:rsid w:val="25FF97F0"/>
    <w:rsid w:val="27F7FDC7"/>
    <w:rsid w:val="2F7BA3CE"/>
    <w:rsid w:val="2FAEDEE3"/>
    <w:rsid w:val="33F64736"/>
    <w:rsid w:val="35F71743"/>
    <w:rsid w:val="37CA998A"/>
    <w:rsid w:val="37EB0937"/>
    <w:rsid w:val="39DFD7BE"/>
    <w:rsid w:val="3BAA049E"/>
    <w:rsid w:val="3BFF5BCD"/>
    <w:rsid w:val="3D7F45AC"/>
    <w:rsid w:val="3E5FFFED"/>
    <w:rsid w:val="3E7EE744"/>
    <w:rsid w:val="3EBEB435"/>
    <w:rsid w:val="3EDC6B11"/>
    <w:rsid w:val="3EFDB566"/>
    <w:rsid w:val="3EFDFB40"/>
    <w:rsid w:val="3FB1342F"/>
    <w:rsid w:val="3FB26703"/>
    <w:rsid w:val="3FB9A6AE"/>
    <w:rsid w:val="3FDAB905"/>
    <w:rsid w:val="3FF7B00D"/>
    <w:rsid w:val="3FFB0763"/>
    <w:rsid w:val="3FFE6392"/>
    <w:rsid w:val="47D34F70"/>
    <w:rsid w:val="4B7F9CD8"/>
    <w:rsid w:val="4F3B5C4F"/>
    <w:rsid w:val="4FDB2CC9"/>
    <w:rsid w:val="5031E5F5"/>
    <w:rsid w:val="52F183B1"/>
    <w:rsid w:val="56EB5414"/>
    <w:rsid w:val="56FD4117"/>
    <w:rsid w:val="57EFC194"/>
    <w:rsid w:val="5AF3273E"/>
    <w:rsid w:val="5AF7DE15"/>
    <w:rsid w:val="5BE98F0F"/>
    <w:rsid w:val="5BFDCCD7"/>
    <w:rsid w:val="5D5A298E"/>
    <w:rsid w:val="5DA76215"/>
    <w:rsid w:val="5DBE0976"/>
    <w:rsid w:val="5FB4DB34"/>
    <w:rsid w:val="5FF71959"/>
    <w:rsid w:val="5FFBC89F"/>
    <w:rsid w:val="5FFBE14C"/>
    <w:rsid w:val="633F4A98"/>
    <w:rsid w:val="66FE40CB"/>
    <w:rsid w:val="67BFF697"/>
    <w:rsid w:val="67FF146E"/>
    <w:rsid w:val="69F73750"/>
    <w:rsid w:val="6AEE70D3"/>
    <w:rsid w:val="6B8F67B3"/>
    <w:rsid w:val="6BB50B2A"/>
    <w:rsid w:val="6BEDC923"/>
    <w:rsid w:val="6BFF3C52"/>
    <w:rsid w:val="6D27BF6A"/>
    <w:rsid w:val="6DFE815D"/>
    <w:rsid w:val="6EDF32C2"/>
    <w:rsid w:val="6F5B5583"/>
    <w:rsid w:val="6FB7D312"/>
    <w:rsid w:val="6FBE45A0"/>
    <w:rsid w:val="6FDB61C3"/>
    <w:rsid w:val="6FDF62C7"/>
    <w:rsid w:val="6FFF81F6"/>
    <w:rsid w:val="70E21F90"/>
    <w:rsid w:val="726E46F0"/>
    <w:rsid w:val="73CE4F09"/>
    <w:rsid w:val="747F7FDB"/>
    <w:rsid w:val="74E7B552"/>
    <w:rsid w:val="74FCD12B"/>
    <w:rsid w:val="75DF7F7A"/>
    <w:rsid w:val="776B93FB"/>
    <w:rsid w:val="776D024A"/>
    <w:rsid w:val="777A0ADD"/>
    <w:rsid w:val="77A95815"/>
    <w:rsid w:val="77B3BE6D"/>
    <w:rsid w:val="77DFDDF2"/>
    <w:rsid w:val="77F50647"/>
    <w:rsid w:val="789FC50F"/>
    <w:rsid w:val="7A7E3A67"/>
    <w:rsid w:val="7AE02966"/>
    <w:rsid w:val="7AFD06D8"/>
    <w:rsid w:val="7BFF1526"/>
    <w:rsid w:val="7C3DED12"/>
    <w:rsid w:val="7CDE8B3D"/>
    <w:rsid w:val="7CDF0B22"/>
    <w:rsid w:val="7CFB4A3B"/>
    <w:rsid w:val="7D6B4041"/>
    <w:rsid w:val="7D6FB90D"/>
    <w:rsid w:val="7D8648B8"/>
    <w:rsid w:val="7DBFD5D7"/>
    <w:rsid w:val="7DC15120"/>
    <w:rsid w:val="7DDB9B1B"/>
    <w:rsid w:val="7DDF99EF"/>
    <w:rsid w:val="7E53CC91"/>
    <w:rsid w:val="7E5E6649"/>
    <w:rsid w:val="7ED8F3FC"/>
    <w:rsid w:val="7EDB2B1C"/>
    <w:rsid w:val="7EDEE75C"/>
    <w:rsid w:val="7EFA555D"/>
    <w:rsid w:val="7EFDA371"/>
    <w:rsid w:val="7EFDFAE3"/>
    <w:rsid w:val="7EFF5F5F"/>
    <w:rsid w:val="7F5F615C"/>
    <w:rsid w:val="7F79FFE2"/>
    <w:rsid w:val="7F7F3CA0"/>
    <w:rsid w:val="7F9CA40D"/>
    <w:rsid w:val="7F9ED29F"/>
    <w:rsid w:val="7FA61175"/>
    <w:rsid w:val="7FB3157A"/>
    <w:rsid w:val="7FCDDC26"/>
    <w:rsid w:val="7FD5A698"/>
    <w:rsid w:val="7FDDA61B"/>
    <w:rsid w:val="7FDF8176"/>
    <w:rsid w:val="7FDFF57B"/>
    <w:rsid w:val="7FEF810C"/>
    <w:rsid w:val="7FF10C6B"/>
    <w:rsid w:val="7FF2CD96"/>
    <w:rsid w:val="7FF3A254"/>
    <w:rsid w:val="7FF62B2B"/>
    <w:rsid w:val="7FFF4494"/>
    <w:rsid w:val="7FFF5529"/>
    <w:rsid w:val="7FFFC1FB"/>
    <w:rsid w:val="8FFF037F"/>
    <w:rsid w:val="933B1115"/>
    <w:rsid w:val="99F75357"/>
    <w:rsid w:val="9BDE9286"/>
    <w:rsid w:val="9BF5F6AC"/>
    <w:rsid w:val="9D1BC85E"/>
    <w:rsid w:val="9DEAF633"/>
    <w:rsid w:val="9F15C2C7"/>
    <w:rsid w:val="A37F2F9F"/>
    <w:rsid w:val="A5FFDF10"/>
    <w:rsid w:val="A6F5FCC7"/>
    <w:rsid w:val="ACF7B8A6"/>
    <w:rsid w:val="ADBFD5BA"/>
    <w:rsid w:val="ADEFF081"/>
    <w:rsid w:val="AEBF5D4D"/>
    <w:rsid w:val="AED7950D"/>
    <w:rsid w:val="B4FFDF27"/>
    <w:rsid w:val="B53F3894"/>
    <w:rsid w:val="B67E8AF8"/>
    <w:rsid w:val="B77F1BE6"/>
    <w:rsid w:val="B939C820"/>
    <w:rsid w:val="BB79BF3B"/>
    <w:rsid w:val="BB7DAE3F"/>
    <w:rsid w:val="BBB7E5BC"/>
    <w:rsid w:val="BBDB27E7"/>
    <w:rsid w:val="BBED6587"/>
    <w:rsid w:val="BBEDCE7A"/>
    <w:rsid w:val="BD3C249C"/>
    <w:rsid w:val="BDDFF0BB"/>
    <w:rsid w:val="BDFEB4C3"/>
    <w:rsid w:val="BEFE1496"/>
    <w:rsid w:val="BEFF3204"/>
    <w:rsid w:val="BF7B2F78"/>
    <w:rsid w:val="BF7F07D7"/>
    <w:rsid w:val="BFBF6CB8"/>
    <w:rsid w:val="BFD71890"/>
    <w:rsid w:val="BFE742A2"/>
    <w:rsid w:val="BFEDC38A"/>
    <w:rsid w:val="BFFB6BB6"/>
    <w:rsid w:val="CDD74563"/>
    <w:rsid w:val="CE726244"/>
    <w:rsid w:val="CFBEC038"/>
    <w:rsid w:val="CFD7ACDF"/>
    <w:rsid w:val="CFFD4BE0"/>
    <w:rsid w:val="D6FAD8B6"/>
    <w:rsid w:val="D7EEDAC0"/>
    <w:rsid w:val="D9FA9724"/>
    <w:rsid w:val="DBFF43DD"/>
    <w:rsid w:val="DD3FC909"/>
    <w:rsid w:val="DD56F864"/>
    <w:rsid w:val="DD6906A2"/>
    <w:rsid w:val="DDBFA2D7"/>
    <w:rsid w:val="DDFFB0A3"/>
    <w:rsid w:val="DED3E66B"/>
    <w:rsid w:val="DEE2A22B"/>
    <w:rsid w:val="DEEF659E"/>
    <w:rsid w:val="DEF8AA96"/>
    <w:rsid w:val="DEFB38CA"/>
    <w:rsid w:val="DF2B7607"/>
    <w:rsid w:val="DF567FD1"/>
    <w:rsid w:val="DFAE01E6"/>
    <w:rsid w:val="DFBB8A68"/>
    <w:rsid w:val="DFBFAD60"/>
    <w:rsid w:val="DFD34212"/>
    <w:rsid w:val="DFF7BF59"/>
    <w:rsid w:val="DFFDC0F0"/>
    <w:rsid w:val="DFFF1F6F"/>
    <w:rsid w:val="DFFF6894"/>
    <w:rsid w:val="E3ED7E39"/>
    <w:rsid w:val="E4BFE1C9"/>
    <w:rsid w:val="E5E30D6E"/>
    <w:rsid w:val="E5FEDDA9"/>
    <w:rsid w:val="E6770118"/>
    <w:rsid w:val="E6AF967F"/>
    <w:rsid w:val="E76F3824"/>
    <w:rsid w:val="E76F59C5"/>
    <w:rsid w:val="E7BF4CD3"/>
    <w:rsid w:val="E7F2D647"/>
    <w:rsid w:val="E7F7C726"/>
    <w:rsid w:val="E7FA2623"/>
    <w:rsid w:val="E7FE61C0"/>
    <w:rsid w:val="E9C7016E"/>
    <w:rsid w:val="EAF7BCED"/>
    <w:rsid w:val="EAFB6567"/>
    <w:rsid w:val="EBEF05B9"/>
    <w:rsid w:val="EBF3965D"/>
    <w:rsid w:val="EBFD2886"/>
    <w:rsid w:val="EBFFBBAF"/>
    <w:rsid w:val="EC7728FF"/>
    <w:rsid w:val="ECD85BFE"/>
    <w:rsid w:val="EDDFF9E7"/>
    <w:rsid w:val="EDFB6FB0"/>
    <w:rsid w:val="EDFFAE82"/>
    <w:rsid w:val="EEFF4B1F"/>
    <w:rsid w:val="EF7F9D1B"/>
    <w:rsid w:val="EF7FE704"/>
    <w:rsid w:val="EF85A280"/>
    <w:rsid w:val="EFDEED32"/>
    <w:rsid w:val="EFEF0A0B"/>
    <w:rsid w:val="EFFA2B4B"/>
    <w:rsid w:val="EFFB0710"/>
    <w:rsid w:val="EFFFC427"/>
    <w:rsid w:val="EFFFD614"/>
    <w:rsid w:val="EFFFE984"/>
    <w:rsid w:val="F2FD15E2"/>
    <w:rsid w:val="F3FE54E6"/>
    <w:rsid w:val="F3FFBBF0"/>
    <w:rsid w:val="F54DE067"/>
    <w:rsid w:val="F5AF0687"/>
    <w:rsid w:val="F5B73775"/>
    <w:rsid w:val="F66FC285"/>
    <w:rsid w:val="F6F36284"/>
    <w:rsid w:val="F7E5666A"/>
    <w:rsid w:val="F7FE5D91"/>
    <w:rsid w:val="F7FEBCFD"/>
    <w:rsid w:val="F7FF7021"/>
    <w:rsid w:val="F7FFEC78"/>
    <w:rsid w:val="F96E54BF"/>
    <w:rsid w:val="F9BD38E6"/>
    <w:rsid w:val="F9DF3D1C"/>
    <w:rsid w:val="FA194C66"/>
    <w:rsid w:val="FA97C2FF"/>
    <w:rsid w:val="FABF4CFF"/>
    <w:rsid w:val="FAD5E189"/>
    <w:rsid w:val="FAFB16EA"/>
    <w:rsid w:val="FB5FEF0B"/>
    <w:rsid w:val="FB8F395C"/>
    <w:rsid w:val="FBBA5693"/>
    <w:rsid w:val="FBBEF261"/>
    <w:rsid w:val="FBCFBD95"/>
    <w:rsid w:val="FBF556F8"/>
    <w:rsid w:val="FBFF321F"/>
    <w:rsid w:val="FBFF880C"/>
    <w:rsid w:val="FC55DF89"/>
    <w:rsid w:val="FC5BA1C5"/>
    <w:rsid w:val="FC7D4DD9"/>
    <w:rsid w:val="FDBBAB47"/>
    <w:rsid w:val="FDBF9074"/>
    <w:rsid w:val="FDE68F44"/>
    <w:rsid w:val="FDFBC30D"/>
    <w:rsid w:val="FDFF5AFC"/>
    <w:rsid w:val="FDFFDCB8"/>
    <w:rsid w:val="FE07769A"/>
    <w:rsid w:val="FE17F2B7"/>
    <w:rsid w:val="FE373C24"/>
    <w:rsid w:val="FE7D7638"/>
    <w:rsid w:val="FEAF7EF4"/>
    <w:rsid w:val="FEBB9287"/>
    <w:rsid w:val="FED5BFDB"/>
    <w:rsid w:val="FEDEB491"/>
    <w:rsid w:val="FEFC639D"/>
    <w:rsid w:val="FEFDCCE5"/>
    <w:rsid w:val="FF4F02B8"/>
    <w:rsid w:val="FF6758B5"/>
    <w:rsid w:val="FF95CB89"/>
    <w:rsid w:val="FF9F319B"/>
    <w:rsid w:val="FFAEDEB0"/>
    <w:rsid w:val="FFAF843D"/>
    <w:rsid w:val="FFB9429D"/>
    <w:rsid w:val="FFBF120B"/>
    <w:rsid w:val="FFBF9CCA"/>
    <w:rsid w:val="FFBFBDA6"/>
    <w:rsid w:val="FFD95823"/>
    <w:rsid w:val="FFDE7E38"/>
    <w:rsid w:val="FFDF1F21"/>
    <w:rsid w:val="FFE7541E"/>
    <w:rsid w:val="FFEEA463"/>
    <w:rsid w:val="FFF6C305"/>
    <w:rsid w:val="FFFB882A"/>
    <w:rsid w:val="FFFE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both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2"/>
    <w:qFormat/>
    <w:uiPriority w:val="9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38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25">
    <w:name w:val="Default Paragraph Font"/>
    <w:unhideWhenUsed/>
    <w:qFormat/>
    <w:uiPriority w:val="1"/>
  </w:style>
  <w:style w:type="table" w:default="1" w:styleId="2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12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13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14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15">
    <w:name w:val="footer"/>
    <w:basedOn w:val="1"/>
    <w:link w:val="48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6">
    <w:name w:val="header"/>
    <w:basedOn w:val="1"/>
    <w:link w:val="47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7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18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19">
    <w:name w:val="Subtitle"/>
    <w:basedOn w:val="1"/>
    <w:next w:val="1"/>
    <w:link w:val="42"/>
    <w:qFormat/>
    <w:uiPriority w:val="11"/>
    <w:pPr>
      <w:spacing w:before="200" w:after="200"/>
    </w:pPr>
    <w:rPr>
      <w:sz w:val="24"/>
      <w:szCs w:val="24"/>
    </w:rPr>
  </w:style>
  <w:style w:type="paragraph" w:styleId="20">
    <w:name w:val="footnote text"/>
    <w:basedOn w:val="1"/>
    <w:link w:val="70"/>
    <w:unhideWhenUsed/>
    <w:qFormat/>
    <w:uiPriority w:val="99"/>
    <w:pPr>
      <w:spacing w:after="40" w:line="240" w:lineRule="auto"/>
    </w:pPr>
    <w:rPr>
      <w:sz w:val="18"/>
    </w:rPr>
  </w:style>
  <w:style w:type="paragraph" w:styleId="21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2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23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styleId="24">
    <w:name w:val="Title"/>
    <w:basedOn w:val="1"/>
    <w:next w:val="1"/>
    <w:link w:val="41"/>
    <w:qFormat/>
    <w:uiPriority w:val="10"/>
    <w:pPr>
      <w:spacing w:before="300" w:after="200"/>
      <w:contextualSpacing/>
    </w:pPr>
    <w:rPr>
      <w:sz w:val="48"/>
      <w:szCs w:val="48"/>
    </w:rPr>
  </w:style>
  <w:style w:type="character" w:styleId="26">
    <w:name w:val="Hyperlink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7">
    <w:name w:val="footnote reference"/>
    <w:basedOn w:val="25"/>
    <w:unhideWhenUsed/>
    <w:qFormat/>
    <w:uiPriority w:val="99"/>
    <w:rPr>
      <w:vertAlign w:val="superscript"/>
    </w:rPr>
  </w:style>
  <w:style w:type="table" w:styleId="29">
    <w:name w:val="Table Grid"/>
    <w:basedOn w:val="2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Heading 1 Char"/>
    <w:basedOn w:val="25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1">
    <w:name w:val="Heading 2 Char"/>
    <w:basedOn w:val="25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2">
    <w:name w:val="Heading 3 Char"/>
    <w:basedOn w:val="25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3">
    <w:name w:val="Heading 4 Char"/>
    <w:basedOn w:val="25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4">
    <w:name w:val="Heading 5 Char"/>
    <w:basedOn w:val="25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5">
    <w:name w:val="Heading 6 Char"/>
    <w:basedOn w:val="25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36">
    <w:name w:val="Heading 7 Char"/>
    <w:basedOn w:val="25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37">
    <w:name w:val="Heading 8 Char"/>
    <w:basedOn w:val="25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38">
    <w:name w:val="Heading 9 Char"/>
    <w:basedOn w:val="25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customStyle="1" w:styleId="39">
    <w:name w:val="List Paragraph"/>
    <w:basedOn w:val="1"/>
    <w:qFormat/>
    <w:uiPriority w:val="34"/>
    <w:pPr>
      <w:ind w:left="720"/>
      <w:contextualSpacing/>
    </w:pPr>
  </w:style>
  <w:style w:type="paragraph" w:customStyle="1" w:styleId="40">
    <w:name w:val="No Spacing"/>
    <w:qFormat/>
    <w:uiPriority w:val="1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41">
    <w:name w:val="Title Char"/>
    <w:basedOn w:val="25"/>
    <w:link w:val="24"/>
    <w:qFormat/>
    <w:uiPriority w:val="10"/>
    <w:rPr>
      <w:sz w:val="48"/>
      <w:szCs w:val="48"/>
    </w:rPr>
  </w:style>
  <w:style w:type="character" w:customStyle="1" w:styleId="42">
    <w:name w:val="Subtitle Char"/>
    <w:basedOn w:val="25"/>
    <w:link w:val="19"/>
    <w:qFormat/>
    <w:uiPriority w:val="11"/>
    <w:rPr>
      <w:sz w:val="24"/>
      <w:szCs w:val="24"/>
    </w:rPr>
  </w:style>
  <w:style w:type="paragraph" w:customStyle="1" w:styleId="43">
    <w:name w:val="Quote"/>
    <w:basedOn w:val="1"/>
    <w:next w:val="1"/>
    <w:link w:val="44"/>
    <w:qFormat/>
    <w:uiPriority w:val="29"/>
    <w:pPr>
      <w:ind w:left="720" w:right="720"/>
    </w:pPr>
    <w:rPr>
      <w:i/>
    </w:rPr>
  </w:style>
  <w:style w:type="character" w:customStyle="1" w:styleId="44">
    <w:name w:val="Quote Char"/>
    <w:link w:val="43"/>
    <w:qFormat/>
    <w:uiPriority w:val="29"/>
    <w:rPr>
      <w:i/>
    </w:rPr>
  </w:style>
  <w:style w:type="paragraph" w:customStyle="1" w:styleId="45">
    <w:name w:val="Intense Quote"/>
    <w:basedOn w:val="1"/>
    <w:next w:val="1"/>
    <w:link w:val="46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46">
    <w:name w:val="Intense Quote Char"/>
    <w:link w:val="45"/>
    <w:qFormat/>
    <w:uiPriority w:val="30"/>
    <w:rPr>
      <w:i/>
    </w:rPr>
  </w:style>
  <w:style w:type="character" w:customStyle="1" w:styleId="47">
    <w:name w:val="Header Char"/>
    <w:basedOn w:val="25"/>
    <w:link w:val="16"/>
    <w:qFormat/>
    <w:uiPriority w:val="99"/>
  </w:style>
  <w:style w:type="character" w:customStyle="1" w:styleId="48">
    <w:name w:val="Footer Char"/>
    <w:basedOn w:val="25"/>
    <w:link w:val="15"/>
    <w:qFormat/>
    <w:uiPriority w:val="99"/>
  </w:style>
  <w:style w:type="table" w:customStyle="1" w:styleId="49">
    <w:name w:val="Lined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50">
    <w:name w:val="Lined - Accent 1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51">
    <w:name w:val="Lined - Accent 2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52">
    <w:name w:val="Lined - Accent 3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53">
    <w:name w:val="Lined - Accent 4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54">
    <w:name w:val="Lined - Accent 5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55">
    <w:name w:val="Lined - Accent 6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table" w:customStyle="1" w:styleId="56">
    <w:name w:val="Bordered"/>
    <w:basedOn w:val="28"/>
    <w:qFormat/>
    <w:uiPriority w:val="99"/>
    <w:pPr>
      <w:spacing w:after="0" w:line="240" w:lineRule="auto"/>
    </w:pPr>
    <w:tblPr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57">
    <w:name w:val="Bordered - Accent 1"/>
    <w:basedOn w:val="28"/>
    <w:qFormat/>
    <w:uiPriority w:val="99"/>
    <w:pPr>
      <w:spacing w:after="0" w:line="240" w:lineRule="auto"/>
    </w:pPr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58">
    <w:name w:val="Bordered - Accent 2"/>
    <w:basedOn w:val="28"/>
    <w:qFormat/>
    <w:uiPriority w:val="99"/>
    <w:pPr>
      <w:spacing w:after="0" w:line="240" w:lineRule="auto"/>
    </w:pPr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59">
    <w:name w:val="Bordered - Accent 3"/>
    <w:basedOn w:val="28"/>
    <w:qFormat/>
    <w:uiPriority w:val="99"/>
    <w:pPr>
      <w:spacing w:after="0" w:line="240" w:lineRule="auto"/>
    </w:pPr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60">
    <w:name w:val="Bordered - Accent 4"/>
    <w:basedOn w:val="28"/>
    <w:qFormat/>
    <w:uiPriority w:val="99"/>
    <w:pPr>
      <w:spacing w:after="0" w:line="240" w:lineRule="auto"/>
    </w:pPr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61">
    <w:name w:val="Bordered - Accent 5"/>
    <w:basedOn w:val="28"/>
    <w:qFormat/>
    <w:uiPriority w:val="99"/>
    <w:pPr>
      <w:spacing w:after="0" w:line="240" w:lineRule="auto"/>
    </w:pPr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62">
    <w:name w:val="Bordered - Accent 6"/>
    <w:basedOn w:val="28"/>
    <w:qFormat/>
    <w:uiPriority w:val="99"/>
    <w:pPr>
      <w:spacing w:after="0" w:line="240" w:lineRule="auto"/>
    </w:pPr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63">
    <w:name w:val="Bordered &amp; Lined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64">
    <w:name w:val="Bordered &amp; Lined - Accent 1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65">
    <w:name w:val="Bordered &amp; Lined - Accent 2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66">
    <w:name w:val="Bordered &amp; Lined - Accent 3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67">
    <w:name w:val="Bordered &amp; Lined - Accent 4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68">
    <w:name w:val="Bordered &amp; Lined - Accent 5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69">
    <w:name w:val="Bordered &amp; Lined - Accent 6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character" w:customStyle="1" w:styleId="70">
    <w:name w:val="Footnote Text Char"/>
    <w:link w:val="20"/>
    <w:qFormat/>
    <w:uiPriority w:val="99"/>
    <w:rPr>
      <w:sz w:val="18"/>
    </w:rPr>
  </w:style>
  <w:style w:type="paragraph" w:customStyle="1" w:styleId="71">
    <w:name w:val="TOC Heading"/>
    <w:unhideWhenUsed/>
    <w:qFormat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72">
    <w:name w:val="标题 1 Char"/>
    <w:basedOn w:val="25"/>
    <w:link w:val="2"/>
    <w:qFormat/>
    <w:uiPriority w:val="9"/>
    <w:rPr>
      <w:b/>
      <w:bCs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2020-11-21T00:45:00Z</dcterms:created>
  <dc:creator>lank</dc:creator>
  <cp:lastModifiedBy>lank</cp:lastModifiedBy>
  <cp:lastPrinted>2020-11-19T14:14:00Z</cp:lastPrinted>
  <dcterms:modified xsi:type="dcterms:W3CDTF">2021-10-23T20:00:52Z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