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7F09" w14:textId="77777777" w:rsidR="00A643D1" w:rsidRDefault="00A643D1" w:rsidP="00A643D1">
      <w:pPr>
        <w:spacing w:after="0"/>
      </w:pPr>
      <w:r>
        <w:t xml:space="preserve">Nama : </w:t>
      </w:r>
    </w:p>
    <w:p w14:paraId="4B4D8D42" w14:textId="4AC804AA" w:rsidR="00A643D1" w:rsidRDefault="00A643D1" w:rsidP="00A643D1">
      <w:pPr>
        <w:pStyle w:val="ListParagraph"/>
        <w:numPr>
          <w:ilvl w:val="0"/>
          <w:numId w:val="11"/>
        </w:numPr>
        <w:spacing w:after="0"/>
      </w:pPr>
      <w:r>
        <w:t>DENI FAJAR SUHERMAN</w:t>
      </w:r>
    </w:p>
    <w:p w14:paraId="7930F371" w14:textId="06A8E706" w:rsidR="00A643D1" w:rsidRDefault="00A643D1" w:rsidP="00A643D1">
      <w:pPr>
        <w:pStyle w:val="ListParagraph"/>
        <w:numPr>
          <w:ilvl w:val="0"/>
          <w:numId w:val="11"/>
        </w:numPr>
        <w:spacing w:after="0"/>
      </w:pPr>
      <w:r>
        <w:t>ALGHIFARI</w:t>
      </w:r>
    </w:p>
    <w:p w14:paraId="0E183B0B" w14:textId="25B6CBF8" w:rsidR="00A643D1" w:rsidRDefault="00A643D1" w:rsidP="00A643D1">
      <w:pPr>
        <w:pStyle w:val="ListParagraph"/>
        <w:numPr>
          <w:ilvl w:val="0"/>
          <w:numId w:val="11"/>
        </w:numPr>
        <w:spacing w:after="0"/>
      </w:pPr>
      <w:r>
        <w:t>M NURHIDAYAT</w:t>
      </w:r>
    </w:p>
    <w:p w14:paraId="74E11A0E" w14:textId="77777777" w:rsidR="00A643D1" w:rsidRDefault="00A643D1" w:rsidP="00A643D1">
      <w:pPr>
        <w:spacing w:after="0"/>
      </w:pPr>
    </w:p>
    <w:p w14:paraId="0DD22DE7" w14:textId="77777777" w:rsidR="00A643D1" w:rsidRDefault="00A643D1" w:rsidP="00A643D1">
      <w:pPr>
        <w:pStyle w:val="ListParagraph"/>
        <w:numPr>
          <w:ilvl w:val="0"/>
          <w:numId w:val="12"/>
        </w:numPr>
        <w:spacing w:after="0"/>
      </w:pPr>
      <w:r w:rsidRPr="00A643D1">
        <w:t xml:space="preserve">penjelasan sistem </w:t>
      </w:r>
      <w:r>
        <w:t xml:space="preserve">: </w:t>
      </w:r>
      <w:r w:rsidRPr="00A643D1">
        <w:t>aplikasi ini adalah sistem manajemen produk berbasis web yang menerapkan konsep client–server.</w:t>
      </w:r>
    </w:p>
    <w:p w14:paraId="2BDA902E" w14:textId="77777777" w:rsidR="00A643D1" w:rsidRDefault="00A643D1" w:rsidP="00A643D1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user membuka halaman web</w:t>
      </w:r>
    </w:p>
    <w:p w14:paraId="47B4A553" w14:textId="77777777" w:rsidR="00A643D1" w:rsidRDefault="00A643D1" w:rsidP="00A643D1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frontend memanggil API untuk mengambil data produk</w:t>
      </w:r>
    </w:p>
    <w:p w14:paraId="7034F379" w14:textId="109F1022" w:rsidR="00A643D1" w:rsidRDefault="00A643D1" w:rsidP="00A643D1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 xml:space="preserve">data ditampilkan dalam </w:t>
      </w:r>
      <w:r>
        <w:t>table</w:t>
      </w:r>
    </w:p>
    <w:p w14:paraId="0378E3B4" w14:textId="77777777" w:rsidR="00A643D1" w:rsidRDefault="00A643D1" w:rsidP="00A643D1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user bisa tambah, edit, atau hapus produk</w:t>
      </w:r>
    </w:p>
    <w:p w14:paraId="6174182C" w14:textId="402FC3D7" w:rsidR="00A643D1" w:rsidRDefault="00A643D1" w:rsidP="00A643D1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setiap aksi dikirim ke backend lewat endpoint API</w:t>
      </w:r>
    </w:p>
    <w:p w14:paraId="6A5FD54E" w14:textId="77777777" w:rsidR="00A643D1" w:rsidRDefault="00A643D1" w:rsidP="00A643D1">
      <w:pPr>
        <w:pStyle w:val="ListParagraph"/>
        <w:spacing w:after="0"/>
        <w:ind w:left="1134"/>
      </w:pPr>
    </w:p>
    <w:p w14:paraId="4D5AECDD" w14:textId="77777777" w:rsidR="00A643D1" w:rsidRDefault="00A643D1" w:rsidP="00A643D1">
      <w:pPr>
        <w:pStyle w:val="ListParagraph"/>
        <w:numPr>
          <w:ilvl w:val="0"/>
          <w:numId w:val="12"/>
        </w:numPr>
        <w:spacing w:after="0"/>
      </w:pPr>
      <w:r w:rsidRPr="00A643D1">
        <w:t>penjelasan tiap service</w:t>
      </w:r>
    </w:p>
    <w:p w14:paraId="73E37ADF" w14:textId="2ABC4D59" w:rsidR="00A643D1" w:rsidRDefault="00A643D1" w:rsidP="00A643D1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frontend service</w:t>
      </w:r>
      <w:r>
        <w:t xml:space="preserve"> </w:t>
      </w:r>
      <w:r w:rsidRPr="00A643D1">
        <w:t>berfungsi sebagai</w:t>
      </w:r>
      <w:r>
        <w:t xml:space="preserve"> </w:t>
      </w:r>
      <w:r w:rsidRPr="00A643D1">
        <w:t>antarmuka pengguna</w:t>
      </w:r>
      <w:r>
        <w:t xml:space="preserve">, </w:t>
      </w:r>
      <w:r w:rsidRPr="00A643D1">
        <w:t>menampilkan form input produk</w:t>
      </w:r>
      <w:r>
        <w:t xml:space="preserve">, </w:t>
      </w:r>
      <w:r w:rsidRPr="00A643D1">
        <w:t xml:space="preserve">menampilkan data produk dalam </w:t>
      </w:r>
      <w:r>
        <w:t xml:space="preserve">table, </w:t>
      </w:r>
      <w:r w:rsidRPr="00A643D1">
        <w:t>mengirim request ke backend menggunakan fetch()</w:t>
      </w:r>
    </w:p>
    <w:p w14:paraId="1BB293E1" w14:textId="77777777" w:rsidR="00A643D1" w:rsidRDefault="00A643D1" w:rsidP="00A643D1">
      <w:pPr>
        <w:pStyle w:val="ListParagraph"/>
        <w:spacing w:after="0"/>
        <w:ind w:left="1134"/>
      </w:pPr>
      <w:r w:rsidRPr="00A643D1">
        <w:t>fitur utama</w:t>
      </w:r>
      <w:r>
        <w:t xml:space="preserve"> </w:t>
      </w:r>
      <w:r w:rsidRPr="00A643D1">
        <w:t>:</w:t>
      </w:r>
      <w:r>
        <w:t xml:space="preserve"> </w:t>
      </w:r>
      <w:r w:rsidRPr="00A643D1">
        <w:t>tambah produk</w:t>
      </w:r>
      <w:r>
        <w:t xml:space="preserve">, </w:t>
      </w:r>
      <w:r w:rsidRPr="00A643D1">
        <w:t>edit produk</w:t>
      </w:r>
      <w:r>
        <w:t xml:space="preserve">, </w:t>
      </w:r>
      <w:r w:rsidRPr="00A643D1">
        <w:t>hapus produk</w:t>
      </w:r>
      <w:r>
        <w:t xml:space="preserve">, </w:t>
      </w:r>
      <w:r w:rsidRPr="00A643D1">
        <w:t>menampilkan daftar produk</w:t>
      </w:r>
    </w:p>
    <w:p w14:paraId="223CD1E5" w14:textId="77777777" w:rsidR="00A643D1" w:rsidRDefault="00A643D1" w:rsidP="00A643D1">
      <w:pPr>
        <w:pStyle w:val="ListParagraph"/>
        <w:spacing w:after="0"/>
        <w:ind w:left="1134"/>
      </w:pPr>
    </w:p>
    <w:p w14:paraId="1FF8AE0C" w14:textId="77777777" w:rsidR="00A643D1" w:rsidRDefault="00A643D1" w:rsidP="00A643D1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backend api service</w:t>
      </w:r>
      <w:r>
        <w:t xml:space="preserve"> </w:t>
      </w:r>
      <w:r w:rsidRPr="00A643D1">
        <w:t>berfungsi sebagai</w:t>
      </w:r>
      <w:r>
        <w:t xml:space="preserve"> </w:t>
      </w:r>
      <w:r w:rsidRPr="00A643D1">
        <w:t>:</w:t>
      </w:r>
      <w:r>
        <w:t xml:space="preserve"> </w:t>
      </w:r>
      <w:r w:rsidRPr="00A643D1">
        <w:t>menerima request dari frontend</w:t>
      </w:r>
      <w:r>
        <w:t xml:space="preserve">, </w:t>
      </w:r>
      <w:r w:rsidRPr="00A643D1">
        <w:t>mengolah data produk</w:t>
      </w:r>
      <w:r>
        <w:t xml:space="preserve">, </w:t>
      </w:r>
      <w:r w:rsidRPr="00A643D1">
        <w:t>menyimpan dan mengambil data dari database</w:t>
      </w:r>
      <w:r>
        <w:t xml:space="preserve">, </w:t>
      </w:r>
      <w:r w:rsidRPr="00A643D1">
        <w:t>mengirim response JSON ke frontend</w:t>
      </w:r>
    </w:p>
    <w:p w14:paraId="301CE143" w14:textId="20D17EC2" w:rsidR="00A643D1" w:rsidRDefault="00A643D1" w:rsidP="00A643D1">
      <w:pPr>
        <w:pStyle w:val="ListParagraph"/>
        <w:spacing w:after="0"/>
        <w:ind w:left="1134"/>
      </w:pPr>
      <w:r w:rsidRPr="00A643D1">
        <w:t>backend tidak menampilkan UI, hanya menyediakan data.</w:t>
      </w:r>
    </w:p>
    <w:p w14:paraId="1D7FC7B5" w14:textId="77777777" w:rsidR="00A643D1" w:rsidRPr="00A643D1" w:rsidRDefault="00A643D1" w:rsidP="00A643D1">
      <w:pPr>
        <w:pStyle w:val="ListParagraph"/>
        <w:spacing w:after="0"/>
        <w:ind w:left="1134"/>
      </w:pPr>
    </w:p>
    <w:p w14:paraId="3657256E" w14:textId="2474795B" w:rsidR="00A643D1" w:rsidRDefault="00A643D1" w:rsidP="00A643D1">
      <w:pPr>
        <w:pStyle w:val="ListParagraph"/>
        <w:numPr>
          <w:ilvl w:val="0"/>
          <w:numId w:val="12"/>
        </w:numPr>
        <w:spacing w:after="0"/>
      </w:pPr>
      <w:r w:rsidRPr="00A643D1">
        <w:t>daftar endpoint:</w:t>
      </w:r>
    </w:p>
    <w:tbl>
      <w:tblPr>
        <w:tblStyle w:val="TableGrid"/>
        <w:tblW w:w="7206" w:type="dxa"/>
        <w:tblInd w:w="720" w:type="dxa"/>
        <w:tblLook w:val="04A0" w:firstRow="1" w:lastRow="0" w:firstColumn="1" w:lastColumn="0" w:noHBand="0" w:noVBand="1"/>
      </w:tblPr>
      <w:tblGrid>
        <w:gridCol w:w="2402"/>
        <w:gridCol w:w="2402"/>
        <w:gridCol w:w="2402"/>
      </w:tblGrid>
      <w:tr w:rsidR="00444673" w14:paraId="3BE59B90" w14:textId="77777777" w:rsidTr="00444673">
        <w:tc>
          <w:tcPr>
            <w:tcW w:w="2402" w:type="dxa"/>
            <w:vAlign w:val="center"/>
          </w:tcPr>
          <w:p w14:paraId="66710778" w14:textId="7A5D4333" w:rsidR="00444673" w:rsidRDefault="00444673" w:rsidP="00444673">
            <w:pPr>
              <w:pStyle w:val="ListParagraph"/>
              <w:ind w:left="0"/>
            </w:pPr>
            <w:r w:rsidRPr="00A643D1">
              <w:t>method</w:t>
            </w:r>
          </w:p>
        </w:tc>
        <w:tc>
          <w:tcPr>
            <w:tcW w:w="2402" w:type="dxa"/>
            <w:vAlign w:val="center"/>
          </w:tcPr>
          <w:p w14:paraId="19387916" w14:textId="66E7EAB6" w:rsidR="00444673" w:rsidRDefault="00444673" w:rsidP="00444673">
            <w:pPr>
              <w:pStyle w:val="ListParagraph"/>
              <w:ind w:left="0"/>
            </w:pPr>
            <w:r w:rsidRPr="00A643D1">
              <w:t>endpoint</w:t>
            </w:r>
          </w:p>
        </w:tc>
        <w:tc>
          <w:tcPr>
            <w:tcW w:w="2402" w:type="dxa"/>
            <w:vAlign w:val="center"/>
          </w:tcPr>
          <w:p w14:paraId="268A0973" w14:textId="6A242819" w:rsidR="00444673" w:rsidRDefault="00444673" w:rsidP="00444673">
            <w:pPr>
              <w:pStyle w:val="ListParagraph"/>
              <w:ind w:left="0"/>
            </w:pPr>
            <w:r w:rsidRPr="00A643D1">
              <w:t>fungsi</w:t>
            </w:r>
          </w:p>
        </w:tc>
      </w:tr>
      <w:tr w:rsidR="00444673" w14:paraId="6844EB4B" w14:textId="77777777" w:rsidTr="00444673">
        <w:tc>
          <w:tcPr>
            <w:tcW w:w="2402" w:type="dxa"/>
            <w:vAlign w:val="center"/>
          </w:tcPr>
          <w:p w14:paraId="4C2DE87A" w14:textId="08233B13" w:rsidR="00444673" w:rsidRDefault="00444673" w:rsidP="00444673">
            <w:pPr>
              <w:pStyle w:val="ListParagraph"/>
              <w:ind w:left="0"/>
            </w:pPr>
            <w:r w:rsidRPr="00A643D1">
              <w:t>GET</w:t>
            </w:r>
          </w:p>
        </w:tc>
        <w:tc>
          <w:tcPr>
            <w:tcW w:w="2402" w:type="dxa"/>
            <w:vAlign w:val="center"/>
          </w:tcPr>
          <w:p w14:paraId="183C7AB9" w14:textId="4A9E0245" w:rsidR="00444673" w:rsidRDefault="00444673" w:rsidP="00444673">
            <w:pPr>
              <w:pStyle w:val="ListParagraph"/>
              <w:ind w:left="0"/>
            </w:pPr>
            <w:r w:rsidRPr="00A643D1">
              <w:t>/api/produk</w:t>
            </w:r>
          </w:p>
        </w:tc>
        <w:tc>
          <w:tcPr>
            <w:tcW w:w="2402" w:type="dxa"/>
            <w:vAlign w:val="center"/>
          </w:tcPr>
          <w:p w14:paraId="633CBBFC" w14:textId="2AC9FE04" w:rsidR="00444673" w:rsidRDefault="00444673" w:rsidP="00444673">
            <w:pPr>
              <w:pStyle w:val="ListParagraph"/>
              <w:ind w:left="0"/>
            </w:pPr>
            <w:r w:rsidRPr="00A643D1">
              <w:t>mengambil semua data produk</w:t>
            </w:r>
          </w:p>
        </w:tc>
      </w:tr>
      <w:tr w:rsidR="00444673" w14:paraId="39D5E448" w14:textId="77777777" w:rsidTr="00444673">
        <w:tc>
          <w:tcPr>
            <w:tcW w:w="2402" w:type="dxa"/>
            <w:vAlign w:val="center"/>
          </w:tcPr>
          <w:p w14:paraId="46F79336" w14:textId="222296FA" w:rsidR="00444673" w:rsidRDefault="00444673" w:rsidP="00444673">
            <w:pPr>
              <w:pStyle w:val="ListParagraph"/>
              <w:ind w:left="0"/>
            </w:pPr>
            <w:r w:rsidRPr="00A643D1">
              <w:t>POST</w:t>
            </w:r>
          </w:p>
        </w:tc>
        <w:tc>
          <w:tcPr>
            <w:tcW w:w="2402" w:type="dxa"/>
            <w:vAlign w:val="center"/>
          </w:tcPr>
          <w:p w14:paraId="22D765B8" w14:textId="2406BF27" w:rsidR="00444673" w:rsidRDefault="00444673" w:rsidP="00444673">
            <w:pPr>
              <w:pStyle w:val="ListParagraph"/>
              <w:ind w:left="0"/>
            </w:pPr>
            <w:r w:rsidRPr="00A643D1">
              <w:t>/api/produk</w:t>
            </w:r>
          </w:p>
        </w:tc>
        <w:tc>
          <w:tcPr>
            <w:tcW w:w="2402" w:type="dxa"/>
            <w:vAlign w:val="center"/>
          </w:tcPr>
          <w:p w14:paraId="3C661B49" w14:textId="31DFF5D7" w:rsidR="00444673" w:rsidRDefault="00444673" w:rsidP="00444673">
            <w:pPr>
              <w:pStyle w:val="ListParagraph"/>
              <w:ind w:left="0"/>
            </w:pPr>
            <w:r w:rsidRPr="00A643D1">
              <w:t>menambahkan produk baru</w:t>
            </w:r>
          </w:p>
        </w:tc>
      </w:tr>
      <w:tr w:rsidR="00444673" w14:paraId="23BF9AEB" w14:textId="77777777" w:rsidTr="00444673">
        <w:tc>
          <w:tcPr>
            <w:tcW w:w="2402" w:type="dxa"/>
            <w:vAlign w:val="center"/>
          </w:tcPr>
          <w:p w14:paraId="6DAFD1C6" w14:textId="77E6F532" w:rsidR="00444673" w:rsidRDefault="00444673" w:rsidP="00444673">
            <w:pPr>
              <w:pStyle w:val="ListParagraph"/>
              <w:ind w:left="0"/>
            </w:pPr>
            <w:r w:rsidRPr="00A643D1">
              <w:t>PUT</w:t>
            </w:r>
          </w:p>
        </w:tc>
        <w:tc>
          <w:tcPr>
            <w:tcW w:w="2402" w:type="dxa"/>
            <w:vAlign w:val="center"/>
          </w:tcPr>
          <w:p w14:paraId="0D0F8188" w14:textId="725972ED" w:rsidR="00444673" w:rsidRDefault="00444673" w:rsidP="00444673">
            <w:pPr>
              <w:pStyle w:val="ListParagraph"/>
              <w:ind w:left="0"/>
            </w:pPr>
            <w:r w:rsidRPr="00A643D1">
              <w:t>/api/produk/:id</w:t>
            </w:r>
          </w:p>
        </w:tc>
        <w:tc>
          <w:tcPr>
            <w:tcW w:w="2402" w:type="dxa"/>
            <w:vAlign w:val="center"/>
          </w:tcPr>
          <w:p w14:paraId="26E907C3" w14:textId="6C9AE05C" w:rsidR="00444673" w:rsidRDefault="00444673" w:rsidP="00444673">
            <w:pPr>
              <w:pStyle w:val="ListParagraph"/>
              <w:ind w:left="0"/>
            </w:pPr>
            <w:r w:rsidRPr="00A643D1">
              <w:t>mengupdate data produk</w:t>
            </w:r>
          </w:p>
        </w:tc>
      </w:tr>
      <w:tr w:rsidR="00444673" w14:paraId="722E98C7" w14:textId="77777777" w:rsidTr="00444673">
        <w:tc>
          <w:tcPr>
            <w:tcW w:w="2402" w:type="dxa"/>
            <w:vAlign w:val="center"/>
          </w:tcPr>
          <w:p w14:paraId="073D1966" w14:textId="0C9E29C7" w:rsidR="00444673" w:rsidRDefault="00444673" w:rsidP="00444673">
            <w:pPr>
              <w:pStyle w:val="ListParagraph"/>
              <w:ind w:left="0"/>
            </w:pPr>
            <w:r w:rsidRPr="00A643D1">
              <w:t>DELETE</w:t>
            </w:r>
          </w:p>
        </w:tc>
        <w:tc>
          <w:tcPr>
            <w:tcW w:w="2402" w:type="dxa"/>
            <w:vAlign w:val="center"/>
          </w:tcPr>
          <w:p w14:paraId="4E040039" w14:textId="2AB5709D" w:rsidR="00444673" w:rsidRDefault="00444673" w:rsidP="00444673">
            <w:pPr>
              <w:pStyle w:val="ListParagraph"/>
              <w:ind w:left="0"/>
            </w:pPr>
            <w:r w:rsidRPr="00A643D1">
              <w:t>/api/produk/:id</w:t>
            </w:r>
          </w:p>
        </w:tc>
        <w:tc>
          <w:tcPr>
            <w:tcW w:w="2402" w:type="dxa"/>
            <w:vAlign w:val="center"/>
          </w:tcPr>
          <w:p w14:paraId="0A895DF5" w14:textId="0DAE0F27" w:rsidR="00444673" w:rsidRDefault="00444673" w:rsidP="00444673">
            <w:pPr>
              <w:pStyle w:val="ListParagraph"/>
              <w:ind w:left="0"/>
            </w:pPr>
            <w:r w:rsidRPr="00A643D1">
              <w:t>menghapus produk</w:t>
            </w:r>
          </w:p>
        </w:tc>
      </w:tr>
    </w:tbl>
    <w:p w14:paraId="65957D40" w14:textId="77777777" w:rsidR="00A643D1" w:rsidRDefault="00A643D1" w:rsidP="00A643D1">
      <w:pPr>
        <w:pStyle w:val="ListParagraph"/>
        <w:spacing w:after="0"/>
      </w:pPr>
    </w:p>
    <w:p w14:paraId="252A8378" w14:textId="77777777" w:rsidR="00444673" w:rsidRDefault="00444673" w:rsidP="00A643D1">
      <w:pPr>
        <w:pStyle w:val="ListParagraph"/>
        <w:spacing w:after="0"/>
      </w:pPr>
    </w:p>
    <w:p w14:paraId="518BEF1B" w14:textId="77777777" w:rsidR="00444673" w:rsidRPr="00A643D1" w:rsidRDefault="00444673" w:rsidP="00A643D1">
      <w:pPr>
        <w:pStyle w:val="ListParagraph"/>
        <w:spacing w:after="0"/>
      </w:pPr>
    </w:p>
    <w:p w14:paraId="10628796" w14:textId="24CEB847" w:rsidR="00444673" w:rsidRDefault="00A643D1" w:rsidP="00444673">
      <w:pPr>
        <w:pStyle w:val="ListParagraph"/>
        <w:numPr>
          <w:ilvl w:val="0"/>
          <w:numId w:val="12"/>
        </w:numPr>
        <w:spacing w:after="0"/>
      </w:pPr>
      <w:r w:rsidRPr="00A643D1">
        <w:t>hasil pengujian</w:t>
      </w:r>
    </w:p>
    <w:p w14:paraId="3C8A5556" w14:textId="77777777" w:rsidR="00444673" w:rsidRDefault="00A643D1" w:rsidP="00444673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lastRenderedPageBreak/>
        <w:t>pengujian tambah data</w:t>
      </w:r>
    </w:p>
    <w:p w14:paraId="08CEE0FE" w14:textId="77777777" w:rsidR="00444673" w:rsidRDefault="00A643D1" w:rsidP="00444673">
      <w:pPr>
        <w:pStyle w:val="ListParagraph"/>
        <w:spacing w:after="0"/>
        <w:ind w:left="1134"/>
      </w:pPr>
      <w:r w:rsidRPr="00A643D1">
        <w:t>user mengisi form produk</w:t>
      </w:r>
    </w:p>
    <w:p w14:paraId="60684F7B" w14:textId="77777777" w:rsidR="00444673" w:rsidRDefault="00A643D1" w:rsidP="00444673">
      <w:pPr>
        <w:pStyle w:val="ListParagraph"/>
        <w:spacing w:after="0"/>
        <w:ind w:left="1134"/>
      </w:pPr>
      <w:r w:rsidRPr="00A643D1">
        <w:t>klik simpan produk</w:t>
      </w:r>
    </w:p>
    <w:p w14:paraId="4E5FAFD0" w14:textId="437E7E52" w:rsidR="00444673" w:rsidRDefault="00A643D1" w:rsidP="00444673">
      <w:pPr>
        <w:pStyle w:val="ListParagraph"/>
        <w:spacing w:after="0"/>
        <w:ind w:left="1134"/>
      </w:pPr>
      <w:r w:rsidRPr="00A643D1">
        <w:t xml:space="preserve">data langsung muncul di </w:t>
      </w:r>
      <w:r w:rsidR="00444673">
        <w:t>table</w:t>
      </w:r>
    </w:p>
    <w:p w14:paraId="315C099B" w14:textId="539D234A" w:rsidR="00A643D1" w:rsidRPr="00A643D1" w:rsidRDefault="00A643D1" w:rsidP="00444673">
      <w:pPr>
        <w:pStyle w:val="ListParagraph"/>
        <w:spacing w:after="0"/>
        <w:ind w:left="1134"/>
      </w:pPr>
      <w:r w:rsidRPr="00A643D1">
        <w:t>request sukses → POST /api/produk</w:t>
      </w:r>
    </w:p>
    <w:p w14:paraId="61C9C530" w14:textId="77777777" w:rsidR="00444673" w:rsidRDefault="00A643D1" w:rsidP="00444673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pengujian tampil data</w:t>
      </w:r>
    </w:p>
    <w:p w14:paraId="38F8B738" w14:textId="77777777" w:rsidR="00444673" w:rsidRDefault="00A643D1" w:rsidP="00444673">
      <w:pPr>
        <w:pStyle w:val="ListParagraph"/>
        <w:spacing w:after="0"/>
        <w:ind w:left="1134"/>
      </w:pPr>
      <w:r w:rsidRPr="00A643D1">
        <w:t>saat halaman dibuka</w:t>
      </w:r>
    </w:p>
    <w:p w14:paraId="1A23FAB4" w14:textId="77777777" w:rsidR="00444673" w:rsidRDefault="00A643D1" w:rsidP="00444673">
      <w:pPr>
        <w:pStyle w:val="ListParagraph"/>
        <w:spacing w:after="0"/>
        <w:ind w:left="1134"/>
      </w:pPr>
      <w:r w:rsidRPr="00A643D1">
        <w:t>data otomatis tampil</w:t>
      </w:r>
    </w:p>
    <w:p w14:paraId="0302B314" w14:textId="7D50A702" w:rsidR="00A643D1" w:rsidRPr="00A643D1" w:rsidRDefault="00A643D1" w:rsidP="00444673">
      <w:pPr>
        <w:pStyle w:val="ListParagraph"/>
        <w:spacing w:after="0"/>
        <w:ind w:left="1134"/>
      </w:pPr>
      <w:r w:rsidRPr="00A643D1">
        <w:t>request sukses → GET /api/produk</w:t>
      </w:r>
    </w:p>
    <w:p w14:paraId="0EA8C457" w14:textId="77777777" w:rsidR="00444673" w:rsidRDefault="00A643D1" w:rsidP="00444673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pengujian edit data</w:t>
      </w:r>
    </w:p>
    <w:p w14:paraId="3A0BC3AC" w14:textId="77777777" w:rsidR="00444673" w:rsidRDefault="00A643D1" w:rsidP="00444673">
      <w:pPr>
        <w:pStyle w:val="ListParagraph"/>
        <w:spacing w:after="0"/>
        <w:ind w:left="1134"/>
        <w:rPr>
          <w:rFonts w:ascii="Segoe UI Emoji" w:hAnsi="Segoe UI Emoji" w:cs="Segoe UI Emoji"/>
        </w:rPr>
      </w:pPr>
      <w:r w:rsidRPr="00A643D1">
        <w:t xml:space="preserve">klik tombol </w:t>
      </w:r>
      <w:r w:rsidRPr="00444673">
        <w:rPr>
          <w:rFonts w:ascii="Segoe UI Emoji" w:hAnsi="Segoe UI Emoji" w:cs="Segoe UI Emoji"/>
        </w:rPr>
        <w:t>✏️</w:t>
      </w:r>
    </w:p>
    <w:p w14:paraId="7A93FC0E" w14:textId="77777777" w:rsidR="00444673" w:rsidRDefault="00A643D1" w:rsidP="00444673">
      <w:pPr>
        <w:pStyle w:val="ListParagraph"/>
        <w:spacing w:after="0"/>
        <w:ind w:left="1134"/>
      </w:pPr>
      <w:r w:rsidRPr="00A643D1">
        <w:t>data masuk ke form</w:t>
      </w:r>
    </w:p>
    <w:p w14:paraId="40D44A46" w14:textId="77777777" w:rsidR="00444673" w:rsidRDefault="00A643D1" w:rsidP="00444673">
      <w:pPr>
        <w:pStyle w:val="ListParagraph"/>
        <w:spacing w:after="0"/>
        <w:ind w:left="1134"/>
      </w:pPr>
      <w:r w:rsidRPr="00A643D1">
        <w:t>klik simpan</w:t>
      </w:r>
    </w:p>
    <w:p w14:paraId="1B2D3636" w14:textId="08D5B2A1" w:rsidR="00444673" w:rsidRDefault="00A643D1" w:rsidP="00444673">
      <w:pPr>
        <w:pStyle w:val="ListParagraph"/>
        <w:spacing w:after="0"/>
        <w:ind w:left="1134"/>
      </w:pPr>
      <w:r w:rsidRPr="00A643D1">
        <w:t xml:space="preserve">data berubah di </w:t>
      </w:r>
      <w:r w:rsidR="00444673">
        <w:t>table</w:t>
      </w:r>
    </w:p>
    <w:p w14:paraId="6BD9F14C" w14:textId="41169A60" w:rsidR="00A643D1" w:rsidRPr="00A643D1" w:rsidRDefault="00A643D1" w:rsidP="00444673">
      <w:pPr>
        <w:pStyle w:val="ListParagraph"/>
        <w:spacing w:after="0"/>
        <w:ind w:left="1134"/>
      </w:pPr>
      <w:r w:rsidRPr="00A643D1">
        <w:t>request sukses → PUT /api/produk/:id</w:t>
      </w:r>
    </w:p>
    <w:p w14:paraId="7F10FCA3" w14:textId="77777777" w:rsidR="00444673" w:rsidRDefault="00A643D1" w:rsidP="00444673">
      <w:pPr>
        <w:pStyle w:val="ListParagraph"/>
        <w:numPr>
          <w:ilvl w:val="0"/>
          <w:numId w:val="11"/>
        </w:numPr>
        <w:spacing w:after="0"/>
        <w:ind w:left="1134"/>
      </w:pPr>
      <w:r w:rsidRPr="00A643D1">
        <w:t>pengujian hapus data</w:t>
      </w:r>
    </w:p>
    <w:p w14:paraId="46970A7E" w14:textId="77777777" w:rsidR="00444673" w:rsidRDefault="00A643D1" w:rsidP="00444673">
      <w:pPr>
        <w:pStyle w:val="ListParagraph"/>
        <w:spacing w:after="0"/>
        <w:ind w:left="1134"/>
        <w:rPr>
          <w:rFonts w:ascii="Segoe UI Emoji" w:hAnsi="Segoe UI Emoji" w:cs="Segoe UI Emoji"/>
        </w:rPr>
      </w:pPr>
      <w:r w:rsidRPr="00A643D1">
        <w:t xml:space="preserve">klik tombol </w:t>
      </w:r>
      <w:r w:rsidRPr="00444673">
        <w:rPr>
          <w:rFonts w:ascii="Segoe UI Emoji" w:hAnsi="Segoe UI Emoji" w:cs="Segoe UI Emoji"/>
        </w:rPr>
        <w:t>🗑️</w:t>
      </w:r>
    </w:p>
    <w:p w14:paraId="7AA4423F" w14:textId="77777777" w:rsidR="00444673" w:rsidRDefault="00A643D1" w:rsidP="00444673">
      <w:pPr>
        <w:pStyle w:val="ListParagraph"/>
        <w:spacing w:after="0"/>
        <w:ind w:left="1134"/>
      </w:pPr>
      <w:r w:rsidRPr="00A643D1">
        <w:t>konfirmasi hapus</w:t>
      </w:r>
    </w:p>
    <w:p w14:paraId="7E9D4FE6" w14:textId="06A2D250" w:rsidR="00444673" w:rsidRDefault="00A643D1" w:rsidP="00444673">
      <w:pPr>
        <w:pStyle w:val="ListParagraph"/>
        <w:spacing w:after="0"/>
        <w:ind w:left="1134"/>
      </w:pPr>
      <w:r w:rsidRPr="00A643D1">
        <w:t xml:space="preserve">data hilang dari </w:t>
      </w:r>
      <w:r w:rsidR="00444673">
        <w:t>table</w:t>
      </w:r>
    </w:p>
    <w:p w14:paraId="37BC7C3B" w14:textId="135352D4" w:rsidR="00A643D1" w:rsidRPr="00A643D1" w:rsidRDefault="00A643D1" w:rsidP="00444673">
      <w:pPr>
        <w:pStyle w:val="ListParagraph"/>
        <w:spacing w:after="0"/>
        <w:ind w:left="1134"/>
      </w:pPr>
      <w:r w:rsidRPr="00A643D1">
        <w:t>request sukses → DELETE /api/produk/:id</w:t>
      </w:r>
    </w:p>
    <w:p w14:paraId="690712A7" w14:textId="77777777" w:rsidR="00A643D1" w:rsidRDefault="00A643D1" w:rsidP="00A643D1">
      <w:pPr>
        <w:spacing w:after="0"/>
        <w:rPr>
          <w:rFonts w:ascii="Segoe UI Emoji" w:hAnsi="Segoe UI Emoji" w:cs="Segoe UI Emoji"/>
        </w:rPr>
      </w:pPr>
    </w:p>
    <w:p w14:paraId="513060FA" w14:textId="08FDA285" w:rsidR="00444673" w:rsidRDefault="00444673" w:rsidP="00A643D1">
      <w:pPr>
        <w:spacing w:after="0"/>
      </w:pPr>
      <w:r>
        <w:rPr>
          <w:noProof/>
        </w:rPr>
        <w:drawing>
          <wp:inline distT="0" distB="0" distL="0" distR="0" wp14:anchorId="055081F1" wp14:editId="21C532FB">
            <wp:extent cx="4958862" cy="3096400"/>
            <wp:effectExtent l="0" t="0" r="0" b="8890"/>
            <wp:docPr id="16368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0906" name="Picture 16368309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172" cy="31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F7AA" w14:textId="77777777" w:rsidR="00444673" w:rsidRDefault="00444673" w:rsidP="00A643D1">
      <w:pPr>
        <w:spacing w:after="0"/>
      </w:pPr>
    </w:p>
    <w:p w14:paraId="4126EB39" w14:textId="77777777" w:rsidR="00444673" w:rsidRDefault="00444673" w:rsidP="00A643D1">
      <w:pPr>
        <w:spacing w:after="0"/>
      </w:pPr>
      <w:r>
        <w:rPr>
          <w:noProof/>
        </w:rPr>
        <w:lastRenderedPageBreak/>
        <w:drawing>
          <wp:inline distT="0" distB="0" distL="0" distR="0" wp14:anchorId="6CD77F92" wp14:editId="6B2FBF27">
            <wp:extent cx="5039995" cy="2526030"/>
            <wp:effectExtent l="0" t="0" r="8255" b="7620"/>
            <wp:docPr id="1756222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2280" name="Picture 17562222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D963" w14:textId="77777777" w:rsidR="00444673" w:rsidRDefault="00444673" w:rsidP="00A643D1">
      <w:pPr>
        <w:spacing w:after="0"/>
      </w:pPr>
    </w:p>
    <w:p w14:paraId="38ACA274" w14:textId="4741C4C7" w:rsidR="00444673" w:rsidRPr="00A643D1" w:rsidRDefault="00444673" w:rsidP="00A643D1">
      <w:pPr>
        <w:spacing w:after="0"/>
      </w:pPr>
      <w:r>
        <w:rPr>
          <w:noProof/>
        </w:rPr>
        <w:drawing>
          <wp:inline distT="0" distB="0" distL="0" distR="0" wp14:anchorId="65DB02C4" wp14:editId="70BBAED9">
            <wp:extent cx="5039995" cy="2482215"/>
            <wp:effectExtent l="0" t="0" r="8255" b="0"/>
            <wp:docPr id="112333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1980" name="Picture 11233319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673" w:rsidRPr="00A643D1" w:rsidSect="00A643D1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094"/>
    <w:multiLevelType w:val="multilevel"/>
    <w:tmpl w:val="50C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5A3F"/>
    <w:multiLevelType w:val="multilevel"/>
    <w:tmpl w:val="D57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62A6"/>
    <w:multiLevelType w:val="multilevel"/>
    <w:tmpl w:val="6AB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F7B88"/>
    <w:multiLevelType w:val="multilevel"/>
    <w:tmpl w:val="BA5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D62AB"/>
    <w:multiLevelType w:val="hybridMultilevel"/>
    <w:tmpl w:val="1D5EDE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F6177"/>
    <w:multiLevelType w:val="multilevel"/>
    <w:tmpl w:val="B88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01E24"/>
    <w:multiLevelType w:val="multilevel"/>
    <w:tmpl w:val="1CD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37CF6"/>
    <w:multiLevelType w:val="multilevel"/>
    <w:tmpl w:val="9EF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C795D"/>
    <w:multiLevelType w:val="multilevel"/>
    <w:tmpl w:val="494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77F32"/>
    <w:multiLevelType w:val="multilevel"/>
    <w:tmpl w:val="EB0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B446D"/>
    <w:multiLevelType w:val="multilevel"/>
    <w:tmpl w:val="8B2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B2305"/>
    <w:multiLevelType w:val="hybridMultilevel"/>
    <w:tmpl w:val="0AC6B622"/>
    <w:lvl w:ilvl="0" w:tplc="8BC468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659069">
    <w:abstractNumId w:val="9"/>
  </w:num>
  <w:num w:numId="2" w16cid:durableId="1485199165">
    <w:abstractNumId w:val="6"/>
  </w:num>
  <w:num w:numId="3" w16cid:durableId="934634211">
    <w:abstractNumId w:val="5"/>
  </w:num>
  <w:num w:numId="4" w16cid:durableId="1960797209">
    <w:abstractNumId w:val="7"/>
  </w:num>
  <w:num w:numId="5" w16cid:durableId="445273736">
    <w:abstractNumId w:val="8"/>
  </w:num>
  <w:num w:numId="6" w16cid:durableId="1486781725">
    <w:abstractNumId w:val="2"/>
  </w:num>
  <w:num w:numId="7" w16cid:durableId="907299086">
    <w:abstractNumId w:val="3"/>
  </w:num>
  <w:num w:numId="8" w16cid:durableId="24334527">
    <w:abstractNumId w:val="10"/>
  </w:num>
  <w:num w:numId="9" w16cid:durableId="868681527">
    <w:abstractNumId w:val="0"/>
  </w:num>
  <w:num w:numId="10" w16cid:durableId="1090543273">
    <w:abstractNumId w:val="1"/>
  </w:num>
  <w:num w:numId="11" w16cid:durableId="976687383">
    <w:abstractNumId w:val="11"/>
  </w:num>
  <w:num w:numId="12" w16cid:durableId="983660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D1"/>
    <w:rsid w:val="00444673"/>
    <w:rsid w:val="00A643D1"/>
    <w:rsid w:val="00C3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87DC"/>
  <w15:chartTrackingRefBased/>
  <w15:docId w15:val="{A3F8BFFF-39EA-4CA6-8C15-B21D838D4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4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hp5CD3092G9P@outlook.com</dc:creator>
  <cp:keywords/>
  <dc:description/>
  <cp:lastModifiedBy>hp5CD3092G9P@outlook.com</cp:lastModifiedBy>
  <cp:revision>1</cp:revision>
  <dcterms:created xsi:type="dcterms:W3CDTF">2026-01-10T16:13:00Z</dcterms:created>
  <dcterms:modified xsi:type="dcterms:W3CDTF">2026-01-10T16:29:00Z</dcterms:modified>
</cp:coreProperties>
</file>