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63" w:rsidRDefault="004A3CC0" w:rsidP="00A14363">
      <w:pPr>
        <w:pStyle w:val="a3"/>
        <w:jc w:val="center"/>
      </w:pPr>
      <w:r>
        <w:t>Лабораторна робота №9</w:t>
      </w:r>
    </w:p>
    <w:p w:rsidR="00A14363" w:rsidRDefault="00A14363" w:rsidP="00A14363"/>
    <w:p w:rsidR="00A14363" w:rsidRPr="00D07152" w:rsidRDefault="004A3CC0" w:rsidP="00A14363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Рядки</w:t>
      </w:r>
    </w:p>
    <w:p w:rsidR="00A14363" w:rsidRDefault="00A14363" w:rsidP="00A14363">
      <w:pPr>
        <w:spacing w:line="240" w:lineRule="auto"/>
        <w:jc w:val="center"/>
        <w:rPr>
          <w:sz w:val="28"/>
          <w:lang w:val="uk-UA"/>
        </w:rPr>
      </w:pPr>
    </w:p>
    <w:p w:rsidR="00A14363" w:rsidRDefault="00A14363" w:rsidP="00A14363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A14363" w:rsidRDefault="00A14363" w:rsidP="00A14363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Альгіним Данилом Сергійовичем</w:t>
      </w:r>
    </w:p>
    <w:p w:rsidR="00A14363" w:rsidRDefault="00A14363" w:rsidP="00A14363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A14363" w:rsidRDefault="00A14363" w:rsidP="00A14363">
      <w:pPr>
        <w:spacing w:line="240" w:lineRule="auto"/>
        <w:jc w:val="right"/>
        <w:rPr>
          <w:sz w:val="28"/>
          <w:lang w:val="uk-UA"/>
        </w:rPr>
      </w:pPr>
    </w:p>
    <w:p w:rsidR="00A14363" w:rsidRDefault="00A14363" w:rsidP="00A14363">
      <w:pPr>
        <w:spacing w:line="240" w:lineRule="auto"/>
        <w:jc w:val="right"/>
        <w:rPr>
          <w:sz w:val="28"/>
          <w:lang w:val="uk-UA"/>
        </w:rPr>
      </w:pPr>
    </w:p>
    <w:p w:rsidR="00A14363" w:rsidRDefault="00A14363" w:rsidP="00A14363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CD328B" w:rsidRDefault="00A1436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567F778" wp14:editId="7C58A2D5">
            <wp:extent cx="5940425" cy="68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>
      <w:pPr>
        <w:rPr>
          <w:lang w:val="uk-UA"/>
        </w:rPr>
      </w:pPr>
      <w:r>
        <w:rPr>
          <w:lang w:val="uk-UA"/>
        </w:rPr>
        <w:t>За допомогою підході</w:t>
      </w:r>
      <w:bookmarkStart w:id="0" w:name="_GoBack"/>
      <w:bookmarkEnd w:id="0"/>
      <w:r>
        <w:rPr>
          <w:lang w:val="uk-UA"/>
        </w:rPr>
        <w:t xml:space="preserve">в модульного програмування та бібліотек </w:t>
      </w:r>
      <w:r w:rsidRPr="00A14363">
        <w:rPr>
          <w:lang w:val="uk-UA"/>
        </w:rPr>
        <w:t>&lt;</w:t>
      </w:r>
      <w:r>
        <w:rPr>
          <w:lang w:val="en-US"/>
        </w:rPr>
        <w:t>string</w:t>
      </w:r>
      <w:r w:rsidRPr="00A14363">
        <w:rPr>
          <w:lang w:val="uk-UA"/>
        </w:rPr>
        <w:t xml:space="preserve">&gt; </w:t>
      </w:r>
      <w:r>
        <w:rPr>
          <w:lang w:val="uk-UA"/>
        </w:rPr>
        <w:t xml:space="preserve">та </w:t>
      </w:r>
      <w:r w:rsidRPr="00A14363">
        <w:rPr>
          <w:lang w:val="uk-UA"/>
        </w:rPr>
        <w:t>&lt;</w:t>
      </w:r>
      <w:r>
        <w:rPr>
          <w:lang w:val="en-US"/>
        </w:rPr>
        <w:t>vector</w:t>
      </w:r>
      <w:r w:rsidRPr="00A14363">
        <w:rPr>
          <w:lang w:val="uk-UA"/>
        </w:rPr>
        <w:t xml:space="preserve">&gt; </w:t>
      </w:r>
      <w:r>
        <w:rPr>
          <w:lang w:val="uk-UA"/>
        </w:rPr>
        <w:t>(у мові С++), реалізуємо програму, яка зчитує строку, розбиває її на слова, та видає слова за зростанням їхньої довжини.</w:t>
      </w:r>
    </w:p>
    <w:p w:rsidR="00A14363" w:rsidRDefault="00A14363" w:rsidP="00A14363">
      <w:pPr>
        <w:rPr>
          <w:b/>
          <w:lang w:val="uk-UA"/>
        </w:rPr>
      </w:pPr>
      <w:r>
        <w:rPr>
          <w:b/>
          <w:lang w:val="uk-UA"/>
        </w:rPr>
        <w:t>Текст та результат роботи програми на С++:</w:t>
      </w:r>
    </w:p>
    <w:p w:rsidR="00A14363" w:rsidRDefault="00A14363" w:rsidP="00A14363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8FB2938" wp14:editId="58190F08">
            <wp:extent cx="48387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30E641" wp14:editId="13A4E563">
            <wp:extent cx="37623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7B1FC0C" wp14:editId="41628453">
            <wp:extent cx="39433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1E61BBB3" wp14:editId="1856647E">
            <wp:extent cx="474345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630D952F" wp14:editId="1E818BF2">
            <wp:extent cx="366712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F4EB6F2" wp14:editId="316E7911">
            <wp:extent cx="5343525" cy="3190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556FFB30" wp14:editId="73D76975">
            <wp:extent cx="5924550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E4718EC" wp14:editId="69A84FFE">
            <wp:extent cx="5940425" cy="1711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961FF9" wp14:editId="4C7F3F62">
            <wp:extent cx="5940425" cy="1499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Default="00A14363" w:rsidP="00A14363">
      <w:pPr>
        <w:rPr>
          <w:b/>
        </w:rPr>
      </w:pPr>
      <w:r>
        <w:rPr>
          <w:b/>
        </w:rPr>
        <w:t>Блок-схема:</w:t>
      </w:r>
    </w:p>
    <w:p w:rsidR="00A14363" w:rsidRDefault="00A14363" w:rsidP="00A1436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FF55743" wp14:editId="051BD1AE">
            <wp:extent cx="5940425" cy="3364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3" w:rsidRPr="004A3CC0" w:rsidRDefault="00A14363" w:rsidP="00A1436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EAB4E30" wp14:editId="38D1D0FE">
            <wp:extent cx="5940425" cy="3460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63" w:rsidRPr="004A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3"/>
    <w:rsid w:val="001C48A9"/>
    <w:rsid w:val="004A3CC0"/>
    <w:rsid w:val="00A14363"/>
    <w:rsid w:val="00CD328B"/>
    <w:rsid w:val="00D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FDD50-BEC5-4826-9A8C-C5F9FB95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4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1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2021-01-05T15:00:00Z</dcterms:created>
  <dcterms:modified xsi:type="dcterms:W3CDTF">2021-01-05T16:06:00Z</dcterms:modified>
</cp:coreProperties>
</file>