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4517B" w14:textId="4070ABE9" w:rsidR="008F609F" w:rsidRDefault="00FE72E5" w:rsidP="001C603D">
      <w:pPr>
        <w:rPr>
          <w:b/>
          <w:bCs/>
          <w:u w:val="single"/>
        </w:rPr>
      </w:pPr>
      <w:r>
        <w:rPr>
          <w:b/>
          <w:bCs/>
          <w:u w:val="single"/>
        </w:rPr>
        <w:t>Create .pfx file from the given files from GoDaddy:</w:t>
      </w:r>
    </w:p>
    <w:p w14:paraId="6F6930A7" w14:textId="3EFDD822" w:rsidR="00FE72E5" w:rsidRDefault="00FE72E5" w:rsidP="001C603D">
      <w:pPr>
        <w:rPr>
          <w:b/>
          <w:bCs/>
          <w:u w:val="single"/>
        </w:rPr>
      </w:pPr>
      <w:r w:rsidRPr="00FE72E5">
        <w:rPr>
          <w:b/>
          <w:bCs/>
          <w:u w:val="single"/>
        </w:rPr>
        <w:t>openssl pkcs12 -export -out api.algosystems.com.au.pfx -inkey api.algosystems.com.au-PrivateKey.pem -in api.algosystems.com.au-certificate.cer -certfile api.algosystems.com.au-intermediate.pem</w:t>
      </w:r>
    </w:p>
    <w:p w14:paraId="57E037A9" w14:textId="77777777" w:rsidR="008F609F" w:rsidRPr="008F609F" w:rsidRDefault="008F609F" w:rsidP="001C603D"/>
    <w:p w14:paraId="3DFC502A" w14:textId="77777777" w:rsidR="008F609F" w:rsidRDefault="008F609F" w:rsidP="001C603D">
      <w:pPr>
        <w:rPr>
          <w:b/>
          <w:bCs/>
          <w:u w:val="single"/>
        </w:rPr>
      </w:pPr>
    </w:p>
    <w:p w14:paraId="421A75B6" w14:textId="09668B57" w:rsidR="006627F3" w:rsidRPr="006627F3" w:rsidRDefault="006627F3" w:rsidP="001C603D">
      <w:pPr>
        <w:rPr>
          <w:b/>
          <w:bCs/>
          <w:u w:val="single"/>
        </w:rPr>
      </w:pPr>
      <w:r w:rsidRPr="006627F3">
        <w:rPr>
          <w:b/>
          <w:bCs/>
          <w:u w:val="single"/>
        </w:rPr>
        <w:t xml:space="preserve">Setting up local windows user: </w:t>
      </w:r>
    </w:p>
    <w:p w14:paraId="5558147E" w14:textId="077D55E3" w:rsidR="006627F3" w:rsidRDefault="004134CD" w:rsidP="001C603D">
      <w:r>
        <w:t>Created new windows account:</w:t>
      </w:r>
    </w:p>
    <w:p w14:paraId="400315A2" w14:textId="049BDD1E" w:rsidR="004134CD" w:rsidRDefault="004134CD" w:rsidP="001C603D">
      <w:r>
        <w:rPr>
          <w:noProof/>
        </w:rPr>
        <w:drawing>
          <wp:inline distT="0" distB="0" distL="0" distR="0" wp14:anchorId="6A7E8D48" wp14:editId="13FEE4A4">
            <wp:extent cx="4676775" cy="1857375"/>
            <wp:effectExtent l="0" t="0" r="9525" b="9525"/>
            <wp:docPr id="1029684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6842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7B763" w14:textId="77777777" w:rsidR="004134CD" w:rsidRDefault="004134CD" w:rsidP="001C603D"/>
    <w:p w14:paraId="4B370709" w14:textId="77777777" w:rsidR="00B341A6" w:rsidRPr="00B341A6" w:rsidRDefault="00B341A6" w:rsidP="00B341A6">
      <w:pPr>
        <w:rPr>
          <w:b/>
          <w:bCs/>
        </w:rPr>
      </w:pPr>
      <w:r w:rsidRPr="00B341A6">
        <w:rPr>
          <w:b/>
          <w:bCs/>
        </w:rPr>
        <w:t>1. Create new windows user:</w:t>
      </w:r>
    </w:p>
    <w:p w14:paraId="1915BF4F" w14:textId="77777777" w:rsidR="00B341A6" w:rsidRPr="00B341A6" w:rsidRDefault="00B341A6" w:rsidP="00B341A6">
      <w:pPr>
        <w:rPr>
          <w:b/>
          <w:bCs/>
        </w:rPr>
      </w:pPr>
      <w:r w:rsidRPr="00B341A6">
        <w:rPr>
          <w:b/>
          <w:bCs/>
        </w:rPr>
        <w:t>net user AlgoSystemsUser Password1 /add</w:t>
      </w:r>
    </w:p>
    <w:p w14:paraId="5C8C1B1B" w14:textId="128DABA8" w:rsidR="00B341A6" w:rsidRPr="00B341A6" w:rsidRDefault="00B341A6" w:rsidP="00B341A6">
      <w:pPr>
        <w:rPr>
          <w:b/>
          <w:bCs/>
        </w:rPr>
      </w:pPr>
      <w:r w:rsidRPr="00B341A6">
        <w:rPr>
          <w:b/>
          <w:bCs/>
        </w:rPr>
        <w:t>2. Add user to local administrators’ group</w:t>
      </w:r>
    </w:p>
    <w:p w14:paraId="362C1EBA" w14:textId="05F8D578" w:rsidR="00B341A6" w:rsidRPr="00B341A6" w:rsidRDefault="00B341A6" w:rsidP="00B341A6">
      <w:pPr>
        <w:rPr>
          <w:b/>
          <w:bCs/>
        </w:rPr>
      </w:pPr>
      <w:r w:rsidRPr="00B341A6">
        <w:rPr>
          <w:b/>
          <w:bCs/>
        </w:rPr>
        <w:t>net localgroup Administrators AlgoSystemsUser /add</w:t>
      </w:r>
    </w:p>
    <w:p w14:paraId="2827D158" w14:textId="31446A4B" w:rsidR="004134CD" w:rsidRDefault="00C20147" w:rsidP="001C603D">
      <w:r>
        <w:t>3. API URL Swagger UI:</w:t>
      </w:r>
    </w:p>
    <w:p w14:paraId="710EAFD4" w14:textId="4972214F" w:rsidR="00C20147" w:rsidRDefault="00C20147" w:rsidP="00C20147">
      <w:hyperlink r:id="rId6" w:history="1">
        <w:r w:rsidRPr="00C24EEA">
          <w:rPr>
            <w:rStyle w:val="Hyperlink"/>
          </w:rPr>
          <w:t>http://localhost:5001/swagger/index.html</w:t>
        </w:r>
      </w:hyperlink>
    </w:p>
    <w:p w14:paraId="439D156B" w14:textId="77777777" w:rsidR="00C20147" w:rsidRDefault="00C20147" w:rsidP="00C20147"/>
    <w:p w14:paraId="594BEF83" w14:textId="7B212878" w:rsidR="00EC31A2" w:rsidRDefault="00EC31A2" w:rsidP="001C603D">
      <w:r>
        <w:rPr>
          <w:noProof/>
        </w:rPr>
        <w:lastRenderedPageBreak/>
        <w:drawing>
          <wp:inline distT="0" distB="0" distL="0" distR="0" wp14:anchorId="6AAA0887" wp14:editId="08F3BF2D">
            <wp:extent cx="5731510" cy="3499485"/>
            <wp:effectExtent l="0" t="0" r="2540" b="5715"/>
            <wp:docPr id="1863497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4970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836BB" w14:textId="5F36EDC1" w:rsidR="006D2841" w:rsidRDefault="006D2841" w:rsidP="001C603D">
      <w:r>
        <w:t>C:&gt;iisreset</w:t>
      </w:r>
    </w:p>
    <w:p w14:paraId="5FE7301D" w14:textId="7B2BF187" w:rsidR="006D2841" w:rsidRDefault="006D2841" w:rsidP="001C603D">
      <w:r>
        <w:t>C:&gt;Ping algosystems.com.au</w:t>
      </w:r>
    </w:p>
    <w:p w14:paraId="5863C123" w14:textId="4FD01FB0" w:rsidR="006D2841" w:rsidRDefault="006D2841" w:rsidP="001C603D">
      <w:r>
        <w:t>C:&gt;ipconfig /all</w:t>
      </w:r>
    </w:p>
    <w:p w14:paraId="41C79315" w14:textId="77777777" w:rsidR="006D2841" w:rsidRDefault="006D2841" w:rsidP="001C603D"/>
    <w:p w14:paraId="1792BC53" w14:textId="55A904C1" w:rsidR="00D65250" w:rsidRDefault="00D65250" w:rsidP="001C603D">
      <w:r>
        <w:rPr>
          <w:noProof/>
        </w:rPr>
        <w:drawing>
          <wp:inline distT="0" distB="0" distL="0" distR="0" wp14:anchorId="76E00580" wp14:editId="40C2F5BD">
            <wp:extent cx="5731510" cy="2465070"/>
            <wp:effectExtent l="0" t="0" r="2540" b="0"/>
            <wp:docPr id="56937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748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482AC" w14:textId="403BEE48" w:rsidR="00D65250" w:rsidRDefault="00D65250" w:rsidP="00961F4E">
      <w:pPr>
        <w:pStyle w:val="ListParagraph"/>
        <w:numPr>
          <w:ilvl w:val="0"/>
          <w:numId w:val="12"/>
        </w:numPr>
      </w:pPr>
      <w:r>
        <w:t xml:space="preserve">Gives the what is your Broadband provider IP. </w:t>
      </w:r>
    </w:p>
    <w:p w14:paraId="486EDE5D" w14:textId="77777777" w:rsidR="00961F4E" w:rsidRDefault="00961F4E" w:rsidP="00961F4E">
      <w:pPr>
        <w:pStyle w:val="ListParagraph"/>
        <w:numPr>
          <w:ilvl w:val="0"/>
          <w:numId w:val="12"/>
        </w:numPr>
      </w:pPr>
      <w:r>
        <w:t>GoDaddy Changes:</w:t>
      </w:r>
    </w:p>
    <w:p w14:paraId="60556402" w14:textId="77777777" w:rsidR="00961F4E" w:rsidRDefault="00961F4E" w:rsidP="00961F4E">
      <w:pPr>
        <w:pStyle w:val="ListParagraph"/>
      </w:pPr>
      <w:r>
        <w:t xml:space="preserve">1. @A Type </w:t>
      </w:r>
    </w:p>
    <w:p w14:paraId="46EA92D8" w14:textId="77777777" w:rsidR="00961F4E" w:rsidRDefault="00961F4E" w:rsidP="00961F4E">
      <w:pPr>
        <w:pStyle w:val="ListParagraph"/>
      </w:pPr>
      <w:r>
        <w:t>From :</w:t>
      </w:r>
    </w:p>
    <w:p w14:paraId="30103473" w14:textId="77777777" w:rsidR="00961F4E" w:rsidRDefault="00961F4E" w:rsidP="00961F4E">
      <w:pPr>
        <w:pStyle w:val="ListParagraph"/>
      </w:pPr>
      <w:r>
        <w:t>20.211.64.9</w:t>
      </w:r>
    </w:p>
    <w:p w14:paraId="6DC802DE" w14:textId="78B8DA4B" w:rsidR="00961F4E" w:rsidRDefault="00961F4E" w:rsidP="00961F4E">
      <w:pPr>
        <w:pStyle w:val="ListParagraph"/>
      </w:pPr>
      <w:r>
        <w:t>TO:110.141.142.230</w:t>
      </w:r>
    </w:p>
    <w:p w14:paraId="1B6B87A0" w14:textId="449B2C16" w:rsidR="00253F13" w:rsidRDefault="00253F13" w:rsidP="00253F13">
      <w:r>
        <w:rPr>
          <w:noProof/>
        </w:rPr>
        <w:lastRenderedPageBreak/>
        <w:drawing>
          <wp:inline distT="0" distB="0" distL="0" distR="0" wp14:anchorId="0FF72AAD" wp14:editId="23786F1E">
            <wp:extent cx="5731510" cy="3639820"/>
            <wp:effectExtent l="0" t="0" r="2540" b="0"/>
            <wp:docPr id="144473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7343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61EAE" w14:textId="680DC0F0" w:rsidR="00253F13" w:rsidRDefault="00253F13" w:rsidP="00253F13">
      <w:r>
        <w:rPr>
          <w:noProof/>
        </w:rPr>
        <w:drawing>
          <wp:inline distT="0" distB="0" distL="0" distR="0" wp14:anchorId="72AF9405" wp14:editId="3D39730E">
            <wp:extent cx="5731510" cy="1238250"/>
            <wp:effectExtent l="0" t="0" r="2540" b="0"/>
            <wp:docPr id="1007594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5945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AED4B" w14:textId="77777777" w:rsidR="00253F13" w:rsidRDefault="00253F13" w:rsidP="00253F13"/>
    <w:p w14:paraId="734349A1" w14:textId="0C1A9A0C" w:rsidR="00961F4E" w:rsidRDefault="00961F4E" w:rsidP="00961F4E">
      <w:pPr>
        <w:pStyle w:val="ListParagraph"/>
        <w:numPr>
          <w:ilvl w:val="0"/>
          <w:numId w:val="12"/>
        </w:numPr>
      </w:pPr>
      <w:r>
        <w:t>TELSTA Router Settings:</w:t>
      </w:r>
    </w:p>
    <w:p w14:paraId="249BD1C0" w14:textId="77777777" w:rsidR="00961F4E" w:rsidRDefault="00961F4E" w:rsidP="00961F4E">
      <w:pPr>
        <w:pStyle w:val="ListParagraph"/>
        <w:numPr>
          <w:ilvl w:val="1"/>
          <w:numId w:val="12"/>
        </w:numPr>
      </w:pPr>
    </w:p>
    <w:p w14:paraId="6D7EFFAC" w14:textId="2168777F" w:rsidR="00D65250" w:rsidRDefault="0014799B" w:rsidP="001C603D">
      <w:r>
        <w:rPr>
          <w:noProof/>
        </w:rPr>
        <w:lastRenderedPageBreak/>
        <w:drawing>
          <wp:inline distT="0" distB="0" distL="0" distR="0" wp14:anchorId="3FBD0DEA" wp14:editId="1F765F3F">
            <wp:extent cx="5731510" cy="3200400"/>
            <wp:effectExtent l="0" t="0" r="2540" b="0"/>
            <wp:docPr id="108611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174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AE89E" w14:textId="77777777" w:rsidR="00961F4E" w:rsidRDefault="00961F4E" w:rsidP="001C603D"/>
    <w:p w14:paraId="30203C59" w14:textId="1DE6A39D" w:rsidR="00891CD9" w:rsidRDefault="00891CD9" w:rsidP="00891CD9">
      <w:pPr>
        <w:pStyle w:val="ListParagraph"/>
        <w:numPr>
          <w:ilvl w:val="0"/>
          <w:numId w:val="12"/>
        </w:numPr>
      </w:pPr>
      <w:r>
        <w:t>Your PC configuration</w:t>
      </w:r>
    </w:p>
    <w:p w14:paraId="35977D29" w14:textId="5CC76808" w:rsidR="00891CD9" w:rsidRDefault="00891CD9" w:rsidP="00891CD9">
      <w:pPr>
        <w:pStyle w:val="ListParagraph"/>
      </w:pPr>
      <w:r>
        <w:t>C:&gt;ipconfig /all</w:t>
      </w:r>
    </w:p>
    <w:p w14:paraId="30137627" w14:textId="77777777" w:rsidR="00891CD9" w:rsidRDefault="00891CD9" w:rsidP="00891CD9">
      <w:pPr>
        <w:pStyle w:val="ListParagraph"/>
      </w:pPr>
    </w:p>
    <w:p w14:paraId="5AB87BCA" w14:textId="4E1C919A" w:rsidR="00891CD9" w:rsidRDefault="00891CD9" w:rsidP="00891CD9">
      <w:pPr>
        <w:pStyle w:val="ListParagraph"/>
      </w:pPr>
      <w:r>
        <w:rPr>
          <w:noProof/>
        </w:rPr>
        <w:lastRenderedPageBreak/>
        <w:drawing>
          <wp:inline distT="0" distB="0" distL="0" distR="0" wp14:anchorId="390A8D00" wp14:editId="02EAD99F">
            <wp:extent cx="5731510" cy="6226175"/>
            <wp:effectExtent l="0" t="0" r="2540" b="3175"/>
            <wp:docPr id="1478602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6027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10163" w14:textId="77777777" w:rsidR="00891CD9" w:rsidRDefault="00891CD9" w:rsidP="00891CD9">
      <w:pPr>
        <w:pStyle w:val="ListParagraph"/>
      </w:pPr>
    </w:p>
    <w:p w14:paraId="401E63D4" w14:textId="0DC3474B" w:rsidR="001C603D" w:rsidRDefault="001C603D" w:rsidP="001C603D">
      <w:r>
        <w:t>UI project on port: 5001</w:t>
      </w:r>
    </w:p>
    <w:p w14:paraId="37E3F9DE" w14:textId="72ED0EDD" w:rsidR="001C603D" w:rsidRDefault="001C603D" w:rsidP="001C603D">
      <w:r>
        <w:t>Create API site on port: 5050</w:t>
      </w:r>
    </w:p>
    <w:p w14:paraId="65E5B1D4" w14:textId="491F0241" w:rsidR="001C603D" w:rsidRDefault="001C603D" w:rsidP="009352E6">
      <w:r>
        <w:t>----</w:t>
      </w:r>
    </w:p>
    <w:p w14:paraId="21EAB7BB" w14:textId="77777777" w:rsidR="00BE1024" w:rsidRDefault="00BE1024" w:rsidP="00BE1024">
      <w:r>
        <w:t>1. Enable IIS in Windows</w:t>
      </w:r>
    </w:p>
    <w:p w14:paraId="44974BB6" w14:textId="77777777" w:rsidR="00BE1024" w:rsidRDefault="00BE1024" w:rsidP="00BE1024">
      <w:r>
        <w:t>Enable Internet Information Services (IIS) and IIS Management Console.</w:t>
      </w:r>
    </w:p>
    <w:p w14:paraId="7B406998" w14:textId="77777777" w:rsidR="00BE1024" w:rsidRDefault="00BE1024" w:rsidP="00BE1024">
      <w:r>
        <w:t>2. Install the URL Rewrite Module</w:t>
      </w:r>
    </w:p>
    <w:p w14:paraId="711FDC4F" w14:textId="77777777" w:rsidR="00BE1024" w:rsidRDefault="00BE1024" w:rsidP="00BE1024"/>
    <w:p w14:paraId="6E53B8B5" w14:textId="77777777" w:rsidR="00BE1024" w:rsidRDefault="00BE1024" w:rsidP="00BE1024">
      <w:r>
        <w:t>Download &amp; install IIS URL Rewrite from Microsoft:</w:t>
      </w:r>
    </w:p>
    <w:p w14:paraId="2D05D4A4" w14:textId="1CE1FB41" w:rsidR="009352E6" w:rsidRDefault="00BE1024" w:rsidP="00BE1024">
      <w:r>
        <w:lastRenderedPageBreak/>
        <w:t>https://www.iis.net/downloads/microsoft/url-rewrite</w:t>
      </w:r>
    </w:p>
    <w:p w14:paraId="53BB505F" w14:textId="77777777" w:rsidR="009352E6" w:rsidRDefault="009352E6" w:rsidP="009352E6"/>
    <w:p w14:paraId="54074093" w14:textId="77777777" w:rsidR="009352E6" w:rsidRDefault="009352E6" w:rsidP="009352E6">
      <w:r>
        <w:t>Download and install the .net bundlers:</w:t>
      </w:r>
    </w:p>
    <w:p w14:paraId="35452F1B" w14:textId="77777777" w:rsidR="009352E6" w:rsidRDefault="009352E6" w:rsidP="009352E6">
      <w:r>
        <w:t>https://dotnet.microsoft.com/en-us/download/dotnet</w:t>
      </w:r>
    </w:p>
    <w:p w14:paraId="3A2CE145" w14:textId="77777777" w:rsidR="009352E6" w:rsidRDefault="009352E6" w:rsidP="009352E6"/>
    <w:p w14:paraId="66CAF253" w14:textId="77777777" w:rsidR="009352E6" w:rsidRDefault="009352E6" w:rsidP="009352E6">
      <w:r>
        <w:t>Give the deployment folder all access</w:t>
      </w:r>
    </w:p>
    <w:p w14:paraId="12BF4753" w14:textId="77777777" w:rsidR="009352E6" w:rsidRDefault="009352E6" w:rsidP="009352E6">
      <w:r>
        <w:t xml:space="preserve">IIS_IUSRS </w:t>
      </w:r>
    </w:p>
    <w:p w14:paraId="4F200794" w14:textId="77777777" w:rsidR="009352E6" w:rsidRDefault="009352E6" w:rsidP="009352E6"/>
    <w:p w14:paraId="1ACF9D19" w14:textId="77777777" w:rsidR="009352E6" w:rsidRDefault="009352E6" w:rsidP="009352E6">
      <w:r>
        <w:t xml:space="preserve">Laptop URL for API: </w:t>
      </w:r>
    </w:p>
    <w:p w14:paraId="29CA83E0" w14:textId="77777777" w:rsidR="009352E6" w:rsidRDefault="009352E6" w:rsidP="009352E6">
      <w:r>
        <w:t>https://localhost:7033/api/eodhd/products/asx20</w:t>
      </w:r>
    </w:p>
    <w:p w14:paraId="59320044" w14:textId="77777777" w:rsidR="009352E6" w:rsidRDefault="009352E6" w:rsidP="009352E6"/>
    <w:p w14:paraId="6E410D03" w14:textId="77777777" w:rsidR="009352E6" w:rsidRDefault="009352E6" w:rsidP="009352E6">
      <w:r>
        <w:t>http://localhost:8000/api/eodhd/products/asx20</w:t>
      </w:r>
    </w:p>
    <w:p w14:paraId="18AECABE" w14:textId="77777777" w:rsidR="009352E6" w:rsidRDefault="009352E6" w:rsidP="000C6944"/>
    <w:p w14:paraId="7A8A059C" w14:textId="76899F3C" w:rsidR="000C6944" w:rsidRDefault="000C6944" w:rsidP="000C6944">
      <w:r w:rsidRPr="009A33AE">
        <w:rPr>
          <w:noProof/>
        </w:rPr>
        <w:drawing>
          <wp:inline distT="0" distB="0" distL="0" distR="0" wp14:anchorId="48B26C56" wp14:editId="7FF2EAFE">
            <wp:extent cx="5731510" cy="2603500"/>
            <wp:effectExtent l="0" t="0" r="2540" b="6350"/>
            <wp:docPr id="959271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2711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62A89" w14:textId="77777777" w:rsidR="000C6944" w:rsidRDefault="000C6944" w:rsidP="000C6944"/>
    <w:p w14:paraId="339A7CCC" w14:textId="77777777" w:rsidR="000C6944" w:rsidRPr="009A33AE" w:rsidRDefault="000C6944" w:rsidP="000C6944">
      <w:r w:rsidRPr="009A33AE">
        <w:rPr>
          <w:noProof/>
        </w:rPr>
        <w:lastRenderedPageBreak/>
        <w:drawing>
          <wp:inline distT="0" distB="0" distL="0" distR="0" wp14:anchorId="252E049E" wp14:editId="7173DC11">
            <wp:extent cx="5731510" cy="2725420"/>
            <wp:effectExtent l="0" t="0" r="2540" b="0"/>
            <wp:docPr id="222262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622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CA4E5" w14:textId="77777777" w:rsidR="000C6944" w:rsidRDefault="000C6944"/>
    <w:p w14:paraId="037867F3" w14:textId="77777777" w:rsidR="00056202" w:rsidRPr="00056202" w:rsidRDefault="00056202" w:rsidP="00056202">
      <w:pPr>
        <w:rPr>
          <w:b/>
          <w:bCs/>
        </w:rPr>
      </w:pPr>
      <w:r w:rsidRPr="00056202">
        <w:rPr>
          <w:b/>
          <w:bCs/>
        </w:rPr>
        <w:t>1. Using a Dynamic DNS (DDNS) Service</w:t>
      </w:r>
    </w:p>
    <w:p w14:paraId="3D3892A5" w14:textId="77777777" w:rsidR="00056202" w:rsidRPr="00056202" w:rsidRDefault="00056202" w:rsidP="00056202">
      <w:r w:rsidRPr="00056202">
        <w:t xml:space="preserve">Since your home IP is </w:t>
      </w:r>
      <w:r w:rsidRPr="00056202">
        <w:rPr>
          <w:b/>
          <w:bCs/>
        </w:rPr>
        <w:t>dynamic</w:t>
      </w:r>
      <w:r w:rsidRPr="00056202">
        <w:t xml:space="preserve"> (keeps changing), you'll need a </w:t>
      </w:r>
      <w:r w:rsidRPr="00056202">
        <w:rPr>
          <w:b/>
          <w:bCs/>
        </w:rPr>
        <w:t>DDNS service</w:t>
      </w:r>
      <w:r w:rsidRPr="00056202">
        <w:t xml:space="preserve"> that maps your changing IP to a fixed domain/subdomain.</w:t>
      </w:r>
    </w:p>
    <w:p w14:paraId="3E5E94B7" w14:textId="77777777" w:rsidR="00056202" w:rsidRPr="00056202" w:rsidRDefault="00056202" w:rsidP="00056202">
      <w:r w:rsidRPr="00056202">
        <w:rPr>
          <w:b/>
          <w:bCs/>
        </w:rPr>
        <w:t>Steps:</w:t>
      </w:r>
    </w:p>
    <w:p w14:paraId="4D7C02FA" w14:textId="77777777" w:rsidR="00056202" w:rsidRPr="00056202" w:rsidRDefault="00056202" w:rsidP="00056202">
      <w:pPr>
        <w:numPr>
          <w:ilvl w:val="0"/>
          <w:numId w:val="1"/>
        </w:numPr>
      </w:pPr>
      <w:r w:rsidRPr="00056202">
        <w:rPr>
          <w:b/>
          <w:bCs/>
        </w:rPr>
        <w:t>Set up DDNS</w:t>
      </w:r>
      <w:r w:rsidRPr="00056202">
        <w:t>: Use a service like:</w:t>
      </w:r>
    </w:p>
    <w:p w14:paraId="298B0A23" w14:textId="77777777" w:rsidR="00056202" w:rsidRPr="00056202" w:rsidRDefault="00056202" w:rsidP="00056202">
      <w:pPr>
        <w:numPr>
          <w:ilvl w:val="1"/>
          <w:numId w:val="1"/>
        </w:numPr>
      </w:pPr>
      <w:r w:rsidRPr="00056202">
        <w:rPr>
          <w:b/>
          <w:bCs/>
        </w:rPr>
        <w:t>No-IP</w:t>
      </w:r>
      <w:r w:rsidRPr="00056202">
        <w:t xml:space="preserve"> (</w:t>
      </w:r>
      <w:hyperlink r:id="rId15" w:tgtFrame="_new" w:history="1">
        <w:r w:rsidRPr="00056202">
          <w:rPr>
            <w:rStyle w:val="Hyperlink"/>
          </w:rPr>
          <w:t>https://www.noip.com/</w:t>
        </w:r>
      </w:hyperlink>
      <w:r w:rsidRPr="00056202">
        <w:t>)</w:t>
      </w:r>
    </w:p>
    <w:p w14:paraId="5610A7F8" w14:textId="77777777" w:rsidR="00056202" w:rsidRPr="00056202" w:rsidRDefault="00056202" w:rsidP="00056202">
      <w:pPr>
        <w:numPr>
          <w:ilvl w:val="1"/>
          <w:numId w:val="1"/>
        </w:numPr>
      </w:pPr>
      <w:r w:rsidRPr="00056202">
        <w:rPr>
          <w:b/>
          <w:bCs/>
        </w:rPr>
        <w:t>DuckDNS</w:t>
      </w:r>
      <w:r w:rsidRPr="00056202">
        <w:t xml:space="preserve"> (</w:t>
      </w:r>
      <w:hyperlink r:id="rId16" w:tgtFrame="_new" w:history="1">
        <w:r w:rsidRPr="00056202">
          <w:rPr>
            <w:rStyle w:val="Hyperlink"/>
          </w:rPr>
          <w:t>https://www.duckdns.org/</w:t>
        </w:r>
      </w:hyperlink>
      <w:r w:rsidRPr="00056202">
        <w:t>)</w:t>
      </w:r>
    </w:p>
    <w:p w14:paraId="5808CB54" w14:textId="77777777" w:rsidR="00056202" w:rsidRPr="00056202" w:rsidRDefault="00056202" w:rsidP="00056202">
      <w:pPr>
        <w:numPr>
          <w:ilvl w:val="1"/>
          <w:numId w:val="1"/>
        </w:numPr>
      </w:pPr>
      <w:r w:rsidRPr="00056202">
        <w:rPr>
          <w:b/>
          <w:bCs/>
        </w:rPr>
        <w:t>DynDNS</w:t>
      </w:r>
      <w:r w:rsidRPr="00056202">
        <w:t xml:space="preserve"> (https://dyn.com/dns/)</w:t>
      </w:r>
    </w:p>
    <w:p w14:paraId="646D477B" w14:textId="77777777" w:rsidR="00056202" w:rsidRPr="00056202" w:rsidRDefault="00056202" w:rsidP="00056202">
      <w:r w:rsidRPr="00056202">
        <w:t>These services assign you a subdomain (e.g., yourname.ddns.net) that automatically updates when your home IP changes.</w:t>
      </w:r>
    </w:p>
    <w:p w14:paraId="4F5C1E16" w14:textId="77777777" w:rsidR="00056202" w:rsidRPr="00056202" w:rsidRDefault="00056202" w:rsidP="00056202">
      <w:pPr>
        <w:numPr>
          <w:ilvl w:val="0"/>
          <w:numId w:val="1"/>
        </w:numPr>
      </w:pPr>
      <w:r w:rsidRPr="00056202">
        <w:rPr>
          <w:b/>
          <w:bCs/>
        </w:rPr>
        <w:t>Configure Router for DDNS</w:t>
      </w:r>
      <w:r w:rsidRPr="00056202">
        <w:t>:</w:t>
      </w:r>
    </w:p>
    <w:p w14:paraId="1BFB1B1E" w14:textId="77777777" w:rsidR="00056202" w:rsidRPr="00056202" w:rsidRDefault="00056202" w:rsidP="00056202">
      <w:pPr>
        <w:numPr>
          <w:ilvl w:val="1"/>
          <w:numId w:val="1"/>
        </w:numPr>
      </w:pPr>
      <w:r w:rsidRPr="00056202">
        <w:t xml:space="preserve">Many routers support DDNS integration. Check your router settings for a </w:t>
      </w:r>
      <w:r w:rsidRPr="00056202">
        <w:rPr>
          <w:b/>
          <w:bCs/>
        </w:rPr>
        <w:t>DDNS</w:t>
      </w:r>
      <w:r w:rsidRPr="00056202">
        <w:t xml:space="preserve"> option and configure it with your chosen provider.</w:t>
      </w:r>
    </w:p>
    <w:p w14:paraId="0B4C21AC" w14:textId="77777777" w:rsidR="00056202" w:rsidRPr="00056202" w:rsidRDefault="00056202" w:rsidP="00056202">
      <w:pPr>
        <w:numPr>
          <w:ilvl w:val="0"/>
          <w:numId w:val="1"/>
        </w:numPr>
      </w:pPr>
      <w:r w:rsidRPr="00056202">
        <w:rPr>
          <w:b/>
          <w:bCs/>
        </w:rPr>
        <w:t>Port Forwarding on Router</w:t>
      </w:r>
      <w:r w:rsidRPr="00056202">
        <w:t>:</w:t>
      </w:r>
    </w:p>
    <w:p w14:paraId="02B479D0" w14:textId="77777777" w:rsidR="00056202" w:rsidRPr="00056202" w:rsidRDefault="00056202" w:rsidP="00056202">
      <w:pPr>
        <w:numPr>
          <w:ilvl w:val="1"/>
          <w:numId w:val="1"/>
        </w:numPr>
      </w:pPr>
      <w:r w:rsidRPr="00056202">
        <w:t xml:space="preserve">Forward </w:t>
      </w:r>
      <w:r w:rsidRPr="00056202">
        <w:rPr>
          <w:b/>
          <w:bCs/>
        </w:rPr>
        <w:t>port 80</w:t>
      </w:r>
      <w:r w:rsidRPr="00056202">
        <w:t xml:space="preserve"> (HTTP) and </w:t>
      </w:r>
      <w:r w:rsidRPr="00056202">
        <w:rPr>
          <w:b/>
          <w:bCs/>
        </w:rPr>
        <w:t>port 443</w:t>
      </w:r>
      <w:r w:rsidRPr="00056202">
        <w:t xml:space="preserve"> (HTTPS) to your </w:t>
      </w:r>
      <w:r w:rsidRPr="00056202">
        <w:rPr>
          <w:b/>
          <w:bCs/>
        </w:rPr>
        <w:t>home server's internal IP</w:t>
      </w:r>
      <w:r w:rsidRPr="00056202">
        <w:t>.</w:t>
      </w:r>
    </w:p>
    <w:p w14:paraId="60B1C81F" w14:textId="77777777" w:rsidR="00056202" w:rsidRPr="00056202" w:rsidRDefault="00056202" w:rsidP="00056202">
      <w:pPr>
        <w:numPr>
          <w:ilvl w:val="1"/>
          <w:numId w:val="1"/>
        </w:numPr>
      </w:pPr>
      <w:r w:rsidRPr="00056202">
        <w:t xml:space="preserve">If your React app runs on </w:t>
      </w:r>
      <w:r w:rsidRPr="00056202">
        <w:rPr>
          <w:b/>
          <w:bCs/>
        </w:rPr>
        <w:t>port 3000</w:t>
      </w:r>
      <w:r w:rsidRPr="00056202">
        <w:t>, forward that as well.</w:t>
      </w:r>
    </w:p>
    <w:p w14:paraId="1F5749DF" w14:textId="77777777" w:rsidR="00056202" w:rsidRPr="00056202" w:rsidRDefault="00056202" w:rsidP="00056202">
      <w:pPr>
        <w:numPr>
          <w:ilvl w:val="0"/>
          <w:numId w:val="1"/>
        </w:numPr>
      </w:pPr>
      <w:r w:rsidRPr="00056202">
        <w:rPr>
          <w:b/>
          <w:bCs/>
        </w:rPr>
        <w:t>Point Your GoDaddy Domain to DDNS</w:t>
      </w:r>
      <w:r w:rsidRPr="00056202">
        <w:t>:</w:t>
      </w:r>
    </w:p>
    <w:p w14:paraId="72B9BD1C" w14:textId="77777777" w:rsidR="00056202" w:rsidRPr="00056202" w:rsidRDefault="00056202" w:rsidP="00056202">
      <w:pPr>
        <w:numPr>
          <w:ilvl w:val="1"/>
          <w:numId w:val="1"/>
        </w:numPr>
      </w:pPr>
      <w:r w:rsidRPr="00056202">
        <w:t xml:space="preserve">In </w:t>
      </w:r>
      <w:r w:rsidRPr="00056202">
        <w:rPr>
          <w:b/>
          <w:bCs/>
        </w:rPr>
        <w:t>GoDaddy DNS settings</w:t>
      </w:r>
      <w:r w:rsidRPr="00056202">
        <w:t xml:space="preserve">, create a </w:t>
      </w:r>
      <w:r w:rsidRPr="00056202">
        <w:rPr>
          <w:b/>
          <w:bCs/>
        </w:rPr>
        <w:t>CNAME record</w:t>
      </w:r>
      <w:r w:rsidRPr="00056202">
        <w:t xml:space="preserve">: </w:t>
      </w:r>
    </w:p>
    <w:p w14:paraId="5A98D7DA" w14:textId="77777777" w:rsidR="00056202" w:rsidRPr="00056202" w:rsidRDefault="00056202" w:rsidP="00056202">
      <w:r w:rsidRPr="00056202">
        <w:t>vbnet</w:t>
      </w:r>
    </w:p>
    <w:p w14:paraId="349DA9A0" w14:textId="77777777" w:rsidR="00056202" w:rsidRPr="00056202" w:rsidRDefault="00056202" w:rsidP="00056202">
      <w:r w:rsidRPr="00056202">
        <w:t>CopyEdit</w:t>
      </w:r>
    </w:p>
    <w:p w14:paraId="1F813A64" w14:textId="77777777" w:rsidR="00056202" w:rsidRPr="00056202" w:rsidRDefault="00056202" w:rsidP="00056202">
      <w:r w:rsidRPr="00056202">
        <w:t>Host: www</w:t>
      </w:r>
    </w:p>
    <w:p w14:paraId="3BA9CAF2" w14:textId="77777777" w:rsidR="00056202" w:rsidRPr="00056202" w:rsidRDefault="00056202" w:rsidP="00056202">
      <w:r w:rsidRPr="00056202">
        <w:lastRenderedPageBreak/>
        <w:t>Points to: yourname.ddns.net</w:t>
      </w:r>
    </w:p>
    <w:p w14:paraId="7BDB7DBA" w14:textId="77777777" w:rsidR="00056202" w:rsidRPr="00056202" w:rsidRDefault="00056202" w:rsidP="00056202">
      <w:pPr>
        <w:numPr>
          <w:ilvl w:val="1"/>
          <w:numId w:val="1"/>
        </w:numPr>
      </w:pPr>
      <w:r w:rsidRPr="00056202">
        <w:t>This will make www.yourdomain.com resolve to your home server.</w:t>
      </w:r>
    </w:p>
    <w:p w14:paraId="2E734447" w14:textId="77777777" w:rsidR="00056202" w:rsidRPr="00056202" w:rsidRDefault="00000000" w:rsidP="00056202">
      <w:r>
        <w:pict w14:anchorId="7BFD0C88">
          <v:rect id="_x0000_i1025" style="width:0;height:1.5pt" o:hralign="center" o:hrstd="t" o:hr="t" fillcolor="#a0a0a0" stroked="f"/>
        </w:pict>
      </w:r>
    </w:p>
    <w:p w14:paraId="170F2D70" w14:textId="77777777" w:rsidR="00056202" w:rsidRPr="00056202" w:rsidRDefault="00056202" w:rsidP="00056202">
      <w:pPr>
        <w:rPr>
          <w:b/>
          <w:bCs/>
        </w:rPr>
      </w:pPr>
      <w:r w:rsidRPr="00056202">
        <w:rPr>
          <w:b/>
          <w:bCs/>
        </w:rPr>
        <w:t>2. Running the React Website on Your Home Server</w:t>
      </w:r>
    </w:p>
    <w:p w14:paraId="3C4EECC4" w14:textId="77777777" w:rsidR="00056202" w:rsidRPr="00056202" w:rsidRDefault="00056202" w:rsidP="00056202">
      <w:r w:rsidRPr="00056202">
        <w:t xml:space="preserve">Once DDNS is set up, you need to </w:t>
      </w:r>
      <w:r w:rsidRPr="00056202">
        <w:rPr>
          <w:b/>
          <w:bCs/>
        </w:rPr>
        <w:t>serve your React app</w:t>
      </w:r>
      <w:r w:rsidRPr="00056202">
        <w:t>.</w:t>
      </w:r>
    </w:p>
    <w:p w14:paraId="3ADDF531" w14:textId="77777777" w:rsidR="00056202" w:rsidRPr="00056202" w:rsidRDefault="00056202" w:rsidP="00056202">
      <w:pPr>
        <w:rPr>
          <w:b/>
          <w:bCs/>
        </w:rPr>
      </w:pPr>
      <w:r w:rsidRPr="00056202">
        <w:rPr>
          <w:b/>
          <w:bCs/>
        </w:rPr>
        <w:t>Option A: Using a Web Server (Recommended)</w:t>
      </w:r>
    </w:p>
    <w:p w14:paraId="70143868" w14:textId="77777777" w:rsidR="00056202" w:rsidRPr="00056202" w:rsidRDefault="00056202" w:rsidP="00056202">
      <w:r w:rsidRPr="00056202">
        <w:t xml:space="preserve">If your home server runs </w:t>
      </w:r>
      <w:r w:rsidRPr="00056202">
        <w:rPr>
          <w:b/>
          <w:bCs/>
        </w:rPr>
        <w:t>Linux (Ubuntu, Debian, etc.)</w:t>
      </w:r>
      <w:r w:rsidRPr="00056202">
        <w:t xml:space="preserve"> or </w:t>
      </w:r>
      <w:r w:rsidRPr="00056202">
        <w:rPr>
          <w:b/>
          <w:bCs/>
        </w:rPr>
        <w:t>Windows</w:t>
      </w:r>
      <w:r w:rsidRPr="00056202">
        <w:t>, you can use:</w:t>
      </w:r>
    </w:p>
    <w:p w14:paraId="52C4E54B" w14:textId="77777777" w:rsidR="00056202" w:rsidRPr="00056202" w:rsidRDefault="00056202" w:rsidP="00056202">
      <w:pPr>
        <w:numPr>
          <w:ilvl w:val="0"/>
          <w:numId w:val="2"/>
        </w:numPr>
      </w:pPr>
      <w:r w:rsidRPr="00056202">
        <w:rPr>
          <w:b/>
          <w:bCs/>
        </w:rPr>
        <w:t>NGINX</w:t>
      </w:r>
      <w:r w:rsidRPr="00056202">
        <w:t xml:space="preserve"> (Linux/macOS/Windows)</w:t>
      </w:r>
    </w:p>
    <w:p w14:paraId="669D3D4B" w14:textId="77777777" w:rsidR="00056202" w:rsidRPr="00056202" w:rsidRDefault="00056202" w:rsidP="00056202">
      <w:pPr>
        <w:numPr>
          <w:ilvl w:val="0"/>
          <w:numId w:val="2"/>
        </w:numPr>
      </w:pPr>
      <w:r w:rsidRPr="00056202">
        <w:rPr>
          <w:b/>
          <w:bCs/>
        </w:rPr>
        <w:t>Apache</w:t>
      </w:r>
      <w:r w:rsidRPr="00056202">
        <w:t xml:space="preserve"> (Linux/macOS/Windows)</w:t>
      </w:r>
    </w:p>
    <w:p w14:paraId="3945584A" w14:textId="77777777" w:rsidR="00056202" w:rsidRPr="00056202" w:rsidRDefault="00056202" w:rsidP="00056202">
      <w:pPr>
        <w:numPr>
          <w:ilvl w:val="0"/>
          <w:numId w:val="2"/>
        </w:numPr>
      </w:pPr>
      <w:r w:rsidRPr="00056202">
        <w:rPr>
          <w:b/>
          <w:bCs/>
        </w:rPr>
        <w:t>Caddy</w:t>
      </w:r>
      <w:r w:rsidRPr="00056202">
        <w:t xml:space="preserve"> (Easy HTTPS support)</w:t>
      </w:r>
    </w:p>
    <w:p w14:paraId="3458D3E5" w14:textId="77777777" w:rsidR="00056202" w:rsidRPr="00056202" w:rsidRDefault="00056202" w:rsidP="00056202">
      <w:pPr>
        <w:rPr>
          <w:b/>
          <w:bCs/>
        </w:rPr>
      </w:pPr>
      <w:r w:rsidRPr="00056202">
        <w:rPr>
          <w:b/>
          <w:bCs/>
        </w:rPr>
        <w:t>Setup with NGINX (Recommended)</w:t>
      </w:r>
    </w:p>
    <w:p w14:paraId="4EC5B6D5" w14:textId="77777777" w:rsidR="00056202" w:rsidRPr="00056202" w:rsidRDefault="00056202" w:rsidP="00056202">
      <w:pPr>
        <w:numPr>
          <w:ilvl w:val="0"/>
          <w:numId w:val="3"/>
        </w:numPr>
      </w:pPr>
      <w:r w:rsidRPr="00056202">
        <w:t xml:space="preserve">Build your React app: </w:t>
      </w:r>
    </w:p>
    <w:p w14:paraId="1203DD87" w14:textId="77777777" w:rsidR="00056202" w:rsidRPr="00056202" w:rsidRDefault="00056202" w:rsidP="00056202">
      <w:r w:rsidRPr="00056202">
        <w:t>sh</w:t>
      </w:r>
    </w:p>
    <w:p w14:paraId="395636D8" w14:textId="77777777" w:rsidR="00056202" w:rsidRPr="00056202" w:rsidRDefault="00056202" w:rsidP="00056202">
      <w:r w:rsidRPr="00056202">
        <w:t>CopyEdit</w:t>
      </w:r>
    </w:p>
    <w:p w14:paraId="3B82DC27" w14:textId="77777777" w:rsidR="00056202" w:rsidRPr="00056202" w:rsidRDefault="00056202" w:rsidP="00056202">
      <w:r w:rsidRPr="00056202">
        <w:t>npm run build</w:t>
      </w:r>
    </w:p>
    <w:p w14:paraId="26449C49" w14:textId="77777777" w:rsidR="00056202" w:rsidRPr="00056202" w:rsidRDefault="00056202" w:rsidP="00056202">
      <w:pPr>
        <w:numPr>
          <w:ilvl w:val="0"/>
          <w:numId w:val="3"/>
        </w:numPr>
      </w:pPr>
      <w:r w:rsidRPr="00056202">
        <w:t>Move the build/ folder to /var/www/react-app</w:t>
      </w:r>
    </w:p>
    <w:p w14:paraId="312C6760" w14:textId="77777777" w:rsidR="00056202" w:rsidRPr="00056202" w:rsidRDefault="00056202" w:rsidP="00056202">
      <w:pPr>
        <w:numPr>
          <w:ilvl w:val="0"/>
          <w:numId w:val="3"/>
        </w:numPr>
      </w:pPr>
      <w:r w:rsidRPr="00056202">
        <w:t xml:space="preserve">Configure NGINX: </w:t>
      </w:r>
    </w:p>
    <w:p w14:paraId="0F8692F6" w14:textId="77777777" w:rsidR="00056202" w:rsidRPr="00056202" w:rsidRDefault="00056202" w:rsidP="00056202">
      <w:r w:rsidRPr="00056202">
        <w:t>nginx</w:t>
      </w:r>
    </w:p>
    <w:p w14:paraId="38C0ACFA" w14:textId="77777777" w:rsidR="00056202" w:rsidRPr="00056202" w:rsidRDefault="00056202" w:rsidP="00056202">
      <w:r w:rsidRPr="00056202">
        <w:t>CopyEdit</w:t>
      </w:r>
    </w:p>
    <w:p w14:paraId="52B8C2D8" w14:textId="77777777" w:rsidR="00056202" w:rsidRPr="00056202" w:rsidRDefault="00056202" w:rsidP="00056202">
      <w:r w:rsidRPr="00056202">
        <w:t>server {</w:t>
      </w:r>
    </w:p>
    <w:p w14:paraId="1517B203" w14:textId="77777777" w:rsidR="00056202" w:rsidRPr="00056202" w:rsidRDefault="00056202" w:rsidP="00056202">
      <w:r w:rsidRPr="00056202">
        <w:t xml:space="preserve">    listen 80;</w:t>
      </w:r>
    </w:p>
    <w:p w14:paraId="4914D2E3" w14:textId="77777777" w:rsidR="00056202" w:rsidRPr="00056202" w:rsidRDefault="00056202" w:rsidP="00056202">
      <w:r w:rsidRPr="00056202">
        <w:t xml:space="preserve">    server_name yourdomain.com www.yourdomain.com;</w:t>
      </w:r>
    </w:p>
    <w:p w14:paraId="3EEB3857" w14:textId="77777777" w:rsidR="00056202" w:rsidRPr="00056202" w:rsidRDefault="00056202" w:rsidP="00056202"/>
    <w:p w14:paraId="60DD2E55" w14:textId="77777777" w:rsidR="00056202" w:rsidRPr="00056202" w:rsidRDefault="00056202" w:rsidP="00056202">
      <w:r w:rsidRPr="00056202">
        <w:t xml:space="preserve">    root /var/www/react-app;</w:t>
      </w:r>
    </w:p>
    <w:p w14:paraId="20474CB8" w14:textId="77777777" w:rsidR="00056202" w:rsidRPr="00056202" w:rsidRDefault="00056202" w:rsidP="00056202">
      <w:r w:rsidRPr="00056202">
        <w:t xml:space="preserve">    index index.html;</w:t>
      </w:r>
    </w:p>
    <w:p w14:paraId="6A570083" w14:textId="77777777" w:rsidR="00056202" w:rsidRPr="00056202" w:rsidRDefault="00056202" w:rsidP="00056202">
      <w:r w:rsidRPr="00056202">
        <w:t xml:space="preserve">    location / {</w:t>
      </w:r>
    </w:p>
    <w:p w14:paraId="26BBA158" w14:textId="77777777" w:rsidR="00056202" w:rsidRPr="00056202" w:rsidRDefault="00056202" w:rsidP="00056202">
      <w:r w:rsidRPr="00056202">
        <w:t xml:space="preserve">        try_files $uri /index.html;</w:t>
      </w:r>
    </w:p>
    <w:p w14:paraId="07297B33" w14:textId="77777777" w:rsidR="00056202" w:rsidRPr="00056202" w:rsidRDefault="00056202" w:rsidP="00056202">
      <w:r w:rsidRPr="00056202">
        <w:t xml:space="preserve">    }</w:t>
      </w:r>
    </w:p>
    <w:p w14:paraId="5D67F8EA" w14:textId="77777777" w:rsidR="00056202" w:rsidRPr="00056202" w:rsidRDefault="00056202" w:rsidP="00056202">
      <w:r w:rsidRPr="00056202">
        <w:t>}</w:t>
      </w:r>
    </w:p>
    <w:p w14:paraId="78C51B58" w14:textId="77777777" w:rsidR="00056202" w:rsidRPr="00056202" w:rsidRDefault="00056202" w:rsidP="00056202">
      <w:pPr>
        <w:numPr>
          <w:ilvl w:val="0"/>
          <w:numId w:val="3"/>
        </w:numPr>
      </w:pPr>
      <w:r w:rsidRPr="00056202">
        <w:t xml:space="preserve">Restart NGINX: </w:t>
      </w:r>
    </w:p>
    <w:p w14:paraId="3CB70637" w14:textId="77777777" w:rsidR="00056202" w:rsidRPr="00056202" w:rsidRDefault="00056202" w:rsidP="00056202">
      <w:r w:rsidRPr="00056202">
        <w:t>sh</w:t>
      </w:r>
    </w:p>
    <w:p w14:paraId="54764093" w14:textId="77777777" w:rsidR="00056202" w:rsidRPr="00056202" w:rsidRDefault="00056202" w:rsidP="00056202">
      <w:r w:rsidRPr="00056202">
        <w:lastRenderedPageBreak/>
        <w:t>CopyEdit</w:t>
      </w:r>
    </w:p>
    <w:p w14:paraId="57982403" w14:textId="77777777" w:rsidR="00056202" w:rsidRPr="00056202" w:rsidRDefault="00056202" w:rsidP="00056202">
      <w:r w:rsidRPr="00056202">
        <w:t>sudo systemctl restart nginx</w:t>
      </w:r>
    </w:p>
    <w:p w14:paraId="02AA746A" w14:textId="77777777" w:rsidR="00056202" w:rsidRPr="00056202" w:rsidRDefault="00056202" w:rsidP="00056202">
      <w:pPr>
        <w:rPr>
          <w:b/>
          <w:bCs/>
        </w:rPr>
      </w:pPr>
      <w:r w:rsidRPr="00056202">
        <w:rPr>
          <w:b/>
          <w:bCs/>
        </w:rPr>
        <w:t>Option B: Run with Node.js</w:t>
      </w:r>
    </w:p>
    <w:p w14:paraId="6040BA82" w14:textId="77777777" w:rsidR="00056202" w:rsidRPr="00056202" w:rsidRDefault="00056202" w:rsidP="00056202">
      <w:r w:rsidRPr="00056202">
        <w:t xml:space="preserve">Instead of a web server, you can use </w:t>
      </w:r>
      <w:r w:rsidRPr="00056202">
        <w:rPr>
          <w:b/>
          <w:bCs/>
        </w:rPr>
        <w:t>Node.js + Express</w:t>
      </w:r>
      <w:r w:rsidRPr="00056202">
        <w:t xml:space="preserve"> to serve your React app:</w:t>
      </w:r>
    </w:p>
    <w:p w14:paraId="2E3FE951" w14:textId="77777777" w:rsidR="00056202" w:rsidRPr="00056202" w:rsidRDefault="00056202" w:rsidP="00056202">
      <w:pPr>
        <w:numPr>
          <w:ilvl w:val="0"/>
          <w:numId w:val="4"/>
        </w:numPr>
      </w:pPr>
      <w:r w:rsidRPr="00056202">
        <w:t xml:space="preserve">Install Express: </w:t>
      </w:r>
    </w:p>
    <w:p w14:paraId="64E69BF8" w14:textId="77777777" w:rsidR="00056202" w:rsidRPr="00056202" w:rsidRDefault="00056202" w:rsidP="00056202">
      <w:r w:rsidRPr="00056202">
        <w:t>sh</w:t>
      </w:r>
    </w:p>
    <w:p w14:paraId="7DFA673C" w14:textId="77777777" w:rsidR="00056202" w:rsidRPr="00056202" w:rsidRDefault="00056202" w:rsidP="00056202">
      <w:r w:rsidRPr="00056202">
        <w:t>CopyEdit</w:t>
      </w:r>
    </w:p>
    <w:p w14:paraId="0A576974" w14:textId="77777777" w:rsidR="00056202" w:rsidRPr="00056202" w:rsidRDefault="00056202" w:rsidP="00056202">
      <w:r w:rsidRPr="00056202">
        <w:t>npm install -g serve</w:t>
      </w:r>
    </w:p>
    <w:p w14:paraId="567535F8" w14:textId="77777777" w:rsidR="00056202" w:rsidRPr="00056202" w:rsidRDefault="00056202" w:rsidP="00056202">
      <w:pPr>
        <w:numPr>
          <w:ilvl w:val="0"/>
          <w:numId w:val="4"/>
        </w:numPr>
      </w:pPr>
      <w:r w:rsidRPr="00056202">
        <w:t xml:space="preserve">Serve your app: </w:t>
      </w:r>
    </w:p>
    <w:p w14:paraId="69A45916" w14:textId="77777777" w:rsidR="00056202" w:rsidRPr="00056202" w:rsidRDefault="00056202" w:rsidP="00056202">
      <w:r w:rsidRPr="00056202">
        <w:t>sh</w:t>
      </w:r>
    </w:p>
    <w:p w14:paraId="60FA93B5" w14:textId="77777777" w:rsidR="00056202" w:rsidRPr="00056202" w:rsidRDefault="00056202" w:rsidP="00056202">
      <w:r w:rsidRPr="00056202">
        <w:t>CopyEdit</w:t>
      </w:r>
    </w:p>
    <w:p w14:paraId="0801641E" w14:textId="77777777" w:rsidR="00056202" w:rsidRPr="00056202" w:rsidRDefault="00056202" w:rsidP="00056202">
      <w:r w:rsidRPr="00056202">
        <w:t>serve -s build -l 80</w:t>
      </w:r>
    </w:p>
    <w:p w14:paraId="386A92D0" w14:textId="77777777" w:rsidR="00056202" w:rsidRPr="00056202" w:rsidRDefault="00000000" w:rsidP="00056202">
      <w:r>
        <w:pict w14:anchorId="35D6BB10">
          <v:rect id="_x0000_i1026" style="width:0;height:1.5pt" o:hralign="center" o:hrstd="t" o:hr="t" fillcolor="#a0a0a0" stroked="f"/>
        </w:pict>
      </w:r>
    </w:p>
    <w:p w14:paraId="6B8F0D14" w14:textId="77777777" w:rsidR="00056202" w:rsidRPr="00056202" w:rsidRDefault="00056202" w:rsidP="00056202">
      <w:pPr>
        <w:rPr>
          <w:b/>
          <w:bCs/>
        </w:rPr>
      </w:pPr>
      <w:r w:rsidRPr="00056202">
        <w:rPr>
          <w:b/>
          <w:bCs/>
        </w:rPr>
        <w:t>3. Securing with SSL (HTTPS)</w:t>
      </w:r>
    </w:p>
    <w:p w14:paraId="69F59819" w14:textId="77777777" w:rsidR="00056202" w:rsidRPr="00056202" w:rsidRDefault="00056202" w:rsidP="00056202">
      <w:r w:rsidRPr="00056202">
        <w:t xml:space="preserve">Since you are hosting from home, </w:t>
      </w:r>
      <w:r w:rsidRPr="00056202">
        <w:rPr>
          <w:b/>
          <w:bCs/>
        </w:rPr>
        <w:t>Let's Encrypt</w:t>
      </w:r>
      <w:r w:rsidRPr="00056202">
        <w:t xml:space="preserve"> is the best free SSL option:</w:t>
      </w:r>
    </w:p>
    <w:p w14:paraId="0DD8DD36" w14:textId="77777777" w:rsidR="00056202" w:rsidRPr="00056202" w:rsidRDefault="00056202" w:rsidP="00056202">
      <w:pPr>
        <w:numPr>
          <w:ilvl w:val="0"/>
          <w:numId w:val="5"/>
        </w:numPr>
      </w:pPr>
      <w:r w:rsidRPr="00056202">
        <w:t xml:space="preserve">If using NGINX, install </w:t>
      </w:r>
      <w:r w:rsidRPr="00056202">
        <w:rPr>
          <w:b/>
          <w:bCs/>
        </w:rPr>
        <w:t>Certbot</w:t>
      </w:r>
      <w:r w:rsidRPr="00056202">
        <w:t xml:space="preserve">: </w:t>
      </w:r>
    </w:p>
    <w:p w14:paraId="53AB2A32" w14:textId="77777777" w:rsidR="00056202" w:rsidRPr="00056202" w:rsidRDefault="00056202" w:rsidP="00056202">
      <w:r w:rsidRPr="00056202">
        <w:t>sh</w:t>
      </w:r>
    </w:p>
    <w:p w14:paraId="687EA83D" w14:textId="77777777" w:rsidR="00056202" w:rsidRPr="00056202" w:rsidRDefault="00056202" w:rsidP="00056202">
      <w:r w:rsidRPr="00056202">
        <w:t>CopyEdit</w:t>
      </w:r>
    </w:p>
    <w:p w14:paraId="5E091176" w14:textId="77777777" w:rsidR="00056202" w:rsidRPr="00056202" w:rsidRDefault="00056202" w:rsidP="00056202">
      <w:r w:rsidRPr="00056202">
        <w:t>sudo apt install certbot python3-certbot-nginx</w:t>
      </w:r>
    </w:p>
    <w:p w14:paraId="1CEFCBE3" w14:textId="77777777" w:rsidR="00056202" w:rsidRPr="00056202" w:rsidRDefault="00056202" w:rsidP="00056202">
      <w:r w:rsidRPr="00056202">
        <w:t>sudo certbot --nginx -d yourdomain.com -d www.yourdomain.com</w:t>
      </w:r>
    </w:p>
    <w:p w14:paraId="366D8C25" w14:textId="77777777" w:rsidR="00056202" w:rsidRPr="00056202" w:rsidRDefault="00056202" w:rsidP="00056202">
      <w:pPr>
        <w:numPr>
          <w:ilvl w:val="0"/>
          <w:numId w:val="5"/>
        </w:numPr>
      </w:pPr>
      <w:r w:rsidRPr="00056202">
        <w:t>This will enable HTTPS for your site.</w:t>
      </w:r>
    </w:p>
    <w:p w14:paraId="23A648A0" w14:textId="77777777" w:rsidR="00056202" w:rsidRPr="00056202" w:rsidRDefault="00000000" w:rsidP="00056202">
      <w:r>
        <w:pict w14:anchorId="09D31FD2">
          <v:rect id="_x0000_i1027" style="width:0;height:1.5pt" o:hralign="center" o:hrstd="t" o:hr="t" fillcolor="#a0a0a0" stroked="f"/>
        </w:pict>
      </w:r>
    </w:p>
    <w:p w14:paraId="3D3CEC28" w14:textId="77777777" w:rsidR="00056202" w:rsidRPr="00056202" w:rsidRDefault="00056202" w:rsidP="00056202">
      <w:pPr>
        <w:rPr>
          <w:b/>
          <w:bCs/>
        </w:rPr>
      </w:pPr>
      <w:r w:rsidRPr="00056202">
        <w:rPr>
          <w:b/>
          <w:bCs/>
        </w:rPr>
        <w:t>Best Option for Reliability</w:t>
      </w:r>
    </w:p>
    <w:p w14:paraId="653C7FB0" w14:textId="77777777" w:rsidR="00056202" w:rsidRPr="00056202" w:rsidRDefault="00056202" w:rsidP="00056202">
      <w:pPr>
        <w:numPr>
          <w:ilvl w:val="0"/>
          <w:numId w:val="6"/>
        </w:numPr>
      </w:pPr>
      <w:r w:rsidRPr="00056202">
        <w:rPr>
          <w:b/>
          <w:bCs/>
        </w:rPr>
        <w:t>Use DDNS with a provider like No-IP or DuckDNS</w:t>
      </w:r>
      <w:r w:rsidRPr="00056202">
        <w:t>.</w:t>
      </w:r>
    </w:p>
    <w:p w14:paraId="5CFB75E0" w14:textId="77777777" w:rsidR="00056202" w:rsidRPr="00056202" w:rsidRDefault="00056202" w:rsidP="00056202">
      <w:pPr>
        <w:numPr>
          <w:ilvl w:val="0"/>
          <w:numId w:val="6"/>
        </w:numPr>
      </w:pPr>
      <w:r w:rsidRPr="00056202">
        <w:rPr>
          <w:b/>
          <w:bCs/>
        </w:rPr>
        <w:t>Run NGINX</w:t>
      </w:r>
      <w:r w:rsidRPr="00056202">
        <w:t xml:space="preserve"> on your home server to serve the React app.</w:t>
      </w:r>
    </w:p>
    <w:p w14:paraId="35E604A4" w14:textId="77777777" w:rsidR="00056202" w:rsidRPr="00056202" w:rsidRDefault="00056202" w:rsidP="00056202">
      <w:pPr>
        <w:numPr>
          <w:ilvl w:val="0"/>
          <w:numId w:val="6"/>
        </w:numPr>
      </w:pPr>
      <w:r w:rsidRPr="00056202">
        <w:rPr>
          <w:b/>
          <w:bCs/>
        </w:rPr>
        <w:t>Enable SSL with Let's Encrypt</w:t>
      </w:r>
      <w:r w:rsidRPr="00056202">
        <w:t xml:space="preserve"> for HTTPS.</w:t>
      </w:r>
    </w:p>
    <w:p w14:paraId="544CE17E" w14:textId="77777777" w:rsidR="00056202" w:rsidRPr="00056202" w:rsidRDefault="00056202" w:rsidP="00056202">
      <w:pPr>
        <w:numPr>
          <w:ilvl w:val="0"/>
          <w:numId w:val="6"/>
        </w:numPr>
      </w:pPr>
      <w:r w:rsidRPr="00056202">
        <w:rPr>
          <w:b/>
          <w:bCs/>
        </w:rPr>
        <w:t>Set up port forwarding</w:t>
      </w:r>
      <w:r w:rsidRPr="00056202">
        <w:t xml:space="preserve"> to ensure external access.</w:t>
      </w:r>
    </w:p>
    <w:p w14:paraId="2473776A" w14:textId="77777777" w:rsidR="00056202" w:rsidRPr="00056202" w:rsidRDefault="00056202" w:rsidP="00056202">
      <w:r w:rsidRPr="00056202">
        <w:t xml:space="preserve">This setup allows you to host your website </w:t>
      </w:r>
      <w:r w:rsidRPr="00056202">
        <w:rPr>
          <w:b/>
          <w:bCs/>
        </w:rPr>
        <w:t>at home</w:t>
      </w:r>
      <w:r w:rsidRPr="00056202">
        <w:t xml:space="preserve"> while ensuring it's accessible through </w:t>
      </w:r>
      <w:r w:rsidRPr="00056202">
        <w:rPr>
          <w:b/>
          <w:bCs/>
        </w:rPr>
        <w:t>GoDaddy DNS</w:t>
      </w:r>
      <w:r w:rsidRPr="00056202">
        <w:t>.</w:t>
      </w:r>
    </w:p>
    <w:p w14:paraId="7CB8F2C6" w14:textId="77777777" w:rsidR="00056202" w:rsidRPr="00056202" w:rsidRDefault="00056202" w:rsidP="00056202">
      <w:r w:rsidRPr="00056202">
        <w:t xml:space="preserve">Would you like help setting up a specific part? </w:t>
      </w:r>
      <w:r w:rsidRPr="00056202">
        <w:rPr>
          <w:rFonts w:ascii="Segoe UI Emoji" w:hAnsi="Segoe UI Emoji" w:cs="Segoe UI Emoji"/>
        </w:rPr>
        <w:t>🚀</w:t>
      </w:r>
    </w:p>
    <w:p w14:paraId="6A50336E" w14:textId="77777777" w:rsidR="00056202" w:rsidRDefault="00056202"/>
    <w:p w14:paraId="064B4852" w14:textId="77777777" w:rsidR="009558E0" w:rsidRPr="009558E0" w:rsidRDefault="009558E0" w:rsidP="009558E0">
      <w:r w:rsidRPr="009558E0">
        <w:lastRenderedPageBreak/>
        <w:t xml:space="preserve">To set up </w:t>
      </w:r>
      <w:r w:rsidRPr="009558E0">
        <w:rPr>
          <w:b/>
          <w:bCs/>
        </w:rPr>
        <w:t>DDNS (Dynamic DNS)</w:t>
      </w:r>
      <w:r w:rsidRPr="009558E0">
        <w:t xml:space="preserve"> with </w:t>
      </w:r>
      <w:r w:rsidRPr="009558E0">
        <w:rPr>
          <w:b/>
          <w:bCs/>
        </w:rPr>
        <w:t>No-IP</w:t>
      </w:r>
      <w:r w:rsidRPr="009558E0">
        <w:t xml:space="preserve"> so that your IIS website is accessible externally, follow these steps:</w:t>
      </w:r>
    </w:p>
    <w:p w14:paraId="112232C1" w14:textId="77777777" w:rsidR="009558E0" w:rsidRPr="009558E0" w:rsidRDefault="009558E0" w:rsidP="009558E0">
      <w:pPr>
        <w:rPr>
          <w:b/>
          <w:bCs/>
        </w:rPr>
      </w:pPr>
      <w:r w:rsidRPr="009558E0">
        <w:rPr>
          <w:b/>
          <w:bCs/>
        </w:rPr>
        <w:t>Step 1: Ensure Your IIS Website is Accessible Locally</w:t>
      </w:r>
    </w:p>
    <w:p w14:paraId="6801DC18" w14:textId="77777777" w:rsidR="009558E0" w:rsidRPr="009558E0" w:rsidRDefault="009558E0" w:rsidP="009558E0">
      <w:pPr>
        <w:numPr>
          <w:ilvl w:val="0"/>
          <w:numId w:val="7"/>
        </w:numPr>
      </w:pPr>
      <w:r w:rsidRPr="009558E0">
        <w:t>Your IIS website is working at http://localhost:8085/AlgoHome.html, which means it's only accessible on your machine.</w:t>
      </w:r>
    </w:p>
    <w:p w14:paraId="2A657796" w14:textId="77777777" w:rsidR="009558E0" w:rsidRPr="009558E0" w:rsidRDefault="009558E0" w:rsidP="009558E0">
      <w:pPr>
        <w:numPr>
          <w:ilvl w:val="0"/>
          <w:numId w:val="7"/>
        </w:numPr>
      </w:pPr>
      <w:r w:rsidRPr="009558E0">
        <w:t xml:space="preserve">Try accessing it from another device on the same network using your local IP: </w:t>
      </w:r>
    </w:p>
    <w:p w14:paraId="11A97A6E" w14:textId="77777777" w:rsidR="009558E0" w:rsidRPr="009558E0" w:rsidRDefault="009558E0" w:rsidP="009558E0">
      <w:pPr>
        <w:numPr>
          <w:ilvl w:val="1"/>
          <w:numId w:val="7"/>
        </w:numPr>
      </w:pPr>
      <w:r w:rsidRPr="009558E0">
        <w:t xml:space="preserve">Open </w:t>
      </w:r>
      <w:r w:rsidRPr="009558E0">
        <w:rPr>
          <w:b/>
          <w:bCs/>
        </w:rPr>
        <w:t>Command Prompt</w:t>
      </w:r>
      <w:r w:rsidRPr="009558E0">
        <w:t xml:space="preserve"> and run: </w:t>
      </w:r>
    </w:p>
    <w:p w14:paraId="2DCA85A2" w14:textId="77777777" w:rsidR="009558E0" w:rsidRPr="009558E0" w:rsidRDefault="009558E0" w:rsidP="009558E0">
      <w:r w:rsidRPr="009558E0">
        <w:t>sh</w:t>
      </w:r>
    </w:p>
    <w:p w14:paraId="4D75701E" w14:textId="77777777" w:rsidR="009558E0" w:rsidRPr="009558E0" w:rsidRDefault="009558E0" w:rsidP="009558E0">
      <w:r w:rsidRPr="009558E0">
        <w:t>CopyEdit</w:t>
      </w:r>
    </w:p>
    <w:p w14:paraId="2D5B07B1" w14:textId="77777777" w:rsidR="009558E0" w:rsidRPr="009558E0" w:rsidRDefault="009558E0" w:rsidP="009558E0">
      <w:r w:rsidRPr="009558E0">
        <w:t>ipconfig</w:t>
      </w:r>
    </w:p>
    <w:p w14:paraId="1842CE25" w14:textId="77777777" w:rsidR="009558E0" w:rsidRPr="009558E0" w:rsidRDefault="009558E0" w:rsidP="009558E0">
      <w:pPr>
        <w:numPr>
          <w:ilvl w:val="1"/>
          <w:numId w:val="7"/>
        </w:numPr>
      </w:pPr>
      <w:r w:rsidRPr="009558E0">
        <w:t xml:space="preserve">Find the </w:t>
      </w:r>
      <w:r w:rsidRPr="009558E0">
        <w:rPr>
          <w:b/>
          <w:bCs/>
        </w:rPr>
        <w:t>IPv4 Address</w:t>
      </w:r>
      <w:r w:rsidRPr="009558E0">
        <w:t xml:space="preserve"> (e.g., 192.168.1.100).</w:t>
      </w:r>
    </w:p>
    <w:p w14:paraId="55EB27CC" w14:textId="77777777" w:rsidR="009558E0" w:rsidRPr="009558E0" w:rsidRDefault="009558E0" w:rsidP="009558E0">
      <w:pPr>
        <w:numPr>
          <w:ilvl w:val="1"/>
          <w:numId w:val="7"/>
        </w:numPr>
      </w:pPr>
      <w:r w:rsidRPr="009558E0">
        <w:t xml:space="preserve">Test it from another device: </w:t>
      </w:r>
    </w:p>
    <w:p w14:paraId="3962AC74" w14:textId="77777777" w:rsidR="009558E0" w:rsidRPr="009558E0" w:rsidRDefault="009558E0" w:rsidP="009558E0">
      <w:r w:rsidRPr="009558E0">
        <w:t>cpp</w:t>
      </w:r>
    </w:p>
    <w:p w14:paraId="197EB4D6" w14:textId="77777777" w:rsidR="009558E0" w:rsidRPr="009558E0" w:rsidRDefault="009558E0" w:rsidP="009558E0">
      <w:r w:rsidRPr="009558E0">
        <w:t>CopyEdit</w:t>
      </w:r>
    </w:p>
    <w:p w14:paraId="2CEC2F4A" w14:textId="77777777" w:rsidR="009558E0" w:rsidRPr="009558E0" w:rsidRDefault="009558E0" w:rsidP="009558E0">
      <w:r w:rsidRPr="009558E0">
        <w:t>http://192.168.1.100:8085/AlgoHome.html</w:t>
      </w:r>
    </w:p>
    <w:p w14:paraId="7BDEF089" w14:textId="77777777" w:rsidR="009558E0" w:rsidRPr="009558E0" w:rsidRDefault="009558E0" w:rsidP="009558E0">
      <w:pPr>
        <w:numPr>
          <w:ilvl w:val="1"/>
          <w:numId w:val="7"/>
        </w:numPr>
      </w:pPr>
      <w:r w:rsidRPr="009558E0">
        <w:t xml:space="preserve">If this doesn't work, check IIS </w:t>
      </w:r>
      <w:r w:rsidRPr="009558E0">
        <w:rPr>
          <w:b/>
          <w:bCs/>
        </w:rPr>
        <w:t>binding settings</w:t>
      </w:r>
      <w:r w:rsidRPr="009558E0">
        <w:t xml:space="preserve"> and </w:t>
      </w:r>
      <w:r w:rsidRPr="009558E0">
        <w:rPr>
          <w:b/>
          <w:bCs/>
        </w:rPr>
        <w:t>Windows Firewall</w:t>
      </w:r>
      <w:r w:rsidRPr="009558E0">
        <w:t xml:space="preserve"> (explained below).</w:t>
      </w:r>
    </w:p>
    <w:p w14:paraId="32BEC2FD" w14:textId="77777777" w:rsidR="009558E0" w:rsidRPr="009558E0" w:rsidRDefault="009558E0" w:rsidP="009558E0">
      <w:pPr>
        <w:rPr>
          <w:b/>
          <w:bCs/>
        </w:rPr>
      </w:pPr>
      <w:r w:rsidRPr="009558E0">
        <w:rPr>
          <w:b/>
          <w:bCs/>
        </w:rPr>
        <w:t>Step 2: Allow External Access to IIS Website</w:t>
      </w:r>
    </w:p>
    <w:p w14:paraId="5B4B2A44" w14:textId="77777777" w:rsidR="009558E0" w:rsidRPr="009558E0" w:rsidRDefault="009558E0" w:rsidP="009558E0">
      <w:pPr>
        <w:numPr>
          <w:ilvl w:val="0"/>
          <w:numId w:val="8"/>
        </w:numPr>
      </w:pPr>
      <w:r w:rsidRPr="009558E0">
        <w:rPr>
          <w:b/>
          <w:bCs/>
        </w:rPr>
        <w:t>Configure IIS Binding:</w:t>
      </w:r>
    </w:p>
    <w:p w14:paraId="6DA1620B" w14:textId="77777777" w:rsidR="009558E0" w:rsidRPr="009558E0" w:rsidRDefault="009558E0" w:rsidP="009558E0">
      <w:pPr>
        <w:numPr>
          <w:ilvl w:val="1"/>
          <w:numId w:val="8"/>
        </w:numPr>
      </w:pPr>
      <w:r w:rsidRPr="009558E0">
        <w:t xml:space="preserve">Open </w:t>
      </w:r>
      <w:r w:rsidRPr="009558E0">
        <w:rPr>
          <w:b/>
          <w:bCs/>
        </w:rPr>
        <w:t>IIS Manager</w:t>
      </w:r>
      <w:r w:rsidRPr="009558E0">
        <w:t xml:space="preserve"> (inetmgr).</w:t>
      </w:r>
    </w:p>
    <w:p w14:paraId="633B3D0D" w14:textId="77777777" w:rsidR="009558E0" w:rsidRPr="009558E0" w:rsidRDefault="009558E0" w:rsidP="009558E0">
      <w:pPr>
        <w:numPr>
          <w:ilvl w:val="1"/>
          <w:numId w:val="8"/>
        </w:numPr>
      </w:pPr>
      <w:r w:rsidRPr="009558E0">
        <w:t xml:space="preserve">Select your site → Click </w:t>
      </w:r>
      <w:r w:rsidRPr="009558E0">
        <w:rPr>
          <w:b/>
          <w:bCs/>
        </w:rPr>
        <w:t>Bindings</w:t>
      </w:r>
      <w:r w:rsidRPr="009558E0">
        <w:t xml:space="preserve"> on the right.</w:t>
      </w:r>
    </w:p>
    <w:p w14:paraId="72A1FBB4" w14:textId="77777777" w:rsidR="009558E0" w:rsidRPr="009558E0" w:rsidRDefault="009558E0" w:rsidP="009558E0">
      <w:pPr>
        <w:numPr>
          <w:ilvl w:val="1"/>
          <w:numId w:val="8"/>
        </w:numPr>
      </w:pPr>
      <w:r w:rsidRPr="009558E0">
        <w:t xml:space="preserve">Click </w:t>
      </w:r>
      <w:r w:rsidRPr="009558E0">
        <w:rPr>
          <w:b/>
          <w:bCs/>
        </w:rPr>
        <w:t>Add</w:t>
      </w:r>
      <w:r w:rsidRPr="009558E0">
        <w:t xml:space="preserve">, set: </w:t>
      </w:r>
    </w:p>
    <w:p w14:paraId="4B421C61" w14:textId="77777777" w:rsidR="009558E0" w:rsidRPr="009558E0" w:rsidRDefault="009558E0" w:rsidP="009558E0">
      <w:pPr>
        <w:numPr>
          <w:ilvl w:val="2"/>
          <w:numId w:val="8"/>
        </w:numPr>
      </w:pPr>
      <w:r w:rsidRPr="009558E0">
        <w:t xml:space="preserve">Type: </w:t>
      </w:r>
      <w:r w:rsidRPr="009558E0">
        <w:rPr>
          <w:b/>
          <w:bCs/>
        </w:rPr>
        <w:t>HTTP</w:t>
      </w:r>
    </w:p>
    <w:p w14:paraId="424795F9" w14:textId="77777777" w:rsidR="009558E0" w:rsidRPr="009558E0" w:rsidRDefault="009558E0" w:rsidP="009558E0">
      <w:pPr>
        <w:numPr>
          <w:ilvl w:val="2"/>
          <w:numId w:val="8"/>
        </w:numPr>
      </w:pPr>
      <w:r w:rsidRPr="009558E0">
        <w:t xml:space="preserve">IP Address: </w:t>
      </w:r>
      <w:r w:rsidRPr="009558E0">
        <w:rPr>
          <w:b/>
          <w:bCs/>
        </w:rPr>
        <w:t>All Unassigned</w:t>
      </w:r>
      <w:r w:rsidRPr="009558E0">
        <w:t xml:space="preserve"> or your local IP (e.g., 192.168.1.100).</w:t>
      </w:r>
    </w:p>
    <w:p w14:paraId="4F51380A" w14:textId="77777777" w:rsidR="009558E0" w:rsidRPr="009558E0" w:rsidRDefault="009558E0" w:rsidP="009558E0">
      <w:pPr>
        <w:numPr>
          <w:ilvl w:val="2"/>
          <w:numId w:val="8"/>
        </w:numPr>
      </w:pPr>
      <w:r w:rsidRPr="009558E0">
        <w:t xml:space="preserve">Port: </w:t>
      </w:r>
      <w:r w:rsidRPr="009558E0">
        <w:rPr>
          <w:b/>
          <w:bCs/>
        </w:rPr>
        <w:t>8085</w:t>
      </w:r>
    </w:p>
    <w:p w14:paraId="79DFB584" w14:textId="77777777" w:rsidR="009558E0" w:rsidRPr="009558E0" w:rsidRDefault="009558E0" w:rsidP="009558E0">
      <w:pPr>
        <w:numPr>
          <w:ilvl w:val="1"/>
          <w:numId w:val="8"/>
        </w:numPr>
      </w:pPr>
      <w:r w:rsidRPr="009558E0">
        <w:t xml:space="preserve">Click </w:t>
      </w:r>
      <w:r w:rsidRPr="009558E0">
        <w:rPr>
          <w:b/>
          <w:bCs/>
        </w:rPr>
        <w:t>OK</w:t>
      </w:r>
      <w:r w:rsidRPr="009558E0">
        <w:t xml:space="preserve"> and restart IIS.</w:t>
      </w:r>
    </w:p>
    <w:p w14:paraId="164379A6" w14:textId="77777777" w:rsidR="009558E0" w:rsidRPr="009558E0" w:rsidRDefault="009558E0" w:rsidP="009558E0">
      <w:pPr>
        <w:numPr>
          <w:ilvl w:val="0"/>
          <w:numId w:val="8"/>
        </w:numPr>
      </w:pPr>
      <w:r w:rsidRPr="009558E0">
        <w:rPr>
          <w:b/>
          <w:bCs/>
        </w:rPr>
        <w:t>Allow Port 8085 in Windows Firewall:</w:t>
      </w:r>
    </w:p>
    <w:p w14:paraId="359E8FF9" w14:textId="77777777" w:rsidR="009558E0" w:rsidRPr="009558E0" w:rsidRDefault="009558E0" w:rsidP="009558E0">
      <w:pPr>
        <w:numPr>
          <w:ilvl w:val="1"/>
          <w:numId w:val="8"/>
        </w:numPr>
      </w:pPr>
      <w:r w:rsidRPr="009558E0">
        <w:t xml:space="preserve">Open </w:t>
      </w:r>
      <w:r w:rsidRPr="009558E0">
        <w:rPr>
          <w:b/>
          <w:bCs/>
        </w:rPr>
        <w:t>Windows Defender Firewall</w:t>
      </w:r>
      <w:r w:rsidRPr="009558E0">
        <w:t xml:space="preserve"> → Click </w:t>
      </w:r>
      <w:r w:rsidRPr="009558E0">
        <w:rPr>
          <w:b/>
          <w:bCs/>
        </w:rPr>
        <w:t>Advanced settings</w:t>
      </w:r>
      <w:r w:rsidRPr="009558E0">
        <w:t>.</w:t>
      </w:r>
    </w:p>
    <w:p w14:paraId="1F0625EA" w14:textId="77777777" w:rsidR="009558E0" w:rsidRPr="009558E0" w:rsidRDefault="009558E0" w:rsidP="009558E0">
      <w:pPr>
        <w:numPr>
          <w:ilvl w:val="1"/>
          <w:numId w:val="8"/>
        </w:numPr>
      </w:pPr>
      <w:r w:rsidRPr="009558E0">
        <w:t xml:space="preserve">Under </w:t>
      </w:r>
      <w:r w:rsidRPr="009558E0">
        <w:rPr>
          <w:b/>
          <w:bCs/>
        </w:rPr>
        <w:t>Inbound Rules</w:t>
      </w:r>
      <w:r w:rsidRPr="009558E0">
        <w:t xml:space="preserve">, click </w:t>
      </w:r>
      <w:r w:rsidRPr="009558E0">
        <w:rPr>
          <w:b/>
          <w:bCs/>
        </w:rPr>
        <w:t>New Rule</w:t>
      </w:r>
      <w:r w:rsidRPr="009558E0">
        <w:t>.</w:t>
      </w:r>
    </w:p>
    <w:p w14:paraId="49E94F69" w14:textId="77777777" w:rsidR="009558E0" w:rsidRPr="009558E0" w:rsidRDefault="009558E0" w:rsidP="009558E0">
      <w:pPr>
        <w:numPr>
          <w:ilvl w:val="1"/>
          <w:numId w:val="8"/>
        </w:numPr>
      </w:pPr>
      <w:r w:rsidRPr="009558E0">
        <w:t xml:space="preserve">Select </w:t>
      </w:r>
      <w:r w:rsidRPr="009558E0">
        <w:rPr>
          <w:b/>
          <w:bCs/>
        </w:rPr>
        <w:t>Port</w:t>
      </w:r>
      <w:r w:rsidRPr="009558E0">
        <w:t xml:space="preserve"> → Choose </w:t>
      </w:r>
      <w:r w:rsidRPr="009558E0">
        <w:rPr>
          <w:b/>
          <w:bCs/>
        </w:rPr>
        <w:t>TCP</w:t>
      </w:r>
      <w:r w:rsidRPr="009558E0">
        <w:t xml:space="preserve"> → Enter </w:t>
      </w:r>
      <w:r w:rsidRPr="009558E0">
        <w:rPr>
          <w:b/>
          <w:bCs/>
        </w:rPr>
        <w:t>8085</w:t>
      </w:r>
      <w:r w:rsidRPr="009558E0">
        <w:t xml:space="preserve"> → Click </w:t>
      </w:r>
      <w:r w:rsidRPr="009558E0">
        <w:rPr>
          <w:b/>
          <w:bCs/>
        </w:rPr>
        <w:t>Allow</w:t>
      </w:r>
      <w:r w:rsidRPr="009558E0">
        <w:t xml:space="preserve"> → Finish.</w:t>
      </w:r>
    </w:p>
    <w:p w14:paraId="16983AFA" w14:textId="77777777" w:rsidR="009558E0" w:rsidRPr="009558E0" w:rsidRDefault="009558E0" w:rsidP="009558E0">
      <w:pPr>
        <w:rPr>
          <w:b/>
          <w:bCs/>
        </w:rPr>
      </w:pPr>
      <w:r w:rsidRPr="009558E0">
        <w:rPr>
          <w:b/>
          <w:bCs/>
        </w:rPr>
        <w:t>Step 3: Port Forwarding on Your Router</w:t>
      </w:r>
    </w:p>
    <w:p w14:paraId="691B3567" w14:textId="77777777" w:rsidR="009558E0" w:rsidRPr="009558E0" w:rsidRDefault="009558E0" w:rsidP="009558E0">
      <w:r w:rsidRPr="009558E0">
        <w:lastRenderedPageBreak/>
        <w:t xml:space="preserve">Your IIS website is on your </w:t>
      </w:r>
      <w:r w:rsidRPr="009558E0">
        <w:rPr>
          <w:b/>
          <w:bCs/>
        </w:rPr>
        <w:t>local network</w:t>
      </w:r>
      <w:r w:rsidRPr="009558E0">
        <w:t xml:space="preserve">, but to access it </w:t>
      </w:r>
      <w:r w:rsidRPr="009558E0">
        <w:rPr>
          <w:b/>
          <w:bCs/>
        </w:rPr>
        <w:t>externally</w:t>
      </w:r>
      <w:r w:rsidRPr="009558E0">
        <w:t xml:space="preserve">, you need </w:t>
      </w:r>
      <w:r w:rsidRPr="009558E0">
        <w:rPr>
          <w:b/>
          <w:bCs/>
        </w:rPr>
        <w:t>port forwarding</w:t>
      </w:r>
      <w:r w:rsidRPr="009558E0">
        <w:t>:</w:t>
      </w:r>
    </w:p>
    <w:p w14:paraId="53DC8D2E" w14:textId="77777777" w:rsidR="009558E0" w:rsidRPr="009558E0" w:rsidRDefault="009558E0" w:rsidP="009558E0">
      <w:pPr>
        <w:numPr>
          <w:ilvl w:val="0"/>
          <w:numId w:val="9"/>
        </w:numPr>
      </w:pPr>
      <w:r w:rsidRPr="009558E0">
        <w:rPr>
          <w:b/>
          <w:bCs/>
        </w:rPr>
        <w:t>Log in to Your Router</w:t>
      </w:r>
      <w:r w:rsidRPr="009558E0">
        <w:t xml:space="preserve"> (usually 192.168.1.1 or 192.168.0.1 in a browser).</w:t>
      </w:r>
    </w:p>
    <w:p w14:paraId="4F20F29B" w14:textId="77777777" w:rsidR="009558E0" w:rsidRPr="009558E0" w:rsidRDefault="009558E0" w:rsidP="009558E0">
      <w:pPr>
        <w:numPr>
          <w:ilvl w:val="0"/>
          <w:numId w:val="9"/>
        </w:numPr>
      </w:pPr>
      <w:r w:rsidRPr="009558E0">
        <w:t xml:space="preserve">Look for </w:t>
      </w:r>
      <w:r w:rsidRPr="009558E0">
        <w:rPr>
          <w:b/>
          <w:bCs/>
        </w:rPr>
        <w:t>Port Forwarding / Virtual Server Settings</w:t>
      </w:r>
      <w:r w:rsidRPr="009558E0">
        <w:t>.</w:t>
      </w:r>
    </w:p>
    <w:p w14:paraId="3E07F66E" w14:textId="77777777" w:rsidR="009558E0" w:rsidRPr="009558E0" w:rsidRDefault="009558E0" w:rsidP="009558E0">
      <w:pPr>
        <w:numPr>
          <w:ilvl w:val="0"/>
          <w:numId w:val="9"/>
        </w:numPr>
      </w:pPr>
      <w:r w:rsidRPr="009558E0">
        <w:t>Add a new rule:</w:t>
      </w:r>
    </w:p>
    <w:p w14:paraId="5285B6CC" w14:textId="77777777" w:rsidR="009558E0" w:rsidRPr="009558E0" w:rsidRDefault="009558E0" w:rsidP="009558E0">
      <w:pPr>
        <w:numPr>
          <w:ilvl w:val="1"/>
          <w:numId w:val="9"/>
        </w:numPr>
      </w:pPr>
      <w:r w:rsidRPr="009558E0">
        <w:rPr>
          <w:b/>
          <w:bCs/>
        </w:rPr>
        <w:t>External Port</w:t>
      </w:r>
      <w:r w:rsidRPr="009558E0">
        <w:t xml:space="preserve">: </w:t>
      </w:r>
      <w:r w:rsidRPr="009558E0">
        <w:rPr>
          <w:b/>
          <w:bCs/>
        </w:rPr>
        <w:t>8085</w:t>
      </w:r>
      <w:r w:rsidRPr="009558E0">
        <w:t xml:space="preserve"> (or any other open port)</w:t>
      </w:r>
    </w:p>
    <w:p w14:paraId="6EC28BF8" w14:textId="77777777" w:rsidR="009558E0" w:rsidRPr="009558E0" w:rsidRDefault="009558E0" w:rsidP="009558E0">
      <w:pPr>
        <w:numPr>
          <w:ilvl w:val="1"/>
          <w:numId w:val="9"/>
        </w:numPr>
      </w:pPr>
      <w:r w:rsidRPr="009558E0">
        <w:rPr>
          <w:b/>
          <w:bCs/>
        </w:rPr>
        <w:t>Internal IP</w:t>
      </w:r>
      <w:r w:rsidRPr="009558E0">
        <w:t>: Your local machine’s IPv4 (e.g., 192.168.1.100).</w:t>
      </w:r>
    </w:p>
    <w:p w14:paraId="38809D75" w14:textId="77777777" w:rsidR="009558E0" w:rsidRPr="009558E0" w:rsidRDefault="009558E0" w:rsidP="009558E0">
      <w:pPr>
        <w:numPr>
          <w:ilvl w:val="1"/>
          <w:numId w:val="9"/>
        </w:numPr>
      </w:pPr>
      <w:r w:rsidRPr="009558E0">
        <w:rPr>
          <w:b/>
          <w:bCs/>
        </w:rPr>
        <w:t>Internal Port</w:t>
      </w:r>
      <w:r w:rsidRPr="009558E0">
        <w:t xml:space="preserve">: </w:t>
      </w:r>
      <w:r w:rsidRPr="009558E0">
        <w:rPr>
          <w:b/>
          <w:bCs/>
        </w:rPr>
        <w:t>8085</w:t>
      </w:r>
    </w:p>
    <w:p w14:paraId="39256ECA" w14:textId="77777777" w:rsidR="009558E0" w:rsidRPr="009558E0" w:rsidRDefault="009558E0" w:rsidP="009558E0">
      <w:pPr>
        <w:numPr>
          <w:ilvl w:val="1"/>
          <w:numId w:val="9"/>
        </w:numPr>
      </w:pPr>
      <w:r w:rsidRPr="009558E0">
        <w:rPr>
          <w:b/>
          <w:bCs/>
        </w:rPr>
        <w:t>Protocol</w:t>
      </w:r>
      <w:r w:rsidRPr="009558E0">
        <w:t xml:space="preserve">: </w:t>
      </w:r>
      <w:r w:rsidRPr="009558E0">
        <w:rPr>
          <w:b/>
          <w:bCs/>
        </w:rPr>
        <w:t>TCP</w:t>
      </w:r>
    </w:p>
    <w:p w14:paraId="6C181AB0" w14:textId="77777777" w:rsidR="009558E0" w:rsidRPr="009558E0" w:rsidRDefault="009558E0" w:rsidP="009558E0">
      <w:pPr>
        <w:numPr>
          <w:ilvl w:val="1"/>
          <w:numId w:val="9"/>
        </w:numPr>
      </w:pPr>
      <w:r w:rsidRPr="009558E0">
        <w:rPr>
          <w:b/>
          <w:bCs/>
        </w:rPr>
        <w:t>Enable</w:t>
      </w:r>
      <w:r w:rsidRPr="009558E0">
        <w:t xml:space="preserve"> the rule.</w:t>
      </w:r>
    </w:p>
    <w:p w14:paraId="73C4D3EF" w14:textId="77777777" w:rsidR="009558E0" w:rsidRPr="009558E0" w:rsidRDefault="009558E0" w:rsidP="009558E0">
      <w:pPr>
        <w:numPr>
          <w:ilvl w:val="0"/>
          <w:numId w:val="9"/>
        </w:numPr>
      </w:pPr>
      <w:r w:rsidRPr="009558E0">
        <w:rPr>
          <w:b/>
          <w:bCs/>
        </w:rPr>
        <w:t>Check if Port 8085 is Open:</w:t>
      </w:r>
    </w:p>
    <w:p w14:paraId="61037DB8" w14:textId="77777777" w:rsidR="009558E0" w:rsidRPr="009558E0" w:rsidRDefault="009558E0" w:rsidP="009558E0">
      <w:pPr>
        <w:numPr>
          <w:ilvl w:val="1"/>
          <w:numId w:val="9"/>
        </w:numPr>
      </w:pPr>
      <w:r w:rsidRPr="009558E0">
        <w:t xml:space="preserve">Use an online </w:t>
      </w:r>
      <w:r w:rsidRPr="009558E0">
        <w:rPr>
          <w:b/>
          <w:bCs/>
        </w:rPr>
        <w:t>port checker tool</w:t>
      </w:r>
      <w:r w:rsidRPr="009558E0">
        <w:t xml:space="preserve"> like </w:t>
      </w:r>
      <w:hyperlink r:id="rId17" w:tgtFrame="_new" w:history="1">
        <w:r w:rsidRPr="009558E0">
          <w:rPr>
            <w:rStyle w:val="Hyperlink"/>
          </w:rPr>
          <w:t>canyouseeme.org</w:t>
        </w:r>
      </w:hyperlink>
      <w:r w:rsidRPr="009558E0">
        <w:t>.</w:t>
      </w:r>
    </w:p>
    <w:p w14:paraId="5DFAEC76" w14:textId="77777777" w:rsidR="009558E0" w:rsidRPr="009558E0" w:rsidRDefault="009558E0" w:rsidP="009558E0">
      <w:pPr>
        <w:numPr>
          <w:ilvl w:val="1"/>
          <w:numId w:val="9"/>
        </w:numPr>
      </w:pPr>
      <w:r w:rsidRPr="009558E0">
        <w:t xml:space="preserve">Enter </w:t>
      </w:r>
      <w:r w:rsidRPr="009558E0">
        <w:rPr>
          <w:b/>
          <w:bCs/>
        </w:rPr>
        <w:t>8085</w:t>
      </w:r>
      <w:r w:rsidRPr="009558E0">
        <w:t xml:space="preserve"> and click </w:t>
      </w:r>
      <w:r w:rsidRPr="009558E0">
        <w:rPr>
          <w:b/>
          <w:bCs/>
        </w:rPr>
        <w:t>Check</w:t>
      </w:r>
      <w:r w:rsidRPr="009558E0">
        <w:t>.</w:t>
      </w:r>
    </w:p>
    <w:p w14:paraId="7E4E44ED" w14:textId="77777777" w:rsidR="009558E0" w:rsidRPr="009558E0" w:rsidRDefault="009558E0" w:rsidP="009558E0">
      <w:pPr>
        <w:numPr>
          <w:ilvl w:val="1"/>
          <w:numId w:val="9"/>
        </w:numPr>
      </w:pPr>
      <w:r w:rsidRPr="009558E0">
        <w:t>If closed, double-check firewall and router settings.</w:t>
      </w:r>
    </w:p>
    <w:p w14:paraId="1BB7450A" w14:textId="77777777" w:rsidR="009558E0" w:rsidRPr="009558E0" w:rsidRDefault="009558E0" w:rsidP="009558E0">
      <w:pPr>
        <w:rPr>
          <w:b/>
          <w:bCs/>
        </w:rPr>
      </w:pPr>
      <w:r w:rsidRPr="009558E0">
        <w:rPr>
          <w:b/>
          <w:bCs/>
        </w:rPr>
        <w:t>Step 4: Configure No-IP DDNS</w:t>
      </w:r>
    </w:p>
    <w:p w14:paraId="60E05DBB" w14:textId="77777777" w:rsidR="009558E0" w:rsidRPr="009558E0" w:rsidRDefault="009558E0" w:rsidP="009558E0">
      <w:r w:rsidRPr="009558E0">
        <w:t xml:space="preserve">Now that your local website is accessible via </w:t>
      </w:r>
      <w:r w:rsidRPr="009558E0">
        <w:rPr>
          <w:b/>
          <w:bCs/>
        </w:rPr>
        <w:t>your public IP</w:t>
      </w:r>
      <w:r w:rsidRPr="009558E0">
        <w:t>:</w:t>
      </w:r>
    </w:p>
    <w:p w14:paraId="1A78CB9E" w14:textId="77777777" w:rsidR="009558E0" w:rsidRPr="009558E0" w:rsidRDefault="009558E0" w:rsidP="009558E0">
      <w:pPr>
        <w:numPr>
          <w:ilvl w:val="0"/>
          <w:numId w:val="10"/>
        </w:numPr>
      </w:pPr>
      <w:r w:rsidRPr="009558E0">
        <w:rPr>
          <w:b/>
          <w:bCs/>
        </w:rPr>
        <w:t>Find Your Public IP</w:t>
      </w:r>
      <w:r w:rsidRPr="009558E0">
        <w:t>:</w:t>
      </w:r>
    </w:p>
    <w:p w14:paraId="27282978" w14:textId="77777777" w:rsidR="009558E0" w:rsidRPr="009558E0" w:rsidRDefault="009558E0" w:rsidP="009558E0">
      <w:pPr>
        <w:numPr>
          <w:ilvl w:val="1"/>
          <w:numId w:val="10"/>
        </w:numPr>
      </w:pPr>
      <w:r w:rsidRPr="009558E0">
        <w:t xml:space="preserve">Visit </w:t>
      </w:r>
      <w:hyperlink r:id="rId18" w:tgtFrame="_new" w:history="1">
        <w:r w:rsidRPr="009558E0">
          <w:rPr>
            <w:rStyle w:val="Hyperlink"/>
          </w:rPr>
          <w:t>whatismyipaddress.com</w:t>
        </w:r>
      </w:hyperlink>
      <w:r w:rsidRPr="009558E0">
        <w:t>.</w:t>
      </w:r>
    </w:p>
    <w:p w14:paraId="4ACB957E" w14:textId="77777777" w:rsidR="009558E0" w:rsidRPr="009558E0" w:rsidRDefault="009558E0" w:rsidP="009558E0">
      <w:pPr>
        <w:numPr>
          <w:ilvl w:val="1"/>
          <w:numId w:val="10"/>
        </w:numPr>
      </w:pPr>
      <w:r w:rsidRPr="009558E0">
        <w:t xml:space="preserve">Note down the </w:t>
      </w:r>
      <w:r w:rsidRPr="009558E0">
        <w:rPr>
          <w:b/>
          <w:bCs/>
        </w:rPr>
        <w:t>IPv4 Address</w:t>
      </w:r>
      <w:r w:rsidRPr="009558E0">
        <w:t xml:space="preserve"> (e.g., 123.45.67.89).</w:t>
      </w:r>
    </w:p>
    <w:p w14:paraId="7F32E5C0" w14:textId="77777777" w:rsidR="009558E0" w:rsidRPr="009558E0" w:rsidRDefault="009558E0" w:rsidP="009558E0">
      <w:pPr>
        <w:numPr>
          <w:ilvl w:val="0"/>
          <w:numId w:val="10"/>
        </w:numPr>
      </w:pPr>
      <w:r w:rsidRPr="009558E0">
        <w:rPr>
          <w:b/>
          <w:bCs/>
        </w:rPr>
        <w:t>Log in to No-IP &amp; Update Hostname</w:t>
      </w:r>
      <w:r w:rsidRPr="009558E0">
        <w:t>:</w:t>
      </w:r>
    </w:p>
    <w:p w14:paraId="5EA4F4ED" w14:textId="77777777" w:rsidR="009558E0" w:rsidRPr="009558E0" w:rsidRDefault="009558E0" w:rsidP="009558E0">
      <w:pPr>
        <w:numPr>
          <w:ilvl w:val="1"/>
          <w:numId w:val="10"/>
        </w:numPr>
      </w:pPr>
      <w:r w:rsidRPr="009558E0">
        <w:t xml:space="preserve">Go to </w:t>
      </w:r>
      <w:hyperlink r:id="rId19" w:tgtFrame="_new" w:history="1">
        <w:r w:rsidRPr="009558E0">
          <w:rPr>
            <w:rStyle w:val="Hyperlink"/>
            <w:b/>
            <w:bCs/>
          </w:rPr>
          <w:t>No-IP.com</w:t>
        </w:r>
      </w:hyperlink>
      <w:r w:rsidRPr="009558E0">
        <w:t>.</w:t>
      </w:r>
    </w:p>
    <w:p w14:paraId="795523CD" w14:textId="77777777" w:rsidR="009558E0" w:rsidRPr="009558E0" w:rsidRDefault="009558E0" w:rsidP="009558E0">
      <w:pPr>
        <w:numPr>
          <w:ilvl w:val="1"/>
          <w:numId w:val="10"/>
        </w:numPr>
      </w:pPr>
      <w:r w:rsidRPr="009558E0">
        <w:t xml:space="preserve">Log in → Navigate to </w:t>
      </w:r>
      <w:r w:rsidRPr="009558E0">
        <w:rPr>
          <w:b/>
          <w:bCs/>
        </w:rPr>
        <w:t>DNS Hosts</w:t>
      </w:r>
      <w:r w:rsidRPr="009558E0">
        <w:t>.</w:t>
      </w:r>
    </w:p>
    <w:p w14:paraId="524B6B67" w14:textId="77777777" w:rsidR="009558E0" w:rsidRPr="009558E0" w:rsidRDefault="009558E0" w:rsidP="009558E0">
      <w:pPr>
        <w:numPr>
          <w:ilvl w:val="1"/>
          <w:numId w:val="10"/>
        </w:numPr>
      </w:pPr>
      <w:r w:rsidRPr="009558E0">
        <w:t>Click your hostname (algosystems.ddns.net).</w:t>
      </w:r>
    </w:p>
    <w:p w14:paraId="3264390B" w14:textId="77777777" w:rsidR="009558E0" w:rsidRPr="009558E0" w:rsidRDefault="009558E0" w:rsidP="009558E0">
      <w:pPr>
        <w:numPr>
          <w:ilvl w:val="1"/>
          <w:numId w:val="10"/>
        </w:numPr>
      </w:pPr>
      <w:r w:rsidRPr="009558E0">
        <w:t xml:space="preserve">Ensure it points to your </w:t>
      </w:r>
      <w:r w:rsidRPr="009558E0">
        <w:rPr>
          <w:b/>
          <w:bCs/>
        </w:rPr>
        <w:t>Public IP</w:t>
      </w:r>
      <w:r w:rsidRPr="009558E0">
        <w:t>.</w:t>
      </w:r>
    </w:p>
    <w:p w14:paraId="49ED20AE" w14:textId="77777777" w:rsidR="009558E0" w:rsidRPr="009558E0" w:rsidRDefault="009558E0" w:rsidP="009558E0">
      <w:pPr>
        <w:numPr>
          <w:ilvl w:val="0"/>
          <w:numId w:val="10"/>
        </w:numPr>
      </w:pPr>
      <w:r w:rsidRPr="009558E0">
        <w:rPr>
          <w:b/>
          <w:bCs/>
        </w:rPr>
        <w:t>Install No-IP Dynamic Update Client (DUC) (Optional)</w:t>
      </w:r>
    </w:p>
    <w:p w14:paraId="290B8A34" w14:textId="77777777" w:rsidR="009558E0" w:rsidRPr="009558E0" w:rsidRDefault="009558E0" w:rsidP="009558E0">
      <w:pPr>
        <w:numPr>
          <w:ilvl w:val="1"/>
          <w:numId w:val="10"/>
        </w:numPr>
      </w:pPr>
      <w:r w:rsidRPr="009558E0">
        <w:t xml:space="preserve">If your ISP changes your public IP frequently, install </w:t>
      </w:r>
      <w:r w:rsidRPr="009558E0">
        <w:rPr>
          <w:b/>
          <w:bCs/>
        </w:rPr>
        <w:t>No-IP DUC</w:t>
      </w:r>
      <w:r w:rsidRPr="009558E0">
        <w:t xml:space="preserve"> from here.</w:t>
      </w:r>
    </w:p>
    <w:p w14:paraId="3AC1C24F" w14:textId="77777777" w:rsidR="009558E0" w:rsidRPr="009558E0" w:rsidRDefault="009558E0" w:rsidP="009558E0">
      <w:pPr>
        <w:numPr>
          <w:ilvl w:val="1"/>
          <w:numId w:val="10"/>
        </w:numPr>
      </w:pPr>
      <w:r w:rsidRPr="009558E0">
        <w:t>Run it and log in with your No-IP credentials.</w:t>
      </w:r>
    </w:p>
    <w:p w14:paraId="36482D3D" w14:textId="77777777" w:rsidR="009558E0" w:rsidRPr="009558E0" w:rsidRDefault="009558E0" w:rsidP="009558E0">
      <w:pPr>
        <w:numPr>
          <w:ilvl w:val="1"/>
          <w:numId w:val="10"/>
        </w:numPr>
      </w:pPr>
      <w:r w:rsidRPr="009558E0">
        <w:t xml:space="preserve">It will </w:t>
      </w:r>
      <w:r w:rsidRPr="009558E0">
        <w:rPr>
          <w:b/>
          <w:bCs/>
        </w:rPr>
        <w:t>automatically update</w:t>
      </w:r>
      <w:r w:rsidRPr="009558E0">
        <w:t xml:space="preserve"> your No-IP hostname with your latest public IP.</w:t>
      </w:r>
    </w:p>
    <w:p w14:paraId="09FC3D27" w14:textId="77777777" w:rsidR="009558E0" w:rsidRPr="009558E0" w:rsidRDefault="009558E0" w:rsidP="009558E0">
      <w:pPr>
        <w:rPr>
          <w:b/>
          <w:bCs/>
        </w:rPr>
      </w:pPr>
      <w:r w:rsidRPr="009558E0">
        <w:rPr>
          <w:b/>
          <w:bCs/>
        </w:rPr>
        <w:t>Step 5: Access Your Website Externally</w:t>
      </w:r>
    </w:p>
    <w:p w14:paraId="2CC2B94A" w14:textId="77777777" w:rsidR="009558E0" w:rsidRPr="009558E0" w:rsidRDefault="009558E0" w:rsidP="009558E0">
      <w:r w:rsidRPr="009558E0">
        <w:t>Now, try accessing it from outside your network using:</w:t>
      </w:r>
    </w:p>
    <w:p w14:paraId="454B2798" w14:textId="77777777" w:rsidR="009558E0" w:rsidRPr="009558E0" w:rsidRDefault="009558E0" w:rsidP="009558E0">
      <w:r w:rsidRPr="009558E0">
        <w:t>arduino</w:t>
      </w:r>
    </w:p>
    <w:p w14:paraId="6F3AD8A5" w14:textId="77777777" w:rsidR="009558E0" w:rsidRPr="009558E0" w:rsidRDefault="009558E0" w:rsidP="009558E0">
      <w:r w:rsidRPr="009558E0">
        <w:lastRenderedPageBreak/>
        <w:t>CopyEdit</w:t>
      </w:r>
    </w:p>
    <w:p w14:paraId="3F961765" w14:textId="77777777" w:rsidR="009558E0" w:rsidRPr="009558E0" w:rsidRDefault="009558E0" w:rsidP="009558E0">
      <w:r w:rsidRPr="009558E0">
        <w:t>http://algosystems.ddns.net:8085/AlgoHome.html</w:t>
      </w:r>
    </w:p>
    <w:p w14:paraId="7C0C556E" w14:textId="77777777" w:rsidR="009558E0" w:rsidRPr="009558E0" w:rsidRDefault="009558E0" w:rsidP="009558E0">
      <w:r w:rsidRPr="009558E0">
        <w:t>If it works, your setup is successful!</w:t>
      </w:r>
    </w:p>
    <w:p w14:paraId="003651B4" w14:textId="77777777" w:rsidR="009558E0" w:rsidRPr="009558E0" w:rsidRDefault="00000000" w:rsidP="009558E0">
      <w:r>
        <w:pict w14:anchorId="61B20A8A">
          <v:rect id="_x0000_i1028" style="width:0;height:1.5pt" o:hralign="center" o:hrstd="t" o:hr="t" fillcolor="#a0a0a0" stroked="f"/>
        </w:pict>
      </w:r>
    </w:p>
    <w:p w14:paraId="3EE919DE" w14:textId="77777777" w:rsidR="009558E0" w:rsidRPr="009558E0" w:rsidRDefault="009558E0" w:rsidP="009558E0">
      <w:pPr>
        <w:rPr>
          <w:b/>
          <w:bCs/>
        </w:rPr>
      </w:pPr>
      <w:r w:rsidRPr="009558E0">
        <w:rPr>
          <w:b/>
          <w:bCs/>
        </w:rPr>
        <w:t>Troubleshooting</w:t>
      </w:r>
    </w:p>
    <w:p w14:paraId="0F922B53" w14:textId="77777777" w:rsidR="009558E0" w:rsidRPr="009558E0" w:rsidRDefault="009558E0" w:rsidP="009558E0">
      <w:pPr>
        <w:numPr>
          <w:ilvl w:val="0"/>
          <w:numId w:val="11"/>
        </w:numPr>
      </w:pPr>
      <w:r w:rsidRPr="009558E0">
        <w:rPr>
          <w:b/>
          <w:bCs/>
        </w:rPr>
        <w:t>Website not accessible externally?</w:t>
      </w:r>
    </w:p>
    <w:p w14:paraId="7594D090" w14:textId="77777777" w:rsidR="009558E0" w:rsidRPr="009558E0" w:rsidRDefault="009558E0" w:rsidP="009558E0">
      <w:pPr>
        <w:numPr>
          <w:ilvl w:val="1"/>
          <w:numId w:val="11"/>
        </w:numPr>
      </w:pPr>
      <w:r w:rsidRPr="009558E0">
        <w:t xml:space="preserve">Try accessing via </w:t>
      </w:r>
      <w:r w:rsidRPr="009558E0">
        <w:rPr>
          <w:b/>
          <w:bCs/>
        </w:rPr>
        <w:t>your public IP</w:t>
      </w:r>
      <w:r w:rsidRPr="009558E0">
        <w:t xml:space="preserve"> (http://123.45.67.89:8085/AlgoHome.html).</w:t>
      </w:r>
    </w:p>
    <w:p w14:paraId="6912141A" w14:textId="77777777" w:rsidR="009558E0" w:rsidRPr="009558E0" w:rsidRDefault="009558E0" w:rsidP="009558E0">
      <w:pPr>
        <w:numPr>
          <w:ilvl w:val="1"/>
          <w:numId w:val="11"/>
        </w:numPr>
      </w:pPr>
      <w:r w:rsidRPr="009558E0">
        <w:t xml:space="preserve">If it works but </w:t>
      </w:r>
      <w:r w:rsidRPr="009558E0">
        <w:rPr>
          <w:b/>
          <w:bCs/>
        </w:rPr>
        <w:t>No-IP doesn’t</w:t>
      </w:r>
      <w:r w:rsidRPr="009558E0">
        <w:t xml:space="preserve">, update the </w:t>
      </w:r>
      <w:r w:rsidRPr="009558E0">
        <w:rPr>
          <w:b/>
          <w:bCs/>
        </w:rPr>
        <w:t>public IP</w:t>
      </w:r>
      <w:r w:rsidRPr="009558E0">
        <w:t xml:space="preserve"> in No-IP.</w:t>
      </w:r>
    </w:p>
    <w:p w14:paraId="759A29F2" w14:textId="77777777" w:rsidR="009558E0" w:rsidRPr="009558E0" w:rsidRDefault="009558E0" w:rsidP="009558E0">
      <w:pPr>
        <w:numPr>
          <w:ilvl w:val="1"/>
          <w:numId w:val="11"/>
        </w:numPr>
      </w:pPr>
      <w:r w:rsidRPr="009558E0">
        <w:t xml:space="preserve">If your ISP blocks </w:t>
      </w:r>
      <w:r w:rsidRPr="009558E0">
        <w:rPr>
          <w:b/>
          <w:bCs/>
        </w:rPr>
        <w:t>port 8085</w:t>
      </w:r>
      <w:r w:rsidRPr="009558E0">
        <w:t>, try another (e.g., 5000, 8080).</w:t>
      </w:r>
    </w:p>
    <w:p w14:paraId="36481676" w14:textId="77777777" w:rsidR="009558E0" w:rsidRPr="009558E0" w:rsidRDefault="009558E0" w:rsidP="009558E0">
      <w:pPr>
        <w:numPr>
          <w:ilvl w:val="0"/>
          <w:numId w:val="11"/>
        </w:numPr>
      </w:pPr>
      <w:r w:rsidRPr="009558E0">
        <w:rPr>
          <w:b/>
          <w:bCs/>
        </w:rPr>
        <w:t>No-IP hostname not updating?</w:t>
      </w:r>
    </w:p>
    <w:p w14:paraId="069275ED" w14:textId="77777777" w:rsidR="009558E0" w:rsidRPr="009558E0" w:rsidRDefault="009558E0" w:rsidP="009558E0">
      <w:pPr>
        <w:numPr>
          <w:ilvl w:val="1"/>
          <w:numId w:val="11"/>
        </w:numPr>
      </w:pPr>
      <w:r w:rsidRPr="009558E0">
        <w:t xml:space="preserve">Install and run the </w:t>
      </w:r>
      <w:r w:rsidRPr="009558E0">
        <w:rPr>
          <w:b/>
          <w:bCs/>
        </w:rPr>
        <w:t>No-IP DUC</w:t>
      </w:r>
      <w:r w:rsidRPr="009558E0">
        <w:t xml:space="preserve"> client.</w:t>
      </w:r>
    </w:p>
    <w:p w14:paraId="3BC2BC65" w14:textId="77777777" w:rsidR="009558E0" w:rsidRPr="009558E0" w:rsidRDefault="009558E0" w:rsidP="009558E0">
      <w:pPr>
        <w:numPr>
          <w:ilvl w:val="0"/>
          <w:numId w:val="11"/>
        </w:numPr>
      </w:pPr>
      <w:r w:rsidRPr="009558E0">
        <w:rPr>
          <w:b/>
          <w:bCs/>
        </w:rPr>
        <w:t>Still not working?</w:t>
      </w:r>
    </w:p>
    <w:p w14:paraId="38C24A7B" w14:textId="77777777" w:rsidR="009558E0" w:rsidRPr="009558E0" w:rsidRDefault="009558E0" w:rsidP="009558E0">
      <w:pPr>
        <w:numPr>
          <w:ilvl w:val="1"/>
          <w:numId w:val="11"/>
        </w:numPr>
      </w:pPr>
      <w:r w:rsidRPr="009558E0">
        <w:t xml:space="preserve">Restart </w:t>
      </w:r>
      <w:r w:rsidRPr="009558E0">
        <w:rPr>
          <w:b/>
          <w:bCs/>
        </w:rPr>
        <w:t>IIS</w:t>
      </w:r>
      <w:r w:rsidRPr="009558E0">
        <w:t xml:space="preserve">, </w:t>
      </w:r>
      <w:r w:rsidRPr="009558E0">
        <w:rPr>
          <w:b/>
          <w:bCs/>
        </w:rPr>
        <w:t>router</w:t>
      </w:r>
      <w:r w:rsidRPr="009558E0">
        <w:t xml:space="preserve">, and </w:t>
      </w:r>
      <w:r w:rsidRPr="009558E0">
        <w:rPr>
          <w:b/>
          <w:bCs/>
        </w:rPr>
        <w:t>PC</w:t>
      </w:r>
      <w:r w:rsidRPr="009558E0">
        <w:t>.</w:t>
      </w:r>
    </w:p>
    <w:p w14:paraId="10B017B8" w14:textId="77777777" w:rsidR="009558E0" w:rsidRPr="009558E0" w:rsidRDefault="009558E0" w:rsidP="009558E0">
      <w:pPr>
        <w:numPr>
          <w:ilvl w:val="1"/>
          <w:numId w:val="11"/>
        </w:numPr>
      </w:pPr>
      <w:r w:rsidRPr="009558E0">
        <w:t xml:space="preserve">Check </w:t>
      </w:r>
      <w:r w:rsidRPr="009558E0">
        <w:rPr>
          <w:b/>
          <w:bCs/>
        </w:rPr>
        <w:t>router logs</w:t>
      </w:r>
      <w:r w:rsidRPr="009558E0">
        <w:t xml:space="preserve"> for blocked ports.</w:t>
      </w:r>
    </w:p>
    <w:p w14:paraId="23E18CF0" w14:textId="77777777" w:rsidR="009558E0" w:rsidRDefault="009558E0"/>
    <w:p w14:paraId="044DD476" w14:textId="1D4498DD" w:rsidR="00571BAE" w:rsidRDefault="00571BAE">
      <w:r>
        <w:rPr>
          <w:noProof/>
        </w:rPr>
        <w:drawing>
          <wp:inline distT="0" distB="0" distL="0" distR="0" wp14:anchorId="6BA905F0" wp14:editId="70B1705D">
            <wp:extent cx="5731510" cy="1175385"/>
            <wp:effectExtent l="0" t="0" r="2540" b="5715"/>
            <wp:docPr id="907381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813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1B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2025E"/>
    <w:multiLevelType w:val="multilevel"/>
    <w:tmpl w:val="05E44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4A14D1"/>
    <w:multiLevelType w:val="multilevel"/>
    <w:tmpl w:val="A0C89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1477D5"/>
    <w:multiLevelType w:val="multilevel"/>
    <w:tmpl w:val="0318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F9045A"/>
    <w:multiLevelType w:val="hybridMultilevel"/>
    <w:tmpl w:val="40520EA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0D2846"/>
    <w:multiLevelType w:val="multilevel"/>
    <w:tmpl w:val="7C6CA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9C6B35"/>
    <w:multiLevelType w:val="multilevel"/>
    <w:tmpl w:val="2BFCC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B5024B"/>
    <w:multiLevelType w:val="multilevel"/>
    <w:tmpl w:val="56847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FB6767"/>
    <w:multiLevelType w:val="multilevel"/>
    <w:tmpl w:val="3AF0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FE06A3"/>
    <w:multiLevelType w:val="multilevel"/>
    <w:tmpl w:val="86420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A7110B"/>
    <w:multiLevelType w:val="multilevel"/>
    <w:tmpl w:val="FDE6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697662"/>
    <w:multiLevelType w:val="multilevel"/>
    <w:tmpl w:val="BCEEA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97520A"/>
    <w:multiLevelType w:val="multilevel"/>
    <w:tmpl w:val="3E8CF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5181456">
    <w:abstractNumId w:val="8"/>
  </w:num>
  <w:num w:numId="2" w16cid:durableId="226694396">
    <w:abstractNumId w:val="2"/>
  </w:num>
  <w:num w:numId="3" w16cid:durableId="1413232477">
    <w:abstractNumId w:val="5"/>
  </w:num>
  <w:num w:numId="4" w16cid:durableId="1930306207">
    <w:abstractNumId w:val="4"/>
  </w:num>
  <w:num w:numId="5" w16cid:durableId="507981474">
    <w:abstractNumId w:val="7"/>
  </w:num>
  <w:num w:numId="6" w16cid:durableId="1712412195">
    <w:abstractNumId w:val="0"/>
  </w:num>
  <w:num w:numId="7" w16cid:durableId="849372944">
    <w:abstractNumId w:val="9"/>
  </w:num>
  <w:num w:numId="8" w16cid:durableId="75439882">
    <w:abstractNumId w:val="1"/>
  </w:num>
  <w:num w:numId="9" w16cid:durableId="1948391061">
    <w:abstractNumId w:val="11"/>
  </w:num>
  <w:num w:numId="10" w16cid:durableId="516039447">
    <w:abstractNumId w:val="10"/>
  </w:num>
  <w:num w:numId="11" w16cid:durableId="1369526607">
    <w:abstractNumId w:val="6"/>
  </w:num>
  <w:num w:numId="12" w16cid:durableId="21053736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DB9"/>
    <w:rsid w:val="00017B7E"/>
    <w:rsid w:val="00056202"/>
    <w:rsid w:val="00070C73"/>
    <w:rsid w:val="000819EC"/>
    <w:rsid w:val="000C6944"/>
    <w:rsid w:val="000F3444"/>
    <w:rsid w:val="0014799B"/>
    <w:rsid w:val="001B1433"/>
    <w:rsid w:val="001C4791"/>
    <w:rsid w:val="001C603D"/>
    <w:rsid w:val="00253F13"/>
    <w:rsid w:val="00281DB9"/>
    <w:rsid w:val="002F0072"/>
    <w:rsid w:val="002F0D7B"/>
    <w:rsid w:val="003019B9"/>
    <w:rsid w:val="00384F1A"/>
    <w:rsid w:val="00396384"/>
    <w:rsid w:val="003B2CF5"/>
    <w:rsid w:val="004134CD"/>
    <w:rsid w:val="004A0929"/>
    <w:rsid w:val="00571BAE"/>
    <w:rsid w:val="00576F18"/>
    <w:rsid w:val="006627F3"/>
    <w:rsid w:val="006D2841"/>
    <w:rsid w:val="006D6675"/>
    <w:rsid w:val="00782B76"/>
    <w:rsid w:val="00891CD9"/>
    <w:rsid w:val="008F609F"/>
    <w:rsid w:val="009352E6"/>
    <w:rsid w:val="009558E0"/>
    <w:rsid w:val="00961F4E"/>
    <w:rsid w:val="009E440C"/>
    <w:rsid w:val="00A97227"/>
    <w:rsid w:val="00B341A6"/>
    <w:rsid w:val="00B677F2"/>
    <w:rsid w:val="00B77BEA"/>
    <w:rsid w:val="00BA5AE9"/>
    <w:rsid w:val="00BE1024"/>
    <w:rsid w:val="00C20147"/>
    <w:rsid w:val="00D65250"/>
    <w:rsid w:val="00DB0930"/>
    <w:rsid w:val="00E029B2"/>
    <w:rsid w:val="00E51D37"/>
    <w:rsid w:val="00EC2520"/>
    <w:rsid w:val="00EC31A2"/>
    <w:rsid w:val="00ED5926"/>
    <w:rsid w:val="00F02D0C"/>
    <w:rsid w:val="00FE7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8C102"/>
  <w15:chartTrackingRefBased/>
  <w15:docId w15:val="{0F39FB3E-0743-4379-9871-768966EF7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6944"/>
  </w:style>
  <w:style w:type="paragraph" w:styleId="Heading1">
    <w:name w:val="heading 1"/>
    <w:basedOn w:val="Normal"/>
    <w:next w:val="Normal"/>
    <w:link w:val="Heading1Char"/>
    <w:uiPriority w:val="9"/>
    <w:qFormat/>
    <w:rsid w:val="00281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D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D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D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D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D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D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D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D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D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D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D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62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62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74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4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45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8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99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6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5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98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1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57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8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53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79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21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66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008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224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90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13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1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84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84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1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92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6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01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60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31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0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7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9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9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54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85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82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58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52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90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83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48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497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49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1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78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229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19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59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010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06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86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71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05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24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83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16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33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11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04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84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52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09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62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62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53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97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48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2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02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137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56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72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50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10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7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17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4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05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42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66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39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68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6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84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5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25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95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96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22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www.whatismyipaddress.com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www.canyouseeme.org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duckdns.org/" TargetMode="External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http://localhost:5001/swagger/index.html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hyperlink" Target="https://www.noip.com/" TargetMode="External"/><Relationship Id="rId10" Type="http://schemas.openxmlformats.org/officeDocument/2006/relationships/image" Target="media/image5.png"/><Relationship Id="rId19" Type="http://schemas.openxmlformats.org/officeDocument/2006/relationships/hyperlink" Target="https://www.noip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708</TotalTime>
  <Pages>12</Pages>
  <Words>1062</Words>
  <Characters>6055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Golla</dc:creator>
  <cp:keywords/>
  <dc:description/>
  <cp:lastModifiedBy>Ravi Golla</cp:lastModifiedBy>
  <cp:revision>30</cp:revision>
  <dcterms:created xsi:type="dcterms:W3CDTF">2025-03-08T07:06:00Z</dcterms:created>
  <dcterms:modified xsi:type="dcterms:W3CDTF">2025-07-16T12:04:00Z</dcterms:modified>
</cp:coreProperties>
</file>