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F575D" w14:textId="07A9DB1A" w:rsidR="00FD757D" w:rsidRDefault="00FD757D">
      <w:r>
        <w:t>Tarea</w:t>
      </w:r>
    </w:p>
    <w:p w14:paraId="7D12B721" w14:textId="46DB8FFA" w:rsidR="00D72E4B" w:rsidRDefault="00FD757D">
      <w:r>
        <w:t xml:space="preserve">Análisis de algoritmos </w:t>
      </w:r>
      <w:r w:rsidRPr="00FD757D">
        <w:t>IC3002.40</w:t>
      </w:r>
      <w:r>
        <w:t xml:space="preserve"> 2014</w:t>
      </w:r>
    </w:p>
    <w:p w14:paraId="1A47369C" w14:textId="3906C10F" w:rsidR="00FD757D" w:rsidRDefault="00FD757D">
      <w:r>
        <w:t>Prof. Mauricio Rojas</w:t>
      </w:r>
    </w:p>
    <w:p w14:paraId="2207AC38" w14:textId="6C2F3981" w:rsidR="00FD757D" w:rsidRPr="00DD1FC9" w:rsidRDefault="00DD1FC9">
      <w:pPr>
        <w:rPr>
          <w:b/>
          <w:i/>
        </w:rPr>
      </w:pPr>
      <w:proofErr w:type="spellStart"/>
      <w:r w:rsidRPr="00DD1FC9">
        <w:rPr>
          <w:b/>
          <w:i/>
        </w:rPr>
        <w:t>Dennisse</w:t>
      </w:r>
      <w:proofErr w:type="spellEnd"/>
      <w:r w:rsidRPr="00DD1FC9">
        <w:rPr>
          <w:b/>
          <w:i/>
        </w:rPr>
        <w:t xml:space="preserve"> Rojas Casanova</w:t>
      </w:r>
    </w:p>
    <w:p w14:paraId="1AC3FF8B" w14:textId="17BA5E2B" w:rsidR="00DD1FC9" w:rsidRPr="00DD1FC9" w:rsidRDefault="00DD1FC9">
      <w:pPr>
        <w:rPr>
          <w:b/>
          <w:i/>
        </w:rPr>
      </w:pPr>
      <w:r w:rsidRPr="00DD1FC9">
        <w:rPr>
          <w:b/>
          <w:i/>
        </w:rPr>
        <w:t>2013001522</w:t>
      </w:r>
    </w:p>
    <w:p w14:paraId="6ABE0B0A" w14:textId="77777777" w:rsidR="00DD1FC9" w:rsidRDefault="00DD1FC9"/>
    <w:p w14:paraId="25CDDF85" w14:textId="77777777" w:rsidR="00377F97" w:rsidRDefault="00377F97"/>
    <w:p w14:paraId="6EB2CAF3" w14:textId="6F407439" w:rsidR="00FD757D" w:rsidRDefault="00377F97" w:rsidP="00FD757D">
      <w:pPr>
        <w:pStyle w:val="ListParagraph"/>
        <w:numPr>
          <w:ilvl w:val="0"/>
          <w:numId w:val="1"/>
        </w:numPr>
      </w:pPr>
      <w:r>
        <w:t xml:space="preserve">Asuma que cada una de las expresiones de abajo da el tiempo de procesamiento T(n) que toma un algoritmo para resolver un problema de tamaño n. </w:t>
      </w:r>
    </w:p>
    <w:p w14:paraId="6604ADB5" w14:textId="5C20BEB1" w:rsidR="00377F97" w:rsidRDefault="00377F97" w:rsidP="00FD757D">
      <w:pPr>
        <w:pStyle w:val="ListParagraph"/>
      </w:pPr>
      <w:r>
        <w:t xml:space="preserve">Seleccione el </w:t>
      </w:r>
      <w:proofErr w:type="gramStart"/>
      <w:r>
        <w:t>termino</w:t>
      </w:r>
      <w:proofErr w:type="gramEnd"/>
      <w:r>
        <w:t xml:space="preserve"> dominante que tenga el mayor crecimiento en n y especifique la complejidad O mas baja para cada algoritmo.</w:t>
      </w:r>
    </w:p>
    <w:p w14:paraId="5C88E207" w14:textId="77777777" w:rsidR="00377F97" w:rsidRDefault="00377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77F97" w14:paraId="6D30B2CD" w14:textId="77777777" w:rsidTr="00377F97">
        <w:tc>
          <w:tcPr>
            <w:tcW w:w="2952" w:type="dxa"/>
          </w:tcPr>
          <w:p w14:paraId="0A540841" w14:textId="5CF464A2" w:rsidR="00377F97" w:rsidRDefault="00FD757D">
            <w:r w:rsidRPr="00FD757D">
              <w:t>Expresión</w:t>
            </w:r>
          </w:p>
        </w:tc>
        <w:tc>
          <w:tcPr>
            <w:tcW w:w="2952" w:type="dxa"/>
          </w:tcPr>
          <w:p w14:paraId="54CD53B1" w14:textId="77777777" w:rsidR="00377F97" w:rsidRDefault="00377F97">
            <w:r>
              <w:t>Termino dominante</w:t>
            </w:r>
          </w:p>
        </w:tc>
        <w:tc>
          <w:tcPr>
            <w:tcW w:w="2952" w:type="dxa"/>
          </w:tcPr>
          <w:p w14:paraId="6410A256" w14:textId="77777777" w:rsidR="00377F97" w:rsidRDefault="00377F97"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377F97" w14:paraId="4D85D9FF" w14:textId="77777777" w:rsidTr="00377F97">
        <w:tc>
          <w:tcPr>
            <w:tcW w:w="2952" w:type="dxa"/>
          </w:tcPr>
          <w:p w14:paraId="00486274" w14:textId="77777777" w:rsidR="00377F97" w:rsidRDefault="00377F97">
            <m:oMathPara>
              <m:oMath>
                <m:r>
                  <w:rPr>
                    <w:rFonts w:ascii="Cambria Math" w:hAnsi="Cambria Math"/>
                  </w:rPr>
                  <m:t>5+0.001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+0.025n</m:t>
                </m:r>
              </m:oMath>
            </m:oMathPara>
          </w:p>
          <w:p w14:paraId="73F5B8E8" w14:textId="77777777" w:rsidR="00377F97" w:rsidRDefault="00377F97"/>
        </w:tc>
        <w:tc>
          <w:tcPr>
            <w:tcW w:w="2952" w:type="dxa"/>
          </w:tcPr>
          <w:p w14:paraId="34C38209" w14:textId="35661AC9" w:rsidR="00377F97" w:rsidRDefault="008268C6">
            <m:oMathPara>
              <m:oMath>
                <m:r>
                  <w:rPr>
                    <w:rFonts w:ascii="Cambria Math" w:hAnsi="Cambria Math"/>
                  </w:rPr>
                  <m:t>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B606EC2" w14:textId="7BB7CD7C" w:rsidR="00377F97" w:rsidRDefault="002D275C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</w:tr>
      <w:tr w:rsidR="00377F97" w14:paraId="739347DE" w14:textId="77777777" w:rsidTr="00377F97">
        <w:tc>
          <w:tcPr>
            <w:tcW w:w="2952" w:type="dxa"/>
          </w:tcPr>
          <w:p w14:paraId="2308FD74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500n+100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>+50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AF0219C" w14:textId="5EA91984" w:rsidR="00377F97" w:rsidRDefault="004E47C9">
            <m:oMathPara>
              <m:oMath>
                <m:r>
                  <w:rPr>
                    <w:rFonts w:ascii="Cambria Math" w:hAnsi="Cambria Math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94628AD" w14:textId="0F8AD8BD" w:rsidR="00377F97" w:rsidRDefault="002D275C" w:rsidP="002D275C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</m:oMath>
            <w:r>
              <w:t>)</w:t>
            </w:r>
          </w:p>
        </w:tc>
      </w:tr>
      <w:tr w:rsidR="00377F97" w14:paraId="015D1792" w14:textId="77777777" w:rsidTr="00377F97">
        <w:tc>
          <w:tcPr>
            <w:tcW w:w="2952" w:type="dxa"/>
          </w:tcPr>
          <w:p w14:paraId="7438F360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0.3n+5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7DDA116" w14:textId="631402A8" w:rsidR="00377F97" w:rsidRDefault="004E47C9">
            <m:oMathPara>
              <m:oMath>
                <m:r>
                  <w:rPr>
                    <w:rFonts w:ascii="Cambria Math" w:hAnsi="Cambria Math"/>
                  </w:rPr>
                  <m:t xml:space="preserve">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C79A289" w14:textId="355C01E9" w:rsidR="00377F97" w:rsidRDefault="002D275C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1.75</m:t>
                  </m:r>
                </m:sup>
              </m:sSup>
            </m:oMath>
            <w:r>
              <w:t>)</w:t>
            </w:r>
          </w:p>
        </w:tc>
      </w:tr>
      <w:tr w:rsidR="00377F97" w14:paraId="2F73C0A8" w14:textId="77777777" w:rsidTr="00377F97">
        <w:tc>
          <w:tcPr>
            <w:tcW w:w="2952" w:type="dxa"/>
          </w:tcPr>
          <w:p w14:paraId="6B5DFF8C" w14:textId="77777777" w:rsidR="00377F97" w:rsidRDefault="00341C8F" w:rsidP="00D115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02190F4" w14:textId="361110E3" w:rsidR="00377F97" w:rsidRDefault="004E47C9">
            <m:oMathPara>
              <m:oMath>
                <m:r>
                  <w:rPr>
                    <w:rFonts w:ascii="Cambria Math" w:hAnsi="Cambria Math"/>
                  </w:rPr>
                  <m:t xml:space="preserve">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72C29FA7" w14:textId="207B5D53" w:rsidR="00377F97" w:rsidRDefault="002D275C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log 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func>
            </m:oMath>
            <w:r>
              <w:t>)</w:t>
            </w:r>
          </w:p>
        </w:tc>
      </w:tr>
      <w:tr w:rsidR="00D115D1" w14:paraId="582D5C5E" w14:textId="77777777" w:rsidTr="00377F97">
        <w:tc>
          <w:tcPr>
            <w:tcW w:w="2952" w:type="dxa"/>
          </w:tcPr>
          <w:p w14:paraId="06B2B198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1053CF6A" w14:textId="76299DE0" w:rsidR="00D115D1" w:rsidRDefault="004E47C9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A48DC03" w14:textId="2C23C742" w:rsidR="00D115D1" w:rsidRDefault="002D275C">
            <w:r>
              <w:t>O(n log n)</w:t>
            </w:r>
          </w:p>
        </w:tc>
      </w:tr>
      <w:tr w:rsidR="00D115D1" w14:paraId="73157889" w14:textId="77777777" w:rsidTr="00377F97">
        <w:tc>
          <w:tcPr>
            <w:tcW w:w="2952" w:type="dxa"/>
          </w:tcPr>
          <w:p w14:paraId="5F3D76F6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54099C06" w14:textId="350677AB" w:rsidR="00D115D1" w:rsidRDefault="004E47C9"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0FB37829" w14:textId="2F9BE11E" w:rsidR="00D115D1" w:rsidRDefault="002D275C">
            <w:r>
              <w:t>O(log n)</w:t>
            </w:r>
          </w:p>
        </w:tc>
      </w:tr>
      <w:tr w:rsidR="001B221C" w14:paraId="192D625F" w14:textId="77777777" w:rsidTr="00377F97">
        <w:tc>
          <w:tcPr>
            <w:tcW w:w="2952" w:type="dxa"/>
          </w:tcPr>
          <w:p w14:paraId="19BE1017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100n+0.01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2B7C009F" w14:textId="2E366E95" w:rsidR="001B221C" w:rsidRDefault="004E47C9">
            <m:oMathPara>
              <m:oMath>
                <m:r>
                  <w:rPr>
                    <w:rFonts w:ascii="Cambria Math" w:eastAsia="MS Mincho" w:hAnsi="Cambria Math" w:cs="Times New Roman"/>
                  </w:rPr>
                  <m:t>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F30AB6D" w14:textId="57237601" w:rsidR="001B221C" w:rsidRDefault="002D275C">
            <w:r>
              <w:t>O(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2</m:t>
                  </m:r>
                </m:sup>
              </m:sSup>
            </m:oMath>
            <w:r>
              <w:t>)</w:t>
            </w:r>
          </w:p>
        </w:tc>
      </w:tr>
      <w:tr w:rsidR="001B221C" w14:paraId="52031028" w14:textId="77777777" w:rsidTr="00377F97">
        <w:tc>
          <w:tcPr>
            <w:tcW w:w="2952" w:type="dxa"/>
          </w:tcPr>
          <w:p w14:paraId="7D238DF5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0.01n+100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9D9BA" w14:textId="6619766F" w:rsidR="001B221C" w:rsidRDefault="004E47C9">
            <m:oMathPara>
              <m:oMath>
                <m:r>
                  <w:rPr>
                    <w:rFonts w:ascii="Cambria Math" w:eastAsia="MS Mincho" w:hAnsi="Cambria Math" w:cs="Times New Roman"/>
                  </w:rPr>
                  <m:t>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0CF299CD" w14:textId="303660BC" w:rsidR="001B221C" w:rsidRDefault="002D275C">
            <w:r>
              <w:t>O(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2</m:t>
                  </m:r>
                </m:sup>
              </m:sSup>
            </m:oMath>
            <w:r>
              <w:t>)</w:t>
            </w:r>
          </w:p>
        </w:tc>
      </w:tr>
      <w:tr w:rsidR="002D275C" w14:paraId="6B94A1FD" w14:textId="77777777" w:rsidTr="00377F97">
        <w:tc>
          <w:tcPr>
            <w:tcW w:w="2952" w:type="dxa"/>
          </w:tcPr>
          <w:p w14:paraId="5A8FC1B2" w14:textId="77777777" w:rsidR="002D275C" w:rsidRDefault="002D275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2n+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0.5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6AA78" w14:textId="32417BCE" w:rsidR="002D275C" w:rsidRDefault="002D275C">
            <m:oMathPara>
              <m:oMath>
                <m:r>
                  <w:rPr>
                    <w:rFonts w:ascii="Cambria Math" w:eastAsia="MS Mincho" w:hAnsi="Cambria Math" w:cs="Times New Roman"/>
                  </w:rPr>
                  <m:t>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2C6B183" w14:textId="0F46C536" w:rsidR="002D275C" w:rsidRDefault="002D275C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1.25</m:t>
                  </m:r>
                </m:sup>
              </m:sSup>
            </m:oMath>
            <w:r>
              <w:t>)</w:t>
            </w:r>
          </w:p>
        </w:tc>
      </w:tr>
      <w:tr w:rsidR="002D275C" w14:paraId="0C27081A" w14:textId="77777777" w:rsidTr="00377F97">
        <w:tc>
          <w:tcPr>
            <w:tcW w:w="2952" w:type="dxa"/>
          </w:tcPr>
          <w:p w14:paraId="401757FA" w14:textId="77777777" w:rsidR="002D275C" w:rsidRDefault="002D275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0.01n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A96EF68" w14:textId="3366F175" w:rsidR="002D275C" w:rsidRDefault="002D275C">
            <m:oMathPara>
              <m:oMath>
                <m:r>
                  <w:rPr>
                    <w:rFonts w:ascii="Cambria Math" w:eastAsia="MS Mincho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6B6B3D99" w14:textId="5DE46DC4" w:rsidR="002D275C" w:rsidRDefault="002D275C" w:rsidP="002D275C">
            <w:r>
              <w:t>O(</w:t>
            </w:r>
            <m:oMath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</w:tr>
      <w:tr w:rsidR="002D275C" w14:paraId="4C3033AD" w14:textId="77777777" w:rsidTr="00377F97">
        <w:tc>
          <w:tcPr>
            <w:tcW w:w="2952" w:type="dxa"/>
          </w:tcPr>
          <w:p w14:paraId="506E881D" w14:textId="77777777" w:rsidR="002D275C" w:rsidRDefault="002D275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100n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+100n</m:t>
                </m:r>
              </m:oMath>
            </m:oMathPara>
          </w:p>
        </w:tc>
        <w:tc>
          <w:tcPr>
            <w:tcW w:w="2952" w:type="dxa"/>
          </w:tcPr>
          <w:p w14:paraId="3B68A2FE" w14:textId="022FCBC0" w:rsidR="002D275C" w:rsidRDefault="002D275C"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3841B7AD" w14:textId="409FB2DB" w:rsidR="002D275C" w:rsidRDefault="002D275C" w:rsidP="002D275C">
            <w:r>
              <w:t>O(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3</m:t>
                  </m:r>
                </m:sup>
              </m:sSup>
            </m:oMath>
            <w:r>
              <w:t>)</w:t>
            </w:r>
          </w:p>
        </w:tc>
      </w:tr>
      <w:tr w:rsidR="002D275C" w14:paraId="74B02D1F" w14:textId="77777777" w:rsidTr="00377F97">
        <w:tc>
          <w:tcPr>
            <w:tcW w:w="2952" w:type="dxa"/>
          </w:tcPr>
          <w:p w14:paraId="703B46CA" w14:textId="77777777" w:rsidR="002D275C" w:rsidRDefault="002D275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D17B682" w14:textId="4D9F0C47" w:rsidR="002D275C" w:rsidRDefault="002D275C"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01C16E46" w14:textId="2314FB8C" w:rsidR="002D275C" w:rsidRDefault="002D275C">
            <w:r>
              <w:t>O(log n)</w:t>
            </w:r>
          </w:p>
        </w:tc>
      </w:tr>
    </w:tbl>
    <w:p w14:paraId="25BFF939" w14:textId="77777777" w:rsidR="00377F97" w:rsidRDefault="00377F97"/>
    <w:p w14:paraId="50C8CCF5" w14:textId="51382FBB" w:rsidR="00377F97" w:rsidRDefault="00FD757D">
      <w:r>
        <w:t xml:space="preserve">2. </w:t>
      </w:r>
      <w:r w:rsidR="009C7259">
        <w:t xml:space="preserve">Un algoritmo </w:t>
      </w:r>
      <w:r>
        <w:t>cuadrático</w:t>
      </w:r>
      <w:r w:rsidR="009C7259">
        <w:t xml:space="preserve"> tiene un tiempo de procesamiento T(n) = c * n ^2 y tarda </w:t>
      </w:r>
      <w:proofErr w:type="gramStart"/>
      <w:r w:rsidR="009C7259">
        <w:t>T(</w:t>
      </w:r>
      <w:proofErr w:type="gramEnd"/>
      <w:r w:rsidR="009C7259">
        <w:t xml:space="preserve">Z) segundos para procesar Z elementos de datos. Cuanto tiempo </w:t>
      </w:r>
      <w:r>
        <w:t>tardaría</w:t>
      </w:r>
      <w:r w:rsidR="009C7259">
        <w:t xml:space="preserve"> en procesar n = 5000 elementos de datos, </w:t>
      </w:r>
      <w:r>
        <w:t>asumiendo</w:t>
      </w:r>
      <w:r w:rsidR="009C7259">
        <w:t xml:space="preserve"> que Z = 100 y que </w:t>
      </w:r>
      <w:proofErr w:type="gramStart"/>
      <w:r w:rsidR="009C7259">
        <w:t>T(</w:t>
      </w:r>
      <w:proofErr w:type="gramEnd"/>
      <w:r w:rsidR="009C7259">
        <w:t>Z) = 1ms?</w:t>
      </w:r>
    </w:p>
    <w:p w14:paraId="73F63EBB" w14:textId="77777777" w:rsidR="00236A3C" w:rsidRDefault="00236A3C"/>
    <w:p w14:paraId="24657EAF" w14:textId="77777777" w:rsidR="00236A3C" w:rsidRPr="00236A3C" w:rsidRDefault="00236A3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R/ </w:t>
      </w:r>
      <w:r w:rsidRPr="00236A3C">
        <w:rPr>
          <w:rFonts w:asciiTheme="majorHAnsi" w:hAnsiTheme="majorHAnsi"/>
          <w:i/>
          <w:sz w:val="22"/>
          <w:szCs w:val="22"/>
        </w:rPr>
        <w:t>Se despeja c</w:t>
      </w:r>
      <w:r w:rsidRPr="00236A3C">
        <w:rPr>
          <w:rFonts w:asciiTheme="majorHAnsi" w:hAnsiTheme="majorHAnsi"/>
          <w:sz w:val="22"/>
          <w:szCs w:val="22"/>
        </w:rPr>
        <w:t>: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100</m:t>
              </m:r>
            </m:e>
          </m:d>
          <m:r>
            <w:rPr>
              <w:rFonts w:ascii="Cambria Math" w:hAnsi="Cambria Math"/>
              <w:sz w:val="22"/>
              <w:szCs w:val="22"/>
              <w:lang w:val="es-CR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c</m:t>
          </m:r>
          <m:r>
            <w:rPr>
              <w:rFonts w:ascii="Cambria Math" w:hAnsi="Cambria Math"/>
              <w:sz w:val="22"/>
              <w:szCs w:val="22"/>
              <w:lang w:val="es-C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2</m:t>
              </m:r>
            </m:sup>
          </m:sSup>
        </m:oMath>
      </m:oMathPara>
    </w:p>
    <w:p w14:paraId="426BB742" w14:textId="637FDC57" w:rsidR="009C7259" w:rsidRPr="00236A3C" w:rsidRDefault="00236A3C">
      <w:pPr>
        <w:rPr>
          <w:rFonts w:asciiTheme="majorHAnsi" w:hAnsiTheme="majorHAnsi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09136673" w14:textId="2101C764" w:rsidR="00236A3C" w:rsidRPr="00236A3C" w:rsidRDefault="00236A3C">
      <w:pPr>
        <w:rPr>
          <w:rFonts w:asciiTheme="majorHAnsi" w:hAnsiTheme="majorHAnsi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C4B1447" w14:textId="23514015" w:rsidR="00236A3C" w:rsidRPr="00236A3C" w:rsidRDefault="00236A3C">
      <w:pPr>
        <w:rPr>
          <w:rFonts w:asciiTheme="majorHAnsi" w:hAnsiTheme="majorHAnsi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c=0,001</m:t>
          </m:r>
        </m:oMath>
      </m:oMathPara>
    </w:p>
    <w:p w14:paraId="7F141F9F" w14:textId="1961F2A4" w:rsidR="00236A3C" w:rsidRDefault="00236A3C">
      <w:pPr>
        <w:rPr>
          <w:rFonts w:asciiTheme="majorHAnsi" w:hAnsiTheme="majorHAnsi"/>
          <w:i/>
          <w:sz w:val="22"/>
          <w:szCs w:val="22"/>
          <w:lang w:val="es-CR"/>
        </w:rPr>
      </w:pPr>
      <w:r w:rsidRPr="00236A3C">
        <w:rPr>
          <w:rFonts w:asciiTheme="majorHAnsi" w:hAnsiTheme="majorHAnsi"/>
          <w:i/>
          <w:sz w:val="22"/>
          <w:szCs w:val="22"/>
          <w:lang w:val="es-CR"/>
        </w:rPr>
        <w:t>Se calcula el tiempo de n = 5000</w:t>
      </w:r>
      <w:r>
        <w:rPr>
          <w:rFonts w:asciiTheme="majorHAnsi" w:hAnsiTheme="majorHAnsi"/>
          <w:i/>
          <w:sz w:val="22"/>
          <w:szCs w:val="22"/>
          <w:lang w:val="es-CR"/>
        </w:rPr>
        <w:t>:</w:t>
      </w:r>
    </w:p>
    <w:p w14:paraId="2F382EA3" w14:textId="61E68386" w:rsidR="00236A3C" w:rsidRPr="00236A3C" w:rsidRDefault="00236A3C">
      <w:pPr>
        <w:rPr>
          <w:rFonts w:asciiTheme="majorHAnsi" w:hAnsiTheme="majorHAnsi"/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5000</m:t>
              </m:r>
            </m:e>
          </m:d>
          <m:r>
            <w:rPr>
              <w:rFonts w:ascii="Cambria Math" w:hAnsi="Cambria Math"/>
              <w:sz w:val="22"/>
              <w:szCs w:val="22"/>
              <w:lang w:val="es-CR"/>
            </w:rPr>
            <m:t>=0,0001*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5000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2</m:t>
              </m:r>
            </m:sup>
          </m:sSup>
        </m:oMath>
      </m:oMathPara>
    </w:p>
    <w:p w14:paraId="635094CD" w14:textId="0848B7B1" w:rsidR="00236A3C" w:rsidRPr="00236A3C" w:rsidRDefault="00236A3C">
      <w:pPr>
        <w:rPr>
          <w:rFonts w:asciiTheme="majorHAnsi" w:hAnsiTheme="majorHAnsi"/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5000</m:t>
              </m:r>
            </m:e>
          </m:d>
          <m:r>
            <w:rPr>
              <w:rFonts w:ascii="Cambria Math" w:hAnsi="Cambria Math"/>
              <w:sz w:val="22"/>
              <w:szCs w:val="22"/>
              <w:lang w:val="es-CR"/>
            </w:rPr>
            <m:t>=2500</m:t>
          </m:r>
        </m:oMath>
      </m:oMathPara>
    </w:p>
    <w:p w14:paraId="7981BD04" w14:textId="77777777" w:rsidR="00236A3C" w:rsidRPr="00236A3C" w:rsidRDefault="00236A3C">
      <w:pPr>
        <w:rPr>
          <w:rFonts w:asciiTheme="majorHAnsi" w:hAnsiTheme="majorHAnsi"/>
          <w:i/>
          <w:sz w:val="22"/>
          <w:szCs w:val="22"/>
          <w:lang w:val="es-CR"/>
        </w:rPr>
      </w:pPr>
    </w:p>
    <w:p w14:paraId="2B6E7E70" w14:textId="7148363F" w:rsidR="00236A3C" w:rsidRDefault="00236A3C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El tiempo de procesar 5000 elementos es de </w:t>
      </w:r>
      <w:r w:rsidRPr="00915FC3">
        <w:rPr>
          <w:b/>
          <w:i/>
          <w:szCs w:val="22"/>
        </w:rPr>
        <w:t>2500 ms</w:t>
      </w:r>
      <w:r w:rsidR="0089422B" w:rsidRPr="00915FC3">
        <w:rPr>
          <w:b/>
          <w:i/>
          <w:szCs w:val="22"/>
        </w:rPr>
        <w:t>.</w:t>
      </w:r>
    </w:p>
    <w:p w14:paraId="376D2599" w14:textId="77777777" w:rsidR="0089422B" w:rsidRDefault="0089422B">
      <w:pPr>
        <w:rPr>
          <w:i/>
          <w:sz w:val="22"/>
          <w:szCs w:val="22"/>
        </w:rPr>
      </w:pPr>
    </w:p>
    <w:p w14:paraId="7A55FCA7" w14:textId="77777777" w:rsidR="0089422B" w:rsidRPr="00236A3C" w:rsidRDefault="0089422B">
      <w:pPr>
        <w:rPr>
          <w:i/>
          <w:sz w:val="22"/>
          <w:szCs w:val="22"/>
        </w:rPr>
      </w:pPr>
    </w:p>
    <w:p w14:paraId="422BF54E" w14:textId="77777777" w:rsidR="00236A3C" w:rsidRDefault="00236A3C"/>
    <w:p w14:paraId="39623A2A" w14:textId="2DC3D18B" w:rsidR="009C7259" w:rsidRDefault="00FD757D">
      <w:r>
        <w:t xml:space="preserve">3. </w:t>
      </w:r>
      <w:r w:rsidR="009C7259">
        <w:t xml:space="preserve">Un algoritmo con una complejidad de tiempo </w:t>
      </w:r>
      <w:proofErr w:type="gramStart"/>
      <w:r w:rsidR="009C7259">
        <w:t>O(</w:t>
      </w:r>
      <w:proofErr w:type="gramEnd"/>
      <w:r w:rsidR="009C7259">
        <w:t xml:space="preserve">f(n)) y un tiempo de procesamiento T(n) = c f(n) donde f(n) es una </w:t>
      </w:r>
      <w:r>
        <w:t>función</w:t>
      </w:r>
      <w:r w:rsidR="009C7259">
        <w:t xml:space="preserve"> conocida de n, tarda 10 segundos para procesar 1000 elementos de datos.  Cuanto tiempo tomara procesar 100000 elementos de datos si f(n) = n y si f(n) = n^3?</w:t>
      </w:r>
    </w:p>
    <w:p w14:paraId="085E3946" w14:textId="77777777" w:rsidR="009C7259" w:rsidRDefault="009C7259"/>
    <w:p w14:paraId="44D9F731" w14:textId="3177F896" w:rsidR="00AC2543" w:rsidRDefault="00AC2543">
      <w:pPr>
        <w:rPr>
          <w:i/>
          <w:sz w:val="22"/>
          <w:szCs w:val="22"/>
          <w:lang w:val="es-CR"/>
        </w:rPr>
      </w:pPr>
      <w:r>
        <w:t>R</w:t>
      </w:r>
      <w:r>
        <w:rPr>
          <w:lang w:val="es-CR"/>
        </w:rPr>
        <w:t xml:space="preserve">/ </w:t>
      </w:r>
      <w:r>
        <w:rPr>
          <w:i/>
          <w:sz w:val="22"/>
          <w:szCs w:val="22"/>
          <w:lang w:val="es-CR"/>
        </w:rPr>
        <w:t>Se despeja c</w:t>
      </w:r>
      <w:r w:rsidR="005F2125">
        <w:rPr>
          <w:i/>
          <w:sz w:val="22"/>
          <w:szCs w:val="22"/>
          <w:lang w:val="es-CR"/>
        </w:rPr>
        <w:t xml:space="preserve">  para f(n) = n</w:t>
      </w:r>
      <w:r>
        <w:rPr>
          <w:i/>
          <w:sz w:val="22"/>
          <w:szCs w:val="22"/>
          <w:lang w:val="es-CR"/>
        </w:rPr>
        <w:t xml:space="preserve">: </w:t>
      </w:r>
    </w:p>
    <w:p w14:paraId="69D4BDBB" w14:textId="1AE11377" w:rsidR="00AC2543" w:rsidRPr="00AC2543" w:rsidRDefault="00AC2543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1000</m:t>
              </m:r>
            </m:e>
          </m:d>
          <m:r>
            <w:rPr>
              <w:rFonts w:ascii="Cambria Math" w:hAnsi="Cambria Math"/>
              <w:sz w:val="22"/>
              <w:szCs w:val="22"/>
              <w:lang w:val="es-CR"/>
            </w:rPr>
            <m:t>=10</m:t>
          </m:r>
        </m:oMath>
      </m:oMathPara>
    </w:p>
    <w:p w14:paraId="47B48583" w14:textId="18655F28" w:rsidR="00AC2543" w:rsidRPr="00AC2543" w:rsidRDefault="00AC2543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c*1000=10</m:t>
          </m:r>
        </m:oMath>
      </m:oMathPara>
    </w:p>
    <w:p w14:paraId="040031F0" w14:textId="33B16012" w:rsidR="00AC2543" w:rsidRPr="00AC2543" w:rsidRDefault="00AC2543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1000</m:t>
              </m:r>
            </m:den>
          </m:f>
        </m:oMath>
      </m:oMathPara>
    </w:p>
    <w:p w14:paraId="36BF5C92" w14:textId="7594D179" w:rsidR="00AC2543" w:rsidRDefault="00AC2543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c=0,01</m:t>
          </m:r>
        </m:oMath>
      </m:oMathPara>
    </w:p>
    <w:p w14:paraId="4E801626" w14:textId="2A6D36EF" w:rsidR="00AC2543" w:rsidRDefault="00AC2543">
      <w:pPr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s-CR"/>
        </w:rPr>
        <w:tab/>
      </w:r>
      <w:r>
        <w:rPr>
          <w:i/>
          <w:sz w:val="22"/>
          <w:szCs w:val="22"/>
          <w:lang w:val="es-CR"/>
        </w:rPr>
        <w:tab/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</w:p>
    <w:p w14:paraId="42CE6762" w14:textId="482442C4" w:rsidR="00AC2543" w:rsidRDefault="00AC2543">
      <w:pPr>
        <w:rPr>
          <w:i/>
          <w:sz w:val="22"/>
          <w:szCs w:val="22"/>
        </w:rPr>
      </w:pPr>
      <w:r>
        <w:rPr>
          <w:i/>
          <w:sz w:val="22"/>
          <w:szCs w:val="22"/>
        </w:rPr>
        <w:t>Tiempo de procesar 100000 elementos cuando f(n) = n</w:t>
      </w:r>
      <w:r w:rsidR="005F2125">
        <w:rPr>
          <w:i/>
          <w:sz w:val="22"/>
          <w:szCs w:val="22"/>
        </w:rPr>
        <w:t>:</w:t>
      </w:r>
    </w:p>
    <w:p w14:paraId="5DB4E0D6" w14:textId="77777777" w:rsidR="005F2125" w:rsidRDefault="005F2125">
      <w:pPr>
        <w:rPr>
          <w:i/>
          <w:sz w:val="22"/>
          <w:szCs w:val="22"/>
        </w:rPr>
      </w:pPr>
    </w:p>
    <w:p w14:paraId="32222303" w14:textId="09E13203" w:rsidR="005F2125" w:rsidRPr="005F2125" w:rsidRDefault="005F2125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100000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=c*100000</m:t>
          </m:r>
        </m:oMath>
      </m:oMathPara>
    </w:p>
    <w:p w14:paraId="1F484794" w14:textId="69F48096" w:rsidR="005F2125" w:rsidRPr="005F2125" w:rsidRDefault="005F2125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100000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=0,01*100000</m:t>
          </m:r>
        </m:oMath>
      </m:oMathPara>
    </w:p>
    <w:p w14:paraId="63F5EC3B" w14:textId="67E52B24" w:rsidR="005F2125" w:rsidRPr="00BF31EA" w:rsidRDefault="005F2125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100000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=1000</m:t>
          </m:r>
        </m:oMath>
      </m:oMathPara>
    </w:p>
    <w:p w14:paraId="5FB2F257" w14:textId="77777777" w:rsidR="00BF31EA" w:rsidRDefault="00BF31EA">
      <w:pPr>
        <w:rPr>
          <w:i/>
          <w:sz w:val="22"/>
          <w:szCs w:val="22"/>
        </w:rPr>
      </w:pPr>
    </w:p>
    <w:p w14:paraId="70685207" w14:textId="179261FE" w:rsidR="005F2125" w:rsidRDefault="005F2125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Se despeja c para f(n) 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BF31EA">
        <w:rPr>
          <w:i/>
          <w:sz w:val="22"/>
          <w:szCs w:val="22"/>
        </w:rPr>
        <w:t>:</w:t>
      </w:r>
    </w:p>
    <w:p w14:paraId="26D814AF" w14:textId="3356780A" w:rsidR="00BF31EA" w:rsidRPr="00AC2543" w:rsidRDefault="00BF31EA" w:rsidP="00BF31EA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s-CR"/>
            </w:rPr>
            <m:t>=10</m:t>
          </m:r>
        </m:oMath>
      </m:oMathPara>
    </w:p>
    <w:p w14:paraId="4A9E4834" w14:textId="4CCBACC5" w:rsidR="00BF31EA" w:rsidRPr="00AC2543" w:rsidRDefault="00BF31EA" w:rsidP="00BF31EA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c*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1000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  <w:lang w:val="es-CR"/>
            </w:rPr>
            <m:t>=10</m:t>
          </m:r>
        </m:oMath>
      </m:oMathPara>
    </w:p>
    <w:p w14:paraId="3544C96F" w14:textId="249285AF" w:rsidR="00BF31EA" w:rsidRPr="00AC2543" w:rsidRDefault="00BF31EA" w:rsidP="00BF31EA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3</m:t>
                  </m:r>
                </m:sup>
              </m:sSup>
            </m:den>
          </m:f>
        </m:oMath>
      </m:oMathPara>
    </w:p>
    <w:p w14:paraId="2AF0794C" w14:textId="241F4BFD" w:rsidR="00BF31EA" w:rsidRPr="00BF31EA" w:rsidRDefault="00BF31EA" w:rsidP="00BF31EA">
      <w:pPr>
        <w:rPr>
          <w:i/>
          <w:sz w:val="22"/>
          <w:szCs w:val="22"/>
          <w:lang w:val="es-C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CR"/>
            </w:rPr>
            <m:t>c=0,00000001</m:t>
          </m:r>
        </m:oMath>
      </m:oMathPara>
    </w:p>
    <w:p w14:paraId="538FACE4" w14:textId="77777777" w:rsidR="00BF31EA" w:rsidRPr="00BF31EA" w:rsidRDefault="00BF31EA" w:rsidP="00BF31EA">
      <w:pPr>
        <w:rPr>
          <w:i/>
          <w:sz w:val="22"/>
          <w:szCs w:val="22"/>
          <w:lang w:val="es-CR"/>
        </w:rPr>
      </w:pPr>
    </w:p>
    <w:p w14:paraId="5CC78535" w14:textId="1B743130" w:rsidR="00BF31EA" w:rsidRDefault="00BF31EA" w:rsidP="00BF31EA">
      <w:pPr>
        <w:rPr>
          <w:i/>
          <w:sz w:val="22"/>
          <w:szCs w:val="22"/>
        </w:rPr>
      </w:pPr>
      <w:r>
        <w:rPr>
          <w:i/>
          <w:sz w:val="22"/>
          <w:szCs w:val="22"/>
        </w:rPr>
        <w:t>Tiempo de procesar 100000 elementos cuando f(n) =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i/>
          <w:sz w:val="22"/>
          <w:szCs w:val="22"/>
        </w:rPr>
        <w:t>:</w:t>
      </w:r>
    </w:p>
    <w:p w14:paraId="00C9ACF3" w14:textId="2456DFDB" w:rsidR="00BF31EA" w:rsidRDefault="00BF31EA" w:rsidP="00BF31EA">
      <w:pPr>
        <w:rPr>
          <w:i/>
          <w:sz w:val="22"/>
          <w:szCs w:val="22"/>
        </w:rPr>
      </w:pPr>
    </w:p>
    <w:p w14:paraId="481973D9" w14:textId="0ECBECB2" w:rsidR="00BF31EA" w:rsidRPr="005F2125" w:rsidRDefault="00BF31EA" w:rsidP="00BF31E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100000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=c*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100000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3</m:t>
              </m:r>
            </m:sup>
          </m:sSup>
        </m:oMath>
      </m:oMathPara>
    </w:p>
    <w:p w14:paraId="137E1BB5" w14:textId="1E4077CD" w:rsidR="00BF31EA" w:rsidRPr="005F2125" w:rsidRDefault="00BF31EA" w:rsidP="00BF31E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100000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=0,00000001*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C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100000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CR"/>
                </w:rPr>
                <m:t>3</m:t>
              </m:r>
            </m:sup>
          </m:sSup>
        </m:oMath>
      </m:oMathPara>
    </w:p>
    <w:p w14:paraId="67F9BA5B" w14:textId="11707A7D" w:rsidR="00BF31EA" w:rsidRPr="00BF31EA" w:rsidRDefault="00BF31EA" w:rsidP="00BF31EA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100000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C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=10000000</m:t>
          </m:r>
        </m:oMath>
      </m:oMathPara>
    </w:p>
    <w:p w14:paraId="33D68783" w14:textId="77777777" w:rsidR="00BF31EA" w:rsidRPr="00BF31EA" w:rsidRDefault="00BF31EA" w:rsidP="00BF31EA">
      <w:pPr>
        <w:rPr>
          <w:i/>
          <w:sz w:val="22"/>
          <w:szCs w:val="22"/>
        </w:rPr>
      </w:pPr>
    </w:p>
    <w:p w14:paraId="60D7625F" w14:textId="77777777" w:rsidR="00BF31EA" w:rsidRPr="00AC2543" w:rsidRDefault="00BF31EA">
      <w:pPr>
        <w:rPr>
          <w:i/>
          <w:sz w:val="22"/>
          <w:szCs w:val="22"/>
        </w:rPr>
      </w:pPr>
    </w:p>
    <w:p w14:paraId="0360F964" w14:textId="77777777" w:rsidR="00AC2543" w:rsidRDefault="00AC2543"/>
    <w:p w14:paraId="6A6EEC76" w14:textId="77777777" w:rsidR="008B04FA" w:rsidRDefault="008B04FA"/>
    <w:p w14:paraId="3C725FC2" w14:textId="77777777" w:rsidR="008B04FA" w:rsidRDefault="008B04FA"/>
    <w:p w14:paraId="0AD056BE" w14:textId="77777777" w:rsidR="008B04FA" w:rsidRDefault="008B04FA"/>
    <w:p w14:paraId="759C7283" w14:textId="77777777" w:rsidR="008B04FA" w:rsidRDefault="008B04FA"/>
    <w:p w14:paraId="0DE21456" w14:textId="77777777" w:rsidR="008B04FA" w:rsidRDefault="008B04FA"/>
    <w:p w14:paraId="3532EDC0" w14:textId="77777777" w:rsidR="008B04FA" w:rsidRDefault="008B04FA"/>
    <w:p w14:paraId="7DD7B5AA" w14:textId="77777777" w:rsidR="008B04FA" w:rsidRDefault="008B04FA"/>
    <w:p w14:paraId="57612F92" w14:textId="77777777" w:rsidR="008B04FA" w:rsidRDefault="008B04FA"/>
    <w:p w14:paraId="466AD4C5" w14:textId="77777777" w:rsidR="008B04FA" w:rsidRDefault="008B04FA"/>
    <w:p w14:paraId="0B717684" w14:textId="77777777" w:rsidR="008B04FA" w:rsidRDefault="008B04FA"/>
    <w:p w14:paraId="1ADC5D7A" w14:textId="77777777" w:rsidR="008B04FA" w:rsidRDefault="008B04FA"/>
    <w:p w14:paraId="12FADBA7" w14:textId="77777777" w:rsidR="008B04FA" w:rsidRDefault="008B04FA"/>
    <w:p w14:paraId="3CC95056" w14:textId="77777777" w:rsidR="008B04FA" w:rsidRDefault="008B04FA"/>
    <w:p w14:paraId="21C7E801" w14:textId="4C4A8994" w:rsidR="009C7259" w:rsidRDefault="00FD757D">
      <w:r>
        <w:lastRenderedPageBreak/>
        <w:t xml:space="preserve">4. </w:t>
      </w:r>
      <w:r w:rsidR="009C7259">
        <w:t>Se tienen dos paquetes de software A y B de complejidad O(n log n) y O(n) respectivamente. Y se tiene que</w:t>
      </w:r>
    </w:p>
    <w:p w14:paraId="628CC290" w14:textId="77777777" w:rsidR="00FD757D" w:rsidRDefault="00341C8F" w:rsidP="00FD757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3467B">
        <w:t xml:space="preserve"> </w:t>
      </w:r>
      <w:proofErr w:type="gramStart"/>
      <w:r w:rsidR="0043467B">
        <w:t>y</w:t>
      </w:r>
      <w:proofErr w:type="gramEnd"/>
    </w:p>
    <w:p w14:paraId="0D1C4356" w14:textId="1F39343A" w:rsidR="0043467B" w:rsidRDefault="00341C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104FECF9" w14:textId="77777777" w:rsidR="00377F97" w:rsidRDefault="0043467B">
      <w:proofErr w:type="gramStart"/>
      <w:r>
        <w:t>expresan</w:t>
      </w:r>
      <w:proofErr w:type="gramEnd"/>
      <w:r>
        <w:t xml:space="preserve"> el tiempo en milisegundos de cada paquete.</w:t>
      </w:r>
    </w:p>
    <w:p w14:paraId="70955774" w14:textId="77777777" w:rsidR="00FD757D" w:rsidRDefault="00FD757D"/>
    <w:p w14:paraId="60CB1B30" w14:textId="121BD5B3" w:rsidR="00133EB6" w:rsidRDefault="0043467B">
      <w:r>
        <w:t xml:space="preserve">Durante una prueba, el tiempo promedio de procesamiento de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elementos de datos con los paquetes A y B es de 100ms y 500ms respectivamente.  Establezca las condiciones en las cuales uno de los paquetes empieza a desempeñarse mejor que el otro y recomiendo la mejor </w:t>
      </w:r>
      <w:r w:rsidR="00FD757D">
        <w:t>opción</w:t>
      </w:r>
      <w:r>
        <w:t xml:space="preserve"> si se van a procesar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14EC412A" w14:textId="77777777" w:rsidR="00133EB6" w:rsidRDefault="00133EB6"/>
    <w:p w14:paraId="468CB5BC" w14:textId="77777777" w:rsidR="00133EB6" w:rsidRDefault="00133EB6"/>
    <w:p w14:paraId="03FA3331" w14:textId="2382FCB9" w:rsidR="007E6A1F" w:rsidRDefault="007E6A1F">
      <w:pPr>
        <w:rPr>
          <w:i/>
          <w:sz w:val="22"/>
        </w:rPr>
      </w:pPr>
      <w:r>
        <w:t xml:space="preserve">R/ </w:t>
      </w:r>
      <w:r>
        <w:rPr>
          <w:i/>
          <w:sz w:val="22"/>
        </w:rPr>
        <w:t>Se despeja la constante c del paquete de software A:</w:t>
      </w:r>
    </w:p>
    <w:p w14:paraId="1CAE6BEC" w14:textId="77777777" w:rsidR="008B04FA" w:rsidRDefault="008B04FA">
      <w:pPr>
        <w:rPr>
          <w:i/>
          <w:sz w:val="22"/>
        </w:rPr>
      </w:pPr>
    </w:p>
    <w:p w14:paraId="4CEFB86D" w14:textId="2CDE3EE3" w:rsidR="007E6A1F" w:rsidRPr="00133EB6" w:rsidRDefault="00133EB6">
      <w:pPr>
        <w:rPr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en-US"/>
            </w:rPr>
            <m:t>=100 ms</m:t>
          </m:r>
        </m:oMath>
      </m:oMathPara>
    </w:p>
    <w:p w14:paraId="6690B33D" w14:textId="25D726D4" w:rsidR="00133EB6" w:rsidRPr="00133EB6" w:rsidRDefault="00133EB6">
      <w:pPr>
        <w:rPr>
          <w:i/>
          <w:sz w:val="22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100=c* 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 xml:space="preserve">10 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4</m:t>
              </m:r>
            </m:sup>
          </m:sSup>
        </m:oMath>
      </m:oMathPara>
    </w:p>
    <w:p w14:paraId="651F44FB" w14:textId="3D4C0439" w:rsidR="00133EB6" w:rsidRPr="00133EB6" w:rsidRDefault="00133EB6">
      <w:pPr>
        <w:rPr>
          <w:i/>
          <w:sz w:val="22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10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284AE297" w14:textId="4D90532C" w:rsidR="00133EB6" w:rsidRPr="002A671A" w:rsidRDefault="00133EB6">
      <w:pPr>
        <w:rPr>
          <w:i/>
          <w:sz w:val="22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400</m:t>
              </m:r>
            </m:den>
          </m:f>
        </m:oMath>
      </m:oMathPara>
    </w:p>
    <w:p w14:paraId="2168E335" w14:textId="77777777" w:rsidR="002A671A" w:rsidRPr="00133EB6" w:rsidRDefault="002A671A">
      <w:pPr>
        <w:rPr>
          <w:i/>
          <w:sz w:val="22"/>
          <w:lang w:val="en-US"/>
        </w:rPr>
      </w:pPr>
    </w:p>
    <w:p w14:paraId="07217E2C" w14:textId="14240CF8" w:rsidR="007F5894" w:rsidRDefault="00133EB6">
      <w:pPr>
        <w:rPr>
          <w:i/>
          <w:sz w:val="22"/>
        </w:rPr>
      </w:pPr>
      <w:r>
        <w:rPr>
          <w:i/>
          <w:sz w:val="22"/>
        </w:rPr>
        <w:t>Se despeja la constante c del paquete de software B:</w:t>
      </w:r>
    </w:p>
    <w:p w14:paraId="07ECC5B2" w14:textId="77777777" w:rsidR="002A671A" w:rsidRDefault="002A671A">
      <w:pPr>
        <w:rPr>
          <w:i/>
          <w:sz w:val="22"/>
        </w:rPr>
      </w:pPr>
    </w:p>
    <w:p w14:paraId="5C3CAC56" w14:textId="51921B3B" w:rsidR="00133EB6" w:rsidRPr="00133EB6" w:rsidRDefault="00133EB6" w:rsidP="00133EB6">
      <w:pPr>
        <w:rPr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en-US"/>
            </w:rPr>
            <m:t>=500 ms</m:t>
          </m:r>
        </m:oMath>
      </m:oMathPara>
    </w:p>
    <w:p w14:paraId="26BF4E1A" w14:textId="725BF6DA" w:rsidR="00133EB6" w:rsidRPr="00133EB6" w:rsidRDefault="00133EB6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500=c*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4</m:t>
              </m:r>
            </m:sup>
          </m:sSup>
        </m:oMath>
      </m:oMathPara>
    </w:p>
    <w:p w14:paraId="403489E8" w14:textId="02D2D8B2" w:rsidR="00133EB6" w:rsidRPr="002A671A" w:rsidRDefault="00133EB6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18A9EB64" w14:textId="49FF6577" w:rsidR="002A671A" w:rsidRPr="002A671A" w:rsidRDefault="002A671A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20</m:t>
              </m:r>
            </m:den>
          </m:f>
        </m:oMath>
      </m:oMathPara>
    </w:p>
    <w:p w14:paraId="65E471C0" w14:textId="77777777" w:rsidR="002A671A" w:rsidRDefault="002A671A">
      <w:pPr>
        <w:rPr>
          <w:i/>
          <w:sz w:val="22"/>
        </w:rPr>
      </w:pPr>
    </w:p>
    <w:p w14:paraId="553D7791" w14:textId="28AF53B7" w:rsidR="002A671A" w:rsidRDefault="002A671A">
      <w:pPr>
        <w:rPr>
          <w:i/>
          <w:sz w:val="22"/>
        </w:rPr>
      </w:pPr>
      <w:r>
        <w:rPr>
          <w:i/>
          <w:sz w:val="22"/>
        </w:rPr>
        <w:t>Resuelvo la inecuación</w:t>
      </w:r>
    </w:p>
    <w:p w14:paraId="692B5FFB" w14:textId="6D6B2CDA" w:rsidR="002A671A" w:rsidRPr="002A671A" w:rsidRDefault="002A671A">
      <w:pPr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</w:rPr>
            <m:t>≫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b</m:t>
              </m:r>
            </m:sub>
          </m:sSub>
        </m:oMath>
      </m:oMathPara>
    </w:p>
    <w:p w14:paraId="43A4A0CE" w14:textId="787950E5" w:rsidR="002A671A" w:rsidRPr="002A671A" w:rsidRDefault="002A671A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 w:val="22"/>
            </w:rPr>
            <m:t xml:space="preserve">*n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log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</w:rPr>
            <m:t xml:space="preserve">n ≫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20</m:t>
              </m:r>
            </m:den>
          </m:f>
          <m:r>
            <w:rPr>
              <w:rFonts w:ascii="Cambria Math" w:hAnsi="Cambria Math"/>
              <w:sz w:val="22"/>
            </w:rPr>
            <m:t>*n</m:t>
          </m:r>
        </m:oMath>
      </m:oMathPara>
    </w:p>
    <w:p w14:paraId="27996BF7" w14:textId="4EA17F1A" w:rsidR="002A671A" w:rsidRPr="002A671A" w:rsidRDefault="002A671A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20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 xml:space="preserve">n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n </m:t>
              </m:r>
            </m:e>
          </m:d>
          <m:r>
            <w:rPr>
              <w:rFonts w:ascii="Cambria Math" w:hAnsi="Cambria Math"/>
              <w:sz w:val="22"/>
            </w:rPr>
            <m:t>≫n (400)</m:t>
          </m:r>
        </m:oMath>
      </m:oMathPara>
    </w:p>
    <w:p w14:paraId="2495EEB9" w14:textId="7D9067E7" w:rsidR="002A671A" w:rsidRPr="002A671A" w:rsidRDefault="002A671A">
      <w:pPr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log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</w:rPr>
            <m:t xml:space="preserve">n ≫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400</m:t>
              </m:r>
            </m:num>
            <m:den>
              <m:r>
                <w:rPr>
                  <w:rFonts w:ascii="Cambria Math" w:hAnsi="Cambria Math"/>
                  <w:sz w:val="22"/>
                </w:rPr>
                <m:t>20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7EF1389" w14:textId="2B600FAD" w:rsidR="002A671A" w:rsidRPr="002A671A" w:rsidRDefault="002A671A">
      <w:pPr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log</m:t>
              </m:r>
            </m:e>
            <m:sub>
              <m:r>
                <w:rPr>
                  <w:rFonts w:ascii="Cambria Math" w:hAnsi="Cambria Math"/>
                  <w:sz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</w:rPr>
            <m:t>n ≫20</m:t>
          </m:r>
        </m:oMath>
      </m:oMathPara>
    </w:p>
    <w:p w14:paraId="1F461FFD" w14:textId="2AE1156A" w:rsidR="002A671A" w:rsidRPr="002A671A" w:rsidRDefault="002A671A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n ≫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20</m:t>
              </m:r>
            </m:sup>
          </m:sSup>
        </m:oMath>
      </m:oMathPara>
    </w:p>
    <w:p w14:paraId="0DF5E54F" w14:textId="77777777" w:rsidR="002A671A" w:rsidRDefault="002A671A">
      <w:pPr>
        <w:rPr>
          <w:i/>
          <w:sz w:val="22"/>
        </w:rPr>
      </w:pPr>
    </w:p>
    <w:p w14:paraId="4612518C" w14:textId="315466BB" w:rsidR="00133EB6" w:rsidRDefault="002A671A">
      <w:pPr>
        <w:rPr>
          <w:i/>
          <w:sz w:val="22"/>
          <w:lang w:val="es-CR"/>
        </w:rPr>
      </w:pPr>
      <w:r>
        <w:rPr>
          <w:i/>
          <w:sz w:val="22"/>
          <w:lang w:val="es-CR"/>
        </w:rPr>
        <w:t xml:space="preserve">Para procesar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s-CR"/>
              </w:rPr>
            </m:ctrlPr>
          </m:sSupPr>
          <m:e>
            <m:r>
              <w:rPr>
                <w:rFonts w:ascii="Cambria Math" w:hAnsi="Cambria Math"/>
                <w:sz w:val="22"/>
                <w:lang w:val="es-CR"/>
              </w:rPr>
              <m:t>10</m:t>
            </m:r>
          </m:e>
          <m:sup>
            <m:r>
              <w:rPr>
                <w:rFonts w:ascii="Cambria Math" w:hAnsi="Cambria Math"/>
                <w:sz w:val="22"/>
                <w:lang w:val="es-CR"/>
              </w:rPr>
              <m:t>9</m:t>
            </m:r>
          </m:sup>
        </m:sSup>
      </m:oMath>
      <w:r>
        <w:rPr>
          <w:i/>
          <w:sz w:val="22"/>
          <w:lang w:val="es-CR"/>
        </w:rPr>
        <w:t xml:space="preserve">  elementos de datos, el paquete recomendado sería el </w:t>
      </w:r>
      <w:r w:rsidRPr="00DD1FC9">
        <w:rPr>
          <w:b/>
          <w:i/>
          <w:sz w:val="22"/>
          <w:lang w:val="es-CR"/>
        </w:rPr>
        <w:t>paquete A.</w:t>
      </w:r>
    </w:p>
    <w:p w14:paraId="17FF5A5A" w14:textId="77777777" w:rsidR="002A671A" w:rsidRPr="002A671A" w:rsidRDefault="002A671A">
      <w:pPr>
        <w:rPr>
          <w:i/>
          <w:sz w:val="22"/>
          <w:lang w:val="es-CR"/>
        </w:rPr>
      </w:pPr>
    </w:p>
    <w:p w14:paraId="4FE11BCE" w14:textId="77777777" w:rsidR="002A671A" w:rsidRDefault="002A671A">
      <w:pPr>
        <w:rPr>
          <w:i/>
          <w:sz w:val="22"/>
        </w:rPr>
      </w:pPr>
    </w:p>
    <w:p w14:paraId="27C5EE99" w14:textId="77777777" w:rsidR="00F75437" w:rsidRDefault="00F75437">
      <w:pPr>
        <w:rPr>
          <w:i/>
          <w:sz w:val="22"/>
        </w:rPr>
      </w:pPr>
    </w:p>
    <w:p w14:paraId="6F5F3481" w14:textId="77777777" w:rsidR="00F75437" w:rsidRDefault="00F75437">
      <w:pPr>
        <w:rPr>
          <w:i/>
          <w:sz w:val="22"/>
        </w:rPr>
      </w:pPr>
    </w:p>
    <w:p w14:paraId="326E194C" w14:textId="77777777" w:rsidR="00F75437" w:rsidRDefault="00F75437">
      <w:pPr>
        <w:rPr>
          <w:i/>
          <w:sz w:val="22"/>
        </w:rPr>
      </w:pPr>
    </w:p>
    <w:p w14:paraId="44CD49C2" w14:textId="77777777" w:rsidR="00F75437" w:rsidRDefault="00F75437">
      <w:pPr>
        <w:rPr>
          <w:i/>
          <w:sz w:val="22"/>
        </w:rPr>
      </w:pPr>
    </w:p>
    <w:p w14:paraId="12936674" w14:textId="77777777" w:rsidR="00F75437" w:rsidRDefault="00F75437">
      <w:pPr>
        <w:rPr>
          <w:i/>
          <w:sz w:val="22"/>
        </w:rPr>
      </w:pPr>
    </w:p>
    <w:p w14:paraId="2AF2003A" w14:textId="280580A4" w:rsidR="007F5894" w:rsidRDefault="00FD757D">
      <w:bookmarkStart w:id="0" w:name="_GoBack"/>
      <w:bookmarkEnd w:id="0"/>
      <w:r>
        <w:lastRenderedPageBreak/>
        <w:t xml:space="preserve">5. </w:t>
      </w:r>
      <w:r w:rsidR="007F5894">
        <w:t xml:space="preserve">Asuma que el arreglo a contiene n valores, que el </w:t>
      </w:r>
      <w:r>
        <w:t>método</w:t>
      </w:r>
      <w:r w:rsidR="007F5894">
        <w:t xml:space="preserve"> </w:t>
      </w:r>
      <w:proofErr w:type="spellStart"/>
      <w:r w:rsidR="007F5894">
        <w:t>randomValue</w:t>
      </w:r>
      <w:proofErr w:type="spellEnd"/>
      <w:r w:rsidR="007F5894">
        <w:t xml:space="preserve"> toma un numero constante c de pasos computacionales para producir cada valor de salida, y que el </w:t>
      </w:r>
      <w:r>
        <w:t>método</w:t>
      </w:r>
      <w:r w:rsidR="007F5894">
        <w:t xml:space="preserve"> </w:t>
      </w:r>
      <w:proofErr w:type="spellStart"/>
      <w:r w:rsidR="007F5894">
        <w:t>goodSort</w:t>
      </w:r>
      <w:proofErr w:type="spellEnd"/>
      <w:r w:rsidR="007F5894">
        <w:t xml:space="preserve"> toma n log n pasos computacionales para ordenar un arreglo. Determine la complejidad O</w:t>
      </w:r>
      <w:r w:rsidR="00D84C21">
        <w:t xml:space="preserve"> para el siguiente fragmento de </w:t>
      </w:r>
      <w:r>
        <w:t>código</w:t>
      </w:r>
      <w:r w:rsidR="00D84C21">
        <w:t>:</w:t>
      </w:r>
    </w:p>
    <w:p w14:paraId="20FF8B49" w14:textId="77777777" w:rsidR="00D84C21" w:rsidRDefault="00D84C21"/>
    <w:p w14:paraId="068F3DAC" w14:textId="72AFDA9E" w:rsidR="00D84C21" w:rsidRPr="008268C6" w:rsidRDefault="00D84C21">
      <w:pPr>
        <w:rPr>
          <w:lang w:val="en-US"/>
        </w:rPr>
      </w:pPr>
      <w:proofErr w:type="gramStart"/>
      <w:r w:rsidRPr="008268C6">
        <w:rPr>
          <w:lang w:val="en-US"/>
        </w:rPr>
        <w:t>for</w:t>
      </w:r>
      <w:proofErr w:type="gramEnd"/>
      <w:r w:rsidRPr="008268C6">
        <w:rPr>
          <w:lang w:val="en-US"/>
        </w:rPr>
        <w:t xml:space="preserve"> ( </w:t>
      </w:r>
      <w:proofErr w:type="spellStart"/>
      <w:r w:rsidRPr="008268C6">
        <w:rPr>
          <w:lang w:val="en-US"/>
        </w:rPr>
        <w:t>i</w:t>
      </w:r>
      <w:proofErr w:type="spellEnd"/>
      <w:r w:rsidRPr="008268C6">
        <w:rPr>
          <w:lang w:val="en-US"/>
        </w:rPr>
        <w:t xml:space="preserve"> = 0; </w:t>
      </w:r>
      <w:proofErr w:type="spellStart"/>
      <w:r w:rsidRPr="008268C6">
        <w:rPr>
          <w:lang w:val="en-US"/>
        </w:rPr>
        <w:t>i</w:t>
      </w:r>
      <w:proofErr w:type="spellEnd"/>
      <w:r w:rsidRPr="008268C6">
        <w:rPr>
          <w:lang w:val="en-US"/>
        </w:rPr>
        <w:t xml:space="preserve"> &lt; n; </w:t>
      </w:r>
      <w:proofErr w:type="spellStart"/>
      <w:r w:rsidRPr="008268C6">
        <w:rPr>
          <w:lang w:val="en-US"/>
        </w:rPr>
        <w:t>i</w:t>
      </w:r>
      <w:proofErr w:type="spellEnd"/>
      <w:r w:rsidRPr="008268C6">
        <w:rPr>
          <w:lang w:val="en-US"/>
        </w:rPr>
        <w:t>++ ) {</w:t>
      </w:r>
      <w:r w:rsidR="00341C8F">
        <w:rPr>
          <w:lang w:val="en-US"/>
        </w:rPr>
        <w:t xml:space="preserve"> </w:t>
      </w:r>
      <w:r w:rsidR="00341C8F">
        <w:rPr>
          <w:lang w:val="en-US"/>
        </w:rPr>
        <w:tab/>
      </w:r>
      <w:r w:rsidR="00341C8F">
        <w:rPr>
          <w:lang w:val="en-US"/>
        </w:rPr>
        <w:tab/>
      </w:r>
      <w:r w:rsidR="00341C8F"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3*n</m:t>
        </m:r>
      </m:oMath>
    </w:p>
    <w:p w14:paraId="403DB445" w14:textId="5A66085E" w:rsidR="00D84C21" w:rsidRPr="008268C6" w:rsidRDefault="00D84C21">
      <w:pPr>
        <w:rPr>
          <w:lang w:val="en-US"/>
        </w:rPr>
      </w:pPr>
      <w:r w:rsidRPr="008268C6">
        <w:rPr>
          <w:lang w:val="en-US"/>
        </w:rPr>
        <w:t xml:space="preserve">    </w:t>
      </w:r>
      <w:proofErr w:type="gramStart"/>
      <w:r w:rsidRPr="008268C6">
        <w:rPr>
          <w:lang w:val="en-US"/>
        </w:rPr>
        <w:t>for</w:t>
      </w:r>
      <w:proofErr w:type="gramEnd"/>
      <w:r w:rsidRPr="008268C6">
        <w:rPr>
          <w:lang w:val="en-US"/>
        </w:rPr>
        <w:t xml:space="preserve"> ( j = 0; j &lt; n; j++ ) {</w:t>
      </w:r>
      <w:r w:rsidR="00341C8F">
        <w:rPr>
          <w:lang w:val="en-US"/>
        </w:rPr>
        <w:tab/>
      </w:r>
      <w:r w:rsidR="00341C8F">
        <w:rPr>
          <w:lang w:val="en-US"/>
        </w:rPr>
        <w:tab/>
      </w:r>
      <w:r w:rsidR="00341C8F"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3*n</m:t>
        </m:r>
      </m:oMath>
    </w:p>
    <w:p w14:paraId="1A398B2B" w14:textId="1A9BAD81" w:rsidR="00D84C21" w:rsidRPr="008268C6" w:rsidRDefault="00D84C21">
      <w:pPr>
        <w:rPr>
          <w:lang w:val="en-US"/>
        </w:rPr>
      </w:pPr>
      <w:r w:rsidRPr="008268C6">
        <w:rPr>
          <w:lang w:val="en-US"/>
        </w:rPr>
        <w:t xml:space="preserve">      </w:t>
      </w:r>
      <w:r w:rsidR="00377F97" w:rsidRPr="008268C6">
        <w:rPr>
          <w:lang w:val="en-US"/>
        </w:rPr>
        <w:t xml:space="preserve"> </w:t>
      </w:r>
      <w:proofErr w:type="gramStart"/>
      <w:r w:rsidR="00377F97" w:rsidRPr="008268C6">
        <w:rPr>
          <w:lang w:val="en-US"/>
        </w:rPr>
        <w:t>a</w:t>
      </w:r>
      <w:proofErr w:type="gramEnd"/>
      <w:r w:rsidR="00377F97" w:rsidRPr="008268C6">
        <w:rPr>
          <w:lang w:val="en-US"/>
        </w:rPr>
        <w:t xml:space="preserve"> [ j ] = </w:t>
      </w:r>
      <w:proofErr w:type="spellStart"/>
      <w:r w:rsidR="00377F97" w:rsidRPr="008268C6">
        <w:rPr>
          <w:lang w:val="en-US"/>
        </w:rPr>
        <w:t>randomValue</w:t>
      </w:r>
      <w:proofErr w:type="spellEnd"/>
      <w:r w:rsidR="00377F97" w:rsidRPr="008268C6">
        <w:rPr>
          <w:lang w:val="en-US"/>
        </w:rPr>
        <w:t xml:space="preserve"> ( </w:t>
      </w:r>
      <w:proofErr w:type="spellStart"/>
      <w:r w:rsidR="00377F97" w:rsidRPr="008268C6">
        <w:rPr>
          <w:lang w:val="en-US"/>
        </w:rPr>
        <w:t>i</w:t>
      </w:r>
      <w:proofErr w:type="spellEnd"/>
      <w:r w:rsidR="00377F97" w:rsidRPr="008268C6">
        <w:rPr>
          <w:lang w:val="en-US"/>
        </w:rPr>
        <w:t xml:space="preserve"> );</w:t>
      </w:r>
      <w:r w:rsidR="00341C8F">
        <w:rPr>
          <w:lang w:val="en-US"/>
        </w:rPr>
        <w:tab/>
      </w:r>
      <w:r w:rsidR="00341C8F"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2*n</m:t>
        </m:r>
      </m:oMath>
    </w:p>
    <w:p w14:paraId="2C9CAAC4" w14:textId="77777777" w:rsidR="00D84C21" w:rsidRPr="008268C6" w:rsidRDefault="00D84C21">
      <w:pPr>
        <w:rPr>
          <w:lang w:val="en-US"/>
        </w:rPr>
      </w:pPr>
      <w:r w:rsidRPr="008268C6">
        <w:rPr>
          <w:lang w:val="en-US"/>
        </w:rPr>
        <w:t xml:space="preserve">    }</w:t>
      </w:r>
    </w:p>
    <w:p w14:paraId="114FF93F" w14:textId="1F4E1BBB" w:rsidR="00377F97" w:rsidRPr="008268C6" w:rsidRDefault="00377F97">
      <w:pPr>
        <w:rPr>
          <w:lang w:val="en-US"/>
        </w:rPr>
      </w:pPr>
      <w:r w:rsidRPr="008268C6">
        <w:rPr>
          <w:lang w:val="en-US"/>
        </w:rPr>
        <w:t xml:space="preserve">    </w:t>
      </w:r>
      <w:proofErr w:type="spellStart"/>
      <w:proofErr w:type="gramStart"/>
      <w:r w:rsidRPr="008268C6">
        <w:rPr>
          <w:lang w:val="en-US"/>
        </w:rPr>
        <w:t>goodSort</w:t>
      </w:r>
      <w:proofErr w:type="spellEnd"/>
      <w:r w:rsidRPr="008268C6">
        <w:rPr>
          <w:lang w:val="en-US"/>
        </w:rPr>
        <w:t>(</w:t>
      </w:r>
      <w:proofErr w:type="gramEnd"/>
      <w:r w:rsidRPr="008268C6">
        <w:rPr>
          <w:lang w:val="en-US"/>
        </w:rPr>
        <w:t xml:space="preserve"> a ) ;</w:t>
      </w:r>
      <w:r w:rsidR="00341C8F">
        <w:rPr>
          <w:lang w:val="en-US"/>
        </w:rPr>
        <w:tab/>
      </w:r>
      <w:r w:rsidR="00341C8F">
        <w:rPr>
          <w:lang w:val="en-US"/>
        </w:rPr>
        <w:tab/>
      </w:r>
      <w:r w:rsidR="00341C8F">
        <w:rPr>
          <w:lang w:val="en-US"/>
        </w:rPr>
        <w:tab/>
      </w:r>
      <w:r w:rsidR="00341C8F">
        <w:rPr>
          <w:lang w:val="en-US"/>
        </w:rPr>
        <w:tab/>
      </w:r>
      <w:r w:rsidR="00341C8F" w:rsidRPr="00F75437">
        <w:rPr>
          <w:b/>
          <w:i/>
          <w:lang w:val="en-US"/>
        </w:rPr>
        <w:t>n log n</w:t>
      </w:r>
    </w:p>
    <w:p w14:paraId="4419A9C6" w14:textId="77777777" w:rsidR="00377F97" w:rsidRPr="004E47C9" w:rsidRDefault="00377F97">
      <w:pPr>
        <w:rPr>
          <w:lang w:val="en-US"/>
        </w:rPr>
      </w:pPr>
      <w:r w:rsidRPr="004E47C9">
        <w:rPr>
          <w:lang w:val="en-US"/>
        </w:rPr>
        <w:t>}</w:t>
      </w:r>
    </w:p>
    <w:p w14:paraId="7624E625" w14:textId="77777777" w:rsidR="00FD757D" w:rsidRPr="004E47C9" w:rsidRDefault="00FD757D">
      <w:pPr>
        <w:rPr>
          <w:lang w:val="en-US"/>
        </w:rPr>
      </w:pPr>
    </w:p>
    <w:p w14:paraId="017988D3" w14:textId="77777777" w:rsidR="00E213BF" w:rsidRDefault="00E213BF"/>
    <w:p w14:paraId="5F4D63C6" w14:textId="77777777" w:rsidR="008A69A4" w:rsidRDefault="008A69A4"/>
    <w:p w14:paraId="36F99C3D" w14:textId="77777777" w:rsidR="008A69A4" w:rsidRPr="008A69A4" w:rsidRDefault="008A69A4">
      <w:pPr>
        <w:rPr>
          <w:lang w:val="es-CR"/>
        </w:rPr>
      </w:pPr>
    </w:p>
    <w:p w14:paraId="1536E1DD" w14:textId="77777777" w:rsidR="00341C8F" w:rsidRDefault="00341C8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314FEF" w14:textId="45305748" w:rsidR="00E213BF" w:rsidRPr="008A69A4" w:rsidRDefault="008A69A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3n</m:t>
                      </m:r>
                    </m:e>
                  </m:d>
                  <m:r>
                    <w:rPr>
                      <w:rFonts w:ascii="Cambria Math" w:hAnsi="Cambria Math"/>
                    </w:rPr>
                    <m:t>+2n+n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nary>
            </m:e>
          </m:nary>
        </m:oMath>
      </m:oMathPara>
    </w:p>
    <w:p w14:paraId="6B20AA99" w14:textId="7B1DE9A5" w:rsidR="008A69A4" w:rsidRPr="00F75437" w:rsidRDefault="008A69A4" w:rsidP="008A69A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+2n+n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14:paraId="3B9FF13A" w14:textId="77777777" w:rsidR="00F75437" w:rsidRPr="00F75437" w:rsidRDefault="00F75437" w:rsidP="008A69A4">
      <w:pPr>
        <w:rPr>
          <w:i/>
          <w:lang w:val="en-US"/>
        </w:rPr>
      </w:pPr>
    </w:p>
    <w:p w14:paraId="64E84B36" w14:textId="77777777" w:rsidR="00F75437" w:rsidRDefault="00F75437" w:rsidP="00F75437">
      <w:pPr>
        <w:ind w:left="2160" w:firstLine="720"/>
        <w:rPr>
          <w:i/>
          <w:lang w:val="es-CR"/>
        </w:rPr>
      </w:pPr>
      <w:r w:rsidRPr="00F75437">
        <w:rPr>
          <w:i/>
          <w:lang w:val="es-CR"/>
        </w:rPr>
        <w:t xml:space="preserve">= </w:t>
      </w:r>
      <m:oMath>
        <m:r>
          <w:rPr>
            <w:rFonts w:ascii="Cambria Math" w:hAnsi="Cambria Math"/>
            <w:lang w:val="es-CR"/>
          </w:rPr>
          <m:t>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s-CR"/>
              </w:rPr>
              <m:t>2</m:t>
            </m:r>
          </m:sup>
        </m:sSup>
        <m:r>
          <w:rPr>
            <w:rFonts w:ascii="Cambria Math" w:hAnsi="Cambria Math"/>
            <w:lang w:val="es-CR"/>
          </w:rPr>
          <m:t>+3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s-CR"/>
          </w:rPr>
          <m:t>+</m:t>
        </m:r>
        <m:r>
          <w:rPr>
            <w:rFonts w:ascii="Cambria Math" w:hAnsi="Cambria Math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R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</w:p>
    <w:p w14:paraId="6A91328E" w14:textId="56DE5598" w:rsidR="008A69A4" w:rsidRPr="00F75437" w:rsidRDefault="00F75437">
      <w:pPr>
        <w:rPr>
          <w:b/>
          <w:i/>
          <w:lang w:val="es-CR"/>
        </w:rPr>
      </w:pPr>
      <m:oMathPara>
        <m:oMath>
          <m:r>
            <w:rPr>
              <w:rFonts w:ascii="Cambria Math" w:hAnsi="Cambria Math"/>
              <w:lang w:val="es-C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CR"/>
            </w:rPr>
            <m:t>O(</m:t>
          </m:r>
          <m:sSup>
            <m:sSupPr>
              <m:ctrlPr>
                <w:rPr>
                  <w:rFonts w:ascii="Cambria Math" w:hAnsi="Cambria Math"/>
                  <w:b/>
                  <w:i/>
                  <w:lang w:val="es-C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R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R"/>
            </w:rPr>
            <m:t>)</m:t>
          </m:r>
        </m:oMath>
      </m:oMathPara>
    </w:p>
    <w:p w14:paraId="670E3622" w14:textId="77777777" w:rsidR="00F75437" w:rsidRDefault="00F75437">
      <w:pPr>
        <w:rPr>
          <w:b/>
          <w:i/>
          <w:lang w:val="es-CR"/>
        </w:rPr>
      </w:pPr>
    </w:p>
    <w:p w14:paraId="273FA9F8" w14:textId="77777777" w:rsidR="00F75437" w:rsidRDefault="00F75437">
      <w:pPr>
        <w:rPr>
          <w:b/>
          <w:i/>
          <w:lang w:val="es-CR"/>
        </w:rPr>
      </w:pPr>
    </w:p>
    <w:p w14:paraId="50684CFC" w14:textId="77777777" w:rsidR="00F75437" w:rsidRDefault="00F75437">
      <w:pPr>
        <w:rPr>
          <w:b/>
          <w:i/>
          <w:lang w:val="es-CR"/>
        </w:rPr>
      </w:pPr>
    </w:p>
    <w:p w14:paraId="4C5E3ABC" w14:textId="77777777" w:rsidR="00F75437" w:rsidRDefault="00F75437">
      <w:pPr>
        <w:rPr>
          <w:b/>
          <w:i/>
          <w:lang w:val="es-CR"/>
        </w:rPr>
      </w:pPr>
    </w:p>
    <w:p w14:paraId="56001A4F" w14:textId="77777777" w:rsidR="00F75437" w:rsidRPr="00F75437" w:rsidRDefault="00F75437">
      <w:pPr>
        <w:rPr>
          <w:b/>
          <w:i/>
          <w:lang w:val="es-CR"/>
        </w:rPr>
      </w:pPr>
    </w:p>
    <w:p w14:paraId="1ED45653" w14:textId="77777777" w:rsidR="00E213BF" w:rsidRDefault="00E213BF"/>
    <w:p w14:paraId="47052AE8" w14:textId="77777777" w:rsidR="00FD757D" w:rsidRDefault="00FD757D">
      <w:r>
        <w:t xml:space="preserve">6. Se le pide clasificar un archivo que contiene enteros entre 0 y 999999. No puede utilizar un millón de casillas, </w:t>
      </w:r>
      <w:proofErr w:type="spellStart"/>
      <w:r>
        <w:t>asi</w:t>
      </w:r>
      <w:proofErr w:type="spellEnd"/>
      <w:r>
        <w:t xml:space="preserve"> que en su lugar decide utilizar mil casillas numeradas desde 0 a 999 (recordar el ordenamiento por casillas o </w:t>
      </w:r>
      <w:proofErr w:type="spellStart"/>
      <w:r>
        <w:t>buckets</w:t>
      </w:r>
      <w:proofErr w:type="spellEnd"/>
      <w:r>
        <w:t xml:space="preserve"> comentado en clase). Comienza la clasificación colocando cada entero en </w:t>
      </w:r>
      <w:proofErr w:type="gramStart"/>
      <w:r>
        <w:t>la casillas</w:t>
      </w:r>
      <w:proofErr w:type="gramEnd"/>
      <w:r>
        <w:t xml:space="preserve"> correspondiente a sus tres primeras cifras. A continuación utiliza mil veces la ordenación por inserción para ordenar el contenido de cada casilla por separado.</w:t>
      </w:r>
    </w:p>
    <w:p w14:paraId="707AA51C" w14:textId="1C2FB91F" w:rsidR="00FD757D" w:rsidRDefault="00FD757D">
      <w:r>
        <w:t xml:space="preserve">Y por </w:t>
      </w:r>
      <w:proofErr w:type="spellStart"/>
      <w:r>
        <w:t>ultimo</w:t>
      </w:r>
      <w:proofErr w:type="spellEnd"/>
      <w:r>
        <w:t xml:space="preserve"> se </w:t>
      </w:r>
      <w:r w:rsidR="0073689C">
        <w:t>vacían</w:t>
      </w:r>
      <w:r>
        <w:t xml:space="preserve"> las casillas por orden para obtener una secuencia completamente ordenada.</w:t>
      </w:r>
    </w:p>
    <w:p w14:paraId="3BB56DAD" w14:textId="4F1A89DD" w:rsidR="0073689C" w:rsidRDefault="00FD757D">
      <w:r>
        <w:t xml:space="preserve">Haga el </w:t>
      </w:r>
      <w:proofErr w:type="spellStart"/>
      <w:r>
        <w:t>pse</w:t>
      </w:r>
      <w:r w:rsidR="0073689C">
        <w:t>u</w:t>
      </w:r>
      <w:r>
        <w:t>do</w:t>
      </w:r>
      <w:proofErr w:type="spellEnd"/>
      <w:r>
        <w:t xml:space="preserve"> código del algoritmo y realice el análisis del tiempo de ejecución. Compare con los tiempos esperados para ejecutar el ordenamiento solo usando el algoritmo de ordenamiento por inserción.</w:t>
      </w:r>
    </w:p>
    <w:p w14:paraId="54C1E9B9" w14:textId="77777777" w:rsidR="00A70AAE" w:rsidRDefault="00A70AAE"/>
    <w:p w14:paraId="78B06906" w14:textId="77777777" w:rsidR="007251F0" w:rsidRDefault="007251F0"/>
    <w:p w14:paraId="38EAEE54" w14:textId="77777777" w:rsidR="00F75437" w:rsidRDefault="00F75437"/>
    <w:p w14:paraId="2E304FFD" w14:textId="34994402" w:rsidR="00A70AAE" w:rsidRDefault="00A70AAE">
      <w:r>
        <w:lastRenderedPageBreak/>
        <w:t xml:space="preserve">7. Cree una </w:t>
      </w:r>
      <w:proofErr w:type="spellStart"/>
      <w:r>
        <w:t>maquina</w:t>
      </w:r>
      <w:proofErr w:type="spellEnd"/>
      <w:r>
        <w:t xml:space="preserve"> de Turing que </w:t>
      </w:r>
      <w:proofErr w:type="spellStart"/>
      <w:r>
        <w:t>reemplaze</w:t>
      </w:r>
      <w:proofErr w:type="spellEnd"/>
      <w:r>
        <w:t xml:space="preserve"> su Nick por su nombre. (Puede utilizar solo las primeras 3 letras del Nick y las primeras 5 del nombre).</w:t>
      </w:r>
    </w:p>
    <w:p w14:paraId="37939A75" w14:textId="77777777" w:rsidR="00A70AAE" w:rsidRDefault="00A70AAE"/>
    <w:p w14:paraId="63E050C6" w14:textId="2CBBE5D8" w:rsidR="00D21CB5" w:rsidRPr="00E213BF" w:rsidRDefault="007251F0">
      <w:pPr>
        <w:rPr>
          <w:i/>
          <w:sz w:val="22"/>
          <w:lang w:val="en-US"/>
        </w:rPr>
      </w:pPr>
      <w:r w:rsidRPr="00E213BF">
        <w:rPr>
          <w:lang w:val="en-US"/>
        </w:rPr>
        <w:t xml:space="preserve">∑ </w:t>
      </w:r>
      <w:r>
        <w:rPr>
          <w:lang w:val="en-US"/>
        </w:rPr>
        <w:t xml:space="preserve">= </w:t>
      </w:r>
      <w:r w:rsidRPr="00E213BF">
        <w:rPr>
          <w:i/>
          <w:sz w:val="22"/>
          <w:lang w:val="en-US"/>
        </w:rPr>
        <w:t>(a, b, c…….z)</w:t>
      </w:r>
    </w:p>
    <w:p w14:paraId="2F87A3E5" w14:textId="4D822285" w:rsidR="00D21CB5" w:rsidRPr="007251F0" w:rsidRDefault="007251F0">
      <w:pPr>
        <w:rPr>
          <w:lang w:val="en-US"/>
        </w:rPr>
      </w:pPr>
      <w:r w:rsidRPr="00E213BF">
        <w:rPr>
          <w:lang w:val="en-US"/>
        </w:rPr>
        <w:t xml:space="preserve">ṟ </w:t>
      </w:r>
      <w:r>
        <w:rPr>
          <w:lang w:val="en-US"/>
        </w:rPr>
        <w:t xml:space="preserve">= (d, e,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s, s, e)</w:t>
      </w:r>
    </w:p>
    <w:p w14:paraId="4827C79D" w14:textId="77777777" w:rsidR="0073689C" w:rsidRDefault="0073689C">
      <w:pPr>
        <w:rPr>
          <w:lang w:val="en-US"/>
        </w:rPr>
      </w:pPr>
    </w:p>
    <w:p w14:paraId="4884A3B6" w14:textId="0EEDA2B9" w:rsidR="00E213BF" w:rsidRPr="00E213BF" w:rsidRDefault="00E213B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88D771" wp14:editId="4D885033">
            <wp:simplePos x="0" y="0"/>
            <wp:positionH relativeFrom="column">
              <wp:posOffset>-186055</wp:posOffset>
            </wp:positionH>
            <wp:positionV relativeFrom="paragraph">
              <wp:posOffset>50800</wp:posOffset>
            </wp:positionV>
            <wp:extent cx="5486400" cy="4596765"/>
            <wp:effectExtent l="0" t="0" r="0" b="0"/>
            <wp:wrapNone/>
            <wp:docPr id="1" name="Picture 1" descr="C:\Users\USUARIO\Documents\TEC\2014\Semestre II\Algoritmos\Tareas\maquina_tu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TEC\2014\Semestre II\Algoritmos\Tareas\maquina_tur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38EDD" w14:textId="5EF598A4" w:rsidR="00D21CB5" w:rsidRPr="008B04FA" w:rsidRDefault="00D21CB5">
      <w:pPr>
        <w:rPr>
          <w:lang w:val="es-CR"/>
        </w:rPr>
      </w:pPr>
    </w:p>
    <w:sectPr w:rsidR="00D21CB5" w:rsidRPr="008B04FA" w:rsidSect="00D72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1F5E"/>
    <w:multiLevelType w:val="hybridMultilevel"/>
    <w:tmpl w:val="D24A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94"/>
    <w:rsid w:val="00133EB6"/>
    <w:rsid w:val="001B221C"/>
    <w:rsid w:val="00236A3C"/>
    <w:rsid w:val="002A671A"/>
    <w:rsid w:val="002D275C"/>
    <w:rsid w:val="00341C8F"/>
    <w:rsid w:val="00377F97"/>
    <w:rsid w:val="0043467B"/>
    <w:rsid w:val="004E47C9"/>
    <w:rsid w:val="00571E07"/>
    <w:rsid w:val="005F2125"/>
    <w:rsid w:val="007251F0"/>
    <w:rsid w:val="0073689C"/>
    <w:rsid w:val="007E6A1F"/>
    <w:rsid w:val="007F5894"/>
    <w:rsid w:val="008268C6"/>
    <w:rsid w:val="0089422B"/>
    <w:rsid w:val="008A69A4"/>
    <w:rsid w:val="008B04FA"/>
    <w:rsid w:val="00915FC3"/>
    <w:rsid w:val="009C7259"/>
    <w:rsid w:val="009F4C93"/>
    <w:rsid w:val="00A70AAE"/>
    <w:rsid w:val="00AC2543"/>
    <w:rsid w:val="00BF31EA"/>
    <w:rsid w:val="00D115D1"/>
    <w:rsid w:val="00D21CB5"/>
    <w:rsid w:val="00D72E4B"/>
    <w:rsid w:val="00D84C21"/>
    <w:rsid w:val="00DD1FC9"/>
    <w:rsid w:val="00E213BF"/>
    <w:rsid w:val="00F75437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73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7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Denisse Paola Rojas Casanova</cp:lastModifiedBy>
  <cp:revision>17</cp:revision>
  <dcterms:created xsi:type="dcterms:W3CDTF">2014-08-21T17:29:00Z</dcterms:created>
  <dcterms:modified xsi:type="dcterms:W3CDTF">2014-08-29T02:30:00Z</dcterms:modified>
</cp:coreProperties>
</file>