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20B5" w14:textId="6AD0B956" w:rsidR="00C12907" w:rsidRDefault="00C12907"/>
    <w:p w14:paraId="33CBDC30" w14:textId="5FC4EDAE" w:rsidR="00BE1230" w:rsidRPr="00BE1230" w:rsidRDefault="00BE1230">
      <w:pPr>
        <w:rPr>
          <w:b/>
        </w:rPr>
      </w:pPr>
      <w:r w:rsidRPr="00BE1230">
        <w:rPr>
          <w:b/>
        </w:rPr>
        <w:t>MLP (MNIST):</w:t>
      </w:r>
    </w:p>
    <w:p w14:paraId="64631AC4" w14:textId="185C9BA6" w:rsidR="00BE1230" w:rsidRDefault="00BE1230">
      <w:r>
        <w:t xml:space="preserve">Best accuracy: 0.9208 </w:t>
      </w:r>
    </w:p>
    <w:p w14:paraId="245C789F" w14:textId="506E8119" w:rsidR="00BE1230" w:rsidRDefault="00BE1230">
      <w:r>
        <w:t>Iterations: 800   Neurons: 100  Learning rate: 0.02</w:t>
      </w:r>
    </w:p>
    <w:p w14:paraId="6331E01C" w14:textId="69BB2A63" w:rsidR="00BE1230" w:rsidRPr="00BE1230" w:rsidRDefault="00BE1230" w:rsidP="00BE1230">
      <w:pPr>
        <w:rPr>
          <w:b/>
        </w:rPr>
      </w:pPr>
      <w:r w:rsidRPr="00BE1230">
        <w:rPr>
          <w:b/>
        </w:rPr>
        <w:t>MLP (</w:t>
      </w:r>
      <w:r w:rsidRPr="00BE1230">
        <w:rPr>
          <w:b/>
        </w:rPr>
        <w:t>Permutated</w:t>
      </w:r>
      <w:r w:rsidRPr="00BE1230">
        <w:rPr>
          <w:b/>
        </w:rPr>
        <w:t>MNIST):</w:t>
      </w:r>
    </w:p>
    <w:p w14:paraId="0B6F7D66" w14:textId="214D13F8" w:rsidR="00BE1230" w:rsidRDefault="00BE1230" w:rsidP="00BE1230">
      <w:r>
        <w:t>Best accuracy: 0</w:t>
      </w:r>
      <w:r>
        <w:t>.6743</w:t>
      </w:r>
      <w:r>
        <w:t xml:space="preserve"> </w:t>
      </w:r>
    </w:p>
    <w:p w14:paraId="4F2A62C2" w14:textId="55DA3918" w:rsidR="00BE1230" w:rsidRDefault="00BE1230" w:rsidP="00BE1230">
      <w:r>
        <w:t xml:space="preserve">Iterations: </w:t>
      </w:r>
      <w:r>
        <w:t>1000</w:t>
      </w:r>
      <w:r>
        <w:t xml:space="preserve">   Neurons: 100  Learning rate: 0.02</w:t>
      </w:r>
    </w:p>
    <w:p w14:paraId="3A5B7F5D" w14:textId="5962912F" w:rsidR="00BE1230" w:rsidRDefault="00BE1230">
      <w:bookmarkStart w:id="0" w:name="_GoBack"/>
      <w:bookmarkEnd w:id="0"/>
    </w:p>
    <w:p w14:paraId="3568A027" w14:textId="77777777" w:rsidR="00BE1230" w:rsidRDefault="00BE1230"/>
    <w:sectPr w:rsidR="00BE1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AF"/>
    <w:rsid w:val="00B75B07"/>
    <w:rsid w:val="00BE1230"/>
    <w:rsid w:val="00BF3CAF"/>
    <w:rsid w:val="00C1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9DDB"/>
  <w15:chartTrackingRefBased/>
  <w15:docId w15:val="{3EC76B06-C5D0-4834-BACC-8877212E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Muhamet SHEHU</dc:creator>
  <cp:keywords/>
  <dc:description/>
  <cp:lastModifiedBy>Muhamet SHEHU</cp:lastModifiedBy>
  <cp:revision>2</cp:revision>
  <dcterms:created xsi:type="dcterms:W3CDTF">2019-04-06T20:21:00Z</dcterms:created>
  <dcterms:modified xsi:type="dcterms:W3CDTF">2019-04-06T20:32:00Z</dcterms:modified>
</cp:coreProperties>
</file>