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6FE1F" w14:textId="411B3BD2" w:rsidR="000A331C" w:rsidRDefault="000A331C" w:rsidP="00756D8F">
      <w:r>
        <w:t>Nama</w:t>
      </w:r>
      <w:r>
        <w:tab/>
        <w:t xml:space="preserve">: </w:t>
      </w:r>
      <w:r w:rsidR="00933CC2">
        <w:t>Muhammad Algo Aguscik</w:t>
      </w:r>
    </w:p>
    <w:p w14:paraId="71A1D9FE" w14:textId="4C33C191" w:rsidR="000A331C" w:rsidRPr="000A331C" w:rsidRDefault="000A331C" w:rsidP="00756D8F">
      <w:r>
        <w:t>Kelas</w:t>
      </w:r>
      <w:r>
        <w:tab/>
        <w:t xml:space="preserve">: XII RPL </w:t>
      </w:r>
      <w:r w:rsidR="00933CC2">
        <w:t>1</w:t>
      </w:r>
    </w:p>
    <w:p w14:paraId="57D98E95" w14:textId="77777777" w:rsidR="000A331C" w:rsidRDefault="000A331C" w:rsidP="00756D8F">
      <w:pPr>
        <w:rPr>
          <w:b/>
          <w:bCs/>
        </w:rPr>
      </w:pPr>
    </w:p>
    <w:p w14:paraId="4B52CA1C" w14:textId="70576433" w:rsidR="00C471EE" w:rsidRPr="00756D8F" w:rsidRDefault="00756D8F" w:rsidP="00756D8F">
      <w:pPr>
        <w:rPr>
          <w:b/>
          <w:bCs/>
        </w:rPr>
      </w:pPr>
      <w:r w:rsidRPr="00756D8F">
        <w:rPr>
          <w:b/>
          <w:bCs/>
        </w:rPr>
        <w:t>Evaluasi Bab 30</w:t>
      </w:r>
    </w:p>
    <w:p w14:paraId="47C919C5" w14:textId="77777777" w:rsidR="00756D8F" w:rsidRDefault="00756D8F" w:rsidP="00756D8F">
      <w:r>
        <w:t>A. Pilihan Ganda</w:t>
      </w:r>
    </w:p>
    <w:p w14:paraId="00C89FC5" w14:textId="2BA607F5" w:rsidR="00756D8F" w:rsidRDefault="00756D8F" w:rsidP="00756D8F">
      <w:r>
        <w:t>Pilihlah satu jawaban yang tepat!</w:t>
      </w:r>
    </w:p>
    <w:p w14:paraId="41CEAA9B" w14:textId="77777777" w:rsidR="00756D8F" w:rsidRDefault="00756D8F" w:rsidP="00756D8F">
      <w:r>
        <w:t>1. Syntax menambah data pada list adalah..</w:t>
      </w:r>
    </w:p>
    <w:p w14:paraId="3073CAC3" w14:textId="77777777" w:rsidR="00756D8F" w:rsidRDefault="00756D8F" w:rsidP="00756D8F">
      <w:pPr>
        <w:ind w:firstLine="426"/>
      </w:pPr>
      <w:r>
        <w:t>a. add.list</w:t>
      </w:r>
    </w:p>
    <w:p w14:paraId="65365522" w14:textId="77777777" w:rsidR="00756D8F" w:rsidRPr="00933CC2" w:rsidRDefault="00756D8F" w:rsidP="00756D8F">
      <w:pPr>
        <w:ind w:firstLine="426"/>
        <w:rPr>
          <w:color w:val="FF0000"/>
        </w:rPr>
      </w:pPr>
      <w:r w:rsidRPr="00933CC2">
        <w:rPr>
          <w:color w:val="FF0000"/>
        </w:rPr>
        <w:t>b. list.add</w:t>
      </w:r>
    </w:p>
    <w:p w14:paraId="706CDF54" w14:textId="77777777" w:rsidR="00756D8F" w:rsidRDefault="00756D8F" w:rsidP="00756D8F">
      <w:pPr>
        <w:ind w:firstLine="426"/>
      </w:pPr>
      <w:r>
        <w:t>c. insert.list</w:t>
      </w:r>
    </w:p>
    <w:p w14:paraId="1BC07B86" w14:textId="77777777" w:rsidR="00756D8F" w:rsidRDefault="00756D8F" w:rsidP="00756D8F">
      <w:pPr>
        <w:ind w:firstLine="426"/>
      </w:pPr>
      <w:r>
        <w:t>d. list.insert</w:t>
      </w:r>
    </w:p>
    <w:p w14:paraId="424F8DA2" w14:textId="1B8C0F1C" w:rsidR="00756D8F" w:rsidRDefault="00756D8F" w:rsidP="00756D8F">
      <w:pPr>
        <w:ind w:firstLine="426"/>
      </w:pPr>
      <w:r>
        <w:t>e. add_list</w:t>
      </w:r>
    </w:p>
    <w:p w14:paraId="672C60A0" w14:textId="77777777" w:rsidR="00756D8F" w:rsidRDefault="00756D8F" w:rsidP="00756D8F">
      <w:pPr>
        <w:ind w:firstLine="426"/>
      </w:pPr>
    </w:p>
    <w:p w14:paraId="00F96469" w14:textId="23606164" w:rsidR="00756D8F" w:rsidRDefault="00756D8F" w:rsidP="007724EF">
      <w:pPr>
        <w:tabs>
          <w:tab w:val="right" w:pos="9026"/>
        </w:tabs>
      </w:pPr>
      <w:r>
        <w:t>2. Fungsi untuk mengontrol ListView tersebut dari Activity?</w:t>
      </w:r>
      <w:r w:rsidR="007724EF">
        <w:tab/>
      </w:r>
    </w:p>
    <w:p w14:paraId="09B70C4A" w14:textId="77777777" w:rsidR="00756D8F" w:rsidRDefault="00756D8F" w:rsidP="00756D8F">
      <w:pPr>
        <w:ind w:firstLine="426"/>
      </w:pPr>
      <w:r w:rsidRPr="00933CC2">
        <w:rPr>
          <w:color w:val="FF0000"/>
        </w:rPr>
        <w:t xml:space="preserve">a. findViewById() </w:t>
      </w:r>
      <w:r w:rsidRPr="00933CC2">
        <w:rPr>
          <w:color w:val="FF0000"/>
        </w:rPr>
        <w:tab/>
      </w:r>
      <w:r>
        <w:tab/>
      </w:r>
    </w:p>
    <w:p w14:paraId="7EF911A4" w14:textId="77777777" w:rsidR="00756D8F" w:rsidRDefault="00756D8F" w:rsidP="00756D8F">
      <w:pPr>
        <w:ind w:firstLine="426"/>
      </w:pPr>
      <w:r>
        <w:t xml:space="preserve">b. findView () </w:t>
      </w:r>
    </w:p>
    <w:p w14:paraId="3426CBF2" w14:textId="77777777" w:rsidR="00756D8F" w:rsidRDefault="00756D8F" w:rsidP="00756D8F">
      <w:pPr>
        <w:ind w:firstLine="426"/>
      </w:pPr>
      <w:r>
        <w:t>c. findViewById</w:t>
      </w:r>
    </w:p>
    <w:p w14:paraId="2A37CC37" w14:textId="50C9339D" w:rsidR="00756D8F" w:rsidRDefault="00756D8F" w:rsidP="00756D8F">
      <w:pPr>
        <w:ind w:firstLine="426"/>
      </w:pPr>
      <w:r>
        <w:t>d. findById()</w:t>
      </w:r>
    </w:p>
    <w:p w14:paraId="39A21C98" w14:textId="07E14B10" w:rsidR="00756D8F" w:rsidRDefault="00756D8F" w:rsidP="00756D8F">
      <w:pPr>
        <w:ind w:firstLine="426"/>
      </w:pPr>
      <w:r>
        <w:t>e. findId()</w:t>
      </w:r>
    </w:p>
    <w:p w14:paraId="6909530B" w14:textId="77777777" w:rsidR="00756D8F" w:rsidRDefault="00756D8F" w:rsidP="00756D8F">
      <w:pPr>
        <w:ind w:firstLine="426"/>
      </w:pPr>
    </w:p>
    <w:p w14:paraId="1B2FB90E" w14:textId="77777777" w:rsidR="00756D8F" w:rsidRDefault="00756D8F" w:rsidP="00756D8F">
      <w:r>
        <w:t>3. Cara menggunakan adapter array adalah sebagai berikut…..</w:t>
      </w:r>
    </w:p>
    <w:p w14:paraId="3E812FD8" w14:textId="47E4ECDD" w:rsidR="00756D8F" w:rsidRDefault="00756D8F" w:rsidP="00756D8F">
      <w:pPr>
        <w:ind w:left="142" w:firstLine="284"/>
      </w:pPr>
      <w:r>
        <w:t>a. ArrayAdapter arrayAdapter = new ArrayAdapter(this,android.R.layout.simple_list, list);</w:t>
      </w:r>
    </w:p>
    <w:p w14:paraId="357B216C" w14:textId="58936A04" w:rsidR="00756D8F" w:rsidRDefault="00756D8F" w:rsidP="00756D8F">
      <w:pPr>
        <w:ind w:left="142" w:firstLine="284"/>
      </w:pPr>
      <w:r>
        <w:t>b. ArrayAdapter arrayAdapter = new ArrayAdapter(this,android.R.layout.simplelist, list);</w:t>
      </w:r>
    </w:p>
    <w:p w14:paraId="4840D578" w14:textId="6A86CDD4" w:rsidR="00756D8F" w:rsidRDefault="00756D8F" w:rsidP="00756D8F">
      <w:pPr>
        <w:ind w:left="142" w:firstLine="284"/>
      </w:pPr>
      <w:r>
        <w:t>c. ArrayAdapter arrayAdapter = new ArrayAdapter(this,android.R.layout.simplelistitem1, list);</w:t>
      </w:r>
    </w:p>
    <w:p w14:paraId="0E72B6D7" w14:textId="3EA7A029" w:rsidR="00756D8F" w:rsidRDefault="00756D8F" w:rsidP="00756D8F">
      <w:pPr>
        <w:ind w:left="142" w:firstLine="284"/>
      </w:pPr>
      <w:r>
        <w:t>d. ArrayAdapter arrayAdapter = new ArrayAdapter(this,android.R.layout.simplelistitem, list);</w:t>
      </w:r>
    </w:p>
    <w:p w14:paraId="7A3DCE59" w14:textId="41C9A303" w:rsidR="00756D8F" w:rsidRPr="00933CC2" w:rsidRDefault="00756D8F" w:rsidP="00756D8F">
      <w:pPr>
        <w:ind w:left="142" w:firstLine="284"/>
        <w:rPr>
          <w:color w:val="FF0000"/>
        </w:rPr>
      </w:pPr>
      <w:r w:rsidRPr="00933CC2">
        <w:rPr>
          <w:color w:val="FF0000"/>
        </w:rPr>
        <w:t>e. ArrayAdapter arrayAdapter = newArrayAdapter(this,android.R.layout.simple_list_item_1,list);</w:t>
      </w:r>
    </w:p>
    <w:p w14:paraId="6F7F7611" w14:textId="77777777" w:rsidR="00756D8F" w:rsidRDefault="00756D8F" w:rsidP="00756D8F">
      <w:pPr>
        <w:ind w:left="142" w:firstLine="284"/>
      </w:pPr>
    </w:p>
    <w:p w14:paraId="302213CF" w14:textId="77777777" w:rsidR="00756D8F" w:rsidRDefault="00756D8F" w:rsidP="00756D8F">
      <w:r>
        <w:t>4. Manakah urutan 3 argumen ArrayAdapter yang benar adalah…..</w:t>
      </w:r>
    </w:p>
    <w:p w14:paraId="265EC032" w14:textId="77777777" w:rsidR="00756D8F" w:rsidRDefault="00756D8F" w:rsidP="00756D8F">
      <w:pPr>
        <w:ind w:firstLine="426"/>
      </w:pPr>
      <w:r>
        <w:t>a. Context, Item, Layout</w:t>
      </w:r>
    </w:p>
    <w:p w14:paraId="1C000965" w14:textId="77777777" w:rsidR="00756D8F" w:rsidRDefault="00756D8F" w:rsidP="00756D8F">
      <w:pPr>
        <w:ind w:firstLine="426"/>
      </w:pPr>
      <w:r>
        <w:t>b. Layout, Context, Item</w:t>
      </w:r>
    </w:p>
    <w:p w14:paraId="48752941" w14:textId="77777777" w:rsidR="00756D8F" w:rsidRDefault="00756D8F" w:rsidP="00756D8F">
      <w:pPr>
        <w:ind w:firstLine="426"/>
      </w:pPr>
      <w:r>
        <w:t>c. Sumber data/item, Layout, Cotntext</w:t>
      </w:r>
    </w:p>
    <w:p w14:paraId="51BC79FB" w14:textId="77777777" w:rsidR="00756D8F" w:rsidRPr="00933CC2" w:rsidRDefault="00756D8F" w:rsidP="00756D8F">
      <w:pPr>
        <w:ind w:firstLine="426"/>
        <w:rPr>
          <w:color w:val="FF0000"/>
        </w:rPr>
      </w:pPr>
      <w:r w:rsidRPr="00933CC2">
        <w:rPr>
          <w:color w:val="FF0000"/>
        </w:rPr>
        <w:lastRenderedPageBreak/>
        <w:t>d. Context, layout, item</w:t>
      </w:r>
    </w:p>
    <w:p w14:paraId="46A06415" w14:textId="77777777" w:rsidR="00756D8F" w:rsidRDefault="00756D8F" w:rsidP="00756D8F">
      <w:pPr>
        <w:ind w:firstLine="426"/>
      </w:pPr>
      <w:r>
        <w:t>e. Layout, Item, Context</w:t>
      </w:r>
    </w:p>
    <w:p w14:paraId="6B52B9CC" w14:textId="77777777" w:rsidR="00756D8F" w:rsidRDefault="00756D8F" w:rsidP="00756D8F"/>
    <w:p w14:paraId="46DBF32D" w14:textId="77777777" w:rsidR="00756D8F" w:rsidRDefault="00756D8F" w:rsidP="00756D8F">
      <w:r>
        <w:t>5. Atribut layout_width: ini digunakan untuk….</w:t>
      </w:r>
    </w:p>
    <w:p w14:paraId="29E9BC7C" w14:textId="319EE2D4" w:rsidR="00756D8F" w:rsidRDefault="00756D8F" w:rsidP="00756D8F">
      <w:pPr>
        <w:ind w:firstLine="426"/>
      </w:pPr>
      <w:r>
        <w:t>a. Mengontrol ListView tersebut dari Activity Java dengan fungsi findViewById()</w:t>
      </w:r>
    </w:p>
    <w:p w14:paraId="06F0AA8E" w14:textId="77777777" w:rsidR="00756D8F" w:rsidRDefault="00756D8F" w:rsidP="00756D8F">
      <w:pPr>
        <w:ind w:firstLine="426"/>
      </w:pPr>
      <w:r w:rsidRPr="00933CC2">
        <w:rPr>
          <w:color w:val="FF0000"/>
        </w:rPr>
        <w:t>b. Menentukan lebar Listview pada screen Activity.</w:t>
      </w:r>
    </w:p>
    <w:p w14:paraId="59CBC454" w14:textId="77777777" w:rsidR="00756D8F" w:rsidRDefault="00756D8F" w:rsidP="00756D8F">
      <w:pPr>
        <w:ind w:firstLine="426"/>
      </w:pPr>
      <w:r>
        <w:t>c. Menentukan tinggi ListView</w:t>
      </w:r>
    </w:p>
    <w:p w14:paraId="68FEEDD4" w14:textId="7606CE0D" w:rsidR="00756D8F" w:rsidRDefault="00756D8F" w:rsidP="00756D8F">
      <w:pPr>
        <w:ind w:firstLine="426"/>
      </w:pPr>
      <w:r>
        <w:t>d. Membuat ListView berada di tengah layar secara horizontal (rata tengah secara horizontal).</w:t>
      </w:r>
    </w:p>
    <w:p w14:paraId="16F6D0BC" w14:textId="25C3A99C" w:rsidR="00756D8F" w:rsidRDefault="00756D8F" w:rsidP="00756D8F">
      <w:pPr>
        <w:ind w:firstLine="426"/>
      </w:pPr>
      <w:r>
        <w:t>e. Membuat ListView selalu berada di atas.</w:t>
      </w:r>
    </w:p>
    <w:p w14:paraId="5E4E8CA1" w14:textId="77777777" w:rsidR="00756D8F" w:rsidRDefault="00756D8F" w:rsidP="00756D8F">
      <w:pPr>
        <w:ind w:firstLine="426"/>
      </w:pPr>
    </w:p>
    <w:p w14:paraId="15B2734C" w14:textId="77777777" w:rsidR="00756D8F" w:rsidRDefault="00756D8F" w:rsidP="00756D8F">
      <w:r>
        <w:t>6. Atribut id: ini digunakan untuk….</w:t>
      </w:r>
    </w:p>
    <w:p w14:paraId="1D1AEE33" w14:textId="422C1807" w:rsidR="00756D8F" w:rsidRPr="000A331C" w:rsidRDefault="00756D8F" w:rsidP="00756D8F">
      <w:pPr>
        <w:ind w:firstLine="426"/>
        <w:rPr>
          <w:color w:val="00B050"/>
        </w:rPr>
      </w:pPr>
      <w:r w:rsidRPr="00933CC2">
        <w:rPr>
          <w:color w:val="FF0000"/>
        </w:rPr>
        <w:t>a. Mengontrol ListView tersebut dari Activity Java dengan fungsi findViewById()</w:t>
      </w:r>
    </w:p>
    <w:p w14:paraId="2D30D400" w14:textId="77777777" w:rsidR="00756D8F" w:rsidRDefault="00756D8F" w:rsidP="00756D8F">
      <w:pPr>
        <w:ind w:firstLine="426"/>
      </w:pPr>
      <w:r>
        <w:t>b. Menentukan lebar Listview pada screen Activity.</w:t>
      </w:r>
    </w:p>
    <w:p w14:paraId="4541C3B0" w14:textId="77777777" w:rsidR="00756D8F" w:rsidRDefault="00756D8F" w:rsidP="00756D8F">
      <w:pPr>
        <w:ind w:firstLine="426"/>
      </w:pPr>
      <w:r>
        <w:t>c. Menentukan tinggi ListView</w:t>
      </w:r>
    </w:p>
    <w:p w14:paraId="37BE19D8" w14:textId="60EFDC2B" w:rsidR="00756D8F" w:rsidRDefault="00756D8F" w:rsidP="00756D8F">
      <w:pPr>
        <w:ind w:firstLine="426"/>
      </w:pPr>
      <w:r>
        <w:t>d. Membuat ListView berada di tengah layar secara horizontal (rata tengah secara horizontal).</w:t>
      </w:r>
    </w:p>
    <w:p w14:paraId="12F23209" w14:textId="0DB1B4D1" w:rsidR="00756D8F" w:rsidRDefault="00756D8F" w:rsidP="00756D8F">
      <w:pPr>
        <w:ind w:firstLine="426"/>
      </w:pPr>
      <w:r>
        <w:t>e. Membuat ListView selalu berada di atas.</w:t>
      </w:r>
    </w:p>
    <w:p w14:paraId="75727457" w14:textId="77777777" w:rsidR="00756D8F" w:rsidRDefault="00756D8F" w:rsidP="00756D8F">
      <w:pPr>
        <w:ind w:firstLine="284"/>
      </w:pPr>
    </w:p>
    <w:p w14:paraId="70765071" w14:textId="77777777" w:rsidR="00756D8F" w:rsidRDefault="00756D8F" w:rsidP="00756D8F">
      <w:r>
        <w:t>7. Atribut layout_height: ini digunakan untuk….</w:t>
      </w:r>
    </w:p>
    <w:p w14:paraId="3CE96C69" w14:textId="0F7BBDC9" w:rsidR="00756D8F" w:rsidRDefault="00756D8F" w:rsidP="00756D8F">
      <w:pPr>
        <w:ind w:firstLine="426"/>
      </w:pPr>
      <w:r>
        <w:t>a. Mengontrol ListView tersebut dari Activity Java dengan fungsi findViewById()</w:t>
      </w:r>
    </w:p>
    <w:p w14:paraId="61F0DAC0" w14:textId="77777777" w:rsidR="00756D8F" w:rsidRDefault="00756D8F" w:rsidP="00756D8F">
      <w:pPr>
        <w:ind w:firstLine="426"/>
      </w:pPr>
      <w:r>
        <w:t>b. Menentukan lebar Listview pada screen Activity.</w:t>
      </w:r>
    </w:p>
    <w:p w14:paraId="7004D316" w14:textId="77777777" w:rsidR="00756D8F" w:rsidRPr="00933CC2" w:rsidRDefault="00756D8F" w:rsidP="00756D8F">
      <w:pPr>
        <w:ind w:firstLine="426"/>
        <w:rPr>
          <w:color w:val="FF0000"/>
        </w:rPr>
      </w:pPr>
      <w:r w:rsidRPr="00933CC2">
        <w:rPr>
          <w:color w:val="FF0000"/>
        </w:rPr>
        <w:t>c. Menentukan tinggi ListView</w:t>
      </w:r>
    </w:p>
    <w:p w14:paraId="4882DD65" w14:textId="5B3FA0A9" w:rsidR="00756D8F" w:rsidRDefault="00756D8F" w:rsidP="00756D8F">
      <w:pPr>
        <w:ind w:firstLine="426"/>
      </w:pPr>
      <w:r>
        <w:t>d. Membuat ListView berada di tengah layar secara horizontal (rata tengah secara horizontal).</w:t>
      </w:r>
    </w:p>
    <w:p w14:paraId="5F744F58" w14:textId="30A29E15" w:rsidR="00756D8F" w:rsidRDefault="00756D8F" w:rsidP="00756D8F">
      <w:pPr>
        <w:ind w:firstLine="426"/>
      </w:pPr>
      <w:r>
        <w:t>e. Membuat ListView selalu berada di atas.</w:t>
      </w:r>
    </w:p>
    <w:p w14:paraId="699767CA" w14:textId="77777777" w:rsidR="00756D8F" w:rsidRDefault="00756D8F" w:rsidP="00756D8F">
      <w:pPr>
        <w:ind w:firstLine="567"/>
      </w:pPr>
    </w:p>
    <w:p w14:paraId="0C14D324" w14:textId="77777777" w:rsidR="00756D8F" w:rsidRDefault="00756D8F" w:rsidP="00756D8F">
      <w:r>
        <w:t>8. Atribut layout_centerHorizontal: ini digunakan….</w:t>
      </w:r>
    </w:p>
    <w:p w14:paraId="68E9E1D1" w14:textId="0A696583" w:rsidR="00756D8F" w:rsidRDefault="00756D8F" w:rsidP="00756D8F">
      <w:pPr>
        <w:ind w:firstLine="426"/>
      </w:pPr>
      <w:r>
        <w:t>a. Mengontrol ListView tersebut dari Activity Java dengan fungsi findViewById()</w:t>
      </w:r>
    </w:p>
    <w:p w14:paraId="6F890011" w14:textId="77777777" w:rsidR="00756D8F" w:rsidRDefault="00756D8F" w:rsidP="00756D8F">
      <w:pPr>
        <w:ind w:firstLine="426"/>
      </w:pPr>
      <w:r>
        <w:t>b. Menentukan lebar Listview pada screen Activity.</w:t>
      </w:r>
    </w:p>
    <w:p w14:paraId="75D470A7" w14:textId="77777777" w:rsidR="00756D8F" w:rsidRDefault="00756D8F" w:rsidP="00756D8F">
      <w:pPr>
        <w:ind w:firstLine="426"/>
      </w:pPr>
      <w:r>
        <w:t>c. Menentukan tinggi ListView</w:t>
      </w:r>
    </w:p>
    <w:p w14:paraId="04F73670" w14:textId="1CE54782" w:rsidR="00756D8F" w:rsidRPr="00933CC2" w:rsidRDefault="00756D8F" w:rsidP="00756D8F">
      <w:pPr>
        <w:ind w:firstLine="426"/>
        <w:rPr>
          <w:color w:val="FF0000"/>
        </w:rPr>
      </w:pPr>
      <w:r w:rsidRPr="00933CC2">
        <w:rPr>
          <w:color w:val="FF0000"/>
        </w:rPr>
        <w:t>d. Membuat ListView berada di tengah layar secara horizontal (rata tengah secara horizontal).</w:t>
      </w:r>
    </w:p>
    <w:p w14:paraId="1AF0204F" w14:textId="60F85258" w:rsidR="00756D8F" w:rsidRDefault="00756D8F" w:rsidP="00756D8F">
      <w:pPr>
        <w:ind w:firstLine="426"/>
      </w:pPr>
      <w:r>
        <w:t>e. Membuat ListView selalu berada di atas.</w:t>
      </w:r>
    </w:p>
    <w:p w14:paraId="317BD6CE" w14:textId="77777777" w:rsidR="00756D8F" w:rsidRDefault="00756D8F" w:rsidP="00756D8F">
      <w:pPr>
        <w:ind w:firstLine="567"/>
      </w:pPr>
    </w:p>
    <w:p w14:paraId="09144454" w14:textId="77777777" w:rsidR="00756D8F" w:rsidRDefault="00756D8F" w:rsidP="00756D8F">
      <w:r>
        <w:lastRenderedPageBreak/>
        <w:t>9. Atribut layout_alignParentTop ini digunakan untuk….</w:t>
      </w:r>
    </w:p>
    <w:p w14:paraId="22A58D3F" w14:textId="535DF944" w:rsidR="00756D8F" w:rsidRDefault="00756D8F" w:rsidP="00756D8F">
      <w:pPr>
        <w:ind w:firstLine="426"/>
      </w:pPr>
      <w:r>
        <w:t>a. Mengontrol ListView tersebut dari Activity Java dengan fungsi findViewById()</w:t>
      </w:r>
    </w:p>
    <w:p w14:paraId="44287437" w14:textId="77777777" w:rsidR="00756D8F" w:rsidRDefault="00756D8F" w:rsidP="00756D8F">
      <w:pPr>
        <w:ind w:firstLine="426"/>
      </w:pPr>
      <w:r>
        <w:t>b. Menentukan lebar Listview pada screen Activity.</w:t>
      </w:r>
    </w:p>
    <w:p w14:paraId="5EFF4303" w14:textId="77777777" w:rsidR="00756D8F" w:rsidRDefault="00756D8F" w:rsidP="00756D8F">
      <w:pPr>
        <w:ind w:firstLine="426"/>
      </w:pPr>
      <w:r>
        <w:t>c. Menentukan tinggi ListView</w:t>
      </w:r>
    </w:p>
    <w:p w14:paraId="717A4442" w14:textId="0238AEE6" w:rsidR="00756D8F" w:rsidRDefault="00756D8F" w:rsidP="00756D8F">
      <w:pPr>
        <w:ind w:firstLine="426"/>
      </w:pPr>
      <w:r>
        <w:t>d. Membuat ListView berada di tengah layar secara horizontal (rata tengah secara horizontal).</w:t>
      </w:r>
    </w:p>
    <w:p w14:paraId="7A998A2B" w14:textId="4BF7F8BC" w:rsidR="00756D8F" w:rsidRPr="00933CC2" w:rsidRDefault="00756D8F" w:rsidP="00756D8F">
      <w:pPr>
        <w:ind w:firstLine="426"/>
        <w:rPr>
          <w:color w:val="FF0000"/>
        </w:rPr>
      </w:pPr>
      <w:r w:rsidRPr="00933CC2">
        <w:rPr>
          <w:color w:val="FF0000"/>
        </w:rPr>
        <w:t>e. Membuat ListView selalu berada di atas.</w:t>
      </w:r>
    </w:p>
    <w:p w14:paraId="030E16A6" w14:textId="77777777" w:rsidR="00756D8F" w:rsidRDefault="00756D8F" w:rsidP="00756D8F">
      <w:pPr>
        <w:ind w:firstLine="426"/>
      </w:pPr>
    </w:p>
    <w:p w14:paraId="6F567DA4" w14:textId="77777777" w:rsidR="00756D8F" w:rsidRDefault="00756D8F" w:rsidP="00756D8F">
      <w:r>
        <w:t>10. Manakah layout bawaan Android Studio d bawah ini yang benar ….</w:t>
      </w:r>
    </w:p>
    <w:p w14:paraId="641EFDAD" w14:textId="77777777" w:rsidR="00756D8F" w:rsidRDefault="00756D8F" w:rsidP="00756D8F">
      <w:pPr>
        <w:ind w:firstLine="426"/>
      </w:pPr>
      <w:r>
        <w:t>a. android.R.layout.simplelistitem</w:t>
      </w:r>
    </w:p>
    <w:p w14:paraId="13F6D4DB" w14:textId="77777777" w:rsidR="00756D8F" w:rsidRDefault="00756D8F" w:rsidP="00756D8F">
      <w:pPr>
        <w:ind w:firstLine="426"/>
      </w:pPr>
      <w:r>
        <w:t>b. android.R.layout.simplelistitem1</w:t>
      </w:r>
    </w:p>
    <w:p w14:paraId="7F508476" w14:textId="77777777" w:rsidR="00756D8F" w:rsidRDefault="00756D8F" w:rsidP="00756D8F">
      <w:pPr>
        <w:ind w:firstLine="426"/>
      </w:pPr>
      <w:r>
        <w:t>c. android.R.layout.simple_list_item</w:t>
      </w:r>
    </w:p>
    <w:p w14:paraId="4EF697D4" w14:textId="77777777" w:rsidR="00756D8F" w:rsidRPr="00933CC2" w:rsidRDefault="00756D8F" w:rsidP="00756D8F">
      <w:pPr>
        <w:ind w:firstLine="426"/>
        <w:rPr>
          <w:color w:val="FF0000"/>
        </w:rPr>
      </w:pPr>
      <w:r w:rsidRPr="00933CC2">
        <w:rPr>
          <w:color w:val="FF0000"/>
        </w:rPr>
        <w:t>d. android.R.layout.simple_list_item_1</w:t>
      </w:r>
    </w:p>
    <w:p w14:paraId="3617BFFB" w14:textId="63ABF236" w:rsidR="00756D8F" w:rsidRDefault="00756D8F" w:rsidP="00756D8F">
      <w:pPr>
        <w:ind w:firstLine="426"/>
      </w:pPr>
      <w:r>
        <w:t>e. android.R.layout.simple_listitem</w:t>
      </w:r>
    </w:p>
    <w:p w14:paraId="5677DADB" w14:textId="77777777" w:rsidR="00C471EE" w:rsidRDefault="00C471EE" w:rsidP="00756D8F">
      <w:pPr>
        <w:ind w:firstLine="426"/>
      </w:pPr>
    </w:p>
    <w:p w14:paraId="530DB447" w14:textId="77777777" w:rsidR="00756D8F" w:rsidRPr="00756D8F" w:rsidRDefault="00756D8F" w:rsidP="00756D8F">
      <w:pPr>
        <w:rPr>
          <w:b/>
          <w:bCs/>
        </w:rPr>
      </w:pPr>
      <w:r w:rsidRPr="00756D8F">
        <w:rPr>
          <w:b/>
          <w:bCs/>
        </w:rPr>
        <w:t>Uraian</w:t>
      </w:r>
    </w:p>
    <w:p w14:paraId="4FC9E66D" w14:textId="77777777" w:rsidR="00756D8F" w:rsidRDefault="00756D8F" w:rsidP="00B623E6">
      <w:pPr>
        <w:jc w:val="both"/>
      </w:pPr>
      <w:r>
        <w:t>Jawablah pertanyaan berikut ini dengan singkat dan jelas!</w:t>
      </w:r>
    </w:p>
    <w:p w14:paraId="0F99CD40" w14:textId="1A3B77E9" w:rsidR="00756D8F" w:rsidRDefault="00756D8F" w:rsidP="00B623E6">
      <w:pPr>
        <w:pStyle w:val="ListParagraph"/>
        <w:numPr>
          <w:ilvl w:val="0"/>
          <w:numId w:val="4"/>
        </w:numPr>
        <w:jc w:val="both"/>
      </w:pPr>
      <w:r>
        <w:t>Apa perbedaan ListView dan Custom ListVIew!</w:t>
      </w:r>
    </w:p>
    <w:p w14:paraId="670086AD" w14:textId="6A655958" w:rsidR="009376F1" w:rsidRDefault="009376F1" w:rsidP="00B623E6">
      <w:pPr>
        <w:pStyle w:val="ListParagraph"/>
        <w:jc w:val="both"/>
      </w:pPr>
      <w:r>
        <w:tab/>
      </w:r>
      <w:r w:rsidR="00B623E6">
        <w:t>Perbedaan antara kedua view tersebut, terletak pada kostumisasi data yang dapat dilakukan. Jika ListView hanya dapat menampung data berupa String biasa saja maka Costum ListView dapat menampung gambar dll.</w:t>
      </w:r>
    </w:p>
    <w:p w14:paraId="12E0AC35" w14:textId="77777777" w:rsidR="00B623E6" w:rsidRDefault="00B623E6" w:rsidP="00B623E6">
      <w:pPr>
        <w:pStyle w:val="ListParagraph"/>
        <w:jc w:val="both"/>
      </w:pPr>
    </w:p>
    <w:p w14:paraId="1E0698E5" w14:textId="77777777" w:rsidR="00B623E6" w:rsidRDefault="00756D8F" w:rsidP="00B623E6">
      <w:pPr>
        <w:pStyle w:val="ListParagraph"/>
        <w:numPr>
          <w:ilvl w:val="0"/>
          <w:numId w:val="4"/>
        </w:numPr>
        <w:jc w:val="both"/>
      </w:pPr>
      <w:r>
        <w:t>Jelaskan apa yang dimaksud dengan adapter!</w:t>
      </w:r>
    </w:p>
    <w:p w14:paraId="6BBD83C4" w14:textId="01D317F0" w:rsidR="002D5E87" w:rsidRDefault="002D5E87" w:rsidP="00B623E6">
      <w:pPr>
        <w:pStyle w:val="ListParagraph"/>
        <w:jc w:val="both"/>
      </w:pPr>
      <w:r>
        <w:tab/>
        <w:t>Adapter merupakan penghubung/jembatan antara adapter view dan kumpulan data dari sebuah ArrayList, Cursor, maupun data dari database.</w:t>
      </w:r>
    </w:p>
    <w:p w14:paraId="1A49F136" w14:textId="77777777" w:rsidR="00B623E6" w:rsidRDefault="00B623E6" w:rsidP="00B623E6">
      <w:pPr>
        <w:pStyle w:val="ListParagraph"/>
        <w:jc w:val="both"/>
      </w:pPr>
    </w:p>
    <w:p w14:paraId="00FF40BF" w14:textId="01956228" w:rsidR="00756D8F" w:rsidRDefault="00756D8F" w:rsidP="00B623E6">
      <w:pPr>
        <w:pStyle w:val="ListParagraph"/>
        <w:numPr>
          <w:ilvl w:val="0"/>
          <w:numId w:val="4"/>
        </w:numPr>
        <w:jc w:val="both"/>
      </w:pPr>
      <w:r>
        <w:t>Jelaskan apa yang dimaksud dengan method getview()!</w:t>
      </w:r>
    </w:p>
    <w:p w14:paraId="3F987BFD" w14:textId="7872F69F" w:rsidR="00B623E6" w:rsidRDefault="00B623E6" w:rsidP="00B623E6">
      <w:pPr>
        <w:pStyle w:val="ListParagraph"/>
        <w:jc w:val="both"/>
      </w:pPr>
      <w:r>
        <w:tab/>
        <w:t>Method getView merupakan method yang dipanggil oleh Adapter dan berguna untuk mengembalikan(return) sebuah view pada setiap item pada setiap kali method ini dipanggil.</w:t>
      </w:r>
    </w:p>
    <w:p w14:paraId="5AE3444A" w14:textId="77777777" w:rsidR="00B623E6" w:rsidRDefault="00B623E6" w:rsidP="00B623E6">
      <w:pPr>
        <w:pStyle w:val="ListParagraph"/>
        <w:jc w:val="both"/>
      </w:pPr>
    </w:p>
    <w:p w14:paraId="5B638992" w14:textId="48317CE0" w:rsidR="00756D8F" w:rsidRDefault="00756D8F" w:rsidP="00B623E6">
      <w:pPr>
        <w:pStyle w:val="ListParagraph"/>
        <w:numPr>
          <w:ilvl w:val="0"/>
          <w:numId w:val="4"/>
        </w:numPr>
        <w:jc w:val="both"/>
      </w:pPr>
      <w:r>
        <w:t xml:space="preserve"> Berikan contoh penggunaan listview dalam aplikasi android!</w:t>
      </w:r>
    </w:p>
    <w:p w14:paraId="7DB44A17" w14:textId="5181A8CF" w:rsidR="00B623E6" w:rsidRDefault="00B623E6" w:rsidP="00933CC2">
      <w:pPr>
        <w:pStyle w:val="ListParagraph"/>
        <w:numPr>
          <w:ilvl w:val="0"/>
          <w:numId w:val="5"/>
        </w:numPr>
        <w:jc w:val="both"/>
      </w:pPr>
      <w:r>
        <w:t>WhatsApp</w:t>
      </w:r>
    </w:p>
    <w:p w14:paraId="3C27A118" w14:textId="14A5F2F3" w:rsidR="00B623E6" w:rsidRDefault="00933CC2" w:rsidP="00B623E6">
      <w:pPr>
        <w:pStyle w:val="ListParagraph"/>
        <w:numPr>
          <w:ilvl w:val="0"/>
          <w:numId w:val="5"/>
        </w:numPr>
        <w:jc w:val="both"/>
      </w:pPr>
      <w:r>
        <w:t>Joox</w:t>
      </w:r>
    </w:p>
    <w:p w14:paraId="3D66232D" w14:textId="0F1A75F5" w:rsidR="00933CC2" w:rsidRDefault="00933CC2" w:rsidP="00B623E6">
      <w:pPr>
        <w:pStyle w:val="ListParagraph"/>
        <w:numPr>
          <w:ilvl w:val="0"/>
          <w:numId w:val="5"/>
        </w:numPr>
        <w:jc w:val="both"/>
      </w:pPr>
      <w:r>
        <w:t>Instagram</w:t>
      </w:r>
    </w:p>
    <w:p w14:paraId="4E23D900" w14:textId="77777777" w:rsidR="00B623E6" w:rsidRDefault="00756D8F" w:rsidP="00B623E6">
      <w:pPr>
        <w:pStyle w:val="ListParagraph"/>
        <w:numPr>
          <w:ilvl w:val="0"/>
          <w:numId w:val="4"/>
        </w:numPr>
        <w:jc w:val="both"/>
      </w:pPr>
      <w:r>
        <w:t>Bagaimanakah cara menambahkan listview pada android studio!</w:t>
      </w:r>
    </w:p>
    <w:p w14:paraId="7CBB11F5" w14:textId="74752BF2" w:rsidR="00B623E6" w:rsidRPr="00756D8F" w:rsidRDefault="00B623E6" w:rsidP="00B623E6">
      <w:pPr>
        <w:pStyle w:val="ListParagraph"/>
        <w:jc w:val="both"/>
      </w:pPr>
      <w:r>
        <w:tab/>
        <w:t>Dengan cara membuat object ListView lalu referensikan ke id yang ada di file xml yang kita buat. Lalu kita bisa melakukan set Adapter untuk menentukan adapter yang akan digunakan untuk menghubungkan list data dengan adapter view (ListView)</w:t>
      </w:r>
    </w:p>
    <w:sectPr w:rsidR="00B623E6" w:rsidRPr="00756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54DC9"/>
    <w:multiLevelType w:val="multilevel"/>
    <w:tmpl w:val="7298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17E7A"/>
    <w:multiLevelType w:val="hybridMultilevel"/>
    <w:tmpl w:val="C722137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25A677B5"/>
    <w:multiLevelType w:val="multilevel"/>
    <w:tmpl w:val="7298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358CC"/>
    <w:multiLevelType w:val="hybridMultilevel"/>
    <w:tmpl w:val="0BF62D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FBB02DC"/>
    <w:multiLevelType w:val="multilevel"/>
    <w:tmpl w:val="7298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E4C"/>
    <w:rsid w:val="00011458"/>
    <w:rsid w:val="00011EDE"/>
    <w:rsid w:val="0005793D"/>
    <w:rsid w:val="000A331C"/>
    <w:rsid w:val="00160CF7"/>
    <w:rsid w:val="00196C63"/>
    <w:rsid w:val="00285077"/>
    <w:rsid w:val="00286C93"/>
    <w:rsid w:val="002941EB"/>
    <w:rsid w:val="002D5E87"/>
    <w:rsid w:val="003901DC"/>
    <w:rsid w:val="004813B8"/>
    <w:rsid w:val="00487606"/>
    <w:rsid w:val="00552A0D"/>
    <w:rsid w:val="005956F3"/>
    <w:rsid w:val="005C2AC0"/>
    <w:rsid w:val="005C3F18"/>
    <w:rsid w:val="00686AFE"/>
    <w:rsid w:val="007331A9"/>
    <w:rsid w:val="00756D8F"/>
    <w:rsid w:val="007724EF"/>
    <w:rsid w:val="007C3F11"/>
    <w:rsid w:val="0085196A"/>
    <w:rsid w:val="00933CC2"/>
    <w:rsid w:val="009376F1"/>
    <w:rsid w:val="00971AE9"/>
    <w:rsid w:val="009C4AA3"/>
    <w:rsid w:val="00AC3AFC"/>
    <w:rsid w:val="00AE5B2A"/>
    <w:rsid w:val="00B623E6"/>
    <w:rsid w:val="00BD6E4C"/>
    <w:rsid w:val="00C471EE"/>
    <w:rsid w:val="00CC19A3"/>
    <w:rsid w:val="00D44AC8"/>
    <w:rsid w:val="00E230E4"/>
    <w:rsid w:val="00E50993"/>
    <w:rsid w:val="00EB78B7"/>
    <w:rsid w:val="00EE60FD"/>
    <w:rsid w:val="00F07C17"/>
    <w:rsid w:val="00F126F6"/>
    <w:rsid w:val="00F34E50"/>
    <w:rsid w:val="00F701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46AD"/>
  <w15:chartTrackingRefBased/>
  <w15:docId w15:val="{CB945A44-86EF-4241-B20B-CE658DF0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E4C"/>
    <w:rPr>
      <w:color w:val="0563C1" w:themeColor="hyperlink"/>
      <w:u w:val="single"/>
    </w:rPr>
  </w:style>
  <w:style w:type="character" w:customStyle="1" w:styleId="UnresolvedMention1">
    <w:name w:val="Unresolved Mention1"/>
    <w:basedOn w:val="DefaultParagraphFont"/>
    <w:uiPriority w:val="99"/>
    <w:semiHidden/>
    <w:unhideWhenUsed/>
    <w:rsid w:val="00BD6E4C"/>
    <w:rPr>
      <w:color w:val="605E5C"/>
      <w:shd w:val="clear" w:color="auto" w:fill="E1DFDD"/>
    </w:rPr>
  </w:style>
  <w:style w:type="paragraph" w:styleId="ListParagraph">
    <w:name w:val="List Paragraph"/>
    <w:basedOn w:val="Normal"/>
    <w:uiPriority w:val="34"/>
    <w:qFormat/>
    <w:rsid w:val="00937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008729">
      <w:bodyDiv w:val="1"/>
      <w:marLeft w:val="0"/>
      <w:marRight w:val="0"/>
      <w:marTop w:val="0"/>
      <w:marBottom w:val="0"/>
      <w:divBdr>
        <w:top w:val="none" w:sz="0" w:space="0" w:color="auto"/>
        <w:left w:val="none" w:sz="0" w:space="0" w:color="auto"/>
        <w:bottom w:val="none" w:sz="0" w:space="0" w:color="auto"/>
        <w:right w:val="none" w:sz="0" w:space="0" w:color="auto"/>
      </w:divBdr>
    </w:div>
    <w:div w:id="475953133">
      <w:bodyDiv w:val="1"/>
      <w:marLeft w:val="0"/>
      <w:marRight w:val="0"/>
      <w:marTop w:val="0"/>
      <w:marBottom w:val="0"/>
      <w:divBdr>
        <w:top w:val="none" w:sz="0" w:space="0" w:color="auto"/>
        <w:left w:val="none" w:sz="0" w:space="0" w:color="auto"/>
        <w:bottom w:val="none" w:sz="0" w:space="0" w:color="auto"/>
        <w:right w:val="none" w:sz="0" w:space="0" w:color="auto"/>
      </w:divBdr>
    </w:div>
    <w:div w:id="8874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dc:creator>
  <cp:keywords/>
  <dc:description/>
  <cp:lastModifiedBy>ismail - [2010]</cp:lastModifiedBy>
  <cp:revision>2</cp:revision>
  <dcterms:created xsi:type="dcterms:W3CDTF">2020-09-10T20:10:00Z</dcterms:created>
  <dcterms:modified xsi:type="dcterms:W3CDTF">2020-09-10T20:10:00Z</dcterms:modified>
</cp:coreProperties>
</file>