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4EB1" w14:textId="77777777" w:rsidR="00635C26" w:rsidRDefault="00635C26" w:rsidP="00635C26">
      <w:r>
        <w:t>import algosdk from 'algosdk';</w:t>
      </w:r>
    </w:p>
    <w:p w14:paraId="126EB924" w14:textId="77777777" w:rsidR="00635C26" w:rsidRDefault="00635C26" w:rsidP="00635C26"/>
    <w:p w14:paraId="3CC14F94" w14:textId="77777777" w:rsidR="00635C26" w:rsidRDefault="00635C26" w:rsidP="00635C26">
      <w:r>
        <w:t>const ALGOD_API_ADDR = "https://testnet-api.algonode.cloud";</w:t>
      </w:r>
    </w:p>
    <w:p w14:paraId="5F16AEC4" w14:textId="77777777" w:rsidR="00635C26" w:rsidRDefault="00635C26" w:rsidP="00635C26">
      <w:r>
        <w:t>const ALGOD_API_TOKEN = "aaaaaaaaaaaaaaaaaaaaaaaaaaaaaaaaaaaaaaaaaaaaaaaaaaaaaaaaaaaaaaaa";</w:t>
      </w:r>
    </w:p>
    <w:p w14:paraId="043B726B" w14:textId="77777777" w:rsidR="00635C26" w:rsidRDefault="00635C26" w:rsidP="00635C26"/>
    <w:p w14:paraId="77A124D8" w14:textId="77777777" w:rsidR="00635C26" w:rsidRDefault="00635C26" w:rsidP="00635C26">
      <w:r>
        <w:t>const srcAccountMnemonic = "cricket accuse punch auction border soccer enter weird magic engine possible brown auction enter brave robust dutch daughter energy deer brand kind science above forum";</w:t>
      </w:r>
    </w:p>
    <w:p w14:paraId="7C0F7896" w14:textId="77777777" w:rsidR="00635C26" w:rsidRDefault="00635C26" w:rsidP="00635C26">
      <w:r>
        <w:t>const receiverAccountMnemonic = "mule shock blur finish drive unveil yard citizen phrase advice saddle mirror laptop huge object seed pizza inch inmate open legend effort laugh able purse";</w:t>
      </w:r>
    </w:p>
    <w:p w14:paraId="78921816" w14:textId="77777777" w:rsidR="00635C26" w:rsidRDefault="00635C26" w:rsidP="00635C26"/>
    <w:p w14:paraId="17B2FF1A" w14:textId="77777777" w:rsidR="00635C26" w:rsidRDefault="00635C26" w:rsidP="00635C26">
      <w:r>
        <w:t>const srcAccount = algosdk.mnemonicToSecretKey(srcAccountMnemonic);</w:t>
      </w:r>
    </w:p>
    <w:p w14:paraId="48F14CB4" w14:textId="77777777" w:rsidR="00635C26" w:rsidRDefault="00635C26" w:rsidP="00635C26">
      <w:r>
        <w:t>const receiverAccount = algosdk.mnemonicToSecretKey(receiverAccountMnemonic);</w:t>
      </w:r>
    </w:p>
    <w:p w14:paraId="6C18816F" w14:textId="77777777" w:rsidR="00635C26" w:rsidRDefault="00635C26" w:rsidP="00635C26"/>
    <w:p w14:paraId="032A7CAF" w14:textId="77777777" w:rsidR="00635C26" w:rsidRDefault="00635C26" w:rsidP="00635C26">
      <w:r>
        <w:t>const algodClient = new algosdk.Algodv2(ALGOD_API_TOKEN, ALGOD_API_ADDR, '');</w:t>
      </w:r>
    </w:p>
    <w:p w14:paraId="0FFDF4B5" w14:textId="77777777" w:rsidR="00635C26" w:rsidRDefault="00635C26" w:rsidP="00635C26"/>
    <w:p w14:paraId="1CA180E6" w14:textId="77777777" w:rsidR="00635C26" w:rsidRDefault="00635C26" w:rsidP="00635C26">
      <w:r>
        <w:t>async function main() {</w:t>
      </w:r>
    </w:p>
    <w:p w14:paraId="7ADACA6C" w14:textId="77777777" w:rsidR="00635C26" w:rsidRDefault="00635C26" w:rsidP="00635C26">
      <w:r>
        <w:t xml:space="preserve">    const transParams = await algodClient.getTransactionParams().do();</w:t>
      </w:r>
    </w:p>
    <w:p w14:paraId="36948D64" w14:textId="77777777" w:rsidR="00635C26" w:rsidRDefault="00635C26" w:rsidP="00635C26"/>
    <w:p w14:paraId="7C010E6A" w14:textId="77777777" w:rsidR="00635C26" w:rsidRDefault="00635C26" w:rsidP="00635C26">
      <w:r>
        <w:t xml:space="preserve">    const amount = algosdk.algosToMicroalgos(0.201);</w:t>
      </w:r>
    </w:p>
    <w:p w14:paraId="4F92F796" w14:textId="77777777" w:rsidR="00635C26" w:rsidRDefault="00635C26" w:rsidP="00635C26">
      <w:r>
        <w:t xml:space="preserve">    console.log(amount.toString());</w:t>
      </w:r>
    </w:p>
    <w:p w14:paraId="543111BA" w14:textId="77777777" w:rsidR="00635C26" w:rsidRDefault="00635C26" w:rsidP="00635C26"/>
    <w:p w14:paraId="7981FD69" w14:textId="77777777" w:rsidR="00635C26" w:rsidRDefault="00635C26" w:rsidP="00635C26">
      <w:r>
        <w:t xml:space="preserve">    const tx1 = algosdk.makePaymentTxnWithSuggestedParamsFromObject({</w:t>
      </w:r>
    </w:p>
    <w:p w14:paraId="0AE3941E" w14:textId="77777777" w:rsidR="00635C26" w:rsidRDefault="00635C26" w:rsidP="00635C26">
      <w:r>
        <w:t xml:space="preserve">        from: srcAccount.addr,</w:t>
      </w:r>
    </w:p>
    <w:p w14:paraId="57B5F6D3" w14:textId="77777777" w:rsidR="00635C26" w:rsidRDefault="00635C26" w:rsidP="00635C26">
      <w:r>
        <w:t xml:space="preserve">        to: receiverAccount.addr,</w:t>
      </w:r>
    </w:p>
    <w:p w14:paraId="7ACAD1C5" w14:textId="77777777" w:rsidR="00635C26" w:rsidRDefault="00635C26" w:rsidP="00635C26">
      <w:r>
        <w:t xml:space="preserve">        amount: amount,</w:t>
      </w:r>
    </w:p>
    <w:p w14:paraId="51DE5998" w14:textId="77777777" w:rsidR="00635C26" w:rsidRDefault="00635C26" w:rsidP="00635C26">
      <w:r>
        <w:t xml:space="preserve">        note: new Uint8Array(Buffer.from("pay message")),</w:t>
      </w:r>
    </w:p>
    <w:p w14:paraId="5A1FECC4" w14:textId="77777777" w:rsidR="00635C26" w:rsidRDefault="00635C26" w:rsidP="00635C26">
      <w:r>
        <w:t xml:space="preserve">        suggestedParams: transParams</w:t>
      </w:r>
    </w:p>
    <w:p w14:paraId="15CAFF29" w14:textId="77777777" w:rsidR="00635C26" w:rsidRDefault="00635C26" w:rsidP="00635C26">
      <w:r>
        <w:t xml:space="preserve">    });</w:t>
      </w:r>
    </w:p>
    <w:p w14:paraId="27AB8736" w14:textId="77777777" w:rsidR="00635C26" w:rsidRDefault="00635C26" w:rsidP="00635C26"/>
    <w:p w14:paraId="7A6EE8BF" w14:textId="77777777" w:rsidR="00635C26" w:rsidRDefault="00635C26" w:rsidP="00635C26">
      <w:r>
        <w:t xml:space="preserve">    const assetOptInTx = algosdk.makeAssetTransferTxnWithSuggestedParamsFromObject({</w:t>
      </w:r>
    </w:p>
    <w:p w14:paraId="0BE3E831" w14:textId="77777777" w:rsidR="00635C26" w:rsidRDefault="00635C26" w:rsidP="00635C26">
      <w:r>
        <w:t xml:space="preserve">        from: receiverAccount.addr,</w:t>
      </w:r>
    </w:p>
    <w:p w14:paraId="414F5C91" w14:textId="77777777" w:rsidR="00635C26" w:rsidRDefault="00635C26" w:rsidP="00635C26">
      <w:r>
        <w:t xml:space="preserve">        to: receiverAccount.addr,</w:t>
      </w:r>
    </w:p>
    <w:p w14:paraId="1C9F0C6E" w14:textId="77777777" w:rsidR="00635C26" w:rsidRDefault="00635C26" w:rsidP="00635C26">
      <w:r>
        <w:t xml:space="preserve">        assetIndex: 665357197,</w:t>
      </w:r>
    </w:p>
    <w:p w14:paraId="1CACA511" w14:textId="77777777" w:rsidR="00635C26" w:rsidRDefault="00635C26" w:rsidP="00635C26">
      <w:r>
        <w:t xml:space="preserve">        amount: 0,</w:t>
      </w:r>
    </w:p>
    <w:p w14:paraId="26452D22" w14:textId="77777777" w:rsidR="00635C26" w:rsidRDefault="00635C26" w:rsidP="00635C26">
      <w:r>
        <w:t xml:space="preserve">        suggestedParams: transParams</w:t>
      </w:r>
    </w:p>
    <w:p w14:paraId="46E12E6B" w14:textId="77777777" w:rsidR="00635C26" w:rsidRDefault="00635C26" w:rsidP="00635C26">
      <w:r>
        <w:t xml:space="preserve">    });</w:t>
      </w:r>
    </w:p>
    <w:p w14:paraId="47BE9A22" w14:textId="77777777" w:rsidR="00635C26" w:rsidRDefault="00635C26" w:rsidP="00635C26"/>
    <w:p w14:paraId="762BED54" w14:textId="77777777" w:rsidR="00635C26" w:rsidRDefault="00635C26" w:rsidP="00635C26">
      <w:r>
        <w:t xml:space="preserve">    const assetTransferTx = algosdk.makeAssetTransferTxnWithSuggestedParamsFromObject({</w:t>
      </w:r>
    </w:p>
    <w:p w14:paraId="0E3CADB3" w14:textId="77777777" w:rsidR="00635C26" w:rsidRDefault="00635C26" w:rsidP="00635C26">
      <w:r>
        <w:t xml:space="preserve">        from: srcAccount.addr,</w:t>
      </w:r>
    </w:p>
    <w:p w14:paraId="48E05B02" w14:textId="77777777" w:rsidR="00635C26" w:rsidRDefault="00635C26" w:rsidP="00635C26">
      <w:r>
        <w:t xml:space="preserve">        to: receiverAccount.addr,</w:t>
      </w:r>
    </w:p>
    <w:p w14:paraId="6210314B" w14:textId="77777777" w:rsidR="00635C26" w:rsidRDefault="00635C26" w:rsidP="00635C26">
      <w:r>
        <w:t xml:space="preserve">        assetIndex: 665357197,</w:t>
      </w:r>
    </w:p>
    <w:p w14:paraId="223FF4B9" w14:textId="77777777" w:rsidR="00635C26" w:rsidRDefault="00635C26" w:rsidP="00635C26">
      <w:r>
        <w:t xml:space="preserve">        amount: 1,</w:t>
      </w:r>
    </w:p>
    <w:p w14:paraId="0A9C14F5" w14:textId="77777777" w:rsidR="00635C26" w:rsidRDefault="00635C26" w:rsidP="00635C26">
      <w:r>
        <w:t xml:space="preserve">        suggestedParams: transParams</w:t>
      </w:r>
    </w:p>
    <w:p w14:paraId="20DCB3E0" w14:textId="77777777" w:rsidR="00635C26" w:rsidRDefault="00635C26" w:rsidP="00635C26">
      <w:r>
        <w:t xml:space="preserve">    });</w:t>
      </w:r>
    </w:p>
    <w:p w14:paraId="4DED6D0B" w14:textId="77777777" w:rsidR="00635C26" w:rsidRDefault="00635C26" w:rsidP="00635C26"/>
    <w:p w14:paraId="287D2294" w14:textId="77777777" w:rsidR="00635C26" w:rsidRDefault="00635C26" w:rsidP="00635C26">
      <w:r>
        <w:t xml:space="preserve">    const txns = [tx1, assetOptInTx, assetTransferTx];</w:t>
      </w:r>
    </w:p>
    <w:p w14:paraId="63A44A9A" w14:textId="77777777" w:rsidR="00635C26" w:rsidRDefault="00635C26" w:rsidP="00635C26">
      <w:r>
        <w:t xml:space="preserve">    const groupID = algosdk.assignGroupID(txns);</w:t>
      </w:r>
    </w:p>
    <w:p w14:paraId="30CED0AF" w14:textId="77777777" w:rsidR="00635C26" w:rsidRDefault="00635C26" w:rsidP="00635C26"/>
    <w:p w14:paraId="0928A225" w14:textId="77777777" w:rsidR="00635C26" w:rsidRDefault="00635C26" w:rsidP="00635C26">
      <w:r>
        <w:t xml:space="preserve">    const signedTx1 = tx1.signTxn(srcAccount.sk);</w:t>
      </w:r>
    </w:p>
    <w:p w14:paraId="76E10D60" w14:textId="77777777" w:rsidR="00635C26" w:rsidRDefault="00635C26" w:rsidP="00635C26">
      <w:r>
        <w:t xml:space="preserve">    const signedTx2 = assetOptInTx.signTxn(receiverAccount.sk);</w:t>
      </w:r>
    </w:p>
    <w:p w14:paraId="32CB14F6" w14:textId="77777777" w:rsidR="00635C26" w:rsidRDefault="00635C26" w:rsidP="00635C26">
      <w:r>
        <w:t xml:space="preserve">    const signedTx3 = assetTransferTx.signTxn(srcAccount.sk);</w:t>
      </w:r>
    </w:p>
    <w:p w14:paraId="33EFE939" w14:textId="77777777" w:rsidR="00635C26" w:rsidRDefault="00635C26" w:rsidP="00635C26"/>
    <w:p w14:paraId="15D310F8" w14:textId="77777777" w:rsidR="00635C26" w:rsidRDefault="00635C26" w:rsidP="00635C26">
      <w:r>
        <w:t xml:space="preserve">    const signedTxGroup = [signedTx1, signedTx2, signedTx3];</w:t>
      </w:r>
    </w:p>
    <w:p w14:paraId="5D3EA4BA" w14:textId="77777777" w:rsidR="00635C26" w:rsidRDefault="00635C26" w:rsidP="00635C26"/>
    <w:p w14:paraId="47425AF9" w14:textId="77777777" w:rsidR="00635C26" w:rsidRDefault="00635C26" w:rsidP="00635C26">
      <w:r>
        <w:t xml:space="preserve">    try {</w:t>
      </w:r>
    </w:p>
    <w:p w14:paraId="57A8CF68" w14:textId="77777777" w:rsidR="00635C26" w:rsidRDefault="00635C26" w:rsidP="00635C26">
      <w:r>
        <w:t xml:space="preserve">        const response = await algodClient.sendRawTransaction(signedTxGroup).do();</w:t>
      </w:r>
    </w:p>
    <w:p w14:paraId="0229B788" w14:textId="77777777" w:rsidR="00635C26" w:rsidRDefault="00635C26" w:rsidP="00635C26">
      <w:r>
        <w:t xml:space="preserve">        const confirmedTxn = await algosdk.waitForConfirmation(algodClient, response.txId, 4);</w:t>
      </w:r>
    </w:p>
    <w:p w14:paraId="15727B5B" w14:textId="77777777" w:rsidR="00635C26" w:rsidRDefault="00635C26" w:rsidP="00635C26">
      <w:r>
        <w:lastRenderedPageBreak/>
        <w:t xml:space="preserve">        console.log(`Transaction ID: ${response.txId}\nConfirmed round: ${confirmedTxn['confirmed-round']}`);</w:t>
      </w:r>
    </w:p>
    <w:p w14:paraId="63F30636" w14:textId="77777777" w:rsidR="00635C26" w:rsidRDefault="00635C26" w:rsidP="00635C26">
      <w:r>
        <w:t xml:space="preserve">    } catch (e) {</w:t>
      </w:r>
    </w:p>
    <w:p w14:paraId="7D422047" w14:textId="77777777" w:rsidR="00635C26" w:rsidRDefault="00635C26" w:rsidP="00635C26">
      <w:r>
        <w:t xml:space="preserve">        console.error(e.message);</w:t>
      </w:r>
    </w:p>
    <w:p w14:paraId="6CDD3BC0" w14:textId="77777777" w:rsidR="00635C26" w:rsidRDefault="00635C26" w:rsidP="00635C26">
      <w:r>
        <w:t xml:space="preserve">    }</w:t>
      </w:r>
    </w:p>
    <w:p w14:paraId="7E4A2D9B" w14:textId="77777777" w:rsidR="00635C26" w:rsidRDefault="00635C26" w:rsidP="00635C26">
      <w:r>
        <w:t>}</w:t>
      </w:r>
    </w:p>
    <w:p w14:paraId="7EC4930F" w14:textId="77777777" w:rsidR="00635C26" w:rsidRDefault="00635C26" w:rsidP="00635C26"/>
    <w:p w14:paraId="564A9B1D" w14:textId="77777777" w:rsidR="00635C26" w:rsidRDefault="00635C26" w:rsidP="00635C26">
      <w:r>
        <w:t>main().catch(console.error);</w:t>
      </w:r>
    </w:p>
    <w:p w14:paraId="072D7A56" w14:textId="77777777" w:rsidR="00635C26" w:rsidRDefault="00635C26" w:rsidP="00635C26"/>
    <w:p w14:paraId="713D9831" w14:textId="77777777" w:rsidR="00376084" w:rsidRDefault="00376084"/>
    <w:sectPr w:rsidR="0037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26"/>
    <w:rsid w:val="00140B78"/>
    <w:rsid w:val="00376084"/>
    <w:rsid w:val="00635C26"/>
    <w:rsid w:val="009F09FB"/>
    <w:rsid w:val="00C205E2"/>
    <w:rsid w:val="00C24D07"/>
    <w:rsid w:val="00CA2933"/>
    <w:rsid w:val="00E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46EA"/>
  <w15:chartTrackingRefBased/>
  <w15:docId w15:val="{8C9C400C-BC79-4421-B7AF-3BC181F8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Kapadia</dc:creator>
  <cp:keywords/>
  <dc:description/>
  <cp:lastModifiedBy>Sunil Kapadia</cp:lastModifiedBy>
  <cp:revision>1</cp:revision>
  <dcterms:created xsi:type="dcterms:W3CDTF">2024-05-20T15:55:00Z</dcterms:created>
  <dcterms:modified xsi:type="dcterms:W3CDTF">2024-05-20T15:55:00Z</dcterms:modified>
</cp:coreProperties>
</file>