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44" w:rsidRDefault="00E40444" w:rsidP="00E4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"ETICHETTE A BOBINA 1 PISTA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%PRODNAME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@St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%STAMPA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@%TYPEMATERIAL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%NAMEMATERIAL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%ADESHIVEMATERIAL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@%F.to 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%PARTFORMATOPENMM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similare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possesso previo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conferma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@Uscita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lato %PARTFORMATOPENMMSIDE1"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0444" w:rsidRDefault="00E40444"/>
    <w:tbl>
      <w:tblPr>
        <w:tblStyle w:val="Grigliatabella"/>
        <w:tblW w:w="0" w:type="auto"/>
        <w:tblLook w:val="04A0"/>
      </w:tblPr>
      <w:tblGrid>
        <w:gridCol w:w="3369"/>
        <w:gridCol w:w="6409"/>
      </w:tblGrid>
      <w:tr w:rsidR="00E40444" w:rsidTr="00E40444">
        <w:tc>
          <w:tcPr>
            <w:tcW w:w="3369" w:type="dxa"/>
          </w:tcPr>
          <w:p w:rsidR="00E40444" w:rsidRDefault="00E40444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%PRODNAME</w:t>
            </w:r>
            <w:proofErr w:type="spellEnd"/>
          </w:p>
        </w:tc>
        <w:tc>
          <w:tcPr>
            <w:tcW w:w="6409" w:type="dxa"/>
          </w:tcPr>
          <w:p w:rsidR="00E40444" w:rsidRDefault="00E40444"/>
        </w:tc>
      </w:tr>
      <w:tr w:rsidR="00E40444" w:rsidTr="00E40444">
        <w:tc>
          <w:tcPr>
            <w:tcW w:w="3369" w:type="dxa"/>
          </w:tcPr>
          <w:p w:rsidR="00E40444" w:rsidRDefault="00E40444"/>
        </w:tc>
        <w:tc>
          <w:tcPr>
            <w:tcW w:w="6409" w:type="dxa"/>
          </w:tcPr>
          <w:p w:rsidR="00E40444" w:rsidRDefault="00E40444"/>
        </w:tc>
      </w:tr>
      <w:tr w:rsidR="00E40444" w:rsidTr="00E40444">
        <w:tc>
          <w:tcPr>
            <w:tcW w:w="3369" w:type="dxa"/>
          </w:tcPr>
          <w:p w:rsidR="00E40444" w:rsidRDefault="00E40444">
            <w:r>
              <w:t>Parte</w:t>
            </w:r>
          </w:p>
        </w:tc>
        <w:tc>
          <w:tcPr>
            <w:tcW w:w="6409" w:type="dxa"/>
          </w:tcPr>
          <w:p w:rsidR="00E40444" w:rsidRDefault="00E40444"/>
        </w:tc>
      </w:tr>
      <w:tr w:rsidR="00E40444" w:rsidTr="00E40444">
        <w:tc>
          <w:tcPr>
            <w:tcW w:w="3369" w:type="dxa"/>
          </w:tcPr>
          <w:p w:rsidR="00E40444" w:rsidRDefault="00E40444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%PARTFORMATOPENMM</w:t>
            </w:r>
            <w:proofErr w:type="spellEnd"/>
          </w:p>
        </w:tc>
        <w:tc>
          <w:tcPr>
            <w:tcW w:w="6409" w:type="dxa"/>
          </w:tcPr>
          <w:p w:rsidR="00E40444" w:rsidRDefault="00E40444">
            <w:proofErr w:type="spellStart"/>
            <w:r>
              <w:t>Formatmm</w:t>
            </w:r>
            <w:proofErr w:type="spellEnd"/>
          </w:p>
        </w:tc>
      </w:tr>
      <w:tr w:rsidR="00E40444" w:rsidTr="00E40444">
        <w:tc>
          <w:tcPr>
            <w:tcW w:w="3369" w:type="dxa"/>
          </w:tcPr>
          <w:p w:rsidR="00E40444" w:rsidRDefault="00E40444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%PARTFORMATOPEN</w:t>
            </w:r>
            <w:proofErr w:type="spellEnd"/>
          </w:p>
        </w:tc>
        <w:tc>
          <w:tcPr>
            <w:tcW w:w="6409" w:type="dxa"/>
          </w:tcPr>
          <w:p w:rsidR="00E40444" w:rsidRDefault="00E40444">
            <w:r>
              <w:t>Format</w:t>
            </w:r>
          </w:p>
        </w:tc>
      </w:tr>
      <w:tr w:rsidR="00E40444" w:rsidTr="00E40444">
        <w:tc>
          <w:tcPr>
            <w:tcW w:w="3369" w:type="dxa"/>
          </w:tcPr>
          <w:p w:rsidR="00E40444" w:rsidRDefault="004D2F83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</w:t>
            </w:r>
            <w:r w:rsidR="00E404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PARTFORMATOPENMMSIDE1</w:t>
            </w:r>
          </w:p>
        </w:tc>
        <w:tc>
          <w:tcPr>
            <w:tcW w:w="6409" w:type="dxa"/>
          </w:tcPr>
          <w:p w:rsidR="00E40444" w:rsidRDefault="00E40444">
            <w:r>
              <w:t>Side1 in mm Format</w:t>
            </w:r>
          </w:p>
        </w:tc>
      </w:tr>
      <w:tr w:rsidR="00E40444" w:rsidTr="00E40444">
        <w:tc>
          <w:tcPr>
            <w:tcW w:w="3369" w:type="dxa"/>
          </w:tcPr>
          <w:p w:rsidR="00E40444" w:rsidRDefault="004D2F83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</w:t>
            </w:r>
            <w:r w:rsidR="00E404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PARTFORMATOPENMMSIDE</w:t>
            </w:r>
            <w:r w:rsidR="00E40444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</w:p>
        </w:tc>
        <w:tc>
          <w:tcPr>
            <w:tcW w:w="6409" w:type="dxa"/>
          </w:tcPr>
          <w:p w:rsidR="00E40444" w:rsidRDefault="00E40444">
            <w:r>
              <w:t>Side2 in mm Format</w:t>
            </w:r>
          </w:p>
        </w:tc>
      </w:tr>
      <w:tr w:rsidR="00E40444" w:rsidTr="00E40444">
        <w:tc>
          <w:tcPr>
            <w:tcW w:w="3369" w:type="dxa"/>
          </w:tcPr>
          <w:p w:rsidR="00E40444" w:rsidRDefault="004D2F83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</w:t>
            </w:r>
            <w:r w:rsidR="00E404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PARTFORMATOPENSIDE1</w:t>
            </w:r>
          </w:p>
        </w:tc>
        <w:tc>
          <w:tcPr>
            <w:tcW w:w="6409" w:type="dxa"/>
          </w:tcPr>
          <w:p w:rsidR="00E40444" w:rsidRDefault="00E40444">
            <w:r>
              <w:t>Side1 in cm</w:t>
            </w:r>
          </w:p>
        </w:tc>
      </w:tr>
      <w:tr w:rsidR="00E40444" w:rsidTr="00E40444">
        <w:tc>
          <w:tcPr>
            <w:tcW w:w="3369" w:type="dxa"/>
          </w:tcPr>
          <w:p w:rsidR="00E40444" w:rsidRDefault="004D2F83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%</w:t>
            </w:r>
            <w:r w:rsidR="00E404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PARTFORMATOPENSIDE2</w:t>
            </w:r>
          </w:p>
        </w:tc>
        <w:tc>
          <w:tcPr>
            <w:tcW w:w="6409" w:type="dxa"/>
          </w:tcPr>
          <w:p w:rsidR="00E40444" w:rsidRDefault="00E40444">
            <w:r>
              <w:t>Side2 in cm</w:t>
            </w:r>
          </w:p>
        </w:tc>
      </w:tr>
      <w:tr w:rsidR="00E40444" w:rsidTr="00E40444">
        <w:tc>
          <w:tcPr>
            <w:tcW w:w="3369" w:type="dxa"/>
          </w:tcPr>
          <w:p w:rsidR="00E40444" w:rsidRDefault="00E40444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6409" w:type="dxa"/>
          </w:tcPr>
          <w:p w:rsidR="00E40444" w:rsidRDefault="00E40444"/>
        </w:tc>
      </w:tr>
      <w:tr w:rsidR="00E40444" w:rsidTr="00E40444">
        <w:tc>
          <w:tcPr>
            <w:tcW w:w="3369" w:type="dxa"/>
          </w:tcPr>
          <w:p w:rsidR="00E40444" w:rsidRDefault="00E40444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6409" w:type="dxa"/>
          </w:tcPr>
          <w:p w:rsidR="00E40444" w:rsidRDefault="00E40444"/>
        </w:tc>
      </w:tr>
    </w:tbl>
    <w:p w:rsidR="00880CCC" w:rsidRDefault="00880CCC"/>
    <w:sectPr w:rsidR="00880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80CCC"/>
    <w:rsid w:val="004D2F83"/>
    <w:rsid w:val="00880CCC"/>
    <w:rsid w:val="00E4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40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2014-06-03T08:34:00Z</dcterms:created>
  <dcterms:modified xsi:type="dcterms:W3CDTF">2014-06-04T07:22:00Z</dcterms:modified>
</cp:coreProperties>
</file>