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102365">
        <w:trPr>
          <w:trHeight w:val="1979"/>
        </w:trPr>
        <w:tc>
          <w:tcPr>
            <w:tcW w:w="6678" w:type="dxa"/>
            <w:vAlign w:val="center"/>
          </w:tcPr>
          <w:p w:rsidR="00ED2A3A" w:rsidRDefault="000A0D72" w:rsidP="00D932E3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="003D6A0A">
              <w:fldChar w:fldCharType="begin"/>
            </w:r>
            <w:r w:rsidR="003D6A0A">
              <w:instrText xml:space="preserve"> DOCPROPERTY  CustomerBusinessName  \* MERGEFORMAT </w:instrText>
            </w:r>
            <w:r w:rsidR="003D6A0A">
              <w:fldChar w:fldCharType="separate"/>
            </w:r>
            <w:r w:rsidR="00ED2A3A" w:rsidRPr="00821F9F">
              <w:rPr>
                <w:b/>
                <w:sz w:val="28"/>
              </w:rPr>
              <w:t>CustomerBusinessName</w:t>
            </w:r>
            <w:proofErr w:type="spellEnd"/>
            <w:r w:rsidR="003D6A0A">
              <w:fldChar w:fldCharType="end"/>
            </w:r>
          </w:p>
          <w:p w:rsidR="000A0D72" w:rsidRDefault="000A0D72" w:rsidP="00D932E3">
            <w:pPr>
              <w:rPr>
                <w:b/>
                <w:sz w:val="28"/>
              </w:rPr>
            </w:pPr>
          </w:p>
          <w:p w:rsidR="000A0D72" w:rsidRPr="00821F9F" w:rsidRDefault="000A0D72" w:rsidP="00D932E3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="003D6A0A">
              <w:fldChar w:fldCharType="begin"/>
            </w:r>
            <w:r w:rsidR="003D6A0A">
              <w:instrText xml:space="preserve"> DOCPROPERTY  ProductRefName  \* MERGEFORMAT </w:instrText>
            </w:r>
            <w:r w:rsidR="003D6A0A">
              <w:fldChar w:fldCharType="separate"/>
            </w:r>
            <w:proofErr w:type="spellStart"/>
            <w:r w:rsidRPr="000A0D72">
              <w:rPr>
                <w:b/>
                <w:sz w:val="36"/>
              </w:rPr>
              <w:t>ProductRefName</w:t>
            </w:r>
            <w:proofErr w:type="spellEnd"/>
            <w:r w:rsidR="003D6A0A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3D6A0A" w:rsidP="00083FA9">
                  <w:pPr>
                    <w:rPr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DOCPROPERTY  OrderNumberSerie  \* MERGEFORMAT </w:instrText>
                  </w:r>
                  <w:r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OrderNumberSerie</w:t>
                  </w:r>
                  <w:proofErr w:type="spellEnd"/>
                  <w:r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>
                    <w:fldChar w:fldCharType="begin"/>
                  </w:r>
                  <w:r>
                    <w:instrText xml:space="preserve"> DOCPROPERTY  OrderNumber  \* MERGEFORMAT </w:instrText>
                  </w:r>
                  <w:r>
                    <w:fldChar w:fldCharType="separate"/>
                  </w:r>
                  <w:r w:rsidR="00ED2A3A" w:rsidRPr="00D07E77">
                    <w:rPr>
                      <w:sz w:val="22"/>
                    </w:rPr>
                    <w:t>OrderNumber</w:t>
                  </w:r>
                  <w:proofErr w:type="spellEnd"/>
                  <w:r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3D6A0A" w:rsidP="00083FA9">
                  <w:pPr>
                    <w:rPr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DOCPROPERTY  DocumentDate  \* MERGEFORMAT </w:instrText>
                  </w:r>
                  <w:r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DocumentDate</w:t>
                  </w:r>
                  <w:proofErr w:type="spellEnd"/>
                  <w:r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3D6A0A" w:rsidP="00083FA9">
                  <w:pPr>
                    <w:rPr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DOCPROPERTY  EstimateNumberSerie  \* MERGEFORMAT </w:instrText>
                  </w:r>
                  <w:r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EstimateNumberSerie</w:t>
                  </w:r>
                  <w:proofErr w:type="spellEnd"/>
                  <w:r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>
                    <w:fldChar w:fldCharType="begin"/>
                  </w:r>
                  <w:r>
                    <w:instrText xml:space="preserve"> DOCPROPERTY  EstimateNumber  \* MERGEFORMAT </w:instrText>
                  </w:r>
                  <w:r>
                    <w:fldChar w:fldCharType="separate"/>
                  </w:r>
                  <w:r w:rsidR="00ED2A3A" w:rsidRPr="00D07E77">
                    <w:rPr>
                      <w:sz w:val="22"/>
                    </w:rPr>
                    <w:t>EstimateNumber</w:t>
                  </w:r>
                  <w:proofErr w:type="spellEnd"/>
                  <w:r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7E68AF" w:rsidP="00083FA9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Default="00ED2A3A" w:rsidP="00083FA9">
                  <w:pPr>
                    <w:pBdr>
                      <w:bottom w:val="single" w:sz="12" w:space="1" w:color="auto"/>
                    </w:pBdr>
                    <w:rPr>
                      <w:sz w:val="22"/>
                    </w:rPr>
                  </w:pPr>
                </w:p>
                <w:p w:rsidR="007E68AF" w:rsidRPr="00D07E77" w:rsidRDefault="007E68AF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102365" w:rsidRDefault="00ED2A3A" w:rsidP="00ED2A3A">
      <w:pPr>
        <w:rPr>
          <w:sz w:val="6"/>
          <w:szCs w:val="6"/>
        </w:rPr>
      </w:pPr>
      <w:bookmarkStart w:id="0" w:name="_GoBack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="00ED2A3A" w:rsidRPr="009D1426" w:rsidTr="0035234A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35234A">
        <w:tc>
          <w:tcPr>
            <w:tcW w:w="6678" w:type="dxa"/>
            <w:vAlign w:val="center"/>
          </w:tcPr>
          <w:p w:rsidR="00ED2A3A" w:rsidRPr="009D1426" w:rsidRDefault="003D6A0A" w:rsidP="00D932E3">
            <w:r>
              <w:fldChar w:fldCharType="begin"/>
            </w:r>
            <w:r>
              <w:instrText xml:space="preserve"> DOCPROPERTY  ProductName  \* MERGEFORMAT </w:instrText>
            </w:r>
            <w:r>
              <w:fldChar w:fldCharType="separate"/>
            </w:r>
            <w:proofErr w:type="spellStart"/>
            <w:r w:rsidR="00ED2A3A" w:rsidRPr="009D1426">
              <w:t>ProductName</w:t>
            </w:r>
            <w:proofErr w:type="spellEnd"/>
            <w: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3D6A0A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Quantity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3D6A0A" w:rsidP="00083FA9">
                  <w:pPr>
                    <w:rPr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DOCPROPERTY  UnitPrice  \* MERGEFORMAT </w:instrText>
                  </w:r>
                  <w:r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UnitPrice</w:t>
                  </w:r>
                  <w:proofErr w:type="spellEnd"/>
                  <w:r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3D6A0A" w:rsidP="00083FA9">
                  <w:pPr>
                    <w:rPr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DOCPROPERTY  TotalAmount  \* MERGEFORMAT </w:instrText>
                  </w:r>
                  <w:r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TotalAmount</w:t>
                  </w:r>
                  <w:proofErr w:type="spellEnd"/>
                  <w:r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</w:tbl>
    <w:p w:rsidR="00AA6DFC" w:rsidRPr="00102365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="0035234A" w:rsidRPr="00B72392" w:rsidTr="0035234A">
        <w:tc>
          <w:tcPr>
            <w:tcW w:w="9854" w:type="dxa"/>
            <w:gridSpan w:val="2"/>
            <w:shd w:val="pct10" w:color="auto" w:fill="auto"/>
          </w:tcPr>
          <w:p w:rsidR="0035234A" w:rsidRPr="00B72392" w:rsidRDefault="0035234A" w:rsidP="00466412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="0035234A" w:rsidRPr="009D1426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RDefault="00D932E3" w:rsidP="00466412"/>
              </w:tc>
              <w:tc>
                <w:tcPr>
                  <w:tcW w:w="2341" w:type="dxa"/>
                </w:tcPr>
                <w:p w:rsidR="00D932E3" w:rsidRDefault="00D932E3" w:rsidP="00466412"/>
                <w:p w:rsidR="00D932E3" w:rsidRDefault="00D932E3" w:rsidP="00466412">
                  <w:proofErr w:type="spellStart"/>
                  <w:r w:rsidRPr="00AF7A28">
                    <w:rPr>
                      <w:sz w:val="22"/>
                      <w:szCs w:val="22"/>
                    </w:rPr>
                    <w:t>Fustella</w:t>
                  </w:r>
                  <w:proofErr w:type="spellEnd"/>
                  <w:r w:rsidRPr="00AF7A28">
                    <w:rPr>
                      <w:sz w:val="22"/>
                      <w:szCs w:val="22"/>
                    </w:rPr>
                    <w:t xml:space="preserve"> n:</w:t>
                  </w:r>
                </w:p>
              </w:tc>
            </w:tr>
          </w:tbl>
          <w:p w:rsidR="0035234A" w:rsidRPr="009D1426" w:rsidRDefault="0035234A" w:rsidP="00466412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35234A" w:rsidRPr="009D1426" w:rsidTr="00466412">
              <w:tc>
                <w:tcPr>
                  <w:tcW w:w="1134" w:type="dxa"/>
                </w:tcPr>
                <w:p w:rsidR="0035234A" w:rsidRPr="009D1426" w:rsidRDefault="0035234A" w:rsidP="00466412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102365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Default="0035234A" w:rsidP="00102365"/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</w:tbl>
          <w:p w:rsidR="0035234A" w:rsidRPr="009D1426" w:rsidRDefault="0035234A" w:rsidP="00466412"/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AF7A28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16</cp:revision>
  <dcterms:created xsi:type="dcterms:W3CDTF">2014-07-03T14:48:00Z</dcterms:created>
  <dcterms:modified xsi:type="dcterms:W3CDTF">2015-12-17T12:14:00Z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</Properties>
</file>