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102365">
        <w:trPr>
          <w:trHeight w:val="1979"/>
        </w:trPr>
        <w:tc>
          <w:tcPr>
            <w:tcW w:w="6678" w:type="dxa"/>
            <w:vAlign w:val="center"/>
          </w:tcPr>
          <w:p w:rsidR="00ED2A3A" w:rsidRDefault="000A0D72" w:rsidP="00D932E3">
            <w:pPr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="00621316"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="00621316" w:rsidRPr="00821F9F">
              <w:rPr>
                <w:b/>
                <w:sz w:val="28"/>
              </w:rPr>
              <w:fldChar w:fldCharType="separate"/>
            </w:r>
            <w:r w:rsidR="00ED2A3A" w:rsidRPr="00821F9F">
              <w:rPr>
                <w:b/>
                <w:sz w:val="28"/>
              </w:rPr>
              <w:t>CustomerBusinessName</w:t>
            </w:r>
            <w:proofErr w:type="spellEnd"/>
            <w:r w:rsidR="00621316" w:rsidRPr="00821F9F">
              <w:rPr>
                <w:b/>
                <w:sz w:val="28"/>
              </w:rPr>
              <w:fldChar w:fldCharType="end"/>
            </w:r>
          </w:p>
          <w:p w:rsidR="000A0D72" w:rsidRDefault="000A0D72" w:rsidP="00D932E3">
            <w:pPr>
              <w:rPr>
                <w:b/>
                <w:sz w:val="28"/>
              </w:rPr>
            </w:pPr>
          </w:p>
          <w:p w:rsidR="000A0D72" w:rsidRPr="00821F9F" w:rsidRDefault="000A0D72" w:rsidP="00D932E3">
            <w:pPr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="00621316" w:rsidRPr="000A0D72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="00621316" w:rsidRPr="000A0D72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>ProductRefName</w:t>
            </w:r>
            <w:proofErr w:type="spellEnd"/>
            <w:r w:rsidR="00621316" w:rsidRPr="000A0D72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21316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OrderNumberSerie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OrderNumber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21316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DocumentDate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21316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EstimateNumberSerie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EstimateNumber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7E68AF" w:rsidP="00083FA9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Default="00ED2A3A" w:rsidP="00083FA9">
                  <w:pPr>
                    <w:pBdr>
                      <w:bottom w:val="single" w:sz="12" w:space="1" w:color="auto"/>
                    </w:pBdr>
                    <w:rPr>
                      <w:sz w:val="22"/>
                    </w:rPr>
                  </w:pPr>
                </w:p>
                <w:p w:rsidR="007E68AF" w:rsidRPr="00D07E77" w:rsidRDefault="007E68AF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102365" w:rsidRDefault="00ED2A3A" w:rsidP="00ED2A3A">
      <w:pPr>
        <w:rPr>
          <w:sz w:val="6"/>
          <w:szCs w:val="6"/>
        </w:rPr>
      </w:pPr>
      <w:bookmarkStart w:id="0" w:name="_GoBack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="00ED2A3A" w:rsidRPr="009D1426" w:rsidTr="0035234A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35234A">
        <w:tc>
          <w:tcPr>
            <w:tcW w:w="6678" w:type="dxa"/>
            <w:vAlign w:val="center"/>
          </w:tcPr>
          <w:p w:rsidR="00ED2A3A" w:rsidRPr="009D1426" w:rsidRDefault="00621316" w:rsidP="00D932E3"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ProductName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21316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Quantity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21316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UnitPrice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21316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TotalAmount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</w:tbl>
    <w:p w:rsidR="00AA6DFC" w:rsidRPr="00102365" w:rsidRDefault="00AA6DFC">
      <w:pPr>
        <w:rPr>
          <w:sz w:val="6"/>
          <w:szCs w:val="6"/>
        </w:rPr>
      </w:pPr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="0035234A" w:rsidRPr="00B72392" w:rsidTr="0035234A">
        <w:tc>
          <w:tcPr>
            <w:tcW w:w="9854" w:type="dxa"/>
            <w:gridSpan w:val="2"/>
            <w:shd w:val="pct10" w:color="auto" w:fill="auto"/>
          </w:tcPr>
          <w:p w:rsidR="0035234A" w:rsidRPr="00B72392" w:rsidRDefault="0035234A" w:rsidP="00466412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="0035234A" w:rsidRPr="009D1426" w:rsidTr="00102365">
        <w:trPr>
          <w:trHeight w:val="1513"/>
        </w:trPr>
        <w:tc>
          <w:tcPr>
            <w:tcW w:w="6678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106"/>
              <w:gridCol w:w="2341"/>
            </w:tblGrid>
            <w:tr w:rsidR="00D932E3" w:rsidTr="00D932E3">
              <w:tc>
                <w:tcPr>
                  <w:tcW w:w="4106" w:type="dxa"/>
                </w:tcPr>
                <w:p w:rsidR="00D932E3" w:rsidRDefault="00D932E3" w:rsidP="00466412"/>
              </w:tc>
              <w:tc>
                <w:tcPr>
                  <w:tcW w:w="2341" w:type="dxa"/>
                </w:tcPr>
                <w:p w:rsidR="00D932E3" w:rsidRDefault="00D932E3" w:rsidP="00466412"/>
                <w:p w:rsidR="00D932E3" w:rsidRDefault="00D932E3" w:rsidP="00466412">
                  <w:proofErr w:type="spellStart"/>
                  <w:r>
                    <w:t>Impianto</w:t>
                  </w:r>
                  <w:proofErr w:type="spellEnd"/>
                  <w:r>
                    <w:t xml:space="preserve"> n:</w:t>
                  </w:r>
                </w:p>
                <w:p w:rsidR="00D932E3" w:rsidRDefault="00D932E3" w:rsidP="00466412">
                  <w:proofErr w:type="spellStart"/>
                  <w:r>
                    <w:t>Fustella</w:t>
                  </w:r>
                  <w:proofErr w:type="spellEnd"/>
                  <w:r>
                    <w:t xml:space="preserve"> n:</w:t>
                  </w:r>
                </w:p>
              </w:tc>
            </w:tr>
          </w:tbl>
          <w:p w:rsidR="0035234A" w:rsidRPr="009D1426" w:rsidRDefault="0035234A" w:rsidP="00466412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35234A" w:rsidRPr="009D1426" w:rsidTr="00466412">
              <w:tc>
                <w:tcPr>
                  <w:tcW w:w="1134" w:type="dxa"/>
                </w:tcPr>
                <w:p w:rsidR="0035234A" w:rsidRPr="009D1426" w:rsidRDefault="0035234A" w:rsidP="00466412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102365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Default="0035234A" w:rsidP="00102365"/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</w:tbl>
          <w:p w:rsidR="0035234A" w:rsidRPr="009D1426" w:rsidRDefault="0035234A" w:rsidP="00466412"/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21394B"/>
    <w:rsid w:val="00252BE5"/>
    <w:rsid w:val="00283D1B"/>
    <w:rsid w:val="0035234A"/>
    <w:rsid w:val="0038244D"/>
    <w:rsid w:val="00450AB1"/>
    <w:rsid w:val="00496539"/>
    <w:rsid w:val="00517730"/>
    <w:rsid w:val="00621316"/>
    <w:rsid w:val="006510BB"/>
    <w:rsid w:val="006743B0"/>
    <w:rsid w:val="006C437D"/>
    <w:rsid w:val="007E68AF"/>
    <w:rsid w:val="00821F9F"/>
    <w:rsid w:val="00AA6DFC"/>
    <w:rsid w:val="00B72392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2014-07-03T14:48:00Z</dcterms:created>
  <dcterms:modified xsi:type="dcterms:W3CDTF">2014-12-17T16:21:00Z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</Properties>
</file>