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9A65AF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CustomerBusinessName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A65AF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OrderNumberSerie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OrderNumber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A65AF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DocumentDate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9A65AF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EstimateNumberSerie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EstimateNumber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9A65AF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ProductName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9A65AF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Quantity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9A65AF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UnitPrice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9A65AF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TotalAmount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Default="00ED2A3A" w:rsidP="00083FA9">
            <w:pPr>
              <w:rPr>
                <w:noProof/>
                <w:lang w:val="it-IT"/>
              </w:rPr>
            </w:pPr>
          </w:p>
          <w:p w:rsidR="00B15221" w:rsidRDefault="00B15221" w:rsidP="00083FA9">
            <w:pPr>
              <w:rPr>
                <w:noProof/>
                <w:lang w:val="it-IT"/>
              </w:rPr>
            </w:pPr>
          </w:p>
          <w:p w:rsidR="00B15221" w:rsidRPr="009D1426" w:rsidRDefault="00B15221" w:rsidP="00083FA9">
            <w:r>
              <w:rPr>
                <w:noProof/>
                <w:lang w:val="it-IT"/>
              </w:rPr>
              <w:t>STAMPA CARTELLA DI LAVORO IN DEMO---NON USARE</w:t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9A65AF"/>
    <w:rsid w:val="00AA6DFC"/>
    <w:rsid w:val="00B15221"/>
    <w:rsid w:val="00B72392"/>
    <w:rsid w:val="00D07E77"/>
    <w:rsid w:val="00E769A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675</Characters>
  <Application>Microsoft Office Word</Application>
  <DocSecurity>0</DocSecurity>
  <Lines>96</Lines>
  <Paragraphs>67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9</cp:revision>
  <dcterms:created xsi:type="dcterms:W3CDTF">2014-07-03T14:48:00Z</dcterms:created>
  <dcterms:modified xsi:type="dcterms:W3CDTF">2014-07-04T11:56:00Z</dcterms:modified>
</cp:coreProperties>
</file>