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All Videos| Please make sure they are loaded in this list..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Vid 1 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https://youtu.be/OjKrUb9H1nU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Vid 2 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https://youtu.be/2R3GSTrHNSo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Vid 3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https://youtu.be/u-P_jS7z2S0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Vid 4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https://youtu.be/s4tMVKlQ6Ps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Vid 5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https://youtu.be/ruRVwPZJwN8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Vid 6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https://youtu.be/ah6lkTulJok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Vid 7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https://youtu.be/_MFTZI5iwpg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Vid 8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https://youtu.be/isPfoz6tGJw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youtu.be/ruRVwPZJwN8" TargetMode="External"/><Relationship Id="rId10" Type="http://schemas.openxmlformats.org/officeDocument/2006/relationships/hyperlink" Target="https://youtu.be/s4tMVKlQ6Ps" TargetMode="External"/><Relationship Id="rId13" Type="http://schemas.openxmlformats.org/officeDocument/2006/relationships/hyperlink" Target="https://youtu.be/_MFTZI5iwpg" TargetMode="External"/><Relationship Id="rId12" Type="http://schemas.openxmlformats.org/officeDocument/2006/relationships/hyperlink" Target="https://youtu.be/ah6lkTulJo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.be/u-P_jS7z2S0" TargetMode="External"/><Relationship Id="rId14" Type="http://schemas.openxmlformats.org/officeDocument/2006/relationships/hyperlink" Target="https://youtu.be/isPfoz6tGJw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youtu.be/OjKrUb9H1nU" TargetMode="External"/><Relationship Id="rId8" Type="http://schemas.openxmlformats.org/officeDocument/2006/relationships/hyperlink" Target="https://youtu.be/2R3GSTrHNS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