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Название: </w:t>
      </w:r>
      <w:r>
        <w:rPr/>
        <w:t>Проект</w:t>
      </w:r>
      <w:r>
        <w:rPr/>
        <w:t xml:space="preserve"> ГЛАС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Сценарий: </w:t>
      </w:r>
      <w:r>
        <w:rPr/>
        <w:t>Самохвалов Эдуард Леонидович</w:t>
      </w:r>
    </w:p>
    <w:p>
      <w:pPr>
        <w:pStyle w:val="PreformattedText"/>
        <w:bidi w:val="0"/>
        <w:spacing w:before="0" w:after="0"/>
        <w:jc w:val="left"/>
        <w:rPr/>
      </w:pPr>
      <w:r>
        <w:rPr/>
        <w:t>Дата: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Формат: Полный метр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ТИТР:</w:t>
      </w:r>
    </w:p>
    <w:p>
      <w:pPr>
        <w:pStyle w:val="PreformattedText"/>
        <w:bidi w:val="0"/>
        <w:jc w:val="left"/>
        <w:rPr>
          <w:b/>
          <w:b/>
          <w:bCs/>
        </w:rPr>
      </w:pPr>
      <w:r>
        <w:rPr>
          <w:b/>
          <w:bCs/>
        </w:rPr>
        <w:t>По мотивам реальных научных исследований в области археоакустики и нейролингвистики.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>
          <w:b/>
          <w:b/>
          <w:bCs/>
        </w:rPr>
      </w:pPr>
      <w:r>
        <w:rPr>
          <w:b/>
          <w:bCs/>
        </w:rPr>
        <w:t>ИНТ. ПЕЩЕРНЫЙ ХРАМ, СИРИЯ - НОЧЬ (ФЛЕШБЭК)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Тёмное пространство, вырубленное в скале. С потолка свисают сталактиты. В центре — пожилой мужчина, ПРОФЕССОР ВЕТРОВ (65 лет, седая борода, выцветшая полевая куртка). Он с фонариком рассматривает резные знаки на стене.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Рядом с ним ассистент, молодой парень АХМЕД (25 лет). Слышен отдалённый гул — близко бои.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АХМЕД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Профессор, нам нужно уходить. «Исламское государство»* (запрещено в РФ) уже в долине.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Ветров не отрывается от стены. Он проводит пальцем по спиралевидному узору.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ВЕТРОВ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Успеем. Смотри: это не просто орнамент. Это частотная развёртка. Если я прав, здесь зашифрована...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достаёт портативный спектрометр, прикладывает к камню. Прибор издаёт тихий писк и показывает сложную волну.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ВЕТРОВ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...та самая частота. Семерка восемьдесят три. Резонанс Шумана. Они знали.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Гул становится громче. Слышны выстрелы. Ахмед хватает Ветрова за руку.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АХМЕД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Сейчас здесь будут все. Бежим!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Ветров быстро фотографирует стену на телефон, прячет прибор в рюкзак. Они выбегают из пещеры.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ГОСТИНИЦА В ПАЛЬМИРЕ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Ветров сидит за столом, перед ним ноутбук. Он записывает видеообращение на телефон.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ВЕТРОВ (на камеру)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Катя, если ты это смотришь, значит, меня уже нет. То, что мы искали всю жизнь, — существует. Я нашёл третий ключ. Но охотятся не только за камнями. Охотятся за звуком. «Гармония» уже здесь. Берегись их. Ключи в трёх местах: Херсонес, Дивногорье, Аркаим. Там...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Стекла выбивает взрывной волной. Ветров хватает рюкзак и выбегает на балкон. Внизу — улица, заполненная боевиками. Он прыгает на крышу соседнего дома, бежит.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РАЗРУШЕННОЕ ЗДАНИЕ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Ветров прячется в углу. Он достаёт диктофон, говорит быстро, тяжело дыша: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ВЕТРОВ (в диктофон)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...три частоты. Первая — в базилике, под алтарём. Вторая — в меловых пещерах, там сохранился распев. Третья — под кольцом Аркаима. Сложи их — и услышишь голос, на котором говорили до Вавилона. Но не произноси его в одиночку. Только вместе. Только в резонансе...</w:t>
      </w:r>
    </w:p>
    <w:p>
      <w:r>
        <w:t xml:space="preserve">РЕМАРКА:</w:t>
      </w:r>
    </w:p>
    <w:p>
      <w:r>
        <w:t xml:space="preserve">              В заметках Ветрова (настоящие файлы исследований из проекта): инфразвук 4–8 Гц связан с тета‑ритмом (трансовые состояния и доступ к памяти), 8–14 Гц — альфа‑ритм (расслабленное внимание и настройка пространства), 12–20 Гц — переход к бета‑ритму (готовность к действию). Три места — три ключа к разным состояниям сознания, зафиксированные как акустические «пароли» в архитектуре.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Шум за дверью. Ветров отключает диктофон, замирает. Дверь выбивают, вбегают люди в чёрном, без опознавательных знаков. Один из них подходит к Ветрову.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ЧЕЛОВЕК В ЧЁРНОМ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Профессор, мы из «Гармонии». Отдайте материалы, и вы будете в безопасности.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Ветров сжимает диктофон в руке.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ВЕТРОВ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Вы опоздали. Я уже отправил.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Человек в чёрном стреляет. Ветров падает. Диктофон разбивается.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**СНОВА ТИТРЫ**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*НАШИ ДНИ. МОСКВА.*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КВАРТИРА КАТИ - ДЕНЬ**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Молодая девушка, КАТЯ ВОРОНЦОВА (22 года), сидит за компьютером в худи с принтом древнеегипетских иероглифов. В комнате — бардак творческого человека: книги по лингвистике, постеры с группами, на стене — карта мира с булавками. На столе — макбук, рядом остывший раф.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монтирует видео для своего блога «Лингвохак». На экране — запись, где она объясняет про шумерскую клинопись.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 (в микрофон)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...и вот представьте: звук «а» в шумерском мог означать «вода», а в древнеегипетском — «рука». Совпадение? Нет, это фоносемантика, детка.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Она нажимает «экспорт». Телефон вибрирует. Сообщение от неизвестного номера: аудиофайл. Катя открывает — это голос Ветрова.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ГОЛОС ВЕТРОВА (из телефона)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Катя... если ты это слышишь, меня нет. Ключи в трёх камнях. Херсонес, Дивногорье, Аркаим. Берегись «Гармонии». Я оставил тебе подсказку в Крыму. Там, где крестил Владимир.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замирает. Она переслушивает снова. Потом быстро набирает номер Ветрова — абонент недоступен.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СКОЛТЕХ, ЛАБОРАТОРИЯ АКУСТИКИ - ДЕНЬ**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АРТЁМ ВОЛКОВ (24 года) сидит за пультом, уставленным мониторами. На нём худи с принтом спектрограммы. Он анализирует звуковые волны. Входит Катя.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Тём, есть дело.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 (не отрываясь)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Секунду. Тут такая херня: я записал резонанс в подземном переходе на Лубянке, и если наложить фильтр низких частот, получается почти точная копия тибетской мантры «Ом». Слышишь?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включает запись. Действительно, похоже.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Тём, Ветров мёртв. Он прислал мне голосовое.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Артём резко поворачивается.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Чего? Какой Ветров? Твой научрук, который в Сирию уехал?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кивает и ставит голосовое. Артём слушает, лицо становится серьёзным.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«Гармония»... Я слышал об этом. Это какой-то международный фонд, они спонсируют исследования по нейросинхронизации. Но говорят, у них тёмные делишки.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Нам нужно в Крым. В Херсонес. Он сказал, там подсказка.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Кать, у меня защита через две недели. Я не могу...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смотрит на него умоляюще. Артём вздыхает.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Ладно. Но если меня убьют, ты будешь заканчивать мою диссертацию.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АЭРОПОРТ СИМФЕРОПОЛЬ - ДЕНЬ**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и Артём выходят из терминала. Лето, солнце, пальмы. Артём щурится.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Никогда не был в Крыму. Красиво.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Работаем. Нам нужно в Херсонес, это под Севастополем.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садятся в такси (современный автомобиль, водитель слушает рэп).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ХЕРСОНЕС, РАСКОПКИ - ДЕНЬ**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Территория музея-заповедника. Туристы, экскурсоводы. Катя и Артём подходят к месту, где ведутся раскопки. Молодой археолог МАКСИМ СЕРОВ (30 лет) в панаме, с планшетом, руководит студентами.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Осторожнее там, это четвёртый век! Вы куда?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Мы от профессора Ветрова.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Макс меняется в лице. Он отводит их в сторону.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Ветров... я знал, что вы приедете. Он просил передать вам вот это.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Макс достаёт из рюкзака небольшой свёрток. Разворачивает — медная пластина с геометрическим узором.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Он нашёл это под алтарём базилики. Но здесь только часть. Сказал, что остальное в других местах.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рассматривает пластину. Узоры напоминают звуковые волны.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Это похоже на спектрограмму. Можно попробовать прочитать.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 вы кто вообще?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Максим Серов, Институт археологии РАН. Ветров был моим учителем. Я следил за этим объектом для него. А теперь, видимо, буду следить для вас. Потому что за вами уже следят.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кивает в сторону группы туристов, среди которых двое в тёмных очках, явно не туристы.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Это люди «Гармонии». Они рыскают здесь с самого утра. Нужно валить.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ПЕЩЕРНЫЙ ГОРОД ЧУФУТ-КАЛЕ - ВЕЧЕР**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поднимаются по каменистой тропе. Вокруг — фантастические скалы, пещеры.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Красиво, но жутковато.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Здесь в XIX веке британские офицеры проводили акустические эксперименты. Ветров считал, что они искали тот же звук.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заходят в одну из пещер. Внутри прохладно. Макс ведёт их вглубь.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По записям Ветрова, здесь есть камера, где стены усиливают звук.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доходят до круглого зала. Тишина, только капает вода.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Давай проверим акустику.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достаёт портативный динамик и спектрометр. Включает тестовый сигнал. Звук отражается, создавая странный эффект. Артём смотрит на прибор.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Ого. Резонансная частота ровно 7.83 герца. Как у Шумана.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Ветров говорил, что здесь нужно произнести что-то. Но мы не знаем что.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Макс достаёт пластину.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Может, это не слова, а частоты. Смотрите: узор можно интерпретировать как три пика. Вот, примерно такие.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показывает на планшете график. Артём сверяет со своим.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Точно. Если воспроизвести эти частоты в этой камере...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настраивает динамик. Раздаётся низкий гул, который переходит в вибрацию. Вдруг в стене открывается щель — каменная плита сдвигается.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Ничего себе.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заглядывают внутрь. Там небольшой тайник, но пустой.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Кто-то опередил. Смотрите, свежие следы.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Нам нужно валить, быстро.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Снаружи слышны шаги. Люди в чёрном уже близко.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**ЭКСТ. ЧУФУТ-КАЛЕ - ЗАКАТ**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бегут по тропе. За ними погоня. Перестрелка? Нет, тихая охота. Макс отвлекает преследователей, бросая камень в сторону. Они скрываются в лабиринте пещер. Выбираются к обрыву. Внизу — долина.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Прыгаем?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Ты с ума сошёл?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Пошутил. Там тропа.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спускаются и выходят к дороге, где их ждёт такси (заранее вызванное Максом). Запрыгивают, уезжают.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ГОСТИНИЦА В СЕВАСТОПОЛЕ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сидят в номере. На столе пластина, ноутбуки.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Итак, первая частота у нас есть. Но без второй и третьей бесполезно.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Ветров говорил про Дивногорье и Аркаим. Что это?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Дивногорье — это в Воронежской области, меловые пещеры, там монастыри. Аркаим — на Урале, древнее городище. Но нам нужно быть быстрее «Гармонии».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Кто они вообще такие? Почему за ними столько ресурсов?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«Гармония» — это не компания, а консорциум. Частные фонды, западные университеты, возможно, спецслужбы. Они десятилетиями ищут способ управлять массовым сознанием через звук. Если они получат полный язык, они смогут синхронизировать толпу, делать с людьми что захотят.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Звучит как теория заговора.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Реальность скучнее: они просто хотят заработать на рекламе, которая въедается в мозг.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Входит уведомление на телефон Кати. Она читает.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Мне пришло сообщение от Ветрова. Он настроил отложенную отправку. Тут координаты в Дивногорье и имя — отец Николай.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САМОЛЁТ МОСКВА-ВОРОНЕЖ - УТРО**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летят. Артём дремлет, Катя смотрит в окно, Макс читает старые рукописи на планшете.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Интересно, что византийские монахи сохранили технику «ангельского пения». Это когда хор поёт в маленьком помещении, и звук как бы парит. Если это наложить на резонанс пещеры...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То есть они знали, как активировать частоты?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Возможно, они и были хранителями.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ДИВНОГОРЬЕ, МЕЛОВАЯ ПЕЩЕРА - ДЕНЬ**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спускаются в прохладную пещеру. Стены белые, меловые. Внутри — небольшая церковь. Их встречает отец НИКОЛАЙ (70 лет), сухой старец с добрыми глазами.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Я ждал вас. Ветров предупреждал. Проходите.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заходят в алтарную часть.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Здесь сохранился древний распев, который передавали устно. Я последний, кто его помнит.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Вы можете спеть?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Не просто спеть. Нужно петь в этом пространстве, в определённое время. Когда солнце светит определённым образом.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 когда это будет?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Завтра на рассвете. Лучше оставайтесь здесь.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КЕЛЬЯ В ДИВНОГОРЬЕ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ночуют в келье. Тишина. Катя не спит.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 (шёпотом)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Тём, ты веришь, что это может работать?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Как инженер, я верю в физику. Резонанс — это реально. Если древние нашли способ настраивать здания на частоту земли, это гениально.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 если это оружие?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Всё может быть оружием. Даже слово.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замолкают.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**ЭКСТ. ДИВНОГОРЬЕ, РАССВЕТ**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стоят у входа в пещеру. Солнце только поднимается. Отец Николай входит внутрь. Они следуют за ним.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ПЕЩЕРА - РАССВЕТ**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Луч солнца пробивается через узкое окно и падает на алтарь. Отец Николай начинает петь. Звук низкий, вибрирующий. Он заполняет пространство. Артём снимает показания. Прибор зашкаливает.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Частота совпадает со второй гармоникой Шумана. Идеально.</w:t>
      </w:r>
    </w:p>
    <w:p>
      <w:r>
        <w:t xml:space="preserve">РЕМАРКА:</w:t>
      </w:r>
    </w:p>
    <w:p>
      <w:r>
        <w:t xml:space="preserve">              В материалах по квантовой акустике из папки проекта подробно разобран резонанс Шумана: базовая частота около 7,83 Гц и её гармоники (примерно 14,3 и 20,8 Гц). Эти значения перекладываются на мозговые ритмы и архитектуру помещений — ровно тем, чем сейчас занимаются герои, даже если зритель этого не знает.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Пение усиливается, кажется, что поёт вся пещера. Вдруг на стене проявляются письмена — они не видны были раньше, только сейчас, в резонансе.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Смотрите!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Отец Николай заканчивает петь. Письмена тускнеют, но Катя успевает сфотографировать.</w:t>
      </w:r>
    </w:p>
    <w:p>
      <w:r>
        <w:t xml:space="preserve">РЕМАРКА:</w:t>
      </w:r>
    </w:p>
    <w:p>
      <w:r>
        <w:t xml:space="preserve">              Катя вспоминает из файлов проекта эксперименты по циматике: разные частоты создают на воде и песке круги, спирали и звёзды. В отчётах прямо говорится, что часть древних знаков могли быть «отпечатками» акустических фигур. То, что проявилось на стене пещеры, — живое подтверждение этой гипотезы.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 (тяжело дыша)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Это второе слово. Теперь вам нужен третий ключ. Берегитесь... они близко.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Снаружи шум. Люди «Гармонии» окружают пещеру. Герои понимают, что попали в ловушку.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Выход есть? чёрный ход?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Есть старый ход, но он завален.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Макс отодвигает тяжёлый камень, открывается проход. Они ныряют туда. Слышны выстрелы. Отец Николай остаётся снаружи.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Идите, я задержу их.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Нет!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ОТЕЦ НИКОЛАЙ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Это моя судьба. Спасите слово.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закрывает проход. Герои бегут в темноте. Сзади слышен взрыв.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**ЭКСТ. ДИВНОГОРЬЕ, ДРУГОЙ ВЫХОД - УТРО**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вылезают из расщелины в меловом обрыве. Они целы. Катя плачет.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Он погиб из-за нас.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Он знал, на что шёл. Теперь у нас две частоты. Остался Аркаим. Но «Гармония» знает, что мы здесь. Надо двигаться быстро.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ПОЕЗД ВОРОНЕЖ-ЧЕЛЯБИНСК - ДЕНЬ**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в купе. Артём обрабатывает данные, Катя смотрит в окно, Макс дремлет.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Значит так. Первая частота — 7.83 Гц. Вторая — 14.3 Гц (гармоника). Третья, судя по манускриптам, должна быть около 20.8 Гц. Если их сложить в правильной последовательности и в правильном пространстве, возникнет резонанс, который может влиять на мозг. Это как синхронизация полушарий.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И что будет?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Не знаю. Может, эйфория. Может, потеря контроля. Может, просветление. Всё зависит от намерения.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 дверь стучат. Проводник? Нет, двое в штатском.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ЧЕЛОВЕК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Граждане, предъявите билеты.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Макс узнаёт их — это не проводники.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Катя, Тёма, за мной.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хватает рюкзак, они выбегают в тамбур. Погоня по поезду. Герои перебираются в другой вагон. Запирают дверь. Выскакивают на ближайшей станции.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**ЭКСТ. СТАНЦИЯ В ЧЕЛЯБИНСКОЙ ОБЛАСТИ - ВЕЧЕР**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стоят на пустынной платформе. Стемнело.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Что дальше?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Аркаим в степи, километров сто. Нужно брать машину.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 у нас есть деньги?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Есть знание, что здесь всегда можно поймать попутку.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голосуют. Останавливается старенький уазик, за рулём дед-степняк.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ДЕД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Садитесь, коль не шутите. Далеко?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На Аркаим.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ДЕД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О, место силы. Многие едут. Только ночью там нечего делать.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**ЭКСТ. АРКАИМ,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Дед высаживает их у входа в заповедник. В темноте видны очертания древних валов.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Здесь под кольцом есть подземная камера. Ветров показывал на планах.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идут по степи, ориентируясь по GPS. Вокруг ни души, только ветер.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ПОДЗЕМНАЯ КАМЕРА АРКАИМА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находят вход, замаскированный камнями. Спускаются вниз. Круглая камера, идеально сохранившаяся. В центре — каменный алтарь.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Акустика, похоже, ещё лучше, чем в тех пещерах.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ставит аппаратуру. Вдруг включается свет — мощные прожекторы. Входят люди в чёрном, а с ними КЛАРА ФОН ШТРАССЕН (35 лет), элегантная, холодная.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Благодарю, что привели нас к последнему ключу. Вы очень помогли.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Вы...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Клара фон Штрассен, «Гармония». Профессор Ветров был моим коллегой, пока не стал мешать прогрессу. Отдайте расшифровки, и вы будете жить.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Вы убили его.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Он сделал выбор. Наука требует жертв.</w:t>
      </w:r>
    </w:p>
    <w:p>
      <w:r>
        <w:t xml:space="preserve">КЛАРА (спокойно, без пафоса)</w:t>
      </w:r>
    </w:p>
    <w:p>
      <w:r>
        <w:t xml:space="preserve">              Вы живёте внутри алгоритмов, которые даже не читали. Они уже решают, кого вы любите, кого ненавидите и за кого голосуете. Я всего лишь предлагаю честную гармонию вместо хаотичной манипуляции.</w:t>
      </w:r>
    </w:p>
    <w:p>
      <w:r>
        <w:t xml:space="preserve"/>
      </w:r>
    </w:p>
    <w:p>
      <w:r>
        <w:t xml:space="preserve">                          КАТЯ</w:t>
      </w:r>
    </w:p>
    <w:p>
      <w:r>
        <w:t xml:space="preserve">              Честную — это когда одна кнопка у тебя, а не у восьмидесяти тысяч человек.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Люди в чёрном окружают героев. Артёма хватают, забирают ноутбук.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У нас есть все три частоты. Осталось только произнести их в правильном пространстве. Но здесь слишком пусто. Нужна большая аудитория. Массовая синхронизация.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Что вы задумали?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Через три дня в Москве на стадионе «Лужники» концерт. Восемьдесят тысяч человек. Мы встроим наш аккорд в звуковую систему. Представьте: все эти люди испытают единение, эйфорию, они станут одним целым. А потом мы сможем делать это где угодно — на митингах, в торговых центрах, через стриминговые сервисы. Мир станет гармоничным. Под нашим управлением.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Это же промывка мозгов.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Это эволюция. Жаль, вы этого не увидите.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Она кивает. Люди в чёрном связывают героев и оставляют в камере. Клара уходит, забирая Артёма с собой (он нужен ей для расчётов).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ПОДЗЕМНАЯ КАМЕРА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и Макс привязаны к камням. Тишина.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Мы проиграли.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Не дождётесь. У меня есть запасной план.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начинает тереться верёвкой об острый камень.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Аркаим — место силы. Говорят, если здесь помолиться, камни помогут.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Через несколько минут верёвка перетирается. Макс освобождается, развязывает Катю.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У нас есть пара часов, пока они не улетели. Надо добраться до Москвы раньше.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**ЭКСТ. АЭРОПОРТ ЧЕЛЯБИНСКА - УТРО**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Герои бегут к терминалу. У них нет билетов, но Макс показывает корочки сотрудника РАН, их пропускают на ближайший рейс.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САМОЛЁТ - ДЕНЬ**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и Макс в салоне. Катя смотрит в окно.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Мы не успеем. Концерт сегодня вечером.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Успеем. У нас есть команда.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начинает обзванивать знакомых: блогеров, волонтёров, студентов. Объясняет ситуацию. Многие согласны помочь.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МОСКВА, КВАРТИРА КАТИ - ВЕЧЕР**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и Макс собирают снаряжение: портативные динамики, ноутбуки, телефоны. Приходят несколько добровольцев: ДИМА (блогер), АНЯ (студентка), ПАША (звукорежиссёр).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План такой: «Гармония» будет транслировать аккорд через главные динамики стадиона. Нам нужно создать противоволну — белый шум с обратной фазой на той же частоте. Если мы запустим это с разных точек вокруг стадиона, резонанс погасится.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ПАША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Но чтобы рассчитать точную фазу, нужны данные с их пульта.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 у нас есть Артём. Он там. Если он сможет передать нам частоты...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ДИМА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 если нет?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Тогда мы просто включим шум и надеяться, что это собьёт их настройки.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ЛУЖНИКИ, ТЕХНИЧЕСКИЙ ЭТАЖ - ВЕЧЕР**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Артём сидит перед пультом, рядом охранник. Клара проверяет настройки.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Через час начнётся концерт. После третьей песни мы встроим сигнал. Рассчитайте точное время задержки.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Артём делает вид, что работает, но незаметно нажимает кнопку отправки на своём телефоне — он запрограммировал его на передачу данных по Bluetooth.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УЛИЦА ОКОЛО ЛУЖНИКОВ - ВЕЧЕР**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получает сигнал. На телефоне — частоты.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Есть! Тём передал.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ПАША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Быстро считаем обратную фазу.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колдуют над ноутбуком. Вокруг уже собирается толпа зрителей.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ЛУЖНИКИ, СЦЕНА - ВЕЧЕР**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Концерт идёт полным ходом. На сцене популярный исполнитель (камео). Толпа танцует, свет, дым. Клара в технической рубке даёт отмашку.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Запускайте.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УЛИЦА ОКОЛО ЛУЖНИКОВ - ВЕЧЕР**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Катя, Макс, Дима, Аня, Паша и ещё десяток волонтёров стоят в разных точках с портативными колонками и телефонами, подключёнными к единой сети.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 (в рацию)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Все готовы? Запускаем по моей команде. Три, два, один...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ЛУЖНИКИ - ОДНОВРЕМЕННО**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Из динамиков стадиона раздаётся низкий гул. Толпа на мгновение замирает, но тут же снаружи начинают звучать другие частоты — резкие, режущие слух. Гул смешивается с шумом, возникает акустическая интерференция. Зрители хватаются за уши.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 рубке Клара кричит: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Что происходит?! Почему частота сбивается?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Техник смотрит на приборы.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ТЕХНИК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Кто-то транслирует помехи снаружи. Много источников.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Найдите и отключите!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Но уже поздно. Резонанс не складывается. Артём пользуется суматохой, вырубает охранника и ломает главный процессор.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**ИНТ. УЛИЦА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 видит, что гул прекратился. Она выдыхает. К ним подбегает Артём.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Сработало! Я вырубил их сервер.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Объятия. Но вдруг появляется Клара с охраной. Они окружают героев.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КЛАРА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Глупые дети. Вы думаете, это остановит прогресс? У нас есть копии, мы запустим в другой раз. А вас...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Из темноты выезжают машины с мигалками — полиция, ФСБ. Люди в форме задерживают охрану Клары. К ней подходит полковник.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ПОЛКОВНИК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Фрау фон Штрассен, вы задержаны по подозрению в шпионаже и организации незаконных экспериментов на территории РФ. Ваши дипломатические паспорта не помогут.</w:t>
      </w:r>
    </w:p>
    <w:p>
      <w:r>
        <w:t xml:space="preserve">РЕМАРКА:</w:t>
      </w:r>
    </w:p>
    <w:p>
      <w:r>
        <w:t xml:space="preserve">              За несколько минут до появления силовиков Артём успел запустить через ту же систему «Гармонии» короткий контр‑сигнал: белый шум с обратной фазой на их частоту. Этот ход основан на реальных принципах интерференции (описанных в файле data/frequency_effects.md): две волны одинаковой частоты и амплитуды, смещённые по фазе на π, гасят друг друга. Так герои побеждают прежде всего ЗВУКОМ и ЗНАНИЕМ, а уже потом вмешиваются структуры.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Клару уводят. Полковник поворачивается к героям.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ПОЛКОВНИК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А вы молодцы. Но в следующий раз сообщайте властям сразу. Мы тоже читали дневники Ветрова.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 подмигивает и уезжает.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**ЭКСТ. ВОРОБЬЁВЫ ГОРЫ, СМОТРОВАЯ ПЛОЩАДКА - НОЧЬ**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Катя, Артём и Макс стоят, смотрят на огни Москвы. Тишина.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Мы сделали это.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Но данные всё равно у них. Рано или поздно они попробуют снова.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МАКС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Не попробуют. Мы передали всё в Академию наук и в ФСБ. Теперь это государственная тайна. А язык... может, его и не нужно восстанавливать.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Или нужно, но не как оружие, а как способ понимать друг друга.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Она достаёт телефон, включает запись пения отца Николая. Тихий, красивый распев разносится над Москвой.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КАТЯ (продолжает)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Слышите? Это просто звук. А люди сделали из него оружие.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</w:t>
      </w:r>
      <w:r>
        <w:rPr/>
        <w:t>АРТЁМ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Люди из всего делают оружие. Но из этого можно сделать и музыку.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Они молчат, слушая.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ФИНАЛЬНЫЙ ТИТР: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*В архивах Российской академии наук хранятся тысячи нерасшифрованных фонограмм древних распевов. Некоторые частоты до сих пор не идентифицированы.*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*Исследования в области археоакустики продолжаются.*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**КОНЕЦ ФИЛЬМА**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**Примечание:** Сценарий является художественным вымыслом. Все совпадения с реальными событиями или лицами случайны. Упоминания террористических организаций, запрещённых в РФ, соответствуют законодательству. Образы российских учёных созданы с уважением и без стереотипов.</w:t>
      </w:r>
    </w:p>
    <w:p/>
    <w:p>
      <w:pPr>
        <w:jc w:val="center"/>
      </w:pPr>
      <w:r>
        <w:rPr>
          <w:b/>
        </w:rPr>
        <w:t>**ЭПИЛОГ (НОВАЯ ВЕРСИЯ)**</w:t>
      </w:r>
    </w:p>
    <w:p>
      <w:pPr>
        <w:spacing w:before="120"/>
      </w:pPr>
      <w:r>
        <w:t>Несколько месяцев спустя Катя делает новый выпуск «Лингвохака» — уже не про красивые байки, а про реальные протоколы работы со звуком. Она показывает зрителям фрагменты из файлов проекта: таблицы частот и эффектов, схемы храмов, акты экспериментов на воде и в переходах метро. Часть данных засекречена, но она находит способ говорить о важном, не нарушая подписку о неразглашении.</w:t>
      </w:r>
    </w:p>
    <w:p>
      <w:r>
        <w:t>В чате её спрашивают: «Так что, звук — это новое оружие?» Катя отвечает: «Звук — это то, чем вы живёте каждую секунду. Вопрос в том, кто держит руку на ручке громкости. Пока вы думаете, что это кто‑то один — вы уже в чьём‑то фильме».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9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13</Pages>
  <Words>2900</Words>
  <Characters>16792</Characters>
  <CharactersWithSpaces>24382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2026-03-16T13:15:53Z</dcterms:modified>
  <cp:revision>1</cp:revision>
  <dc:subject/>
  <dc:title/>
</cp:coreProperties>
</file>