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40C9B0E7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 xml:space="preserve">[Sistema para </w:t>
      </w:r>
      <w:r w:rsidR="00525E18">
        <w:rPr>
          <w:rFonts w:ascii="Times New Roman" w:hAnsi="Times New Roman" w:cs="Times New Roman"/>
          <w:b/>
          <w:sz w:val="52"/>
        </w:rPr>
        <w:t>realizar publicaciones</w:t>
      </w:r>
      <w:r w:rsidR="00316851">
        <w:rPr>
          <w:rFonts w:ascii="Times New Roman" w:hAnsi="Times New Roman" w:cs="Times New Roman"/>
          <w:b/>
          <w:sz w:val="52"/>
        </w:rPr>
        <w:t>]</w:t>
      </w:r>
    </w:p>
    <w:p w14:paraId="30732B53" w14:textId="5620A211" w:rsidR="007A53A1" w:rsidRPr="007A53A1" w:rsidRDefault="00316851" w:rsidP="00316851">
      <w:pPr>
        <w:tabs>
          <w:tab w:val="left" w:pos="5640"/>
        </w:tabs>
      </w:pPr>
      <w:r>
        <w:tab/>
      </w:r>
    </w:p>
    <w:p w14:paraId="028ABE55" w14:textId="0836DB14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</w:t>
      </w:r>
      <w:r w:rsidR="00346651">
        <w:t>JETIVO</w:t>
      </w:r>
    </w:p>
    <w:p w14:paraId="5EBF382D" w14:textId="1727D110" w:rsidR="007A53A1" w:rsidRDefault="000168D9" w:rsidP="000168D9">
      <w:pPr>
        <w:jc w:val="both"/>
      </w:pPr>
      <w:r>
        <w:t xml:space="preserve">Crear un nuevo sistema que permita </w:t>
      </w:r>
      <w:r w:rsidR="00525E18">
        <w:t xml:space="preserve">realizlog por parte de los trabajadores y poder realizar comentarios </w:t>
      </w:r>
    </w:p>
    <w:p w14:paraId="6E41C494" w14:textId="7460A877" w:rsidR="00BF5799" w:rsidRDefault="000168D9" w:rsidP="00BF5799">
      <w:pPr>
        <w:pStyle w:val="Ttulo1"/>
      </w:pPr>
      <w:r>
        <w:t>ALCANCE</w:t>
      </w:r>
    </w:p>
    <w:p w14:paraId="08943493" w14:textId="4EE10DBE" w:rsidR="00BF5799" w:rsidRPr="00BF5799" w:rsidRDefault="000168D9" w:rsidP="000168D9">
      <w:pPr>
        <w:jc w:val="both"/>
      </w:pPr>
      <w:r>
        <w:t xml:space="preserve">Permitir el ingreso de </w:t>
      </w:r>
      <w:r w:rsidR="00525E18">
        <w:t xml:space="preserve">supervisores, administradores, trabajadores y usuarios externos </w:t>
      </w:r>
    </w:p>
    <w:p w14:paraId="5918D604" w14:textId="342CCA89" w:rsidR="007A53A1" w:rsidRDefault="000168D9" w:rsidP="007A53A1">
      <w:pPr>
        <w:pStyle w:val="Ttulo1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7883ADF1" w:rsidR="000168D9" w:rsidRDefault="00125657" w:rsidP="00295092">
            <w:r>
              <w:t xml:space="preserve">Dar de alta a </w:t>
            </w:r>
            <w:r w:rsidR="00346651">
              <w:t xml:space="preserve">los </w:t>
            </w:r>
            <w:r w:rsidR="00525E18">
              <w:t>usuarios</w:t>
            </w:r>
          </w:p>
        </w:tc>
        <w:tc>
          <w:tcPr>
            <w:tcW w:w="2552" w:type="dxa"/>
          </w:tcPr>
          <w:p w14:paraId="166DBF9A" w14:textId="59C75743" w:rsidR="00C76FA9" w:rsidRDefault="00C76FA9" w:rsidP="00125657">
            <w:r>
              <w:t xml:space="preserve">Los </w:t>
            </w:r>
            <w:r w:rsidR="00525E18">
              <w:t xml:space="preserve">usuarios externos </w:t>
            </w:r>
            <w:r>
              <w:t xml:space="preserve">se podrán dar de alta de manera autónoma </w:t>
            </w:r>
          </w:p>
          <w:p w14:paraId="7DED3755" w14:textId="0B5C24BB" w:rsidR="000168D9" w:rsidRDefault="00125657" w:rsidP="00125657">
            <w:r>
              <w:t xml:space="preserve"> Para su registro se ingresará la siguiente información del instructor:</w:t>
            </w:r>
          </w:p>
          <w:p w14:paraId="425D4A31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2DAF41CF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62750979" w14:textId="4F6B8D0A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6C0EA175" w14:textId="32E1619D" w:rsidR="00525E18" w:rsidRDefault="00525E18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 xml:space="preserve">Teléfono </w:t>
            </w:r>
          </w:p>
          <w:p w14:paraId="6E8A11D1" w14:textId="68F9CCBC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523027FB" w14:textId="13B1AC7A" w:rsidR="00C76FA9" w:rsidRDefault="00C76FA9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Tipo Usuario</w:t>
            </w:r>
          </w:p>
          <w:p w14:paraId="7A5A125A" w14:textId="01106F4A" w:rsidR="00135A43" w:rsidRDefault="00135A43" w:rsidP="00135A43"/>
        </w:tc>
        <w:tc>
          <w:tcPr>
            <w:tcW w:w="3112" w:type="dxa"/>
          </w:tcPr>
          <w:p w14:paraId="673EF90F" w14:textId="77777777" w:rsidR="009F6431" w:rsidRDefault="009F6431" w:rsidP="00295092"/>
          <w:p w14:paraId="6C7F0BEA" w14:textId="069224B1" w:rsidR="00125657" w:rsidRDefault="00125657" w:rsidP="00295092">
            <w:r>
              <w:t xml:space="preserve">El </w:t>
            </w:r>
            <w:r w:rsidR="00525E18">
              <w:t>usuario externo</w:t>
            </w:r>
            <w:r w:rsidR="00346651">
              <w:t xml:space="preserve"> </w:t>
            </w:r>
            <w:r>
              <w:t>p</w:t>
            </w:r>
            <w:r w:rsidR="00525E18">
              <w:t>odrá</w:t>
            </w:r>
            <w:r>
              <w:t xml:space="preserve"> ingresar al sistema con el correo y la contraseña.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74FE7A76" w:rsidR="000168D9" w:rsidRDefault="009F6431" w:rsidP="00295092">
            <w:r>
              <w:t xml:space="preserve">Alta de </w:t>
            </w:r>
            <w:r w:rsidR="00525E18">
              <w:t>usuarios externos</w:t>
            </w:r>
            <w:r>
              <w:t xml:space="preserve"> dentro del sistema</w:t>
            </w:r>
          </w:p>
        </w:tc>
        <w:tc>
          <w:tcPr>
            <w:tcW w:w="2552" w:type="dxa"/>
          </w:tcPr>
          <w:p w14:paraId="6086E27D" w14:textId="687A6D4D" w:rsidR="00135A43" w:rsidRDefault="009F6431" w:rsidP="00525E18">
            <w:r>
              <w:t xml:space="preserve">Los </w:t>
            </w:r>
            <w:r w:rsidR="00525E18">
              <w:t>usuarios externos podrán ingresar un comentario</w:t>
            </w:r>
            <w:r>
              <w:t xml:space="preserve"> </w:t>
            </w:r>
          </w:p>
        </w:tc>
        <w:tc>
          <w:tcPr>
            <w:tcW w:w="3112" w:type="dxa"/>
          </w:tcPr>
          <w:p w14:paraId="31ABC19C" w14:textId="5C301C71" w:rsidR="009F6431" w:rsidRDefault="00525E18" w:rsidP="00295092">
            <w:r>
              <w:t>Los usuarios podrán ingresar comentarios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0EB5234B" w:rsidR="00CF30EB" w:rsidRDefault="00CF30EB" w:rsidP="00295092">
            <w:r>
              <w:t>Pantalla de ingreso al sistema</w:t>
            </w:r>
          </w:p>
        </w:tc>
        <w:tc>
          <w:tcPr>
            <w:tcW w:w="2552" w:type="dxa"/>
          </w:tcPr>
          <w:p w14:paraId="00AF44F2" w14:textId="77777777" w:rsidR="00CF30EB" w:rsidRDefault="00CF30EB" w:rsidP="00295092">
            <w:r>
              <w:t>La pantalla principal de ingreso al sistema constará de los siguientes campos:</w:t>
            </w:r>
          </w:p>
          <w:p w14:paraId="3C3660B8" w14:textId="302926B1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0D295454" w14:textId="5A9B4F6A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1342732C" w14:textId="177E94C0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iniciar sesión</w:t>
            </w:r>
          </w:p>
          <w:p w14:paraId="6E1D543A" w14:textId="332AD141" w:rsidR="00C76FA9" w:rsidRDefault="00C76FA9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registrase</w:t>
            </w:r>
            <w:r w:rsidR="00525E18">
              <w:t xml:space="preserve"> pero solo personas externas</w:t>
            </w:r>
          </w:p>
          <w:p w14:paraId="5F27E667" w14:textId="77777777" w:rsidR="00CF30EB" w:rsidRDefault="00CF30EB" w:rsidP="00295092"/>
          <w:p w14:paraId="7362F74A" w14:textId="77777777" w:rsidR="00CF30EB" w:rsidRDefault="00CF30EB" w:rsidP="00295092">
            <w:r>
              <w:t>Si los datos son correctos, se permite el ingreso al sistema.</w:t>
            </w:r>
          </w:p>
          <w:p w14:paraId="7CB2A68F" w14:textId="730DCC49" w:rsidR="00CF30EB" w:rsidRDefault="00CF30EB" w:rsidP="00295092"/>
        </w:tc>
        <w:tc>
          <w:tcPr>
            <w:tcW w:w="3112" w:type="dxa"/>
          </w:tcPr>
          <w:p w14:paraId="314570E5" w14:textId="77777777" w:rsidR="00CF30EB" w:rsidRDefault="00CF30EB" w:rsidP="00295092">
            <w:r>
              <w:t>Se muestra la ventana de inicio de sesión con los campos y las opciones definidas.</w:t>
            </w:r>
          </w:p>
          <w:p w14:paraId="7B917890" w14:textId="77777777" w:rsidR="00CF30EB" w:rsidRDefault="00CF30EB" w:rsidP="00295092"/>
          <w:p w14:paraId="6CACC537" w14:textId="4D0E4BB4" w:rsidR="00CF30EB" w:rsidRDefault="00CF30EB" w:rsidP="00295092">
            <w:r>
              <w:t>Se permite el ingreso al sistema solo si los datos son correctos y se redirige al dashboard de acuerdo al rol del usuario.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093A6988" w14:textId="683CB195" w:rsidR="000168D9" w:rsidRDefault="00A72FF2" w:rsidP="00A72FF2">
            <w:r>
              <w:t xml:space="preserve">Dashboard de </w:t>
            </w:r>
            <w:r w:rsidR="00346651">
              <w:t>administrador</w:t>
            </w:r>
          </w:p>
        </w:tc>
        <w:tc>
          <w:tcPr>
            <w:tcW w:w="2552" w:type="dxa"/>
          </w:tcPr>
          <w:p w14:paraId="2AE1772D" w14:textId="1B5F8DD9" w:rsidR="00A72FF2" w:rsidRDefault="00A72FF2" w:rsidP="00346651">
            <w:r>
              <w:t xml:space="preserve">Para </w:t>
            </w:r>
            <w:r w:rsidR="00346651">
              <w:t>el administrador</w:t>
            </w:r>
            <w:r>
              <w:t xml:space="preserve"> </w:t>
            </w:r>
            <w:r w:rsidR="00346651">
              <w:t xml:space="preserve">pueden visualizar </w:t>
            </w:r>
            <w:r w:rsidR="00C76FA9">
              <w:t xml:space="preserve">las </w:t>
            </w:r>
            <w:r w:rsidR="00525E18">
              <w:t>categor</w:t>
            </w:r>
            <w:r w:rsidR="007D4005">
              <w:t>ías y todos los usuarios registrados</w:t>
            </w:r>
          </w:p>
          <w:p w14:paraId="080828DD" w14:textId="77777777" w:rsidR="00A72FF2" w:rsidRDefault="00A72FF2" w:rsidP="00A72FF2"/>
          <w:p w14:paraId="20EF3F5B" w14:textId="43ECC309" w:rsidR="00A72FF2" w:rsidRDefault="00A72FF2" w:rsidP="00346651"/>
        </w:tc>
        <w:tc>
          <w:tcPr>
            <w:tcW w:w="3112" w:type="dxa"/>
          </w:tcPr>
          <w:p w14:paraId="12D0C175" w14:textId="0D6E3DA8" w:rsidR="000168D9" w:rsidRDefault="00A72FF2" w:rsidP="00295092">
            <w:r>
              <w:t xml:space="preserve">El </w:t>
            </w:r>
            <w:r w:rsidR="00346651">
              <w:t>administrador</w:t>
            </w:r>
            <w:r>
              <w:t xml:space="preserve"> puede </w:t>
            </w:r>
            <w:r w:rsidR="007D4005">
              <w:t>ver las categorías y usuarios registrados</w:t>
            </w:r>
          </w:p>
          <w:p w14:paraId="54F2C241" w14:textId="77777777" w:rsidR="00A72FF2" w:rsidRDefault="00A72FF2" w:rsidP="00295092"/>
          <w:p w14:paraId="21AC1CB6" w14:textId="77777777" w:rsidR="00E73C32" w:rsidRDefault="00E73C32" w:rsidP="00295092"/>
          <w:p w14:paraId="155E3B56" w14:textId="7D7B8CD2" w:rsidR="00297A5D" w:rsidRDefault="00297A5D" w:rsidP="00295092"/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lastRenderedPageBreak/>
              <w:t>5</w:t>
            </w:r>
          </w:p>
        </w:tc>
        <w:tc>
          <w:tcPr>
            <w:tcW w:w="2375" w:type="dxa"/>
          </w:tcPr>
          <w:p w14:paraId="0509E825" w14:textId="29D2D304" w:rsidR="000168D9" w:rsidRDefault="00297A5D" w:rsidP="00295092">
            <w:r>
              <w:t xml:space="preserve">Dashboard de </w:t>
            </w:r>
            <w:r w:rsidR="00346651">
              <w:t>pacientes</w:t>
            </w:r>
          </w:p>
        </w:tc>
        <w:tc>
          <w:tcPr>
            <w:tcW w:w="2552" w:type="dxa"/>
          </w:tcPr>
          <w:p w14:paraId="468EF461" w14:textId="59DEB042" w:rsidR="00297A5D" w:rsidRDefault="00297A5D" w:rsidP="00295092">
            <w:r>
              <w:t xml:space="preserve">Para los </w:t>
            </w:r>
            <w:r w:rsidR="00346651">
              <w:t>pacientes</w:t>
            </w:r>
            <w:r>
              <w:t xml:space="preserve"> se mostrará una lista de </w:t>
            </w:r>
            <w:r w:rsidR="00346651">
              <w:t xml:space="preserve">las citas que agendo </w:t>
            </w:r>
            <w:r>
              <w:t xml:space="preserve">Se presentarán las siguientes columnas: </w:t>
            </w:r>
          </w:p>
          <w:p w14:paraId="69F8C215" w14:textId="77777777" w:rsidR="00346651" w:rsidRDefault="00346651" w:rsidP="00346651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Id</w:t>
            </w:r>
          </w:p>
          <w:p w14:paraId="6B042A4F" w14:textId="10F30F37" w:rsidR="00297A5D" w:rsidRDefault="00346651" w:rsidP="00346651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Fecha</w:t>
            </w:r>
            <w:r w:rsidR="00C76FA9">
              <w:t xml:space="preserve"> creación</w:t>
            </w:r>
          </w:p>
          <w:p w14:paraId="78A1B58C" w14:textId="7C7872A2" w:rsidR="000611E8" w:rsidRDefault="00346651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D</w:t>
            </w:r>
            <w:r w:rsidR="00C76FA9">
              <w:t>escripción</w:t>
            </w:r>
          </w:p>
          <w:p w14:paraId="33D2AB5C" w14:textId="476B7801" w:rsidR="00C76FA9" w:rsidRDefault="00C76FA9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Estado</w:t>
            </w:r>
          </w:p>
          <w:p w14:paraId="00E7AB50" w14:textId="5382B905" w:rsidR="00C76FA9" w:rsidRDefault="00C76FA9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Tipo Cita</w:t>
            </w:r>
          </w:p>
          <w:p w14:paraId="5900C883" w14:textId="56FB7789" w:rsidR="00C76FA9" w:rsidRDefault="00C76FA9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 xml:space="preserve">Mëdico </w:t>
            </w:r>
          </w:p>
          <w:p w14:paraId="2E422484" w14:textId="77777777" w:rsidR="00297A5D" w:rsidRDefault="00297A5D" w:rsidP="00297A5D"/>
          <w:p w14:paraId="681B9766" w14:textId="17309ACD" w:rsidR="00CF568D" w:rsidRDefault="00CF568D" w:rsidP="00346651"/>
        </w:tc>
        <w:tc>
          <w:tcPr>
            <w:tcW w:w="3112" w:type="dxa"/>
          </w:tcPr>
          <w:p w14:paraId="0775AB29" w14:textId="1F3C5137" w:rsidR="000168D9" w:rsidRDefault="00297A5D" w:rsidP="00295092">
            <w:r>
              <w:t xml:space="preserve">El </w:t>
            </w:r>
            <w:r w:rsidR="00C76FA9">
              <w:t>paciente</w:t>
            </w:r>
            <w:r>
              <w:t xml:space="preserve"> puede </w:t>
            </w:r>
            <w:r w:rsidR="00C76FA9">
              <w:t>generar cita y editarla</w:t>
            </w:r>
          </w:p>
          <w:p w14:paraId="0D0A64A9" w14:textId="77777777" w:rsidR="00297A5D" w:rsidRDefault="00297A5D" w:rsidP="00295092"/>
          <w:p w14:paraId="058C1A98" w14:textId="54FDCDF4" w:rsidR="00297A5D" w:rsidRDefault="00297A5D" w:rsidP="00295092"/>
        </w:tc>
      </w:tr>
      <w:tr w:rsidR="000168D9" w14:paraId="6B13C8A7" w14:textId="77777777" w:rsidTr="000168D9">
        <w:tc>
          <w:tcPr>
            <w:tcW w:w="455" w:type="dxa"/>
          </w:tcPr>
          <w:p w14:paraId="6D6462CC" w14:textId="249B477C" w:rsidR="000168D9" w:rsidRDefault="00CF30EB" w:rsidP="00295092">
            <w:r>
              <w:t>6</w:t>
            </w:r>
          </w:p>
        </w:tc>
        <w:tc>
          <w:tcPr>
            <w:tcW w:w="2375" w:type="dxa"/>
          </w:tcPr>
          <w:p w14:paraId="3F2F16BC" w14:textId="22CA07B0" w:rsidR="000168D9" w:rsidRDefault="000611E8" w:rsidP="00295092">
            <w:r>
              <w:t xml:space="preserve">Dashboard de </w:t>
            </w:r>
            <w:r w:rsidR="007D4005">
              <w:t>supervisor</w:t>
            </w:r>
          </w:p>
        </w:tc>
        <w:tc>
          <w:tcPr>
            <w:tcW w:w="2552" w:type="dxa"/>
          </w:tcPr>
          <w:p w14:paraId="5FF91579" w14:textId="32F78FB4" w:rsidR="00C76FA9" w:rsidRDefault="00856EFB" w:rsidP="007D4005">
            <w:r>
              <w:t>Podrá</w:t>
            </w:r>
            <w:r w:rsidR="005638C6">
              <w:t xml:space="preserve"> visualizar </w:t>
            </w:r>
            <w:r w:rsidR="00C76FA9">
              <w:t>tod</w:t>
            </w:r>
            <w:r w:rsidR="007D4005">
              <w:t>as</w:t>
            </w:r>
            <w:r w:rsidR="00C76FA9">
              <w:t xml:space="preserve"> </w:t>
            </w:r>
            <w:r w:rsidR="007D4005">
              <w:t>las publicaciones y comentarios</w:t>
            </w:r>
            <w:r w:rsidR="005638C6">
              <w:t xml:space="preserve"> </w:t>
            </w:r>
          </w:p>
          <w:p w14:paraId="0C87F00F" w14:textId="1D5B28EA" w:rsidR="005638C6" w:rsidRDefault="005638C6" w:rsidP="005638C6"/>
        </w:tc>
        <w:tc>
          <w:tcPr>
            <w:tcW w:w="3112" w:type="dxa"/>
          </w:tcPr>
          <w:p w14:paraId="5611270C" w14:textId="3D01C53B" w:rsidR="005638C6" w:rsidRDefault="007D4005" w:rsidP="00295092">
            <w:r>
              <w:t xml:space="preserve">Podrá dar de baja las publicaciones y comentarios </w:t>
            </w:r>
            <w:r w:rsidR="00B67C0C">
              <w:t xml:space="preserve"> </w:t>
            </w:r>
          </w:p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6953D0AF" w:rsidR="00742DC0" w:rsidRPr="00742DC0" w:rsidRDefault="00856EF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906779">
              <w:rPr>
                <w:b/>
                <w:color w:val="000000" w:themeColor="text1"/>
              </w:rPr>
              <w:t>5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3378DE74" w:rsidR="00742DC0" w:rsidRPr="00742DC0" w:rsidRDefault="00856EF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Paola Barros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2333" w14:textId="77777777" w:rsidR="00CB4BDD" w:rsidRDefault="00CB4BDD" w:rsidP="007A53A1">
      <w:r>
        <w:separator/>
      </w:r>
    </w:p>
  </w:endnote>
  <w:endnote w:type="continuationSeparator" w:id="0">
    <w:p w14:paraId="20389EF0" w14:textId="77777777" w:rsidR="00CB4BDD" w:rsidRDefault="00CB4BDD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43B9" w14:textId="77777777" w:rsidR="00CB4BDD" w:rsidRDefault="00CB4BDD" w:rsidP="007A53A1">
      <w:r>
        <w:separator/>
      </w:r>
    </w:p>
  </w:footnote>
  <w:footnote w:type="continuationSeparator" w:id="0">
    <w:p w14:paraId="5D84B9D7" w14:textId="77777777" w:rsidR="00CB4BDD" w:rsidRDefault="00CB4BDD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170942">
    <w:abstractNumId w:val="1"/>
  </w:num>
  <w:num w:numId="2" w16cid:durableId="1103455840">
    <w:abstractNumId w:val="0"/>
  </w:num>
  <w:num w:numId="3" w16cid:durableId="97814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168D9"/>
    <w:rsid w:val="000611E8"/>
    <w:rsid w:val="000859E3"/>
    <w:rsid w:val="00125657"/>
    <w:rsid w:val="00135A43"/>
    <w:rsid w:val="00151BAC"/>
    <w:rsid w:val="0017403A"/>
    <w:rsid w:val="001975F6"/>
    <w:rsid w:val="00234B04"/>
    <w:rsid w:val="00295092"/>
    <w:rsid w:val="00297A5D"/>
    <w:rsid w:val="002B4F39"/>
    <w:rsid w:val="002F44C6"/>
    <w:rsid w:val="00316851"/>
    <w:rsid w:val="00325795"/>
    <w:rsid w:val="00346651"/>
    <w:rsid w:val="004E18C7"/>
    <w:rsid w:val="004E3C24"/>
    <w:rsid w:val="00525E18"/>
    <w:rsid w:val="005638C6"/>
    <w:rsid w:val="005D519F"/>
    <w:rsid w:val="005F512A"/>
    <w:rsid w:val="00633FAB"/>
    <w:rsid w:val="006A717D"/>
    <w:rsid w:val="00742DC0"/>
    <w:rsid w:val="00752FD4"/>
    <w:rsid w:val="007A53A1"/>
    <w:rsid w:val="007D4005"/>
    <w:rsid w:val="0083461D"/>
    <w:rsid w:val="00856EFB"/>
    <w:rsid w:val="00862849"/>
    <w:rsid w:val="00875FB5"/>
    <w:rsid w:val="00906779"/>
    <w:rsid w:val="009E2BDB"/>
    <w:rsid w:val="009F6431"/>
    <w:rsid w:val="00A72FF2"/>
    <w:rsid w:val="00AF7A52"/>
    <w:rsid w:val="00B67C0C"/>
    <w:rsid w:val="00B702C8"/>
    <w:rsid w:val="00BB735F"/>
    <w:rsid w:val="00BE3806"/>
    <w:rsid w:val="00BF5799"/>
    <w:rsid w:val="00C76FA9"/>
    <w:rsid w:val="00CB4BDD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Karina Rebeca Ortega Aviles</cp:lastModifiedBy>
  <cp:revision>32</cp:revision>
  <dcterms:created xsi:type="dcterms:W3CDTF">2020-05-05T02:02:00Z</dcterms:created>
  <dcterms:modified xsi:type="dcterms:W3CDTF">2023-02-15T20:17:00Z</dcterms:modified>
</cp:coreProperties>
</file>