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1E307" w14:textId="77777777" w:rsidR="00DC4CC3" w:rsidRDefault="00DC4CC3" w:rsidP="00DC4C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C4CC3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DC4CC3">
        <w:rPr>
          <w:rFonts w:ascii="Times New Roman" w:eastAsia="Times New Roman" w:hAnsi="Times New Roman" w:cs="Times New Roman"/>
          <w:kern w:val="0"/>
          <w14:ligatures w14:val="none"/>
        </w:rPr>
        <w:t xml:space="preserve">  What</w:t>
      </w:r>
      <w:proofErr w:type="gramEnd"/>
      <w:r w:rsidRPr="00DC4CC3">
        <w:rPr>
          <w:rFonts w:ascii="Times New Roman" w:eastAsia="Times New Roman" w:hAnsi="Times New Roman" w:cs="Times New Roman"/>
          <w:kern w:val="0"/>
          <w14:ligatures w14:val="none"/>
        </w:rPr>
        <w:t xml:space="preserve"> is one key difference you noticed between float layout and Flexbox? </w:t>
      </w:r>
    </w:p>
    <w:p w14:paraId="44B4F2C3" w14:textId="03171E9E" w:rsidR="00CC3351" w:rsidRDefault="00CC3351" w:rsidP="00DC4C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Did not complete</w:t>
      </w:r>
    </w:p>
    <w:p w14:paraId="5E0268CE" w14:textId="77777777" w:rsidR="00DC4CC3" w:rsidRPr="00DC4CC3" w:rsidRDefault="00DC4CC3" w:rsidP="00DC4C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FAE4E9" w14:textId="77777777" w:rsidR="00DC4CC3" w:rsidRDefault="00DC4CC3" w:rsidP="00DC4C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C4CC3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DC4CC3">
        <w:rPr>
          <w:rFonts w:ascii="Times New Roman" w:eastAsia="Times New Roman" w:hAnsi="Times New Roman" w:cs="Times New Roman"/>
          <w:kern w:val="0"/>
          <w14:ligatures w14:val="none"/>
        </w:rPr>
        <w:t xml:space="preserve">  Which</w:t>
      </w:r>
      <w:proofErr w:type="gramEnd"/>
      <w:r w:rsidRPr="00DC4CC3">
        <w:rPr>
          <w:rFonts w:ascii="Times New Roman" w:eastAsia="Times New Roman" w:hAnsi="Times New Roman" w:cs="Times New Roman"/>
          <w:kern w:val="0"/>
          <w14:ligatures w14:val="none"/>
        </w:rPr>
        <w:t xml:space="preserve"> layout method (float or Flexbox) felt easier to use, and why</w:t>
      </w:r>
    </w:p>
    <w:p w14:paraId="4E84E280" w14:textId="693F6655" w:rsidR="001A3A4E" w:rsidRDefault="001A3A4E" w:rsidP="00DC4C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Did not complete</w:t>
      </w:r>
    </w:p>
    <w:p w14:paraId="0BEF4E06" w14:textId="791B5E3B" w:rsidR="00DC4CC3" w:rsidRPr="00DC4CC3" w:rsidRDefault="00DC4CC3" w:rsidP="00DC4C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4CC3">
        <w:rPr>
          <w:rFonts w:ascii="Times New Roman" w:eastAsia="Times New Roman" w:hAnsi="Times New Roman" w:cs="Times New Roman"/>
          <w:kern w:val="0"/>
          <w14:ligatures w14:val="none"/>
        </w:rPr>
        <w:t xml:space="preserve">? </w:t>
      </w:r>
    </w:p>
    <w:p w14:paraId="769104C8" w14:textId="77777777" w:rsidR="00DC4CC3" w:rsidRDefault="00DC4CC3" w:rsidP="00DC4C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C4CC3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DC4CC3">
        <w:rPr>
          <w:rFonts w:ascii="Times New Roman" w:eastAsia="Times New Roman" w:hAnsi="Times New Roman" w:cs="Times New Roman"/>
          <w:kern w:val="0"/>
          <w14:ligatures w14:val="none"/>
        </w:rPr>
        <w:t xml:space="preserve">  How</w:t>
      </w:r>
      <w:proofErr w:type="gramEnd"/>
      <w:r w:rsidRPr="00DC4CC3">
        <w:rPr>
          <w:rFonts w:ascii="Times New Roman" w:eastAsia="Times New Roman" w:hAnsi="Times New Roman" w:cs="Times New Roman"/>
          <w:kern w:val="0"/>
          <w14:ligatures w14:val="none"/>
        </w:rPr>
        <w:t xml:space="preserve"> did using the box model (margin, padding, border) affect your layout? </w:t>
      </w:r>
    </w:p>
    <w:p w14:paraId="59B25F02" w14:textId="10D9E553" w:rsidR="00DC4CC3" w:rsidRDefault="00DC4CC3" w:rsidP="00DC4C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I had a difficult time with this assignment. I will go over it again. </w:t>
      </w:r>
    </w:p>
    <w:p w14:paraId="4CBFE75B" w14:textId="77777777" w:rsidR="00DC4CC3" w:rsidRPr="00DC4CC3" w:rsidRDefault="00DC4CC3" w:rsidP="00DC4C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716D3C" w14:textId="77777777" w:rsidR="00DC4CC3" w:rsidRDefault="00DC4CC3" w:rsidP="00DC4C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C4CC3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DC4CC3">
        <w:rPr>
          <w:rFonts w:ascii="Times New Roman" w:eastAsia="Times New Roman" w:hAnsi="Times New Roman" w:cs="Times New Roman"/>
          <w:kern w:val="0"/>
          <w14:ligatures w14:val="none"/>
        </w:rPr>
        <w:t xml:space="preserve">  What</w:t>
      </w:r>
      <w:proofErr w:type="gramEnd"/>
      <w:r w:rsidRPr="00DC4CC3">
        <w:rPr>
          <w:rFonts w:ascii="Times New Roman" w:eastAsia="Times New Roman" w:hAnsi="Times New Roman" w:cs="Times New Roman"/>
          <w:kern w:val="0"/>
          <w14:ligatures w14:val="none"/>
        </w:rPr>
        <w:t xml:space="preserve"> was one challenge you faced when building your layout? </w:t>
      </w:r>
    </w:p>
    <w:p w14:paraId="2236FAD1" w14:textId="5756A8DA" w:rsidR="00DC4CC3" w:rsidRDefault="00DC4CC3" w:rsidP="00DC4C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I thought I did it perfect but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unfortunately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 need to work on it more </w:t>
      </w:r>
    </w:p>
    <w:p w14:paraId="39F9BD09" w14:textId="77777777" w:rsidR="00DC4CC3" w:rsidRPr="00DC4CC3" w:rsidRDefault="00DC4CC3" w:rsidP="00DC4C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3EE85D" w14:textId="2820A635" w:rsidR="00DC4CC3" w:rsidRPr="00DC4CC3" w:rsidRDefault="00DC4CC3" w:rsidP="00DC4CC3">
      <w:pPr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C4CC3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DC4CC3">
        <w:rPr>
          <w:rFonts w:ascii="Times New Roman" w:eastAsia="Times New Roman" w:hAnsi="Times New Roman" w:cs="Times New Roman"/>
          <w:kern w:val="0"/>
          <w14:ligatures w14:val="none"/>
        </w:rPr>
        <w:t xml:space="preserve">  What</w:t>
      </w:r>
      <w:proofErr w:type="gramEnd"/>
      <w:r w:rsidRPr="00DC4CC3">
        <w:rPr>
          <w:rFonts w:ascii="Times New Roman" w:eastAsia="Times New Roman" w:hAnsi="Times New Roman" w:cs="Times New Roman"/>
          <w:kern w:val="0"/>
          <w14:ligatures w14:val="none"/>
        </w:rPr>
        <w:t xml:space="preserve"> is one thing you feel more confident doing after this lesson?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Im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not feeling confident yet. </w:t>
      </w:r>
    </w:p>
    <w:sectPr w:rsidR="00DC4CC3" w:rsidRPr="00DC4C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CC3"/>
    <w:rsid w:val="000D0977"/>
    <w:rsid w:val="001A3A4E"/>
    <w:rsid w:val="007022F9"/>
    <w:rsid w:val="00CC3351"/>
    <w:rsid w:val="00DC4CC3"/>
    <w:rsid w:val="00FB0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C71F7"/>
  <w15:chartTrackingRefBased/>
  <w15:docId w15:val="{2A8241D9-C691-4C74-9655-A9E6B42C5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C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C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C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C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C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C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C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C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C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C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C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C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C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C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C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C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C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Gonzales</dc:creator>
  <cp:keywords/>
  <dc:description/>
  <cp:lastModifiedBy>Anna Gonzales</cp:lastModifiedBy>
  <cp:revision>3</cp:revision>
  <dcterms:created xsi:type="dcterms:W3CDTF">2026-10-06T01:28:00Z</dcterms:created>
  <dcterms:modified xsi:type="dcterms:W3CDTF">2026-10-06T03:34:00Z</dcterms:modified>
</cp:coreProperties>
</file>