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CAE51" w14:textId="2D30BC7F" w:rsidR="00572B3E" w:rsidRDefault="00E0551A">
      <w:r>
        <w:rPr>
          <w:noProof/>
        </w:rPr>
        <w:drawing>
          <wp:inline distT="0" distB="0" distL="0" distR="0" wp14:anchorId="5EC94A76" wp14:editId="3A36AD80">
            <wp:extent cx="7002263" cy="7353300"/>
            <wp:effectExtent l="0" t="0" r="8255" b="0"/>
            <wp:docPr id="169715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518" cy="736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3C70" w14:textId="77777777" w:rsidR="00E0551A" w:rsidRDefault="00E0551A"/>
    <w:p w14:paraId="549DD83D" w14:textId="77777777" w:rsidR="00E0551A" w:rsidRDefault="00E0551A"/>
    <w:p w14:paraId="57CB3CA9" w14:textId="77777777" w:rsidR="00E0551A" w:rsidRDefault="00E0551A"/>
    <w:p w14:paraId="61A29768" w14:textId="77777777" w:rsidR="00E0551A" w:rsidRDefault="00E0551A"/>
    <w:p w14:paraId="08E29E41" w14:textId="77777777" w:rsidR="00E0551A" w:rsidRDefault="00E0551A"/>
    <w:p w14:paraId="73A52719" w14:textId="77777777" w:rsidR="00E0551A" w:rsidRDefault="00E0551A"/>
    <w:p w14:paraId="40AA3C82" w14:textId="068EF2FD" w:rsidR="00E0551A" w:rsidRDefault="00E0551A">
      <w:r>
        <w:rPr>
          <w:noProof/>
        </w:rPr>
        <w:lastRenderedPageBreak/>
        <w:drawing>
          <wp:inline distT="0" distB="0" distL="0" distR="0" wp14:anchorId="015DFC59" wp14:editId="40B8E33A">
            <wp:extent cx="6953470" cy="7953375"/>
            <wp:effectExtent l="0" t="0" r="0" b="0"/>
            <wp:docPr id="1608019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347" cy="796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EFBC" w14:textId="77777777" w:rsidR="00E0551A" w:rsidRDefault="00E0551A"/>
    <w:p w14:paraId="7DB7BAE8" w14:textId="77777777" w:rsidR="00E0551A" w:rsidRDefault="00E0551A"/>
    <w:p w14:paraId="33CB31DC" w14:textId="77777777" w:rsidR="00E0551A" w:rsidRDefault="00E0551A"/>
    <w:p w14:paraId="0204AD9D" w14:textId="77777777" w:rsidR="00E0551A" w:rsidRDefault="00E0551A"/>
    <w:p w14:paraId="75332FC9" w14:textId="30A78946" w:rsidR="00E0551A" w:rsidRDefault="00E0551A">
      <w:r>
        <w:rPr>
          <w:noProof/>
        </w:rPr>
        <w:lastRenderedPageBreak/>
        <w:drawing>
          <wp:inline distT="0" distB="0" distL="0" distR="0" wp14:anchorId="524F0B1C" wp14:editId="032485CC">
            <wp:extent cx="6995107" cy="8001000"/>
            <wp:effectExtent l="0" t="0" r="0" b="0"/>
            <wp:docPr id="463616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22" cy="80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2E59" w14:textId="77777777" w:rsidR="00E0551A" w:rsidRDefault="00E0551A"/>
    <w:p w14:paraId="778EA8CD" w14:textId="77777777" w:rsidR="00E0551A" w:rsidRDefault="00E0551A"/>
    <w:p w14:paraId="7CFB85B4" w14:textId="77777777" w:rsidR="00E0551A" w:rsidRDefault="00E0551A"/>
    <w:p w14:paraId="72A239B0" w14:textId="77777777" w:rsidR="00E0551A" w:rsidRDefault="00E0551A"/>
    <w:p w14:paraId="1BFD0472" w14:textId="4BC305C7" w:rsidR="00E0551A" w:rsidRDefault="00E0551A">
      <w:r>
        <w:rPr>
          <w:noProof/>
        </w:rPr>
        <w:lastRenderedPageBreak/>
        <w:drawing>
          <wp:inline distT="0" distB="0" distL="0" distR="0" wp14:anchorId="238C4C26" wp14:editId="4D660124">
            <wp:extent cx="6987823" cy="8315325"/>
            <wp:effectExtent l="0" t="0" r="3810" b="0"/>
            <wp:docPr id="1327083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972" cy="832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C618" w14:textId="77777777" w:rsidR="00E0551A" w:rsidRDefault="00E0551A"/>
    <w:p w14:paraId="678C918B" w14:textId="77777777" w:rsidR="00E0551A" w:rsidRDefault="00E0551A"/>
    <w:p w14:paraId="39E2606C" w14:textId="77777777" w:rsidR="00E0551A" w:rsidRDefault="00E0551A"/>
    <w:p w14:paraId="7810A9C0" w14:textId="0B7F955B" w:rsidR="00E0551A" w:rsidRDefault="00E0551A">
      <w:r>
        <w:rPr>
          <w:noProof/>
        </w:rPr>
        <w:lastRenderedPageBreak/>
        <w:drawing>
          <wp:inline distT="0" distB="0" distL="0" distR="0" wp14:anchorId="5373462A" wp14:editId="3A143387">
            <wp:extent cx="6959600" cy="9972675"/>
            <wp:effectExtent l="0" t="0" r="0" b="9525"/>
            <wp:docPr id="817637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095" cy="997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EFD6" w14:textId="4367E619" w:rsidR="00E0551A" w:rsidRDefault="00E0551A">
      <w:r>
        <w:rPr>
          <w:noProof/>
        </w:rPr>
        <w:lastRenderedPageBreak/>
        <w:drawing>
          <wp:inline distT="0" distB="0" distL="0" distR="0" wp14:anchorId="53EDED60" wp14:editId="0BC53BAE">
            <wp:extent cx="6987881" cy="4486275"/>
            <wp:effectExtent l="0" t="0" r="3810" b="0"/>
            <wp:docPr id="1873608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184" cy="448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98F3" w14:textId="77777777" w:rsidR="00E60C84" w:rsidRDefault="00E60C84"/>
    <w:p w14:paraId="615F6E1A" w14:textId="77777777" w:rsidR="00E60C84" w:rsidRDefault="00E60C84"/>
    <w:sectPr w:rsidR="00E60C84" w:rsidSect="00E60C84">
      <w:pgSz w:w="11906" w:h="16838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1A"/>
    <w:rsid w:val="00572B3E"/>
    <w:rsid w:val="00E0551A"/>
    <w:rsid w:val="00E6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A227"/>
  <w15:chartTrackingRefBased/>
  <w15:docId w15:val="{6FC2CCF8-9986-4F50-9888-1AD825C1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Sabik Alam Rahat</dc:creator>
  <cp:keywords/>
  <dc:description/>
  <cp:lastModifiedBy>Md. Sabik Alam Rahat</cp:lastModifiedBy>
  <cp:revision>2</cp:revision>
  <dcterms:created xsi:type="dcterms:W3CDTF">2023-06-02T06:26:00Z</dcterms:created>
  <dcterms:modified xsi:type="dcterms:W3CDTF">2023-06-02T06:32:00Z</dcterms:modified>
</cp:coreProperties>
</file>