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Review Criteria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Readability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are in places where code is confusing.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have names that make sense.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ReactJS components are reasonably spread out between different javascript files.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and except blocks are in necessary places where the user interacts with code.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Passed parameters are formatted and checked.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Unused variables are removed.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is written in a manner that can be tested.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Fringe user events are logged for developers.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Unused packages are removed from the package manager.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Sensitive information is not in reach to malicious users.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Reusability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Third-party plugins are avoided wherever possible.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 can be easily edited or added to for future use.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Part II: The Review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 Page - Temi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 - Donation page not rendering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comments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error catching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components reusable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Alex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 - Border for the button appearing next to the actual button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margin-left and margin-right values by a few hundred pixels in order to correctly place buttons.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Making changes to the CSS file in order to guarantee that no matter what is changed in the html file itself, the formatting won’t be affected.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Page - Thiri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comments for each function to clearly document the purpose and usage of the functions.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Off-by-one bug in scoring players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Questions and answers are not shuffled every turn.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Modify the score updating system to get rid of off-by-one errors.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the state of the trivia game component to call shuffle function whenever the player tries again or starts the 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Part III : Applying Changes From the Review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All changes have been implemented to the github repo.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https://github.com/garrett-partenza-us/NPS-WebApp/tree/master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