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1B8C" w14:textId="041AD584" w:rsidR="008D4CAA" w:rsidRDefault="00BB5369" w:rsidP="00BB5369">
      <w:pPr>
        <w:jc w:val="center"/>
      </w:pPr>
      <w:r>
        <w:t>CO</w:t>
      </w:r>
      <w:r w:rsidR="00EB3AD7">
        <w:t>SC-412 Individual project Requirements</w:t>
      </w:r>
    </w:p>
    <w:p w14:paraId="147DD2C4" w14:textId="3A0B6A51" w:rsidR="00845389" w:rsidRDefault="00845389" w:rsidP="00845389"/>
    <w:p w14:paraId="62FA7958" w14:textId="69A15655" w:rsidR="00845389" w:rsidRPr="00C307FE" w:rsidRDefault="00845389" w:rsidP="00845389">
      <w:pPr>
        <w:rPr>
          <w:b/>
          <w:bCs/>
          <w:u w:val="single"/>
        </w:rPr>
      </w:pPr>
      <w:r w:rsidRPr="00C307FE">
        <w:rPr>
          <w:b/>
          <w:bCs/>
          <w:u w:val="single"/>
        </w:rPr>
        <w:t>Functional Requirements:</w:t>
      </w:r>
    </w:p>
    <w:p w14:paraId="6D79DE62" w14:textId="0E82B74A" w:rsidR="00845389" w:rsidRDefault="00845389" w:rsidP="00845389">
      <w:r>
        <w:t>The system’s homepage should be easily navigable</w:t>
      </w:r>
      <w:r w:rsidR="00211B99">
        <w:t>.</w:t>
      </w:r>
    </w:p>
    <w:p w14:paraId="1C486E48" w14:textId="62871067" w:rsidR="00845389" w:rsidRDefault="00845389" w:rsidP="00845389">
      <w:r>
        <w:t>The system’s homepage should have a</w:t>
      </w:r>
      <w:r w:rsidR="001C18A7">
        <w:t>n</w:t>
      </w:r>
      <w:r>
        <w:t xml:space="preserve"> easy to find search bar that allows for users to enter in a query.</w:t>
      </w:r>
    </w:p>
    <w:p w14:paraId="42541814" w14:textId="5DCA529A" w:rsidR="00845389" w:rsidRDefault="00845389" w:rsidP="00845389">
      <w:r>
        <w:t xml:space="preserve">The system’s homepage will have a series of tabs that allow a user to </w:t>
      </w:r>
      <w:r w:rsidR="00211B99">
        <w:t>view  the A-M and N-Z country list</w:t>
      </w:r>
      <w:r>
        <w:t>,</w:t>
      </w:r>
      <w:r w:rsidR="00211B99">
        <w:t xml:space="preserve"> the world map, the social media</w:t>
      </w:r>
      <w:r>
        <w:t xml:space="preserve">, </w:t>
      </w:r>
      <w:r w:rsidR="00211B99">
        <w:t>the about the website</w:t>
      </w:r>
      <w:r w:rsidR="00965C65">
        <w:t xml:space="preserve">, </w:t>
      </w:r>
      <w:r>
        <w:t>or</w:t>
      </w:r>
      <w:r w:rsidR="00965C65">
        <w:t xml:space="preserve"> the</w:t>
      </w:r>
      <w:r>
        <w:t xml:space="preserve"> </w:t>
      </w:r>
      <w:r w:rsidR="00211B99">
        <w:t>homepage</w:t>
      </w:r>
      <w:r>
        <w:t xml:space="preserve"> section.</w:t>
      </w:r>
    </w:p>
    <w:p w14:paraId="48FFAC76" w14:textId="5ABC6936" w:rsidR="00965C65" w:rsidRDefault="00965C65" w:rsidP="00845389">
      <w:r>
        <w:t>The home</w:t>
      </w:r>
      <w:r w:rsidR="00211B99">
        <w:t>page</w:t>
      </w:r>
      <w:r>
        <w:t xml:space="preserve">, </w:t>
      </w:r>
      <w:r w:rsidR="00211B99">
        <w:t xml:space="preserve">and each </w:t>
      </w:r>
      <w:r>
        <w:t>country</w:t>
      </w:r>
      <w:r w:rsidR="00211B99">
        <w:t xml:space="preserve"> page</w:t>
      </w:r>
      <w:r>
        <w:t xml:space="preserve"> will have a social media function implemented that will allow users to post the current country they are viewing to various social media sites.</w:t>
      </w:r>
    </w:p>
    <w:p w14:paraId="0921B66B" w14:textId="3809F9DB" w:rsidR="00965C65" w:rsidRDefault="00965C65" w:rsidP="00845389">
      <w:bookmarkStart w:id="0" w:name="_GoBack"/>
      <w:bookmarkEnd w:id="0"/>
      <w:r>
        <w:t>The websites announcements section will be clear and easy to understand incase an announcement needs to be posted.</w:t>
      </w:r>
    </w:p>
    <w:p w14:paraId="71C32ABC" w14:textId="39D7275E" w:rsidR="00963679" w:rsidRDefault="00963679" w:rsidP="00845389">
      <w:r>
        <w:t>The websites about section will have the author of the website and a contact page that allows registered users to send feedback to the author.</w:t>
      </w:r>
    </w:p>
    <w:p w14:paraId="36D10C02" w14:textId="77777777" w:rsidR="00C307FE" w:rsidRDefault="00C307FE" w:rsidP="00845389"/>
    <w:p w14:paraId="79A483FE" w14:textId="590DD6E5" w:rsidR="00845389" w:rsidRDefault="00845389" w:rsidP="00845389"/>
    <w:p w14:paraId="02F9F480" w14:textId="4A2575CA" w:rsidR="006D21A1" w:rsidRDefault="006D21A1" w:rsidP="00845389"/>
    <w:p w14:paraId="1A24B56E" w14:textId="0D510EC9" w:rsidR="006D21A1" w:rsidRDefault="006D21A1" w:rsidP="00845389"/>
    <w:p w14:paraId="79B0F5FB" w14:textId="14D98A88" w:rsidR="006D21A1" w:rsidRDefault="006D21A1" w:rsidP="00845389"/>
    <w:p w14:paraId="78A4500E" w14:textId="52A02252" w:rsidR="006D21A1" w:rsidRDefault="006D21A1" w:rsidP="00845389"/>
    <w:p w14:paraId="645179BB" w14:textId="24B7E1E3" w:rsidR="006D21A1" w:rsidRDefault="006D21A1" w:rsidP="00845389"/>
    <w:p w14:paraId="3D618AF8" w14:textId="621D2D33" w:rsidR="006D21A1" w:rsidRDefault="006D21A1" w:rsidP="00845389"/>
    <w:p w14:paraId="145BE6F4" w14:textId="24B7E7EC" w:rsidR="006D21A1" w:rsidRDefault="006D21A1" w:rsidP="00845389"/>
    <w:p w14:paraId="3E4914F0" w14:textId="14B50A9D" w:rsidR="006D21A1" w:rsidRDefault="006D21A1" w:rsidP="00845389"/>
    <w:p w14:paraId="0064F132" w14:textId="3B85BB91" w:rsidR="006D21A1" w:rsidRDefault="006D21A1" w:rsidP="00845389"/>
    <w:p w14:paraId="1479908F" w14:textId="16AB6883" w:rsidR="006D21A1" w:rsidRDefault="006D21A1" w:rsidP="00845389"/>
    <w:p w14:paraId="48D523A9" w14:textId="33C5DB78" w:rsidR="006D21A1" w:rsidRDefault="006D21A1" w:rsidP="00845389"/>
    <w:p w14:paraId="4881529A" w14:textId="77777777" w:rsidR="006D21A1" w:rsidRDefault="006D21A1" w:rsidP="00845389"/>
    <w:p w14:paraId="5DD2B2F1" w14:textId="6CC0861C" w:rsidR="00845389" w:rsidRPr="00C307FE" w:rsidRDefault="00845389" w:rsidP="00845389">
      <w:pPr>
        <w:rPr>
          <w:b/>
          <w:bCs/>
          <w:u w:val="single"/>
        </w:rPr>
      </w:pPr>
      <w:r w:rsidRPr="00C307FE">
        <w:rPr>
          <w:b/>
          <w:bCs/>
          <w:u w:val="single"/>
        </w:rPr>
        <w:t>Non-Functional requirements:</w:t>
      </w:r>
    </w:p>
    <w:p w14:paraId="30E5CC98" w14:textId="09CD6162" w:rsidR="00845389" w:rsidRDefault="00845389" w:rsidP="00845389">
      <w:r>
        <w:t>The system should employ API’s to update a countries ruling political parties, and pertinent issues concerning the country.</w:t>
      </w:r>
    </w:p>
    <w:p w14:paraId="271D9D62" w14:textId="0A3ED0D3" w:rsidR="00807558" w:rsidRDefault="00807558" w:rsidP="00845389">
      <w:r>
        <w:lastRenderedPageBreak/>
        <w:t>The website will have an internal database that the search function will utilize to find queries.</w:t>
      </w:r>
    </w:p>
    <w:p w14:paraId="26DDEFEB" w14:textId="12E236F4" w:rsidR="00807558" w:rsidRDefault="00807558" w:rsidP="00845389">
      <w:r>
        <w:t>The donation page for the website will either have SSL/HTTPS encryption or redirect to a donation service (Paypal, Paetron, etc) to ensure that donators to the site are safe.</w:t>
      </w:r>
    </w:p>
    <w:p w14:paraId="0B62D90E" w14:textId="46821693" w:rsidR="00807558" w:rsidRDefault="00807558" w:rsidP="00845389">
      <w:r>
        <w:t>The website will use opensource widgets from the social media companies in order to allow for users to post from the website.</w:t>
      </w:r>
    </w:p>
    <w:p w14:paraId="07A8CFF6" w14:textId="4D0E54F7" w:rsidR="0016154C" w:rsidRDefault="004F4E70" w:rsidP="00845389">
      <w:r>
        <w:t>The website will have users login to the website or through google in order to vote in an issue to avoid people spamming the votes.</w:t>
      </w:r>
    </w:p>
    <w:p w14:paraId="72D0205A" w14:textId="0A099B7D" w:rsidR="004F4E70" w:rsidRDefault="004F4E70" w:rsidP="00845389">
      <w:r>
        <w:t xml:space="preserve">The website will use easy to understand font to allow users to easily view the announcements and other text related to the </w:t>
      </w:r>
      <w:r w:rsidR="00963679">
        <w:t>website</w:t>
      </w:r>
      <w:r>
        <w:t>.</w:t>
      </w:r>
    </w:p>
    <w:p w14:paraId="2D9EB9EB" w14:textId="07C6DB0A" w:rsidR="00963679" w:rsidRDefault="00963679" w:rsidP="00845389">
      <w:r>
        <w:t>The contact page will directly send an email to the author whenever the send feature on the contact page is used.</w:t>
      </w:r>
    </w:p>
    <w:sectPr w:rsidR="009636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F9AF7" w14:textId="77777777" w:rsidR="00DF02EC" w:rsidRDefault="00DF02EC" w:rsidP="00091E9F">
      <w:pPr>
        <w:spacing w:after="0" w:line="240" w:lineRule="auto"/>
      </w:pPr>
      <w:r>
        <w:separator/>
      </w:r>
    </w:p>
  </w:endnote>
  <w:endnote w:type="continuationSeparator" w:id="0">
    <w:p w14:paraId="7DC503B6" w14:textId="77777777" w:rsidR="00DF02EC" w:rsidRDefault="00DF02EC" w:rsidP="0009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36079" w14:textId="77777777" w:rsidR="00DF02EC" w:rsidRDefault="00DF02EC" w:rsidP="00091E9F">
      <w:pPr>
        <w:spacing w:after="0" w:line="240" w:lineRule="auto"/>
      </w:pPr>
      <w:r>
        <w:separator/>
      </w:r>
    </w:p>
  </w:footnote>
  <w:footnote w:type="continuationSeparator" w:id="0">
    <w:p w14:paraId="18AB504F" w14:textId="77777777" w:rsidR="00DF02EC" w:rsidRDefault="00DF02EC" w:rsidP="0009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7285" w14:textId="492C09A0" w:rsidR="00091E9F" w:rsidRDefault="00091E9F">
    <w:pPr>
      <w:pStyle w:val="Header"/>
    </w:pPr>
    <w:r>
      <w:t>Alex Gorinson</w:t>
    </w:r>
  </w:p>
  <w:p w14:paraId="397A10B9" w14:textId="3FBB15AD" w:rsidR="00091E9F" w:rsidRDefault="00091E9F">
    <w:pPr>
      <w:pStyle w:val="Header"/>
    </w:pPr>
    <w:r>
      <w:t>COSC-412.040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69"/>
    <w:rsid w:val="00091E9F"/>
    <w:rsid w:val="0016154C"/>
    <w:rsid w:val="001C18A7"/>
    <w:rsid w:val="00211B99"/>
    <w:rsid w:val="00461670"/>
    <w:rsid w:val="004F4E70"/>
    <w:rsid w:val="00622998"/>
    <w:rsid w:val="006D21A1"/>
    <w:rsid w:val="00807558"/>
    <w:rsid w:val="00845389"/>
    <w:rsid w:val="008B5148"/>
    <w:rsid w:val="008D4CAA"/>
    <w:rsid w:val="00963679"/>
    <w:rsid w:val="00965C65"/>
    <w:rsid w:val="00BB5369"/>
    <w:rsid w:val="00C307FE"/>
    <w:rsid w:val="00DF02EC"/>
    <w:rsid w:val="00E048F3"/>
    <w:rsid w:val="00E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1ADD"/>
  <w15:chartTrackingRefBased/>
  <w15:docId w15:val="{D08C5D10-594A-43F6-890C-77364082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9F"/>
  </w:style>
  <w:style w:type="paragraph" w:styleId="Footer">
    <w:name w:val="footer"/>
    <w:basedOn w:val="Normal"/>
    <w:link w:val="FooterChar"/>
    <w:uiPriority w:val="99"/>
    <w:unhideWhenUsed/>
    <w:rsid w:val="0009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gore</dc:creator>
  <cp:keywords/>
  <dc:description/>
  <cp:lastModifiedBy>al gore</cp:lastModifiedBy>
  <cp:revision>14</cp:revision>
  <dcterms:created xsi:type="dcterms:W3CDTF">2020-06-13T19:42:00Z</dcterms:created>
  <dcterms:modified xsi:type="dcterms:W3CDTF">2020-06-26T17:22:00Z</dcterms:modified>
</cp:coreProperties>
</file>