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351E7" w14:textId="361D1E49" w:rsidR="008D4CAA" w:rsidRDefault="002C1D53" w:rsidP="004A54ED">
      <w:pPr>
        <w:spacing w:line="480" w:lineRule="auto"/>
        <w:jc w:val="center"/>
      </w:pPr>
      <w:r>
        <w:t>Individual project part 1</w:t>
      </w:r>
    </w:p>
    <w:p w14:paraId="4087BF64" w14:textId="7271ED58" w:rsidR="004F022B" w:rsidRDefault="00D8041D" w:rsidP="004A54ED">
      <w:pPr>
        <w:tabs>
          <w:tab w:val="left" w:pos="1572"/>
        </w:tabs>
        <w:spacing w:line="480" w:lineRule="auto"/>
      </w:pPr>
      <w:r>
        <w:tab/>
      </w:r>
      <w:r w:rsidR="00521F9A">
        <w:t xml:space="preserve">The world is more connected than ever with networks that allow news to reach the far corners of the world in mere seconds. Yet, most people do not even know about </w:t>
      </w:r>
      <w:r w:rsidR="004A54ED">
        <w:t xml:space="preserve">the </w:t>
      </w:r>
      <w:r w:rsidR="00A338C3">
        <w:t>types of political parties in charge of most countries in the world</w:t>
      </w:r>
      <w:r w:rsidR="004A54ED">
        <w:t>,</w:t>
      </w:r>
      <w:r w:rsidR="00A338C3">
        <w:t xml:space="preserve"> with the exception </w:t>
      </w:r>
      <w:r w:rsidR="004A54ED">
        <w:t xml:space="preserve">being </w:t>
      </w:r>
      <w:r w:rsidR="00A338C3">
        <w:t>their own</w:t>
      </w:r>
      <w:r w:rsidR="004A54ED">
        <w:t xml:space="preserve"> country that they live in</w:t>
      </w:r>
      <w:r w:rsidR="00A338C3">
        <w:t>. That is why I wish to make the website called “</w:t>
      </w:r>
      <w:r w:rsidR="00A338C3" w:rsidRPr="004A54ED">
        <w:rPr>
          <w:b/>
          <w:bCs/>
        </w:rPr>
        <w:t>TheStateObserver</w:t>
      </w:r>
      <w:r w:rsidR="00A338C3">
        <w:t xml:space="preserve">” whose primary mission will be </w:t>
      </w:r>
      <w:r w:rsidR="004A54ED">
        <w:t>to</w:t>
      </w:r>
      <w:r w:rsidR="00A338C3">
        <w:t xml:space="preserve"> help inform user</w:t>
      </w:r>
      <w:r w:rsidR="004A54ED">
        <w:t>s</w:t>
      </w:r>
      <w:r w:rsidR="00A338C3">
        <w:t xml:space="preserve"> on </w:t>
      </w:r>
      <w:r w:rsidR="004A54ED">
        <w:t>the</w:t>
      </w:r>
      <w:r w:rsidR="00A338C3">
        <w:t xml:space="preserve"> information a</w:t>
      </w:r>
      <w:r w:rsidR="00A814D4">
        <w:t xml:space="preserve">bout </w:t>
      </w:r>
      <w:r w:rsidR="00D715F9">
        <w:t>a countries</w:t>
      </w:r>
      <w:r w:rsidR="00A814D4">
        <w:t xml:space="preserve"> ruling political parties for the user</w:t>
      </w:r>
      <w:r w:rsidR="00D715F9">
        <w:t>’</w:t>
      </w:r>
      <w:r w:rsidR="00A814D4">
        <w:t>s selected nation.</w:t>
      </w:r>
      <w:r w:rsidR="001C5182">
        <w:t xml:space="preserve"> The main goal of the site is to present to the user an all in one place to inform the</w:t>
      </w:r>
      <w:r w:rsidR="00FE4776">
        <w:t>m</w:t>
      </w:r>
      <w:r w:rsidR="001C5182">
        <w:t xml:space="preserve"> about select country and the people and parties that rule them. The main source of revenue for the site will be ads that will be served whenever a user access the site. We will also allow the users to sign up for email notifications</w:t>
      </w:r>
      <w:r w:rsidR="007C0720">
        <w:t xml:space="preserve"> </w:t>
      </w:r>
      <w:r w:rsidR="0076369C">
        <w:t>about</w:t>
      </w:r>
      <w:r w:rsidR="007C0720">
        <w:t xml:space="preserve"> selected countries</w:t>
      </w:r>
      <w:r w:rsidR="007B0C06">
        <w:t xml:space="preserve"> </w:t>
      </w:r>
      <w:r w:rsidR="007C0720">
        <w:t xml:space="preserve">political </w:t>
      </w:r>
      <w:r w:rsidR="007B0C06">
        <w:t>identity</w:t>
      </w:r>
      <w:r w:rsidR="0076369C">
        <w:t>.</w:t>
      </w:r>
      <w:r w:rsidR="004A54ED">
        <w:t xml:space="preserve"> I believe that the website will be used by students looking to research select countries and “the average Joe” who is just interested in the </w:t>
      </w:r>
      <w:bookmarkStart w:id="0" w:name="_GoBack"/>
      <w:bookmarkEnd w:id="0"/>
      <w:r w:rsidR="004A54ED">
        <w:t>politics of certain countries. The main features of the website will include:</w:t>
      </w:r>
    </w:p>
    <w:p w14:paraId="0BA8D2C7" w14:textId="338698D9" w:rsidR="004A54ED" w:rsidRDefault="004A54ED" w:rsidP="004A54ED">
      <w:pPr>
        <w:pStyle w:val="ListParagraph"/>
        <w:numPr>
          <w:ilvl w:val="0"/>
          <w:numId w:val="2"/>
        </w:numPr>
        <w:tabs>
          <w:tab w:val="left" w:pos="1572"/>
        </w:tabs>
        <w:spacing w:line="480" w:lineRule="auto"/>
      </w:pPr>
      <w:r>
        <w:t>Political information for each country:</w:t>
      </w:r>
    </w:p>
    <w:p w14:paraId="47CD4C5D" w14:textId="59782AEB" w:rsidR="004A54ED" w:rsidRDefault="004A54ED" w:rsidP="004A54ED">
      <w:pPr>
        <w:pStyle w:val="ListParagraph"/>
        <w:numPr>
          <w:ilvl w:val="1"/>
          <w:numId w:val="2"/>
        </w:numPr>
        <w:tabs>
          <w:tab w:val="left" w:pos="1572"/>
        </w:tabs>
        <w:spacing w:line="480" w:lineRule="auto"/>
      </w:pPr>
      <w:r>
        <w:t>The current ruling parties in the countries legislature (if they have one).</w:t>
      </w:r>
    </w:p>
    <w:p w14:paraId="72135515" w14:textId="1958FF35" w:rsidR="004A54ED" w:rsidRDefault="004A54ED" w:rsidP="004A54ED">
      <w:pPr>
        <w:pStyle w:val="ListParagraph"/>
        <w:numPr>
          <w:ilvl w:val="1"/>
          <w:numId w:val="2"/>
        </w:numPr>
        <w:tabs>
          <w:tab w:val="left" w:pos="1572"/>
        </w:tabs>
        <w:spacing w:line="480" w:lineRule="auto"/>
      </w:pPr>
      <w:r>
        <w:t>The current ruling party of the prime minister or president.</w:t>
      </w:r>
    </w:p>
    <w:p w14:paraId="746F9396" w14:textId="77777777" w:rsidR="004A54ED" w:rsidRDefault="004A54ED" w:rsidP="004A54ED">
      <w:pPr>
        <w:pStyle w:val="ListParagraph"/>
        <w:numPr>
          <w:ilvl w:val="1"/>
          <w:numId w:val="2"/>
        </w:numPr>
        <w:tabs>
          <w:tab w:val="left" w:pos="1572"/>
        </w:tabs>
        <w:spacing w:line="480" w:lineRule="auto"/>
      </w:pPr>
      <w:r>
        <w:t>The ideology and issues of each political party.</w:t>
      </w:r>
    </w:p>
    <w:p w14:paraId="22C81D3C" w14:textId="77777777" w:rsidR="004A54ED" w:rsidRDefault="004A54ED" w:rsidP="004A54ED">
      <w:pPr>
        <w:pStyle w:val="ListParagraph"/>
        <w:numPr>
          <w:ilvl w:val="0"/>
          <w:numId w:val="2"/>
        </w:numPr>
        <w:tabs>
          <w:tab w:val="left" w:pos="1572"/>
        </w:tabs>
        <w:spacing w:line="480" w:lineRule="auto"/>
      </w:pPr>
      <w:r>
        <w:t>Interactable map of the world:</w:t>
      </w:r>
    </w:p>
    <w:p w14:paraId="11F1DAB4" w14:textId="77777777" w:rsidR="004A54ED" w:rsidRDefault="004A54ED" w:rsidP="004A54ED">
      <w:pPr>
        <w:pStyle w:val="ListParagraph"/>
        <w:numPr>
          <w:ilvl w:val="1"/>
          <w:numId w:val="2"/>
        </w:numPr>
        <w:tabs>
          <w:tab w:val="left" w:pos="1572"/>
        </w:tabs>
        <w:spacing w:line="480" w:lineRule="auto"/>
      </w:pPr>
      <w:r>
        <w:t>A interactable map of the world, that features each country on it.</w:t>
      </w:r>
    </w:p>
    <w:p w14:paraId="30A1D3C5" w14:textId="0FE1EF8B" w:rsidR="004A54ED" w:rsidRPr="004D246E" w:rsidRDefault="004A54ED" w:rsidP="004A54ED">
      <w:pPr>
        <w:pStyle w:val="ListParagraph"/>
        <w:numPr>
          <w:ilvl w:val="1"/>
          <w:numId w:val="2"/>
        </w:numPr>
        <w:tabs>
          <w:tab w:val="left" w:pos="1572"/>
        </w:tabs>
        <w:spacing w:line="480" w:lineRule="auto"/>
      </w:pPr>
      <w:r>
        <w:t xml:space="preserve">A “claims” map that will highlight if competing countries have claims on certain regions.  </w:t>
      </w:r>
      <w:r>
        <w:tab/>
      </w:r>
    </w:p>
    <w:sectPr w:rsidR="004A54ED" w:rsidRPr="004D246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DC570" w14:textId="77777777" w:rsidR="0084653C" w:rsidRDefault="0084653C" w:rsidP="002C1D53">
      <w:pPr>
        <w:spacing w:after="0" w:line="240" w:lineRule="auto"/>
      </w:pPr>
      <w:r>
        <w:separator/>
      </w:r>
    </w:p>
  </w:endnote>
  <w:endnote w:type="continuationSeparator" w:id="0">
    <w:p w14:paraId="114DA022" w14:textId="77777777" w:rsidR="0084653C" w:rsidRDefault="0084653C" w:rsidP="002C1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2F600" w14:textId="77777777" w:rsidR="0084653C" w:rsidRDefault="0084653C" w:rsidP="002C1D53">
      <w:pPr>
        <w:spacing w:after="0" w:line="240" w:lineRule="auto"/>
      </w:pPr>
      <w:r>
        <w:separator/>
      </w:r>
    </w:p>
  </w:footnote>
  <w:footnote w:type="continuationSeparator" w:id="0">
    <w:p w14:paraId="12F21651" w14:textId="77777777" w:rsidR="0084653C" w:rsidRDefault="0084653C" w:rsidP="002C1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F679F" w14:textId="7D013A48" w:rsidR="002C1D53" w:rsidRDefault="002C1D53">
    <w:pPr>
      <w:pStyle w:val="Header"/>
    </w:pPr>
    <w:r>
      <w:t>Alex Gorinson</w:t>
    </w:r>
  </w:p>
  <w:p w14:paraId="3325D072" w14:textId="7FCD7A37" w:rsidR="002C1D53" w:rsidRDefault="002C1D53">
    <w:pPr>
      <w:pStyle w:val="Header"/>
    </w:pPr>
    <w:r>
      <w:t>06/04/2020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A381A"/>
    <w:multiLevelType w:val="hybridMultilevel"/>
    <w:tmpl w:val="0FA0C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A940A3"/>
    <w:multiLevelType w:val="hybridMultilevel"/>
    <w:tmpl w:val="E4D08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D53"/>
    <w:rsid w:val="001C5182"/>
    <w:rsid w:val="002C1D53"/>
    <w:rsid w:val="002D1E46"/>
    <w:rsid w:val="00327365"/>
    <w:rsid w:val="003A36AA"/>
    <w:rsid w:val="004A54ED"/>
    <w:rsid w:val="004D246E"/>
    <w:rsid w:val="004F022B"/>
    <w:rsid w:val="00521F9A"/>
    <w:rsid w:val="006425E5"/>
    <w:rsid w:val="0076369C"/>
    <w:rsid w:val="007B0C06"/>
    <w:rsid w:val="007C0720"/>
    <w:rsid w:val="0084653C"/>
    <w:rsid w:val="008D09B6"/>
    <w:rsid w:val="008D4CAA"/>
    <w:rsid w:val="00957BAB"/>
    <w:rsid w:val="00A338C3"/>
    <w:rsid w:val="00A814D4"/>
    <w:rsid w:val="00D715F9"/>
    <w:rsid w:val="00D8041D"/>
    <w:rsid w:val="00F46511"/>
    <w:rsid w:val="00FB1299"/>
    <w:rsid w:val="00FE47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5B403"/>
  <w15:chartTrackingRefBased/>
  <w15:docId w15:val="{9453B27F-6EC6-4466-992A-89A5F4044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D53"/>
  </w:style>
  <w:style w:type="paragraph" w:styleId="Footer">
    <w:name w:val="footer"/>
    <w:basedOn w:val="Normal"/>
    <w:link w:val="FooterChar"/>
    <w:uiPriority w:val="99"/>
    <w:unhideWhenUsed/>
    <w:rsid w:val="002C1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D53"/>
  </w:style>
  <w:style w:type="paragraph" w:styleId="ListParagraph">
    <w:name w:val="List Paragraph"/>
    <w:basedOn w:val="Normal"/>
    <w:uiPriority w:val="34"/>
    <w:qFormat/>
    <w:rsid w:val="004F0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gore</dc:creator>
  <cp:keywords/>
  <dc:description/>
  <cp:lastModifiedBy>al gore</cp:lastModifiedBy>
  <cp:revision>16</cp:revision>
  <dcterms:created xsi:type="dcterms:W3CDTF">2020-06-04T22:15:00Z</dcterms:created>
  <dcterms:modified xsi:type="dcterms:W3CDTF">2020-06-26T15:36:00Z</dcterms:modified>
</cp:coreProperties>
</file>