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25294" w14:textId="3843CB24" w:rsidR="008E09B0" w:rsidRPr="00953525" w:rsidRDefault="00FD0752" w:rsidP="00A91DD9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 w:rsidRPr="00953525">
        <w:rPr>
          <w:rFonts w:eastAsia="Times New Roman" w:cs="Times New Roman"/>
          <w:spacing w:val="-2"/>
          <w:szCs w:val="24"/>
          <w:lang w:eastAsia="ru-RU"/>
        </w:rPr>
        <w:t>МИНИСТЕРСТВО НАУКИ И ВЫСШЕГО ОБРАЗОВАНИЯ</w:t>
      </w:r>
    </w:p>
    <w:p w14:paraId="6B36D01B" w14:textId="77777777" w:rsidR="00FD0752" w:rsidRPr="00953525" w:rsidRDefault="00FD0752" w:rsidP="00A91DD9">
      <w:pPr>
        <w:spacing w:line="240" w:lineRule="auto"/>
        <w:ind w:firstLine="0"/>
        <w:jc w:val="center"/>
        <w:rPr>
          <w:rFonts w:eastAsia="Times New Roman" w:cs="Times New Roman"/>
          <w:spacing w:val="-2"/>
          <w:szCs w:val="24"/>
          <w:lang w:eastAsia="ru-RU"/>
        </w:rPr>
      </w:pPr>
      <w:r w:rsidRPr="00953525">
        <w:rPr>
          <w:rFonts w:eastAsia="Times New Roman" w:cs="Times New Roman"/>
          <w:spacing w:val="-2"/>
          <w:szCs w:val="24"/>
          <w:lang w:eastAsia="ru-RU"/>
        </w:rPr>
        <w:t>РОССИЙСКОЙ ФЕДЕРАЦИИ</w:t>
      </w:r>
    </w:p>
    <w:p w14:paraId="30DA7B91" w14:textId="77777777" w:rsidR="00FD0752" w:rsidRPr="00953525" w:rsidRDefault="00FD0752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8C348E9" w14:textId="77777777" w:rsidR="00FD0752" w:rsidRPr="00953525" w:rsidRDefault="00FD0752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 xml:space="preserve">федеральное государственное автономное образовательное учреждение высшего образования «Самарский национальный исследовательский университет </w:t>
      </w:r>
      <w:r w:rsidRPr="00953525">
        <w:rPr>
          <w:rFonts w:eastAsia="Times New Roman" w:cs="Times New Roman"/>
          <w:szCs w:val="24"/>
          <w:lang w:eastAsia="ru-RU"/>
        </w:rPr>
        <w:br/>
        <w:t>имени академика С.П. Королева»</w:t>
      </w:r>
    </w:p>
    <w:p w14:paraId="06D0E751" w14:textId="77777777" w:rsidR="00FD0752" w:rsidRPr="00953525" w:rsidRDefault="00FD0752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(Самарский университет)</w:t>
      </w:r>
    </w:p>
    <w:p w14:paraId="1746CBA5" w14:textId="77777777" w:rsidR="00FD0752" w:rsidRPr="00953525" w:rsidRDefault="00FD0752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11FF3BC8" w14:textId="77777777" w:rsidR="00FD0752" w:rsidRPr="00953525" w:rsidRDefault="00FD0752" w:rsidP="00A91DD9">
      <w:pPr>
        <w:tabs>
          <w:tab w:val="left" w:pos="2835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Институт инфор</w:t>
      </w:r>
      <w:r w:rsidR="00585BEE" w:rsidRPr="00953525">
        <w:rPr>
          <w:rFonts w:eastAsia="Times New Roman" w:cs="Times New Roman"/>
          <w:szCs w:val="24"/>
          <w:lang w:eastAsia="ru-RU"/>
        </w:rPr>
        <w:t>матики и кибернетики</w:t>
      </w:r>
    </w:p>
    <w:p w14:paraId="07A51C09" w14:textId="77777777" w:rsidR="00FD0752" w:rsidRPr="00953525" w:rsidRDefault="005717EB" w:rsidP="00A91DD9">
      <w:pPr>
        <w:tabs>
          <w:tab w:val="left" w:pos="3261"/>
          <w:tab w:val="left" w:pos="9498"/>
        </w:tabs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 xml:space="preserve">Кафедра программных </w:t>
      </w:r>
      <w:r w:rsidR="00FD0752" w:rsidRPr="00953525">
        <w:rPr>
          <w:rFonts w:eastAsia="Times New Roman" w:cs="Times New Roman"/>
          <w:szCs w:val="24"/>
          <w:lang w:eastAsia="ru-RU"/>
        </w:rPr>
        <w:t>систем</w:t>
      </w:r>
    </w:p>
    <w:p w14:paraId="64313778" w14:textId="77777777" w:rsidR="00B22622" w:rsidRPr="00953525" w:rsidRDefault="00B22622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F29EB42" w14:textId="77777777" w:rsidR="00B22622" w:rsidRPr="00953525" w:rsidRDefault="00B22622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A4AF5B8" w14:textId="77777777" w:rsidR="000022A1" w:rsidRPr="00953525" w:rsidRDefault="000022A1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10C776AC" w14:textId="77777777" w:rsidR="000022A1" w:rsidRPr="00953525" w:rsidRDefault="000022A1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52EFD4F" w14:textId="77777777" w:rsidR="000022A1" w:rsidRPr="00953525" w:rsidRDefault="000022A1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163315B3" w14:textId="77777777" w:rsidR="00B22622" w:rsidRPr="00953525" w:rsidRDefault="00B22622" w:rsidP="00A91DD9">
      <w:pPr>
        <w:spacing w:line="240" w:lineRule="auto"/>
        <w:ind w:firstLine="0"/>
        <w:jc w:val="center"/>
        <w:rPr>
          <w:rFonts w:cs="Times New Roman"/>
          <w:szCs w:val="24"/>
          <w:lang w:eastAsia="ru-RU"/>
        </w:rPr>
      </w:pPr>
    </w:p>
    <w:p w14:paraId="40D43BE2" w14:textId="4CDD82AC" w:rsidR="00B22622" w:rsidRPr="00953525" w:rsidRDefault="009866FD" w:rsidP="00A91DD9">
      <w:pPr>
        <w:spacing w:line="240" w:lineRule="auto"/>
        <w:ind w:firstLine="0"/>
        <w:jc w:val="center"/>
        <w:rPr>
          <w:rFonts w:cs="Times New Roman"/>
          <w:szCs w:val="24"/>
          <w:lang w:eastAsia="ru-RU"/>
        </w:rPr>
      </w:pPr>
      <w:r w:rsidRPr="00953525">
        <w:rPr>
          <w:rFonts w:cs="Times New Roman"/>
          <w:szCs w:val="24"/>
          <w:lang w:eastAsia="ru-RU"/>
        </w:rPr>
        <w:t>КОМАНДНАЯ</w:t>
      </w:r>
      <w:r w:rsidR="00692668" w:rsidRPr="00953525">
        <w:rPr>
          <w:rFonts w:cs="Times New Roman"/>
          <w:szCs w:val="24"/>
          <w:lang w:eastAsia="ru-RU"/>
        </w:rPr>
        <w:t xml:space="preserve"> РАБОТА</w:t>
      </w:r>
    </w:p>
    <w:p w14:paraId="3F6C344F" w14:textId="34A94AB5" w:rsidR="00692668" w:rsidRPr="00953525" w:rsidRDefault="00692668" w:rsidP="00A91DD9">
      <w:pPr>
        <w:spacing w:line="240" w:lineRule="auto"/>
        <w:ind w:firstLine="0"/>
        <w:jc w:val="center"/>
        <w:rPr>
          <w:rFonts w:cs="Times New Roman"/>
          <w:szCs w:val="24"/>
          <w:lang w:eastAsia="ru-RU"/>
        </w:rPr>
      </w:pPr>
      <w:r w:rsidRPr="00953525">
        <w:rPr>
          <w:rFonts w:cs="Times New Roman"/>
          <w:szCs w:val="24"/>
          <w:lang w:eastAsia="ru-RU"/>
        </w:rPr>
        <w:t>ПО ТЕМЕ:</w:t>
      </w:r>
    </w:p>
    <w:p w14:paraId="28F4EB26" w14:textId="09F42E44" w:rsidR="00692668" w:rsidRPr="00B760D9" w:rsidRDefault="00B760D9" w:rsidP="00A91DD9">
      <w:pPr>
        <w:spacing w:line="240" w:lineRule="auto"/>
        <w:ind w:firstLine="0"/>
        <w:jc w:val="center"/>
        <w:rPr>
          <w:rFonts w:cs="Times New Roman"/>
          <w:b/>
          <w:bCs/>
          <w:szCs w:val="24"/>
          <w:lang w:eastAsia="ru-RU"/>
        </w:rPr>
      </w:pPr>
      <w:r w:rsidRPr="00B760D9">
        <w:rPr>
          <w:rFonts w:cs="Times New Roman"/>
          <w:b/>
          <w:bCs/>
          <w:szCs w:val="24"/>
          <w:lang w:eastAsia="ru-RU"/>
        </w:rPr>
        <w:t>«РАЗРАБОТКА ИИ АГЕНТА-НАСТАВНИКА ПО УЧЁБЕ»</w:t>
      </w:r>
    </w:p>
    <w:p w14:paraId="290A2E5C" w14:textId="77777777" w:rsidR="00B22622" w:rsidRPr="00953525" w:rsidRDefault="00B22622" w:rsidP="00A91DD9">
      <w:pPr>
        <w:spacing w:line="240" w:lineRule="auto"/>
        <w:ind w:firstLine="0"/>
        <w:jc w:val="center"/>
        <w:rPr>
          <w:rFonts w:cs="Times New Roman"/>
          <w:szCs w:val="24"/>
          <w:lang w:eastAsia="ru-RU"/>
        </w:rPr>
      </w:pPr>
    </w:p>
    <w:p w14:paraId="5494A4EA" w14:textId="77777777" w:rsidR="00B22622" w:rsidRPr="00953525" w:rsidRDefault="00B22622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0E7B8FD" w14:textId="77777777" w:rsidR="000022A1" w:rsidRPr="00953525" w:rsidRDefault="000022A1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623089F" w14:textId="77777777" w:rsidR="000022A1" w:rsidRPr="00953525" w:rsidRDefault="000022A1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E7CF2E7" w14:textId="77777777" w:rsidR="000022A1" w:rsidRPr="00953525" w:rsidRDefault="000022A1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04F2B459" w14:textId="77777777" w:rsidR="000022A1" w:rsidRPr="00953525" w:rsidRDefault="000022A1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7804329C" w14:textId="77777777" w:rsidR="000022A1" w:rsidRPr="00776B11" w:rsidRDefault="000022A1" w:rsidP="00776B11">
      <w:pPr>
        <w:spacing w:line="240" w:lineRule="auto"/>
        <w:ind w:firstLine="0"/>
        <w:jc w:val="left"/>
        <w:rPr>
          <w:rFonts w:eastAsia="Times New Roman" w:cs="Times New Roman"/>
          <w:szCs w:val="24"/>
          <w:lang w:val="en-GB" w:eastAsia="ru-RU"/>
        </w:rPr>
      </w:pPr>
    </w:p>
    <w:p w14:paraId="56DA5ECD" w14:textId="77777777" w:rsidR="000C31E0" w:rsidRPr="00953525" w:rsidRDefault="00B87A16" w:rsidP="00776B11">
      <w:pPr>
        <w:spacing w:line="240" w:lineRule="auto"/>
        <w:ind w:firstLine="0"/>
        <w:jc w:val="left"/>
        <w:rPr>
          <w:rFonts w:eastAsia="Times New Roman" w:cs="Times New Roman"/>
          <w:szCs w:val="24"/>
          <w:u w:val="single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Обучающи</w:t>
      </w:r>
      <w:r w:rsidR="00897F05" w:rsidRPr="00953525">
        <w:rPr>
          <w:rFonts w:eastAsia="Times New Roman" w:cs="Times New Roman"/>
          <w:szCs w:val="24"/>
          <w:lang w:eastAsia="ru-RU"/>
        </w:rPr>
        <w:t>е</w:t>
      </w:r>
      <w:r w:rsidRPr="00953525">
        <w:rPr>
          <w:rFonts w:eastAsia="Times New Roman" w:cs="Times New Roman"/>
          <w:szCs w:val="24"/>
          <w:lang w:eastAsia="ru-RU"/>
        </w:rPr>
        <w:t>ся</w:t>
      </w:r>
      <w:r w:rsidR="00B22622" w:rsidRPr="00953525">
        <w:rPr>
          <w:rFonts w:eastAsia="Times New Roman" w:cs="Times New Roman"/>
          <w:szCs w:val="24"/>
          <w:lang w:eastAsia="ru-RU"/>
        </w:rPr>
        <w:t xml:space="preserve"> группы № </w:t>
      </w:r>
      <w:r w:rsidR="009C6930" w:rsidRPr="00953525">
        <w:rPr>
          <w:rFonts w:cs="Times New Roman"/>
          <w:szCs w:val="24"/>
        </w:rPr>
        <w:t>6</w:t>
      </w:r>
      <w:r w:rsidR="00692668" w:rsidRPr="00953525">
        <w:rPr>
          <w:rFonts w:cs="Times New Roman"/>
          <w:szCs w:val="24"/>
        </w:rPr>
        <w:t>3</w:t>
      </w:r>
      <w:r w:rsidR="00C862CD" w:rsidRPr="00953525">
        <w:rPr>
          <w:rFonts w:cs="Times New Roman"/>
          <w:szCs w:val="24"/>
        </w:rPr>
        <w:t>01</w:t>
      </w:r>
      <w:r w:rsidR="009C6930" w:rsidRPr="00953525">
        <w:rPr>
          <w:rFonts w:cs="Times New Roman"/>
          <w:szCs w:val="24"/>
        </w:rPr>
        <w:t>-</w:t>
      </w:r>
      <w:r w:rsidR="009C6930" w:rsidRPr="00953525">
        <w:rPr>
          <w:rFonts w:eastAsia="Times New Roman" w:cs="Times New Roman"/>
          <w:szCs w:val="24"/>
          <w:u w:val="single"/>
          <w:lang w:eastAsia="ru-RU"/>
        </w:rPr>
        <w:t>020302</w:t>
      </w:r>
      <w:r w:rsidR="009C6930" w:rsidRPr="00953525">
        <w:rPr>
          <w:rFonts w:eastAsia="Times New Roman" w:cs="Times New Roman"/>
          <w:szCs w:val="24"/>
          <w:u w:val="single"/>
          <w:lang w:val="en-US" w:eastAsia="ru-RU"/>
        </w:rPr>
        <w:t>D</w:t>
      </w:r>
      <w:r w:rsidR="000C31E0" w:rsidRPr="00953525">
        <w:rPr>
          <w:rFonts w:eastAsia="Times New Roman" w:cs="Times New Roman"/>
          <w:szCs w:val="24"/>
          <w:u w:val="single"/>
          <w:lang w:eastAsia="ru-RU"/>
        </w:rPr>
        <w:t>:</w:t>
      </w:r>
    </w:p>
    <w:p w14:paraId="65877A0D" w14:textId="7A2C6378" w:rsidR="00B22622" w:rsidRPr="0082635E" w:rsidRDefault="008F5FF6" w:rsidP="00776B11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М</w:t>
      </w:r>
      <w:r w:rsidR="00B22622" w:rsidRPr="00953525">
        <w:rPr>
          <w:rFonts w:eastAsia="Times New Roman" w:cs="Times New Roman"/>
          <w:szCs w:val="24"/>
          <w:lang w:eastAsia="ru-RU"/>
        </w:rPr>
        <w:t>.</w:t>
      </w:r>
      <w:r w:rsidRPr="00953525">
        <w:rPr>
          <w:rFonts w:eastAsia="Times New Roman" w:cs="Times New Roman"/>
          <w:szCs w:val="24"/>
          <w:lang w:eastAsia="ru-RU"/>
        </w:rPr>
        <w:t>Л</w:t>
      </w:r>
      <w:r w:rsidR="00B22622" w:rsidRPr="00953525">
        <w:rPr>
          <w:rFonts w:eastAsia="Times New Roman" w:cs="Times New Roman"/>
          <w:szCs w:val="24"/>
          <w:lang w:eastAsia="ru-RU"/>
        </w:rPr>
        <w:t xml:space="preserve">. </w:t>
      </w:r>
      <w:r w:rsidRPr="00953525">
        <w:rPr>
          <w:rFonts w:eastAsia="Times New Roman" w:cs="Times New Roman"/>
          <w:szCs w:val="24"/>
          <w:lang w:eastAsia="ru-RU"/>
        </w:rPr>
        <w:t>Мирошник</w:t>
      </w:r>
      <w:r w:rsidR="00B22622" w:rsidRPr="00953525">
        <w:rPr>
          <w:rFonts w:eastAsia="Times New Roman" w:cs="Times New Roman"/>
          <w:szCs w:val="24"/>
          <w:lang w:eastAsia="ru-RU"/>
        </w:rPr>
        <w:t xml:space="preserve"> </w:t>
      </w:r>
      <w:r w:rsidR="0082635E">
        <w:rPr>
          <w:rFonts w:eastAsia="Times New Roman" w:cs="Times New Roman"/>
          <w:szCs w:val="24"/>
          <w:lang w:eastAsia="ru-RU"/>
        </w:rPr>
        <w:t>(командир</w:t>
      </w:r>
      <w:r w:rsidR="00A91DD9">
        <w:rPr>
          <w:rFonts w:eastAsia="Times New Roman" w:cs="Times New Roman"/>
          <w:szCs w:val="24"/>
          <w:lang w:eastAsia="ru-RU"/>
        </w:rPr>
        <w:t xml:space="preserve">, </w:t>
      </w:r>
      <w:r w:rsidR="00A91DD9">
        <w:rPr>
          <w:rFonts w:eastAsia="Times New Roman" w:cs="Times New Roman"/>
          <w:szCs w:val="24"/>
          <w:lang w:val="en-GB" w:eastAsia="ru-RU"/>
        </w:rPr>
        <w:t>e</w:t>
      </w:r>
      <w:r w:rsidR="0082635E">
        <w:rPr>
          <w:rFonts w:eastAsia="Times New Roman" w:cs="Times New Roman"/>
          <w:szCs w:val="24"/>
          <w:lang w:val="en-GB" w:eastAsia="ru-RU"/>
        </w:rPr>
        <w:t>mail</w:t>
      </w:r>
      <w:r w:rsidR="0082635E" w:rsidRPr="0082635E">
        <w:rPr>
          <w:rFonts w:eastAsia="Times New Roman" w:cs="Times New Roman"/>
          <w:szCs w:val="24"/>
          <w:lang w:eastAsia="ru-RU"/>
        </w:rPr>
        <w:t xml:space="preserve"> </w:t>
      </w:r>
      <w:r w:rsidR="0082635E">
        <w:rPr>
          <w:rFonts w:eastAsia="Times New Roman" w:cs="Times New Roman"/>
          <w:szCs w:val="24"/>
          <w:lang w:eastAsia="ru-RU"/>
        </w:rPr>
        <w:t xml:space="preserve">для связи: </w:t>
      </w:r>
      <w:r w:rsidR="0082635E">
        <w:rPr>
          <w:rFonts w:eastAsia="Times New Roman" w:cs="Times New Roman"/>
          <w:szCs w:val="24"/>
          <w:lang w:val="en-US" w:eastAsia="ru-RU"/>
        </w:rPr>
        <w:t>mariya</w:t>
      </w:r>
      <w:r w:rsidR="0082635E" w:rsidRPr="0082635E">
        <w:rPr>
          <w:rFonts w:eastAsia="Times New Roman" w:cs="Times New Roman"/>
          <w:szCs w:val="24"/>
          <w:lang w:eastAsia="ru-RU"/>
        </w:rPr>
        <w:t>754</w:t>
      </w:r>
      <w:r w:rsidR="0082635E">
        <w:rPr>
          <w:rFonts w:eastAsia="Times New Roman" w:cs="Times New Roman"/>
          <w:szCs w:val="24"/>
          <w:lang w:eastAsia="ru-RU"/>
        </w:rPr>
        <w:t>5</w:t>
      </w:r>
      <w:r w:rsidR="0082635E" w:rsidRPr="0082635E">
        <w:rPr>
          <w:rFonts w:eastAsia="Times New Roman" w:cs="Times New Roman"/>
          <w:szCs w:val="24"/>
          <w:lang w:eastAsia="ru-RU"/>
        </w:rPr>
        <w:t>@</w:t>
      </w:r>
      <w:r w:rsidR="0082635E">
        <w:rPr>
          <w:rFonts w:eastAsia="Times New Roman" w:cs="Times New Roman"/>
          <w:szCs w:val="24"/>
          <w:lang w:val="en-US" w:eastAsia="ru-RU"/>
        </w:rPr>
        <w:t>yandex</w:t>
      </w:r>
      <w:r w:rsidR="0082635E" w:rsidRPr="0082635E">
        <w:rPr>
          <w:rFonts w:eastAsia="Times New Roman" w:cs="Times New Roman"/>
          <w:szCs w:val="24"/>
          <w:lang w:eastAsia="ru-RU"/>
        </w:rPr>
        <w:t>.</w:t>
      </w:r>
      <w:r w:rsidR="0082635E">
        <w:rPr>
          <w:rFonts w:eastAsia="Times New Roman" w:cs="Times New Roman"/>
          <w:szCs w:val="24"/>
          <w:lang w:val="en-US" w:eastAsia="ru-RU"/>
        </w:rPr>
        <w:t>ru</w:t>
      </w:r>
      <w:r w:rsidR="0082635E" w:rsidRPr="0082635E">
        <w:rPr>
          <w:rFonts w:eastAsia="Times New Roman" w:cs="Times New Roman"/>
          <w:szCs w:val="24"/>
          <w:lang w:eastAsia="ru-RU"/>
        </w:rPr>
        <w:t>)</w:t>
      </w:r>
    </w:p>
    <w:p w14:paraId="00359B6A" w14:textId="17ABC297" w:rsidR="000C31E0" w:rsidRPr="00953525" w:rsidRDefault="000C31E0" w:rsidP="00776B11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М.А. Хархавкина</w:t>
      </w:r>
    </w:p>
    <w:p w14:paraId="571D88D1" w14:textId="1BD4FFF1" w:rsidR="000C31E0" w:rsidRPr="00953525" w:rsidRDefault="000C31E0" w:rsidP="00776B11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С.И. Свистун</w:t>
      </w:r>
    </w:p>
    <w:p w14:paraId="010685BB" w14:textId="556B8E8D" w:rsidR="000C31E0" w:rsidRPr="00953525" w:rsidRDefault="00A172F2" w:rsidP="00776B11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М.</w:t>
      </w:r>
      <w:r w:rsidR="00C05A4B" w:rsidRPr="00953525">
        <w:rPr>
          <w:rFonts w:eastAsia="Times New Roman" w:cs="Times New Roman"/>
          <w:szCs w:val="24"/>
          <w:lang w:eastAsia="ru-RU"/>
        </w:rPr>
        <w:t>Д.</w:t>
      </w:r>
      <w:r w:rsidRPr="00953525">
        <w:rPr>
          <w:rFonts w:eastAsia="Times New Roman" w:cs="Times New Roman"/>
          <w:szCs w:val="24"/>
          <w:lang w:eastAsia="ru-RU"/>
        </w:rPr>
        <w:t xml:space="preserve"> Кокорев</w:t>
      </w:r>
    </w:p>
    <w:p w14:paraId="7E470E83" w14:textId="1A489470" w:rsidR="00A172F2" w:rsidRPr="00953525" w:rsidRDefault="00A172F2" w:rsidP="00776B11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Д.</w:t>
      </w:r>
      <w:r w:rsidR="00C305DF" w:rsidRPr="00953525">
        <w:rPr>
          <w:rFonts w:eastAsia="Times New Roman" w:cs="Times New Roman"/>
          <w:szCs w:val="24"/>
          <w:lang w:eastAsia="ru-RU"/>
        </w:rPr>
        <w:t>Н.</w:t>
      </w:r>
      <w:r w:rsidRPr="00953525">
        <w:rPr>
          <w:rFonts w:eastAsia="Times New Roman" w:cs="Times New Roman"/>
          <w:szCs w:val="24"/>
          <w:lang w:eastAsia="ru-RU"/>
        </w:rPr>
        <w:t xml:space="preserve"> Микуров</w:t>
      </w:r>
    </w:p>
    <w:p w14:paraId="196224C9" w14:textId="77777777" w:rsidR="00121261" w:rsidRDefault="00121261" w:rsidP="00776B11">
      <w:pPr>
        <w:spacing w:line="240" w:lineRule="auto"/>
        <w:ind w:firstLine="0"/>
        <w:jc w:val="left"/>
        <w:rPr>
          <w:rFonts w:eastAsia="Times New Roman" w:cs="Times New Roman"/>
          <w:szCs w:val="24"/>
          <w:lang w:val="en-GB" w:eastAsia="ru-RU"/>
        </w:rPr>
      </w:pPr>
    </w:p>
    <w:p w14:paraId="40918D18" w14:textId="77777777" w:rsidR="00776B11" w:rsidRDefault="00776B11" w:rsidP="00776B11">
      <w:pPr>
        <w:spacing w:line="240" w:lineRule="auto"/>
        <w:ind w:firstLine="0"/>
        <w:jc w:val="left"/>
        <w:rPr>
          <w:rFonts w:eastAsia="Times New Roman" w:cs="Times New Roman"/>
          <w:szCs w:val="24"/>
          <w:lang w:val="en-GB" w:eastAsia="ru-RU"/>
        </w:rPr>
      </w:pPr>
    </w:p>
    <w:p w14:paraId="3B799DD9" w14:textId="77777777" w:rsidR="00776B11" w:rsidRPr="00776B11" w:rsidRDefault="00776B11" w:rsidP="00776B11">
      <w:pPr>
        <w:spacing w:line="240" w:lineRule="auto"/>
        <w:ind w:firstLine="0"/>
        <w:jc w:val="left"/>
        <w:rPr>
          <w:rFonts w:eastAsia="Times New Roman" w:cs="Times New Roman"/>
          <w:szCs w:val="24"/>
          <w:lang w:val="en-GB" w:eastAsia="ru-RU"/>
        </w:rPr>
      </w:pPr>
    </w:p>
    <w:p w14:paraId="6529E140" w14:textId="7E8575EB" w:rsidR="00A42ABD" w:rsidRPr="00953525" w:rsidRDefault="00B22622" w:rsidP="00776B11">
      <w:pPr>
        <w:spacing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Руководитель</w:t>
      </w:r>
      <w:r w:rsidR="00692668" w:rsidRPr="00953525">
        <w:rPr>
          <w:rFonts w:eastAsia="Times New Roman" w:cs="Times New Roman"/>
          <w:szCs w:val="24"/>
          <w:lang w:eastAsia="ru-RU"/>
        </w:rPr>
        <w:t>,</w:t>
      </w:r>
    </w:p>
    <w:p w14:paraId="12B330DD" w14:textId="6D733EAA" w:rsidR="00B22622" w:rsidRPr="00953525" w:rsidRDefault="00701814" w:rsidP="00776B11">
      <w:pPr>
        <w:spacing w:after="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 xml:space="preserve">доцент кафедры </w:t>
      </w:r>
      <w:r w:rsidRPr="00953525">
        <w:rPr>
          <w:rFonts w:eastAsia="Times New Roman" w:cs="Times New Roman"/>
          <w:szCs w:val="24"/>
          <w:lang w:eastAsia="ru-RU"/>
        </w:rPr>
        <w:br/>
        <w:t>программных систем</w:t>
      </w:r>
      <w:r w:rsidR="00692668" w:rsidRPr="00953525">
        <w:rPr>
          <w:rFonts w:eastAsia="Times New Roman" w:cs="Times New Roman"/>
          <w:szCs w:val="24"/>
          <w:lang w:eastAsia="ru-RU"/>
        </w:rPr>
        <w:t xml:space="preserve"> </w:t>
      </w:r>
      <w:r w:rsidR="00B22622" w:rsidRPr="00953525">
        <w:rPr>
          <w:rFonts w:eastAsia="Times New Roman" w:cs="Times New Roman"/>
          <w:szCs w:val="24"/>
          <w:lang w:eastAsia="ru-RU"/>
        </w:rPr>
        <w:t>_________________</w:t>
      </w:r>
      <w:r w:rsidR="00475496" w:rsidRPr="00953525">
        <w:rPr>
          <w:rFonts w:eastAsia="Times New Roman" w:cs="Times New Roman"/>
          <w:szCs w:val="24"/>
          <w:lang w:eastAsia="ru-RU"/>
        </w:rPr>
        <w:t>_____</w:t>
      </w:r>
      <w:r w:rsidR="00B22622" w:rsidRPr="00953525">
        <w:rPr>
          <w:rFonts w:eastAsia="Times New Roman" w:cs="Times New Roman"/>
          <w:szCs w:val="24"/>
          <w:lang w:eastAsia="ru-RU"/>
        </w:rPr>
        <w:t>____</w:t>
      </w:r>
      <w:r w:rsidRPr="00953525">
        <w:rPr>
          <w:rFonts w:eastAsia="Times New Roman" w:cs="Times New Roman"/>
          <w:szCs w:val="24"/>
          <w:lang w:eastAsia="ru-RU"/>
        </w:rPr>
        <w:t>_</w:t>
      </w:r>
      <w:r w:rsidR="00B22622" w:rsidRPr="00953525">
        <w:rPr>
          <w:rFonts w:eastAsia="Times New Roman" w:cs="Times New Roman"/>
          <w:szCs w:val="24"/>
          <w:lang w:eastAsia="ru-RU"/>
        </w:rPr>
        <w:t>_</w:t>
      </w:r>
      <w:r w:rsidR="00033B64" w:rsidRPr="00953525">
        <w:rPr>
          <w:rFonts w:eastAsia="Times New Roman" w:cs="Times New Roman"/>
          <w:szCs w:val="24"/>
          <w:lang w:eastAsia="ru-RU"/>
        </w:rPr>
        <w:t xml:space="preserve">_ </w:t>
      </w:r>
      <w:r w:rsidR="00897F05" w:rsidRPr="00953525">
        <w:rPr>
          <w:rFonts w:eastAsia="Times New Roman" w:cs="Times New Roman"/>
          <w:szCs w:val="24"/>
          <w:lang w:eastAsia="ru-RU"/>
        </w:rPr>
        <w:t>А</w:t>
      </w:r>
      <w:r w:rsidR="00692668" w:rsidRPr="00953525">
        <w:rPr>
          <w:rFonts w:eastAsia="Times New Roman" w:cs="Times New Roman"/>
          <w:szCs w:val="24"/>
          <w:lang w:eastAsia="ru-RU"/>
        </w:rPr>
        <w:t xml:space="preserve">. </w:t>
      </w:r>
      <w:r w:rsidR="00897F05" w:rsidRPr="00953525">
        <w:rPr>
          <w:rFonts w:eastAsia="Times New Roman" w:cs="Times New Roman"/>
          <w:szCs w:val="24"/>
          <w:lang w:eastAsia="ru-RU"/>
        </w:rPr>
        <w:t>Н</w:t>
      </w:r>
      <w:r w:rsidR="00692668" w:rsidRPr="00953525">
        <w:rPr>
          <w:rFonts w:eastAsia="Times New Roman" w:cs="Times New Roman"/>
          <w:szCs w:val="24"/>
          <w:lang w:eastAsia="ru-RU"/>
        </w:rPr>
        <w:t xml:space="preserve">. </w:t>
      </w:r>
      <w:r w:rsidR="00897F05" w:rsidRPr="00953525">
        <w:rPr>
          <w:rFonts w:eastAsia="Times New Roman" w:cs="Times New Roman"/>
          <w:szCs w:val="24"/>
          <w:lang w:eastAsia="ru-RU"/>
        </w:rPr>
        <w:t>Жданова</w:t>
      </w:r>
    </w:p>
    <w:p w14:paraId="7F66553D" w14:textId="77777777" w:rsidR="00B22622" w:rsidRPr="00953525" w:rsidRDefault="00B22622" w:rsidP="00776B11">
      <w:pPr>
        <w:spacing w:after="40" w:line="240" w:lineRule="auto"/>
        <w:ind w:firstLine="0"/>
        <w:jc w:val="left"/>
        <w:rPr>
          <w:rFonts w:eastAsia="Times New Roman" w:cs="Times New Roman"/>
          <w:szCs w:val="24"/>
          <w:lang w:eastAsia="ru-RU"/>
        </w:rPr>
      </w:pPr>
    </w:p>
    <w:p w14:paraId="26A2D453" w14:textId="77777777" w:rsidR="00B22622" w:rsidRPr="00953525" w:rsidRDefault="00B22622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751895B8" w14:textId="77777777" w:rsidR="0077149E" w:rsidRPr="00953525" w:rsidRDefault="0077149E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3E6AD370" w14:textId="77777777" w:rsidR="0077149E" w:rsidRPr="00953525" w:rsidRDefault="0077149E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C2E0813" w14:textId="77777777" w:rsidR="004829FE" w:rsidRPr="00953525" w:rsidRDefault="004829FE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5F755B6C" w14:textId="77777777" w:rsidR="000022A1" w:rsidRPr="00953525" w:rsidRDefault="000022A1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01484C6" w14:textId="77777777" w:rsidR="000022A1" w:rsidRPr="00953525" w:rsidRDefault="000022A1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4FB83A36" w14:textId="77777777" w:rsidR="00B22622" w:rsidRDefault="00B22622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val="en-GB" w:eastAsia="ru-RU"/>
        </w:rPr>
      </w:pPr>
    </w:p>
    <w:p w14:paraId="51352E9C" w14:textId="77777777" w:rsidR="00776B11" w:rsidRPr="00776B11" w:rsidRDefault="00776B11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val="en-GB" w:eastAsia="ru-RU"/>
        </w:rPr>
      </w:pPr>
    </w:p>
    <w:p w14:paraId="699DFD16" w14:textId="77777777" w:rsidR="0052577D" w:rsidRPr="00953525" w:rsidRDefault="0052577D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6D031C2B" w14:textId="77777777" w:rsidR="0052577D" w:rsidRPr="00953525" w:rsidRDefault="0052577D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</w:p>
    <w:p w14:paraId="2B5C7C08" w14:textId="266EB8C3" w:rsidR="00B22622" w:rsidRPr="00953525" w:rsidRDefault="00B22622" w:rsidP="00A91DD9">
      <w:pPr>
        <w:spacing w:line="240" w:lineRule="auto"/>
        <w:ind w:firstLine="0"/>
        <w:jc w:val="center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Самара 20</w:t>
      </w:r>
      <w:r w:rsidR="009239BB" w:rsidRPr="00953525">
        <w:rPr>
          <w:rFonts w:eastAsia="Times New Roman" w:cs="Times New Roman"/>
          <w:szCs w:val="24"/>
          <w:lang w:eastAsia="ru-RU"/>
        </w:rPr>
        <w:t>2</w:t>
      </w:r>
      <w:r w:rsidR="0009578C" w:rsidRPr="00953525">
        <w:rPr>
          <w:rFonts w:eastAsia="Times New Roman" w:cs="Times New Roman"/>
          <w:szCs w:val="24"/>
          <w:lang w:eastAsia="ru-RU"/>
        </w:rPr>
        <w:t>6</w:t>
      </w:r>
    </w:p>
    <w:p w14:paraId="37348A31" w14:textId="68E5069A" w:rsidR="000F5298" w:rsidRPr="00953525" w:rsidRDefault="00C60DAF" w:rsidP="00953525">
      <w:pPr>
        <w:pStyle w:val="11"/>
        <w:spacing w:line="240" w:lineRule="auto"/>
        <w:ind w:firstLine="426"/>
        <w:jc w:val="both"/>
        <w:rPr>
          <w:b w:val="0"/>
          <w:sz w:val="24"/>
          <w:szCs w:val="24"/>
        </w:rPr>
      </w:pPr>
      <w:bookmarkStart w:id="0" w:name="_Toc230456733"/>
      <w:r w:rsidRPr="00953525">
        <w:rPr>
          <w:b w:val="0"/>
          <w:sz w:val="24"/>
          <w:szCs w:val="24"/>
        </w:rPr>
        <w:lastRenderedPageBreak/>
        <w:t>ПОСТАНОВКА ЗАДАЧИ</w:t>
      </w:r>
      <w:bookmarkEnd w:id="0"/>
    </w:p>
    <w:p w14:paraId="36E8067E" w14:textId="505A091E" w:rsidR="00DE0AA3" w:rsidRPr="00953525" w:rsidRDefault="00DE0AA3" w:rsidP="00953525">
      <w:pPr>
        <w:spacing w:line="240" w:lineRule="auto"/>
        <w:ind w:firstLine="426"/>
        <w:rPr>
          <w:rFonts w:cs="Times New Roman"/>
          <w:szCs w:val="24"/>
        </w:rPr>
      </w:pPr>
      <w:r w:rsidRPr="00953525">
        <w:rPr>
          <w:rFonts w:cs="Times New Roman"/>
          <w:szCs w:val="24"/>
        </w:rPr>
        <w:t>Современные студенты и школьники сталкиваются с высокой учебной нагрузкой, информационной перегрузкой и трудностями самодисциплины. Существующие органайзеры фиксируют события, но не помогают в содержательном усвоении материала. Проблема: отсутствует интеллектуальный инструмент, который одновременно управляет расписанием, активно напоминает о подготовке к занятиям и генерирует персонализированные учебные материалы (карточки для повторения).</w:t>
      </w:r>
    </w:p>
    <w:p w14:paraId="7E4DDBE6" w14:textId="77777777" w:rsidR="00DE0AA3" w:rsidRPr="00953525" w:rsidRDefault="00DE0AA3" w:rsidP="00953525">
      <w:pPr>
        <w:spacing w:line="240" w:lineRule="auto"/>
        <w:ind w:firstLine="426"/>
        <w:rPr>
          <w:rFonts w:cs="Times New Roman"/>
          <w:szCs w:val="24"/>
        </w:rPr>
      </w:pPr>
      <w:r w:rsidRPr="00953525">
        <w:rPr>
          <w:rFonts w:cs="Times New Roman"/>
          <w:szCs w:val="24"/>
        </w:rPr>
        <w:t>Цель работы — разработать ИИ-агента «Наставник по учёбе», который:</w:t>
      </w:r>
    </w:p>
    <w:p w14:paraId="0F47303B" w14:textId="77777777" w:rsidR="00DE0AA3" w:rsidRPr="00953525" w:rsidRDefault="00DE0AA3" w:rsidP="0096723F">
      <w:pPr>
        <w:pStyle w:val="a5"/>
        <w:numPr>
          <w:ilvl w:val="0"/>
          <w:numId w:val="34"/>
        </w:numPr>
        <w:tabs>
          <w:tab w:val="left" w:pos="709"/>
        </w:tabs>
        <w:spacing w:line="240" w:lineRule="auto"/>
        <w:ind w:left="0" w:firstLine="426"/>
        <w:rPr>
          <w:rFonts w:cs="Times New Roman"/>
          <w:szCs w:val="24"/>
        </w:rPr>
      </w:pPr>
      <w:r w:rsidRPr="00953525">
        <w:rPr>
          <w:rFonts w:cs="Times New Roman"/>
          <w:szCs w:val="24"/>
        </w:rPr>
        <w:t>принимает расписание предметов и дедлайны;</w:t>
      </w:r>
    </w:p>
    <w:p w14:paraId="025AA83E" w14:textId="77777777" w:rsidR="00DE0AA3" w:rsidRPr="00953525" w:rsidRDefault="00DE0AA3" w:rsidP="0096723F">
      <w:pPr>
        <w:pStyle w:val="a5"/>
        <w:numPr>
          <w:ilvl w:val="0"/>
          <w:numId w:val="34"/>
        </w:numPr>
        <w:tabs>
          <w:tab w:val="left" w:pos="709"/>
        </w:tabs>
        <w:spacing w:line="240" w:lineRule="auto"/>
        <w:ind w:left="0" w:firstLine="426"/>
        <w:rPr>
          <w:rFonts w:cs="Times New Roman"/>
          <w:szCs w:val="24"/>
        </w:rPr>
      </w:pPr>
      <w:r w:rsidRPr="00953525">
        <w:rPr>
          <w:rFonts w:cs="Times New Roman"/>
          <w:szCs w:val="24"/>
        </w:rPr>
        <w:t>ежедневно отправляет контекстные напоминания о предстоящих занятиях с указанием, что именно повторить;</w:t>
      </w:r>
    </w:p>
    <w:p w14:paraId="549AE3AF" w14:textId="77777777" w:rsidR="00DE0AA3" w:rsidRPr="00953525" w:rsidRDefault="00DE0AA3" w:rsidP="0096723F">
      <w:pPr>
        <w:pStyle w:val="a5"/>
        <w:numPr>
          <w:ilvl w:val="0"/>
          <w:numId w:val="34"/>
        </w:numPr>
        <w:tabs>
          <w:tab w:val="left" w:pos="709"/>
        </w:tabs>
        <w:spacing w:line="240" w:lineRule="auto"/>
        <w:ind w:left="0" w:firstLine="426"/>
        <w:rPr>
          <w:rFonts w:cs="Times New Roman"/>
          <w:szCs w:val="24"/>
        </w:rPr>
      </w:pPr>
      <w:r w:rsidRPr="00953525">
        <w:rPr>
          <w:rFonts w:cs="Times New Roman"/>
          <w:szCs w:val="24"/>
        </w:rPr>
        <w:t>автоматически генерирует карточки для интервального повторения на основе темы урока.</w:t>
      </w:r>
    </w:p>
    <w:p w14:paraId="3918D526" w14:textId="67F58112" w:rsidR="00DE0AA3" w:rsidRPr="00953525" w:rsidRDefault="00DE0AA3" w:rsidP="00953525">
      <w:pPr>
        <w:spacing w:line="240" w:lineRule="auto"/>
        <w:ind w:firstLine="426"/>
        <w:rPr>
          <w:rFonts w:cs="Times New Roman"/>
          <w:szCs w:val="24"/>
        </w:rPr>
      </w:pPr>
      <w:r w:rsidRPr="00953525">
        <w:rPr>
          <w:rFonts w:cs="Times New Roman"/>
          <w:szCs w:val="24"/>
        </w:rPr>
        <w:t xml:space="preserve">Целевая аудитория — студенты </w:t>
      </w:r>
      <w:r w:rsidR="0092312C" w:rsidRPr="00953525">
        <w:rPr>
          <w:rFonts w:cs="Times New Roman"/>
          <w:szCs w:val="24"/>
        </w:rPr>
        <w:t>ВУЗ</w:t>
      </w:r>
      <w:r w:rsidRPr="00953525">
        <w:rPr>
          <w:rFonts w:cs="Times New Roman"/>
          <w:szCs w:val="24"/>
        </w:rPr>
        <w:t>ов с плотным расписанием</w:t>
      </w:r>
      <w:r w:rsidR="0092312C" w:rsidRPr="00953525">
        <w:rPr>
          <w:rFonts w:cs="Times New Roman"/>
          <w:szCs w:val="24"/>
        </w:rPr>
        <w:t xml:space="preserve">, нуждающиеся в помощи с самоорганизацией. </w:t>
      </w:r>
    </w:p>
    <w:p w14:paraId="5E2698CC" w14:textId="194245CE" w:rsidR="0092312C" w:rsidRPr="0096723F" w:rsidRDefault="0092312C" w:rsidP="00776B11">
      <w:pPr>
        <w:spacing w:after="160" w:line="240" w:lineRule="auto"/>
        <w:ind w:firstLine="0"/>
        <w:rPr>
          <w:rFonts w:cs="Times New Roman"/>
          <w:szCs w:val="24"/>
        </w:rPr>
      </w:pPr>
    </w:p>
    <w:p w14:paraId="0E9028FD" w14:textId="34039EB9" w:rsidR="0093597B" w:rsidRPr="00953525" w:rsidRDefault="00076BE5" w:rsidP="00953525">
      <w:pPr>
        <w:pStyle w:val="11"/>
        <w:spacing w:line="240" w:lineRule="auto"/>
        <w:ind w:firstLine="426"/>
        <w:jc w:val="both"/>
        <w:rPr>
          <w:b w:val="0"/>
          <w:sz w:val="24"/>
          <w:szCs w:val="24"/>
        </w:rPr>
      </w:pPr>
      <w:bookmarkStart w:id="1" w:name="_Toc230456734"/>
      <w:r w:rsidRPr="00953525">
        <w:rPr>
          <w:b w:val="0"/>
          <w:sz w:val="24"/>
          <w:szCs w:val="24"/>
        </w:rPr>
        <w:t>ИСПОЛЬЗУЕМЫЙ ПОДХОД</w:t>
      </w:r>
      <w:bookmarkEnd w:id="1"/>
    </w:p>
    <w:p w14:paraId="0C8CD659" w14:textId="77777777" w:rsidR="00040442" w:rsidRPr="00953525" w:rsidRDefault="00040442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Проект базируется на комбинации трёх принципов:</w:t>
      </w:r>
    </w:p>
    <w:p w14:paraId="4DFF5397" w14:textId="77777777" w:rsidR="00040442" w:rsidRPr="0096723F" w:rsidRDefault="00040442" w:rsidP="0096723F">
      <w:pPr>
        <w:pStyle w:val="a5"/>
        <w:numPr>
          <w:ilvl w:val="0"/>
          <w:numId w:val="48"/>
        </w:numPr>
        <w:tabs>
          <w:tab w:val="left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6723F">
        <w:rPr>
          <w:rFonts w:eastAsia="Times New Roman" w:cs="Times New Roman"/>
          <w:szCs w:val="24"/>
          <w:lang w:eastAsia="ru-RU"/>
        </w:rPr>
        <w:t>Метод интервальных повторений — научно обоснованный подход к долговременному запоминанию, адаптированный под расписание пользователя.</w:t>
      </w:r>
    </w:p>
    <w:p w14:paraId="6433EEDD" w14:textId="77777777" w:rsidR="00040442" w:rsidRPr="0096723F" w:rsidRDefault="00040442" w:rsidP="0096723F">
      <w:pPr>
        <w:pStyle w:val="a5"/>
        <w:numPr>
          <w:ilvl w:val="0"/>
          <w:numId w:val="48"/>
        </w:numPr>
        <w:tabs>
          <w:tab w:val="left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6723F">
        <w:rPr>
          <w:rFonts w:eastAsia="Times New Roman" w:cs="Times New Roman"/>
          <w:szCs w:val="24"/>
          <w:lang w:eastAsia="ru-RU"/>
        </w:rPr>
        <w:t>Автоматическая генерация контента с помощью LLM — вместо ручного создания карточек агент использует языковую модель (YandexGPT, GigaChat или Gemini) для генерации ключевых фактов, формул и примеров кода по теме занятия.</w:t>
      </w:r>
    </w:p>
    <w:p w14:paraId="64442575" w14:textId="77777777" w:rsidR="00040442" w:rsidRPr="0096723F" w:rsidRDefault="00040442" w:rsidP="0096723F">
      <w:pPr>
        <w:pStyle w:val="a5"/>
        <w:numPr>
          <w:ilvl w:val="0"/>
          <w:numId w:val="48"/>
        </w:numPr>
        <w:tabs>
          <w:tab w:val="left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6723F">
        <w:rPr>
          <w:rFonts w:eastAsia="Times New Roman" w:cs="Times New Roman"/>
          <w:szCs w:val="24"/>
          <w:lang w:eastAsia="ru-RU"/>
        </w:rPr>
        <w:t>Бесшовная интеграция с существующими инструментами продуктивности — Google Calendar (хранение расписания) и Obsidian (личная база знаний, экспорт карточек в Markdown).</w:t>
      </w:r>
    </w:p>
    <w:p w14:paraId="4C31F428" w14:textId="7657EBC8" w:rsidR="00B2471D" w:rsidRPr="00953525" w:rsidRDefault="00040442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 xml:space="preserve">Агент работает как cron-скрипт на Python, который периодически проверяет расписание, формирует напоминания и карточки, а затем отправляет их через </w:t>
      </w:r>
      <w:r w:rsidR="00E06D27">
        <w:rPr>
          <w:rFonts w:eastAsia="Times New Roman" w:cs="Times New Roman"/>
          <w:szCs w:val="24"/>
          <w:lang w:val="en-GB" w:eastAsia="ru-RU"/>
        </w:rPr>
        <w:t>VK</w:t>
      </w:r>
      <w:r w:rsidRPr="00953525">
        <w:rPr>
          <w:rFonts w:eastAsia="Times New Roman" w:cs="Times New Roman"/>
          <w:szCs w:val="24"/>
          <w:lang w:eastAsia="ru-RU"/>
        </w:rPr>
        <w:t xml:space="preserve">-бота. </w:t>
      </w:r>
    </w:p>
    <w:p w14:paraId="399034D6" w14:textId="28B1A24A" w:rsidR="00040442" w:rsidRPr="00953525" w:rsidRDefault="00040442" w:rsidP="0064258C">
      <w:pPr>
        <w:spacing w:after="16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1AE1EE12" w14:textId="68AD2065" w:rsidR="00040442" w:rsidRPr="00953525" w:rsidRDefault="00F56855" w:rsidP="00953525">
      <w:pPr>
        <w:pStyle w:val="11"/>
        <w:spacing w:line="240" w:lineRule="auto"/>
        <w:ind w:firstLine="426"/>
        <w:jc w:val="both"/>
        <w:rPr>
          <w:b w:val="0"/>
          <w:sz w:val="24"/>
          <w:szCs w:val="24"/>
        </w:rPr>
      </w:pPr>
      <w:bookmarkStart w:id="2" w:name="_Toc230456735"/>
      <w:r w:rsidRPr="00953525">
        <w:rPr>
          <w:b w:val="0"/>
          <w:sz w:val="24"/>
          <w:szCs w:val="24"/>
        </w:rPr>
        <w:t>АРХИТЕКТУРА РЕШЕНИЯ</w:t>
      </w:r>
      <w:bookmarkEnd w:id="2"/>
    </w:p>
    <w:p w14:paraId="33509236" w14:textId="006BD020" w:rsidR="00040442" w:rsidRPr="00953525" w:rsidRDefault="00681132" w:rsidP="00953525">
      <w:pPr>
        <w:spacing w:after="160"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 xml:space="preserve">Система построена по клиент-серверной архитектуре с использованием </w:t>
      </w:r>
      <w:r w:rsidR="005F67A1">
        <w:rPr>
          <w:rFonts w:eastAsia="Times New Roman" w:cs="Times New Roman"/>
          <w:szCs w:val="24"/>
          <w:lang w:val="en-US" w:eastAsia="ru-RU"/>
        </w:rPr>
        <w:t>VK</w:t>
      </w:r>
      <w:r w:rsidRPr="00953525">
        <w:rPr>
          <w:rFonts w:eastAsia="Times New Roman" w:cs="Times New Roman"/>
          <w:szCs w:val="24"/>
          <w:lang w:eastAsia="ru-RU"/>
        </w:rPr>
        <w:t xml:space="preserve"> в качестве клиентского интерфейса. Пользователь взаимодействует с ИИ-агентом через чат-бота, который обрабатывает запросы на естественном языке, выполняет интеграцию с внешними сервисами (Google Диск) и управляет данными о конспектах и напоминаниях.</w:t>
      </w:r>
      <w:r w:rsidRPr="00953525">
        <w:rPr>
          <w:rFonts w:eastAsia="Times New Roman" w:cs="Times New Roman"/>
          <w:szCs w:val="24"/>
          <w:lang w:eastAsia="ru-RU"/>
        </w:rPr>
        <w:t xml:space="preserve"> </w:t>
      </w:r>
    </w:p>
    <w:p w14:paraId="2EE29937" w14:textId="6CC6F1E4" w:rsidR="00681132" w:rsidRPr="00953525" w:rsidRDefault="00604540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val="en-GB" w:eastAsia="ru-RU"/>
        </w:rPr>
        <w:t>VK</w:t>
      </w:r>
      <w:r w:rsidR="00681132" w:rsidRPr="00953525">
        <w:rPr>
          <w:rFonts w:eastAsia="Times New Roman" w:cs="Times New Roman"/>
          <w:szCs w:val="24"/>
          <w:lang w:eastAsia="ru-RU"/>
        </w:rPr>
        <w:t>-бот (клиентский интерфейс)</w:t>
      </w:r>
    </w:p>
    <w:p w14:paraId="5366F9BF" w14:textId="5C25E137" w:rsidR="00681132" w:rsidRPr="00953525" w:rsidRDefault="00681132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Роль: единственная точка входа для пользователя. Позволяет отправлять текстовые команды, загружать файлы (конспекты), получать уведомления.</w:t>
      </w:r>
    </w:p>
    <w:p w14:paraId="651B9550" w14:textId="77777777" w:rsidR="00604540" w:rsidRPr="00953525" w:rsidRDefault="00604540" w:rsidP="00953525">
      <w:pPr>
        <w:spacing w:line="240" w:lineRule="auto"/>
        <w:ind w:firstLine="426"/>
        <w:rPr>
          <w:rFonts w:eastAsia="Times New Roman" w:cs="Times New Roman"/>
          <w:szCs w:val="24"/>
          <w:lang w:val="en-GB" w:eastAsia="ru-RU"/>
        </w:rPr>
      </w:pPr>
    </w:p>
    <w:p w14:paraId="337178E3" w14:textId="1BE61761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Модуль распознавания намерений (LLM)</w:t>
      </w:r>
    </w:p>
    <w:p w14:paraId="202472A2" w14:textId="570C3869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val="en-GB" w:eastAsia="ru-RU"/>
        </w:rPr>
      </w:pPr>
      <w:r w:rsidRPr="00953525">
        <w:rPr>
          <w:rFonts w:eastAsia="Times New Roman" w:cs="Times New Roman"/>
          <w:szCs w:val="24"/>
          <w:lang w:eastAsia="ru-RU"/>
        </w:rPr>
        <w:t>Роль: анализирует сообщения пользователя на естественном языке и определяет, какое действие требуется выполнить.</w:t>
      </w:r>
    </w:p>
    <w:p w14:paraId="2A0C5DED" w14:textId="57CD8073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Поток работы:</w:t>
      </w:r>
    </w:p>
    <w:p w14:paraId="377C213E" w14:textId="3F56FBBC" w:rsidR="00F0691C" w:rsidRPr="00953525" w:rsidRDefault="0064215C" w:rsidP="0096723F">
      <w:pPr>
        <w:pStyle w:val="a5"/>
        <w:numPr>
          <w:ilvl w:val="0"/>
          <w:numId w:val="34"/>
        </w:numPr>
        <w:tabs>
          <w:tab w:val="left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п</w:t>
      </w:r>
      <w:r w:rsidR="00F0691C" w:rsidRPr="00953525">
        <w:rPr>
          <w:rFonts w:eastAsia="Times New Roman" w:cs="Times New Roman"/>
          <w:szCs w:val="24"/>
          <w:lang w:eastAsia="ru-RU"/>
        </w:rPr>
        <w:t>ользователь пишет, например: «напомни мне про алгоритмы через 2 дня»</w:t>
      </w:r>
      <w:r w:rsidRPr="00953525">
        <w:rPr>
          <w:rFonts w:eastAsia="Times New Roman" w:cs="Times New Roman"/>
          <w:szCs w:val="24"/>
          <w:lang w:eastAsia="ru-RU"/>
        </w:rPr>
        <w:t>;</w:t>
      </w:r>
    </w:p>
    <w:p w14:paraId="3E9AB898" w14:textId="649E424A" w:rsidR="00F0691C" w:rsidRPr="00953525" w:rsidRDefault="0064215C" w:rsidP="0096723F">
      <w:pPr>
        <w:pStyle w:val="a5"/>
        <w:numPr>
          <w:ilvl w:val="0"/>
          <w:numId w:val="34"/>
        </w:numPr>
        <w:tabs>
          <w:tab w:val="left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б</w:t>
      </w:r>
      <w:r w:rsidR="00F0691C" w:rsidRPr="00953525">
        <w:rPr>
          <w:rFonts w:eastAsia="Times New Roman" w:cs="Times New Roman"/>
          <w:szCs w:val="24"/>
          <w:lang w:eastAsia="ru-RU"/>
        </w:rPr>
        <w:t>от отправляет этот текст в LLM с промптом:</w:t>
      </w:r>
      <w:r w:rsidRPr="00953525">
        <w:rPr>
          <w:rFonts w:eastAsia="Times New Roman" w:cs="Times New Roman"/>
          <w:szCs w:val="24"/>
          <w:lang w:eastAsia="ru-RU"/>
        </w:rPr>
        <w:t xml:space="preserve"> </w:t>
      </w:r>
      <w:r w:rsidR="00F0691C" w:rsidRPr="00953525">
        <w:rPr>
          <w:rFonts w:eastAsia="Times New Roman" w:cs="Times New Roman"/>
          <w:szCs w:val="24"/>
          <w:lang w:eastAsia="ru-RU"/>
        </w:rPr>
        <w:t>«Определи намерение пользователя: создать напоминание, показать список событий, сохранить конспект или другое. Если напоминание — извлеки дату/время и тему»</w:t>
      </w:r>
      <w:r w:rsidRPr="00953525">
        <w:rPr>
          <w:rFonts w:eastAsia="Times New Roman" w:cs="Times New Roman"/>
          <w:szCs w:val="24"/>
          <w:lang w:eastAsia="ru-RU"/>
        </w:rPr>
        <w:t>;</w:t>
      </w:r>
    </w:p>
    <w:p w14:paraId="671CC9F1" w14:textId="1B1EA95B" w:rsidR="00F0691C" w:rsidRPr="00953525" w:rsidRDefault="00F0691C" w:rsidP="0096723F">
      <w:pPr>
        <w:pStyle w:val="a5"/>
        <w:numPr>
          <w:ilvl w:val="0"/>
          <w:numId w:val="34"/>
        </w:numPr>
        <w:tabs>
          <w:tab w:val="left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LLM возвращает структурированный JSON с намерением и параметрами</w:t>
      </w:r>
      <w:r w:rsidR="0064215C" w:rsidRPr="00953525">
        <w:rPr>
          <w:rFonts w:eastAsia="Times New Roman" w:cs="Times New Roman"/>
          <w:szCs w:val="24"/>
          <w:lang w:eastAsia="ru-RU"/>
        </w:rPr>
        <w:t>;</w:t>
      </w:r>
    </w:p>
    <w:p w14:paraId="71D588B9" w14:textId="172E7019" w:rsidR="00F0691C" w:rsidRPr="00953525" w:rsidRDefault="0064215C" w:rsidP="0096723F">
      <w:pPr>
        <w:pStyle w:val="a5"/>
        <w:numPr>
          <w:ilvl w:val="0"/>
          <w:numId w:val="34"/>
        </w:numPr>
        <w:tabs>
          <w:tab w:val="left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б</w:t>
      </w:r>
      <w:r w:rsidR="00F0691C" w:rsidRPr="00953525">
        <w:rPr>
          <w:rFonts w:eastAsia="Times New Roman" w:cs="Times New Roman"/>
          <w:szCs w:val="24"/>
          <w:lang w:eastAsia="ru-RU"/>
        </w:rPr>
        <w:t>от запрашивает подтверждение: «Ты хочешь создать напоминание "Алгоритмы" на послезавтра? Да/Нет»</w:t>
      </w:r>
      <w:r w:rsidRPr="00953525">
        <w:rPr>
          <w:rFonts w:eastAsia="Times New Roman" w:cs="Times New Roman"/>
          <w:szCs w:val="24"/>
          <w:lang w:eastAsia="ru-RU"/>
        </w:rPr>
        <w:t>;</w:t>
      </w:r>
    </w:p>
    <w:p w14:paraId="43C8E92D" w14:textId="2BAA9781" w:rsidR="00681132" w:rsidRPr="00953525" w:rsidRDefault="0064215C" w:rsidP="0096723F">
      <w:pPr>
        <w:pStyle w:val="a5"/>
        <w:numPr>
          <w:ilvl w:val="0"/>
          <w:numId w:val="34"/>
        </w:numPr>
        <w:tabs>
          <w:tab w:val="left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т</w:t>
      </w:r>
      <w:r w:rsidR="00F0691C" w:rsidRPr="00953525">
        <w:rPr>
          <w:rFonts w:eastAsia="Times New Roman" w:cs="Times New Roman"/>
          <w:szCs w:val="24"/>
          <w:lang w:eastAsia="ru-RU"/>
        </w:rPr>
        <w:t>олько после явного подтверждения пользователя действие выполняется.</w:t>
      </w:r>
      <w:r w:rsidR="00F0691C" w:rsidRPr="00953525">
        <w:rPr>
          <w:rFonts w:eastAsia="Times New Roman" w:cs="Times New Roman"/>
          <w:szCs w:val="24"/>
          <w:lang w:eastAsia="ru-RU"/>
        </w:rPr>
        <w:t xml:space="preserve"> </w:t>
      </w:r>
    </w:p>
    <w:p w14:paraId="46323EE2" w14:textId="77777777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</w:p>
    <w:p w14:paraId="5868B128" w14:textId="77777777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Модуль работы с Google Диском</w:t>
      </w:r>
    </w:p>
    <w:p w14:paraId="43612ED0" w14:textId="77777777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Роль: сохранение, хранение и получение файлов конспектов.</w:t>
      </w:r>
    </w:p>
    <w:p w14:paraId="793B25AF" w14:textId="77777777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Технологии: google-api-python-client, OAuth 2.0 (серверный поток).</w:t>
      </w:r>
    </w:p>
    <w:p w14:paraId="3F3721D4" w14:textId="77777777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Операции:</w:t>
      </w:r>
    </w:p>
    <w:p w14:paraId="0DF8B82F" w14:textId="5DC995FB" w:rsidR="00F0691C" w:rsidRPr="00953525" w:rsidRDefault="00F0691C" w:rsidP="00953525">
      <w:pPr>
        <w:pStyle w:val="a5"/>
        <w:numPr>
          <w:ilvl w:val="0"/>
          <w:numId w:val="41"/>
        </w:numPr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Загрузка файла: пользователь отправляет файл → бот сохраняет его в на Google Диске пользователя</w:t>
      </w:r>
      <w:r w:rsidR="000255DD" w:rsidRPr="00953525">
        <w:rPr>
          <w:rFonts w:eastAsia="Times New Roman" w:cs="Times New Roman"/>
          <w:szCs w:val="24"/>
          <w:lang w:eastAsia="ru-RU"/>
        </w:rPr>
        <w:t>.</w:t>
      </w:r>
    </w:p>
    <w:p w14:paraId="53EAF684" w14:textId="3332FCCF" w:rsidR="00F0691C" w:rsidRPr="00953525" w:rsidRDefault="00F0691C" w:rsidP="00953525">
      <w:pPr>
        <w:pStyle w:val="a5"/>
        <w:numPr>
          <w:ilvl w:val="0"/>
          <w:numId w:val="41"/>
        </w:numPr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Генерация публичной ссылки: после загрузки бот создаёт ссылку для просмотра (с ограничением доступа по токену).</w:t>
      </w:r>
    </w:p>
    <w:p w14:paraId="60EDFF55" w14:textId="78000D0D" w:rsidR="00F0691C" w:rsidRPr="00953525" w:rsidRDefault="00F0691C" w:rsidP="00953525">
      <w:pPr>
        <w:pStyle w:val="a5"/>
        <w:numPr>
          <w:ilvl w:val="0"/>
          <w:numId w:val="41"/>
        </w:numPr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Получение метаданных: ID файла, имя, ссылка сохраняются в локальную БД для связывания с напоминаниями.</w:t>
      </w:r>
    </w:p>
    <w:p w14:paraId="45B4FA48" w14:textId="77777777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</w:p>
    <w:p w14:paraId="0A282DB2" w14:textId="77777777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Модуль генерации саммари</w:t>
      </w:r>
    </w:p>
    <w:p w14:paraId="426DAB21" w14:textId="1908AB61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Роль:</w:t>
      </w:r>
      <w:r w:rsidR="004354A5" w:rsidRPr="00953525">
        <w:rPr>
          <w:rFonts w:eastAsia="Times New Roman" w:cs="Times New Roman"/>
          <w:szCs w:val="24"/>
          <w:lang w:eastAsia="ru-RU"/>
        </w:rPr>
        <w:t xml:space="preserve"> </w:t>
      </w:r>
      <w:r w:rsidRPr="00953525">
        <w:rPr>
          <w:rFonts w:eastAsia="Times New Roman" w:cs="Times New Roman"/>
          <w:szCs w:val="24"/>
          <w:lang w:eastAsia="ru-RU"/>
        </w:rPr>
        <w:t>при создании напоминания, привязанного к конспекту, бот генерирует краткое содержание конспекта, которое будет отправлено в момент напоминания.</w:t>
      </w:r>
    </w:p>
    <w:p w14:paraId="044AE3F0" w14:textId="77777777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Алгоритм:</w:t>
      </w:r>
    </w:p>
    <w:p w14:paraId="48172496" w14:textId="77777777" w:rsidR="00F0691C" w:rsidRPr="00953525" w:rsidRDefault="00F0691C" w:rsidP="0096723F">
      <w:pPr>
        <w:numPr>
          <w:ilvl w:val="0"/>
          <w:numId w:val="39"/>
        </w:numPr>
        <w:tabs>
          <w:tab w:val="clear" w:pos="720"/>
          <w:tab w:val="num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Бот извлекает текст из загруженного файла (для PDF/TXT/MD — прямой парсинг; для изображений — опционально OCR).</w:t>
      </w:r>
    </w:p>
    <w:p w14:paraId="3AE36363" w14:textId="3EDF7488" w:rsidR="00F0691C" w:rsidRPr="00953525" w:rsidRDefault="00F0691C" w:rsidP="0096723F">
      <w:pPr>
        <w:numPr>
          <w:ilvl w:val="0"/>
          <w:numId w:val="39"/>
        </w:numPr>
        <w:tabs>
          <w:tab w:val="clear" w:pos="720"/>
          <w:tab w:val="num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Отправляет текст в LLM с промптом:</w:t>
      </w:r>
      <w:r w:rsidR="004354A5" w:rsidRPr="00953525">
        <w:rPr>
          <w:rFonts w:eastAsia="Times New Roman" w:cs="Times New Roman"/>
          <w:szCs w:val="24"/>
          <w:lang w:eastAsia="ru-RU"/>
        </w:rPr>
        <w:t xml:space="preserve"> </w:t>
      </w:r>
      <w:r w:rsidRPr="00953525">
        <w:rPr>
          <w:rFonts w:eastAsia="Times New Roman" w:cs="Times New Roman"/>
          <w:szCs w:val="24"/>
          <w:lang w:eastAsia="ru-RU"/>
        </w:rPr>
        <w:t>«Сделай краткое саммари этого конспекта в 3-5 предложений, выдели ключевые термины и формулы (если есть)».</w:t>
      </w:r>
      <w:r w:rsidR="004354A5" w:rsidRPr="00953525">
        <w:rPr>
          <w:rFonts w:eastAsia="Times New Roman" w:cs="Times New Roman"/>
          <w:szCs w:val="24"/>
          <w:lang w:eastAsia="ru-RU"/>
        </w:rPr>
        <w:t xml:space="preserve"> </w:t>
      </w:r>
    </w:p>
    <w:p w14:paraId="40689F16" w14:textId="77777777" w:rsidR="00F0691C" w:rsidRPr="00953525" w:rsidRDefault="00F0691C" w:rsidP="0096723F">
      <w:pPr>
        <w:numPr>
          <w:ilvl w:val="0"/>
          <w:numId w:val="39"/>
        </w:numPr>
        <w:tabs>
          <w:tab w:val="clear" w:pos="720"/>
          <w:tab w:val="num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Полученное саммари сохраняется в БД вместе с напоминанием.</w:t>
      </w:r>
    </w:p>
    <w:p w14:paraId="525ACCAC" w14:textId="77777777" w:rsidR="00F0691C" w:rsidRPr="00953525" w:rsidRDefault="00F0691C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</w:p>
    <w:p w14:paraId="20C0F0D6" w14:textId="77777777" w:rsidR="008D12BB" w:rsidRPr="00953525" w:rsidRDefault="008D12BB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Модуль планировщика (cron)</w:t>
      </w:r>
    </w:p>
    <w:p w14:paraId="24E3FCA3" w14:textId="77777777" w:rsidR="008D12BB" w:rsidRPr="00953525" w:rsidRDefault="008D12BB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Роль: периодически проверяет базу данных на наличие напоминаний, срок которых наступил, и отправляет уведомления.</w:t>
      </w:r>
    </w:p>
    <w:p w14:paraId="595FCA36" w14:textId="77777777" w:rsidR="008D12BB" w:rsidRPr="00953525" w:rsidRDefault="008D12BB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Реализация:</w:t>
      </w:r>
    </w:p>
    <w:p w14:paraId="4ADD6105" w14:textId="77777777" w:rsidR="008D12BB" w:rsidRPr="00953525" w:rsidRDefault="008D12BB" w:rsidP="0096723F">
      <w:pPr>
        <w:numPr>
          <w:ilvl w:val="0"/>
          <w:numId w:val="40"/>
        </w:numPr>
        <w:tabs>
          <w:tab w:val="clear" w:pos="720"/>
          <w:tab w:val="num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В простейшем варианте — APScheduler внутри того же Python-процесса.</w:t>
      </w:r>
    </w:p>
    <w:p w14:paraId="10C03FF7" w14:textId="2CD6B2A7" w:rsidR="008D12BB" w:rsidRPr="00953525" w:rsidRDefault="008D12BB" w:rsidP="0096723F">
      <w:pPr>
        <w:numPr>
          <w:ilvl w:val="0"/>
          <w:numId w:val="40"/>
        </w:numPr>
        <w:tabs>
          <w:tab w:val="clear" w:pos="720"/>
          <w:tab w:val="num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В продакшен-версии — отдельный cron-скрипт на сервере, запускаемый каждые 10 минут.</w:t>
      </w:r>
    </w:p>
    <w:p w14:paraId="41028F62" w14:textId="41ABBC7C" w:rsidR="00040442" w:rsidRPr="00953525" w:rsidRDefault="00040442" w:rsidP="0064258C">
      <w:pPr>
        <w:spacing w:after="16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D2CC624" w14:textId="73FD524D" w:rsidR="005D38B9" w:rsidRPr="00953525" w:rsidRDefault="0036720E" w:rsidP="00953525">
      <w:pPr>
        <w:pStyle w:val="11"/>
        <w:spacing w:line="240" w:lineRule="auto"/>
        <w:ind w:firstLine="426"/>
        <w:jc w:val="both"/>
        <w:rPr>
          <w:b w:val="0"/>
          <w:sz w:val="24"/>
          <w:szCs w:val="24"/>
        </w:rPr>
      </w:pPr>
      <w:bookmarkStart w:id="3" w:name="_Toc230456736"/>
      <w:r w:rsidRPr="00953525">
        <w:rPr>
          <w:b w:val="0"/>
          <w:sz w:val="24"/>
          <w:szCs w:val="24"/>
        </w:rPr>
        <w:t>РЕЗУЛЬТАТЫ И ОГРАНИЧЕНИЯ</w:t>
      </w:r>
      <w:bookmarkEnd w:id="3"/>
    </w:p>
    <w:p w14:paraId="7716FD50" w14:textId="364F36D4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В ходе командной работы разработан действующий прототип ИИ-агента-наставника по учёбе в формате VK-бота. Бот интегрирован с сервисами Google (Google Календарь, Google Диск) и предоставляет пользователю следующие возможности:</w:t>
      </w:r>
    </w:p>
    <w:p w14:paraId="4800DE79" w14:textId="2ABB7B71" w:rsidR="00A67E29" w:rsidRPr="00953525" w:rsidRDefault="00174AA6" w:rsidP="00953525">
      <w:pPr>
        <w:pStyle w:val="a5"/>
        <w:numPr>
          <w:ilvl w:val="0"/>
          <w:numId w:val="42"/>
        </w:numPr>
        <w:tabs>
          <w:tab w:val="left" w:pos="993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у</w:t>
      </w:r>
      <w:r w:rsidR="00A67E29" w:rsidRPr="00953525">
        <w:rPr>
          <w:rFonts w:eastAsia="Times New Roman" w:cs="Times New Roman"/>
          <w:szCs w:val="24"/>
          <w:lang w:eastAsia="ru-RU"/>
        </w:rPr>
        <w:t>правление учебными предметами — пользователь может добавлять, редактировать и удалять предметы, которые изучает</w:t>
      </w:r>
      <w:r w:rsidRPr="00953525">
        <w:rPr>
          <w:rFonts w:eastAsia="Times New Roman" w:cs="Times New Roman"/>
          <w:szCs w:val="24"/>
          <w:lang w:eastAsia="ru-RU"/>
        </w:rPr>
        <w:t>;</w:t>
      </w:r>
    </w:p>
    <w:p w14:paraId="5CAD6781" w14:textId="451A0EC6" w:rsidR="00A67E29" w:rsidRPr="00953525" w:rsidRDefault="00565D81" w:rsidP="00953525">
      <w:pPr>
        <w:pStyle w:val="a5"/>
        <w:numPr>
          <w:ilvl w:val="0"/>
          <w:numId w:val="42"/>
        </w:numPr>
        <w:tabs>
          <w:tab w:val="left" w:pos="993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р</w:t>
      </w:r>
      <w:r w:rsidR="00A67E29" w:rsidRPr="00953525">
        <w:rPr>
          <w:rFonts w:eastAsia="Times New Roman" w:cs="Times New Roman"/>
          <w:szCs w:val="24"/>
          <w:lang w:eastAsia="ru-RU"/>
        </w:rPr>
        <w:t>абота с конспектами</w:t>
      </w:r>
      <w:r w:rsidR="00174AA6" w:rsidRPr="00953525">
        <w:rPr>
          <w:rFonts w:eastAsia="Times New Roman" w:cs="Times New Roman"/>
          <w:szCs w:val="24"/>
          <w:lang w:eastAsia="ru-RU"/>
        </w:rPr>
        <w:t xml:space="preserve">: </w:t>
      </w:r>
    </w:p>
    <w:p w14:paraId="622A7A0A" w14:textId="542E5C6E" w:rsidR="00A67E29" w:rsidRPr="00953525" w:rsidRDefault="00565D81" w:rsidP="0096723F">
      <w:pPr>
        <w:pStyle w:val="a5"/>
        <w:numPr>
          <w:ilvl w:val="0"/>
          <w:numId w:val="43"/>
        </w:numPr>
        <w:tabs>
          <w:tab w:val="left" w:pos="709"/>
          <w:tab w:val="left" w:pos="1701"/>
        </w:tabs>
        <w:spacing w:line="240" w:lineRule="auto"/>
        <w:ind w:left="426" w:firstLine="425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загрузка и сохранение конспектов на google диск;</w:t>
      </w:r>
    </w:p>
    <w:p w14:paraId="084CF7BC" w14:textId="3B05B0A4" w:rsidR="00A67E29" w:rsidRPr="00953525" w:rsidRDefault="00565D81" w:rsidP="0096723F">
      <w:pPr>
        <w:pStyle w:val="a5"/>
        <w:numPr>
          <w:ilvl w:val="0"/>
          <w:numId w:val="43"/>
        </w:numPr>
        <w:tabs>
          <w:tab w:val="left" w:pos="709"/>
          <w:tab w:val="left" w:pos="1701"/>
        </w:tabs>
        <w:spacing w:line="240" w:lineRule="auto"/>
        <w:ind w:left="426" w:firstLine="425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автоматическая генерация краткого саммари по загруженному конспекту (через llm);</w:t>
      </w:r>
    </w:p>
    <w:p w14:paraId="27DB4724" w14:textId="6092804F" w:rsidR="00A67E29" w:rsidRPr="00953525" w:rsidRDefault="00565D81" w:rsidP="0096723F">
      <w:pPr>
        <w:pStyle w:val="a5"/>
        <w:numPr>
          <w:ilvl w:val="0"/>
          <w:numId w:val="43"/>
        </w:numPr>
        <w:tabs>
          <w:tab w:val="left" w:pos="709"/>
          <w:tab w:val="left" w:pos="1701"/>
        </w:tabs>
        <w:spacing w:line="240" w:lineRule="auto"/>
        <w:ind w:left="426" w:firstLine="425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создание нового конспекта на основе существующего — бот анализирует предоставленный материал и генерирует структурированный конспект-пересказ;</w:t>
      </w:r>
    </w:p>
    <w:p w14:paraId="4AF3EC90" w14:textId="1D9DFB17" w:rsidR="00A67E29" w:rsidRPr="00953525" w:rsidRDefault="00565D81" w:rsidP="00953525">
      <w:pPr>
        <w:pStyle w:val="a5"/>
        <w:numPr>
          <w:ilvl w:val="0"/>
          <w:numId w:val="42"/>
        </w:numPr>
        <w:tabs>
          <w:tab w:val="left" w:pos="993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управление напоминаниями:</w:t>
      </w:r>
    </w:p>
    <w:p w14:paraId="179D1557" w14:textId="557A52DA" w:rsidR="00A67E29" w:rsidRPr="00953525" w:rsidRDefault="00565D81" w:rsidP="0096723F">
      <w:pPr>
        <w:pStyle w:val="a5"/>
        <w:numPr>
          <w:ilvl w:val="0"/>
          <w:numId w:val="44"/>
        </w:numPr>
        <w:tabs>
          <w:tab w:val="left" w:pos="1134"/>
        </w:tabs>
        <w:spacing w:line="240" w:lineRule="auto"/>
        <w:ind w:left="426" w:firstLine="425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создание напоминаний о занятиях, дедлайнах и других учебных событиях;</w:t>
      </w:r>
    </w:p>
    <w:p w14:paraId="750309A4" w14:textId="5700B165" w:rsidR="00A67E29" w:rsidRPr="00953525" w:rsidRDefault="00565D81" w:rsidP="0096723F">
      <w:pPr>
        <w:pStyle w:val="a5"/>
        <w:numPr>
          <w:ilvl w:val="0"/>
          <w:numId w:val="44"/>
        </w:numPr>
        <w:tabs>
          <w:tab w:val="left" w:pos="1134"/>
        </w:tabs>
        <w:spacing w:line="240" w:lineRule="auto"/>
        <w:ind w:left="426" w:firstLine="425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привязка напоминаний к конспектам (при срабатывании бот присылает саммари и ссылку на файл на google диске);</w:t>
      </w:r>
    </w:p>
    <w:p w14:paraId="300E37F9" w14:textId="34DE27CD" w:rsidR="00A67E29" w:rsidRPr="00953525" w:rsidRDefault="00565D81" w:rsidP="0096723F">
      <w:pPr>
        <w:pStyle w:val="a5"/>
        <w:numPr>
          <w:ilvl w:val="0"/>
          <w:numId w:val="44"/>
        </w:numPr>
        <w:tabs>
          <w:tab w:val="left" w:pos="1134"/>
        </w:tabs>
        <w:spacing w:line="240" w:lineRule="auto"/>
        <w:ind w:left="426" w:firstLine="425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 xml:space="preserve">интеграция с google календарём — бот может создавать, редактировать и просматривать записи в google календаре пользователя, синхронизируя учебное расписание с привычным календарём; </w:t>
      </w:r>
    </w:p>
    <w:p w14:paraId="2D18D6E9" w14:textId="648301DD" w:rsidR="00A67E29" w:rsidRPr="00953525" w:rsidRDefault="00565D81" w:rsidP="0096723F">
      <w:pPr>
        <w:pStyle w:val="a5"/>
        <w:numPr>
          <w:ilvl w:val="0"/>
          <w:numId w:val="42"/>
        </w:numPr>
        <w:tabs>
          <w:tab w:val="left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lastRenderedPageBreak/>
        <w:t>ч</w:t>
      </w:r>
      <w:r w:rsidR="00A67E29" w:rsidRPr="00953525">
        <w:rPr>
          <w:rFonts w:eastAsia="Times New Roman" w:cs="Times New Roman"/>
          <w:szCs w:val="24"/>
          <w:lang w:eastAsia="ru-RU"/>
        </w:rPr>
        <w:t>ат с ИИ-ассистентом — пользователь может общаться с ботом в свободной форме, задавать вопросы по учёбе, просить объяснить тему или подсказать, как лучше организовать подготовку</w:t>
      </w:r>
      <w:r w:rsidRPr="00953525">
        <w:rPr>
          <w:rFonts w:eastAsia="Times New Roman" w:cs="Times New Roman"/>
          <w:szCs w:val="24"/>
          <w:lang w:eastAsia="ru-RU"/>
        </w:rPr>
        <w:t>;</w:t>
      </w:r>
    </w:p>
    <w:p w14:paraId="2CF96AA8" w14:textId="496B9207" w:rsidR="00A67E29" w:rsidRPr="00953525" w:rsidRDefault="00565D81" w:rsidP="0096723F">
      <w:pPr>
        <w:pStyle w:val="a5"/>
        <w:numPr>
          <w:ilvl w:val="0"/>
          <w:numId w:val="42"/>
        </w:numPr>
        <w:tabs>
          <w:tab w:val="left" w:pos="709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а</w:t>
      </w:r>
      <w:r w:rsidR="00A67E29" w:rsidRPr="00953525">
        <w:rPr>
          <w:rFonts w:eastAsia="Times New Roman" w:cs="Times New Roman"/>
          <w:szCs w:val="24"/>
          <w:lang w:eastAsia="ru-RU"/>
        </w:rPr>
        <w:t>вторизация через Google-аккаунт — доступ к функциям, требующим работы с Google-сервисами (Диск, Календарь), защищён OAuth 2.0. Пользователь даёт явное согласие на доступ к своим данным.</w:t>
      </w:r>
      <w:r w:rsidRPr="00953525">
        <w:rPr>
          <w:rFonts w:eastAsia="Times New Roman" w:cs="Times New Roman"/>
          <w:szCs w:val="24"/>
          <w:lang w:eastAsia="ru-RU"/>
        </w:rPr>
        <w:t xml:space="preserve"> </w:t>
      </w:r>
    </w:p>
    <w:p w14:paraId="1B50086E" w14:textId="77777777" w:rsidR="002B3580" w:rsidRPr="00953525" w:rsidRDefault="002B3580" w:rsidP="0064258C">
      <w:pPr>
        <w:spacing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261E0301" w14:textId="64EAA5E5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Ограничения</w:t>
      </w:r>
    </w:p>
    <w:p w14:paraId="6866079D" w14:textId="77777777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Несмотря на работоспособность прототипа, текущая версия имеет ряд существенных ограничений, которые необходимо учитывать:</w:t>
      </w:r>
    </w:p>
    <w:p w14:paraId="2D3F1277" w14:textId="77777777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</w:p>
    <w:p w14:paraId="67B41F71" w14:textId="1C6D1609" w:rsidR="00A67E29" w:rsidRPr="00953525" w:rsidRDefault="00A67E29" w:rsidP="0096723F">
      <w:pPr>
        <w:pStyle w:val="a5"/>
        <w:numPr>
          <w:ilvl w:val="0"/>
          <w:numId w:val="45"/>
        </w:numPr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Ограниченный доступ к боту</w:t>
      </w:r>
    </w:p>
    <w:p w14:paraId="6CD42F66" w14:textId="4A37204F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 xml:space="preserve">Проблема: </w:t>
      </w:r>
      <w:r w:rsidR="00D075B9" w:rsidRPr="00953525">
        <w:rPr>
          <w:rFonts w:eastAsia="Times New Roman" w:cs="Times New Roman"/>
          <w:szCs w:val="24"/>
          <w:lang w:eastAsia="ru-RU"/>
        </w:rPr>
        <w:t>н</w:t>
      </w:r>
      <w:r w:rsidRPr="00953525">
        <w:rPr>
          <w:rFonts w:eastAsia="Times New Roman" w:cs="Times New Roman"/>
          <w:szCs w:val="24"/>
          <w:lang w:eastAsia="ru-RU"/>
        </w:rPr>
        <w:t xml:space="preserve">а данный момент пользоваться ботом могут только те люди, </w:t>
      </w:r>
      <w:r w:rsidR="00D075B9" w:rsidRPr="00953525">
        <w:rPr>
          <w:rFonts w:eastAsia="Times New Roman" w:cs="Times New Roman"/>
          <w:szCs w:val="24"/>
          <w:lang w:val="en-GB" w:eastAsia="ru-RU"/>
        </w:rPr>
        <w:t>g</w:t>
      </w:r>
      <w:r w:rsidRPr="00953525">
        <w:rPr>
          <w:rFonts w:eastAsia="Times New Roman" w:cs="Times New Roman"/>
          <w:szCs w:val="24"/>
          <w:lang w:eastAsia="ru-RU"/>
        </w:rPr>
        <w:t>oogle-почта которых была заранее добавлена разработчиком вручную. Бот не поддерживает открытую регистрацию или автоматическое добавление новых пользователей.</w:t>
      </w:r>
    </w:p>
    <w:p w14:paraId="4DCD6C59" w14:textId="52235EFF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Последствия:</w:t>
      </w:r>
    </w:p>
    <w:p w14:paraId="5CC26068" w14:textId="75B8344E" w:rsidR="00A67E29" w:rsidRPr="00953525" w:rsidRDefault="00D075B9" w:rsidP="00953525">
      <w:pPr>
        <w:pStyle w:val="a5"/>
        <w:numPr>
          <w:ilvl w:val="0"/>
          <w:numId w:val="46"/>
        </w:numPr>
        <w:tabs>
          <w:tab w:val="left" w:pos="993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невозможно провести массовое тестирование с реальными пользователями;</w:t>
      </w:r>
    </w:p>
    <w:p w14:paraId="3CF288A0" w14:textId="6BB10387" w:rsidR="00A67E29" w:rsidRPr="00953525" w:rsidRDefault="00D075B9" w:rsidP="00953525">
      <w:pPr>
        <w:pStyle w:val="a5"/>
        <w:numPr>
          <w:ilvl w:val="0"/>
          <w:numId w:val="46"/>
        </w:numPr>
        <w:tabs>
          <w:tab w:val="left" w:pos="993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проект не может быть опубликован в открытом доступе (в vk mini apps или других каталогах);</w:t>
      </w:r>
    </w:p>
    <w:p w14:paraId="4FFB616D" w14:textId="75C1D1D8" w:rsidR="00A67E29" w:rsidRPr="00953525" w:rsidRDefault="00D075B9" w:rsidP="00953525">
      <w:pPr>
        <w:pStyle w:val="a5"/>
        <w:numPr>
          <w:ilvl w:val="0"/>
          <w:numId w:val="46"/>
        </w:numPr>
        <w:tabs>
          <w:tab w:val="left" w:pos="993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 xml:space="preserve">любой новый пользователь требует ручного вмешательства разработчика. </w:t>
      </w:r>
    </w:p>
    <w:p w14:paraId="79D5804A" w14:textId="203965C6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 xml:space="preserve">Причина: </w:t>
      </w:r>
      <w:r w:rsidR="00D075B9" w:rsidRPr="00953525">
        <w:rPr>
          <w:rFonts w:eastAsia="Times New Roman" w:cs="Times New Roman"/>
          <w:szCs w:val="24"/>
          <w:lang w:eastAsia="ru-RU"/>
        </w:rPr>
        <w:t>с</w:t>
      </w:r>
      <w:r w:rsidRPr="00953525">
        <w:rPr>
          <w:rFonts w:eastAsia="Times New Roman" w:cs="Times New Roman"/>
          <w:szCs w:val="24"/>
          <w:lang w:eastAsia="ru-RU"/>
        </w:rPr>
        <w:t xml:space="preserve">вязано с настройками доступа к Google API (режим тестирования) </w:t>
      </w:r>
      <w:r w:rsidR="00D075B9" w:rsidRPr="00953525">
        <w:rPr>
          <w:rFonts w:eastAsia="Times New Roman" w:cs="Times New Roman"/>
          <w:szCs w:val="24"/>
          <w:lang w:eastAsia="ru-RU"/>
        </w:rPr>
        <w:t>и</w:t>
      </w:r>
      <w:r w:rsidRPr="00953525">
        <w:rPr>
          <w:rFonts w:eastAsia="Times New Roman" w:cs="Times New Roman"/>
          <w:szCs w:val="24"/>
          <w:lang w:eastAsia="ru-RU"/>
        </w:rPr>
        <w:t xml:space="preserve"> с ограничениями, наложенными при конфигурации OAuth-согласия. Google требует прохождения верификации для выхода в Production-режим.</w:t>
      </w:r>
      <w:r w:rsidR="00D075B9" w:rsidRPr="00953525">
        <w:rPr>
          <w:rFonts w:eastAsia="Times New Roman" w:cs="Times New Roman"/>
          <w:szCs w:val="24"/>
          <w:lang w:eastAsia="ru-RU"/>
        </w:rPr>
        <w:t xml:space="preserve"> </w:t>
      </w:r>
    </w:p>
    <w:p w14:paraId="0EA79417" w14:textId="77777777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</w:p>
    <w:p w14:paraId="4DE8FDE9" w14:textId="42204816" w:rsidR="00A67E29" w:rsidRPr="00953525" w:rsidRDefault="00A67E29" w:rsidP="0096723F">
      <w:pPr>
        <w:pStyle w:val="a5"/>
        <w:numPr>
          <w:ilvl w:val="0"/>
          <w:numId w:val="45"/>
        </w:numPr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Зависимость от разработчика для расширения аудитории</w:t>
      </w:r>
    </w:p>
    <w:p w14:paraId="7E61BF63" w14:textId="77777777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Любое добавление нового пользователя требует действий со стороны члена команды (внесение email-адреса в список тестовых пользователей). Это делает проект несамостоятельным с точки зрения масштабирования.</w:t>
      </w:r>
    </w:p>
    <w:p w14:paraId="06F840D0" w14:textId="77777777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</w:p>
    <w:p w14:paraId="5C0A1423" w14:textId="141E8FE0" w:rsidR="00A67E29" w:rsidRPr="00953525" w:rsidRDefault="00A67E29" w:rsidP="0096723F">
      <w:pPr>
        <w:pStyle w:val="a5"/>
        <w:numPr>
          <w:ilvl w:val="0"/>
          <w:numId w:val="45"/>
        </w:numPr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Соответствие требованиям Google (для выхода в публичный доступ)</w:t>
      </w:r>
    </w:p>
    <w:p w14:paraId="42A491BB" w14:textId="2AB1B818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Для того чтобы снять ограничение по доступу и разрешить пользоваться ботом любому желающему, необходимо выполнить требования Google, описанные в разделе «Требования к домашней странице и OAuth»:</w:t>
      </w:r>
    </w:p>
    <w:p w14:paraId="0A0A48FF" w14:textId="1E89E770" w:rsidR="00A67E29" w:rsidRPr="00953525" w:rsidRDefault="001F7478" w:rsidP="00953525">
      <w:pPr>
        <w:pStyle w:val="a5"/>
        <w:numPr>
          <w:ilvl w:val="0"/>
          <w:numId w:val="47"/>
        </w:numPr>
        <w:tabs>
          <w:tab w:val="left" w:pos="993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разместить домашнюю страницу проекта на подтверждённом домене;</w:t>
      </w:r>
    </w:p>
    <w:p w14:paraId="3B366357" w14:textId="0AA0440F" w:rsidR="00A67E29" w:rsidRPr="00953525" w:rsidRDefault="001F7478" w:rsidP="00953525">
      <w:pPr>
        <w:pStyle w:val="a5"/>
        <w:numPr>
          <w:ilvl w:val="0"/>
          <w:numId w:val="47"/>
        </w:numPr>
        <w:tabs>
          <w:tab w:val="left" w:pos="993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опубликовать политику конфиденциальности на этом же домене;</w:t>
      </w:r>
    </w:p>
    <w:p w14:paraId="4A759671" w14:textId="1105DBC0" w:rsidR="00A67E29" w:rsidRPr="00953525" w:rsidRDefault="001F7478" w:rsidP="00953525">
      <w:pPr>
        <w:pStyle w:val="a5"/>
        <w:numPr>
          <w:ilvl w:val="0"/>
          <w:numId w:val="47"/>
        </w:numPr>
        <w:tabs>
          <w:tab w:val="left" w:pos="993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указать в политике, как приложение использует, хранит и передаёт данные google (в частности, доступ к google диску и календарю);</w:t>
      </w:r>
    </w:p>
    <w:p w14:paraId="12E671CD" w14:textId="79468053" w:rsidR="00A67E29" w:rsidRPr="00953525" w:rsidRDefault="001F7478" w:rsidP="00953525">
      <w:pPr>
        <w:pStyle w:val="a5"/>
        <w:numPr>
          <w:ilvl w:val="0"/>
          <w:numId w:val="47"/>
        </w:numPr>
        <w:tabs>
          <w:tab w:val="left" w:pos="993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пройти верификацию oauth-экрана согласия в google cloud console;</w:t>
      </w:r>
    </w:p>
    <w:p w14:paraId="2DA88B02" w14:textId="20B5F228" w:rsidR="00A67E29" w:rsidRPr="00953525" w:rsidRDefault="001F7478" w:rsidP="00953525">
      <w:pPr>
        <w:pStyle w:val="a5"/>
        <w:numPr>
          <w:ilvl w:val="0"/>
          <w:numId w:val="47"/>
        </w:numPr>
        <w:tabs>
          <w:tab w:val="left" w:pos="993"/>
        </w:tabs>
        <w:spacing w:line="240" w:lineRule="auto"/>
        <w:ind w:left="0"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 xml:space="preserve">на текущий момент эти требования не выполнены, что и является причиной ограниченного доступа. </w:t>
      </w:r>
    </w:p>
    <w:p w14:paraId="35E994C8" w14:textId="24C032C4" w:rsidR="00AD0ED2" w:rsidRPr="0064258C" w:rsidRDefault="00AD0ED2" w:rsidP="0064258C">
      <w:pPr>
        <w:spacing w:after="160" w:line="240" w:lineRule="auto"/>
        <w:ind w:firstLine="0"/>
        <w:rPr>
          <w:rFonts w:eastAsia="Times New Roman" w:cs="Times New Roman"/>
          <w:szCs w:val="24"/>
          <w:lang w:eastAsia="ru-RU"/>
        </w:rPr>
      </w:pPr>
    </w:p>
    <w:p w14:paraId="5CFD9A51" w14:textId="6FF81F16" w:rsidR="00A67E29" w:rsidRPr="00953525" w:rsidRDefault="00AD0ED2" w:rsidP="00953525">
      <w:pPr>
        <w:pStyle w:val="11"/>
        <w:spacing w:line="240" w:lineRule="auto"/>
        <w:ind w:firstLine="426"/>
        <w:jc w:val="both"/>
        <w:rPr>
          <w:b w:val="0"/>
          <w:sz w:val="24"/>
          <w:szCs w:val="24"/>
        </w:rPr>
      </w:pPr>
      <w:bookmarkStart w:id="4" w:name="_Toc230456737"/>
      <w:r w:rsidRPr="00953525">
        <w:rPr>
          <w:b w:val="0"/>
          <w:sz w:val="24"/>
          <w:szCs w:val="24"/>
        </w:rPr>
        <w:t>ВЫВОДЫ</w:t>
      </w:r>
      <w:bookmarkEnd w:id="4"/>
      <w:r w:rsidRPr="00953525">
        <w:rPr>
          <w:b w:val="0"/>
          <w:sz w:val="24"/>
          <w:szCs w:val="24"/>
        </w:rPr>
        <w:t xml:space="preserve">  </w:t>
      </w:r>
    </w:p>
    <w:p w14:paraId="4CD39203" w14:textId="04C7049D" w:rsidR="00A67E29" w:rsidRPr="00953525" w:rsidRDefault="00A67E29" w:rsidP="00953525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>Разработан работающий прототип VK-бота с богатым функционалом (предметы, конспекты с генерацией саммари, напоминания, Google Календарь, ИИ-чат). Бот успешно используется командой разработчиков и ограниченным кругом тестовых пользователей.</w:t>
      </w:r>
      <w:r w:rsidR="00AD0ED2" w:rsidRPr="00953525">
        <w:rPr>
          <w:rFonts w:eastAsia="Times New Roman" w:cs="Times New Roman"/>
          <w:szCs w:val="24"/>
          <w:lang w:eastAsia="ru-RU"/>
        </w:rPr>
        <w:t xml:space="preserve"> </w:t>
      </w:r>
    </w:p>
    <w:p w14:paraId="4944F5D6" w14:textId="2F2D546F" w:rsidR="00191464" w:rsidRPr="0064258C" w:rsidRDefault="00A67E29" w:rsidP="0096723F">
      <w:pPr>
        <w:spacing w:line="240" w:lineRule="auto"/>
        <w:ind w:firstLine="426"/>
        <w:rPr>
          <w:rFonts w:eastAsia="Times New Roman" w:cs="Times New Roman"/>
          <w:szCs w:val="24"/>
          <w:lang w:eastAsia="ru-RU"/>
        </w:rPr>
      </w:pPr>
      <w:r w:rsidRPr="00953525">
        <w:rPr>
          <w:rFonts w:eastAsia="Times New Roman" w:cs="Times New Roman"/>
          <w:szCs w:val="24"/>
          <w:lang w:eastAsia="ru-RU"/>
        </w:rPr>
        <w:t xml:space="preserve">Основная проблема, требующая решения: </w:t>
      </w:r>
      <w:r w:rsidR="00AD0ED2" w:rsidRPr="00953525">
        <w:rPr>
          <w:rFonts w:eastAsia="Times New Roman" w:cs="Times New Roman"/>
          <w:szCs w:val="24"/>
          <w:lang w:eastAsia="ru-RU"/>
        </w:rPr>
        <w:t>в</w:t>
      </w:r>
      <w:r w:rsidRPr="00953525">
        <w:rPr>
          <w:rFonts w:eastAsia="Times New Roman" w:cs="Times New Roman"/>
          <w:szCs w:val="24"/>
          <w:lang w:eastAsia="ru-RU"/>
        </w:rPr>
        <w:t xml:space="preserve">ыход в открытое тестирование и снятие ограничения по доступу через Google-почты. </w:t>
      </w:r>
    </w:p>
    <w:sectPr w:rsidR="00191464" w:rsidRPr="0064258C" w:rsidSect="00F34478">
      <w:footerReference w:type="default" r:id="rId8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6B2FD" w14:textId="77777777" w:rsidR="00486D6B" w:rsidRDefault="00486D6B" w:rsidP="00B22622">
      <w:pPr>
        <w:spacing w:line="240" w:lineRule="auto"/>
      </w:pPr>
      <w:r>
        <w:separator/>
      </w:r>
    </w:p>
  </w:endnote>
  <w:endnote w:type="continuationSeparator" w:id="0">
    <w:p w14:paraId="2B294423" w14:textId="77777777" w:rsidR="00486D6B" w:rsidRDefault="00486D6B" w:rsidP="00B226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/>
      </w:rPr>
      <w:id w:val="-2034795250"/>
      <w:docPartObj>
        <w:docPartGallery w:val="Page Numbers (Bottom of Page)"/>
        <w:docPartUnique/>
      </w:docPartObj>
    </w:sdtPr>
    <w:sdtContent>
      <w:p w14:paraId="64535D5C" w14:textId="77777777" w:rsidR="002803DB" w:rsidRPr="002F7F5C" w:rsidRDefault="00347A11" w:rsidP="002F7F5C">
        <w:pPr>
          <w:pStyle w:val="ad"/>
          <w:ind w:firstLine="0"/>
          <w:jc w:val="center"/>
          <w:rPr>
            <w:rFonts w:ascii="Times New Roman" w:hAnsi="Times New Roman"/>
          </w:rPr>
        </w:pPr>
        <w:r w:rsidRPr="002F7F5C">
          <w:rPr>
            <w:rFonts w:ascii="Times New Roman" w:hAnsi="Times New Roman"/>
          </w:rPr>
          <w:fldChar w:fldCharType="begin"/>
        </w:r>
        <w:r w:rsidR="002803DB" w:rsidRPr="002F7F5C">
          <w:rPr>
            <w:rFonts w:ascii="Times New Roman" w:hAnsi="Times New Roman"/>
          </w:rPr>
          <w:instrText>PAGE   \* MERGEFORMAT</w:instrText>
        </w:r>
        <w:r w:rsidRPr="002F7F5C">
          <w:rPr>
            <w:rFonts w:ascii="Times New Roman" w:hAnsi="Times New Roman"/>
          </w:rPr>
          <w:fldChar w:fldCharType="separate"/>
        </w:r>
        <w:r w:rsidR="00B353A6">
          <w:rPr>
            <w:rFonts w:ascii="Times New Roman" w:hAnsi="Times New Roman"/>
            <w:noProof/>
          </w:rPr>
          <w:t>13</w:t>
        </w:r>
        <w:r w:rsidRPr="002F7F5C">
          <w:rPr>
            <w:rFonts w:ascii="Times New Roman" w:hAnsi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9C7C7" w14:textId="77777777" w:rsidR="00486D6B" w:rsidRDefault="00486D6B" w:rsidP="00B22622">
      <w:pPr>
        <w:spacing w:line="240" w:lineRule="auto"/>
      </w:pPr>
      <w:r>
        <w:separator/>
      </w:r>
    </w:p>
  </w:footnote>
  <w:footnote w:type="continuationSeparator" w:id="0">
    <w:p w14:paraId="21E0E52C" w14:textId="77777777" w:rsidR="00486D6B" w:rsidRDefault="00486D6B" w:rsidP="00B2262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70CC"/>
    <w:multiLevelType w:val="hybridMultilevel"/>
    <w:tmpl w:val="08F4F04C"/>
    <w:lvl w:ilvl="0" w:tplc="829046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143E28"/>
    <w:multiLevelType w:val="hybridMultilevel"/>
    <w:tmpl w:val="AD6C751C"/>
    <w:lvl w:ilvl="0" w:tplc="0B762A4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55012C"/>
    <w:multiLevelType w:val="hybridMultilevel"/>
    <w:tmpl w:val="CABAC7F6"/>
    <w:lvl w:ilvl="0" w:tplc="B1C428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C485DB3"/>
    <w:multiLevelType w:val="hybridMultilevel"/>
    <w:tmpl w:val="DD8616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7125F6"/>
    <w:multiLevelType w:val="hybridMultilevel"/>
    <w:tmpl w:val="11ECE2E0"/>
    <w:lvl w:ilvl="0" w:tplc="5CA6A36C">
      <w:start w:val="1"/>
      <w:numFmt w:val="decimal"/>
      <w:pStyle w:val="a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155F01"/>
    <w:multiLevelType w:val="hybridMultilevel"/>
    <w:tmpl w:val="1F00926A"/>
    <w:lvl w:ilvl="0" w:tplc="63867B9E">
      <w:start w:val="1"/>
      <w:numFmt w:val="bullet"/>
      <w:lvlText w:val="—"/>
      <w:lvlJc w:val="left"/>
      <w:pPr>
        <w:ind w:left="148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6" w15:restartNumberingAfterBreak="0">
    <w:nsid w:val="196033F5"/>
    <w:multiLevelType w:val="hybridMultilevel"/>
    <w:tmpl w:val="219CACB2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613D9"/>
    <w:multiLevelType w:val="hybridMultilevel"/>
    <w:tmpl w:val="544C5E20"/>
    <w:lvl w:ilvl="0" w:tplc="04190011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170377"/>
    <w:multiLevelType w:val="hybridMultilevel"/>
    <w:tmpl w:val="43F441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FC92550"/>
    <w:multiLevelType w:val="hybridMultilevel"/>
    <w:tmpl w:val="75A2365C"/>
    <w:lvl w:ilvl="0" w:tplc="EB56F0E8">
      <w:start w:val="1"/>
      <w:numFmt w:val="decimal"/>
      <w:lvlText w:val="%1."/>
      <w:lvlJc w:val="left"/>
      <w:pPr>
        <w:ind w:left="2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72" w:hanging="360"/>
      </w:pPr>
    </w:lvl>
    <w:lvl w:ilvl="2" w:tplc="0419001B" w:tentative="1">
      <w:start w:val="1"/>
      <w:numFmt w:val="lowerRoman"/>
      <w:lvlText w:val="%3."/>
      <w:lvlJc w:val="right"/>
      <w:pPr>
        <w:ind w:left="1692" w:hanging="180"/>
      </w:pPr>
    </w:lvl>
    <w:lvl w:ilvl="3" w:tplc="0419000F" w:tentative="1">
      <w:start w:val="1"/>
      <w:numFmt w:val="decimal"/>
      <w:lvlText w:val="%4."/>
      <w:lvlJc w:val="left"/>
      <w:pPr>
        <w:ind w:left="2412" w:hanging="360"/>
      </w:pPr>
    </w:lvl>
    <w:lvl w:ilvl="4" w:tplc="04190019" w:tentative="1">
      <w:start w:val="1"/>
      <w:numFmt w:val="lowerLetter"/>
      <w:lvlText w:val="%5."/>
      <w:lvlJc w:val="left"/>
      <w:pPr>
        <w:ind w:left="3132" w:hanging="360"/>
      </w:pPr>
    </w:lvl>
    <w:lvl w:ilvl="5" w:tplc="0419001B" w:tentative="1">
      <w:start w:val="1"/>
      <w:numFmt w:val="lowerRoman"/>
      <w:lvlText w:val="%6."/>
      <w:lvlJc w:val="right"/>
      <w:pPr>
        <w:ind w:left="3852" w:hanging="180"/>
      </w:pPr>
    </w:lvl>
    <w:lvl w:ilvl="6" w:tplc="0419000F" w:tentative="1">
      <w:start w:val="1"/>
      <w:numFmt w:val="decimal"/>
      <w:lvlText w:val="%7."/>
      <w:lvlJc w:val="left"/>
      <w:pPr>
        <w:ind w:left="4572" w:hanging="360"/>
      </w:pPr>
    </w:lvl>
    <w:lvl w:ilvl="7" w:tplc="04190019" w:tentative="1">
      <w:start w:val="1"/>
      <w:numFmt w:val="lowerLetter"/>
      <w:lvlText w:val="%8."/>
      <w:lvlJc w:val="left"/>
      <w:pPr>
        <w:ind w:left="5292" w:hanging="360"/>
      </w:pPr>
    </w:lvl>
    <w:lvl w:ilvl="8" w:tplc="0419001B" w:tentative="1">
      <w:start w:val="1"/>
      <w:numFmt w:val="lowerRoman"/>
      <w:lvlText w:val="%9."/>
      <w:lvlJc w:val="right"/>
      <w:pPr>
        <w:ind w:left="6012" w:hanging="180"/>
      </w:pPr>
    </w:lvl>
  </w:abstractNum>
  <w:abstractNum w:abstractNumId="10" w15:restartNumberingAfterBreak="0">
    <w:nsid w:val="20A923A5"/>
    <w:multiLevelType w:val="hybridMultilevel"/>
    <w:tmpl w:val="852A0228"/>
    <w:lvl w:ilvl="0" w:tplc="07A47434">
      <w:start w:val="1"/>
      <w:numFmt w:val="bullet"/>
      <w:pStyle w:val="a0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22F0D59"/>
    <w:multiLevelType w:val="hybridMultilevel"/>
    <w:tmpl w:val="E61C47F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8307DF"/>
    <w:multiLevelType w:val="hybridMultilevel"/>
    <w:tmpl w:val="D276710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5E3D22"/>
    <w:multiLevelType w:val="hybridMultilevel"/>
    <w:tmpl w:val="B0ECFC10"/>
    <w:lvl w:ilvl="0" w:tplc="D50EF7EC">
      <w:start w:val="1"/>
      <w:numFmt w:val="decimal"/>
      <w:pStyle w:val="1"/>
      <w:lvlText w:val="%1)"/>
      <w:lvlJc w:val="left"/>
      <w:pPr>
        <w:tabs>
          <w:tab w:val="num" w:pos="851"/>
        </w:tabs>
        <w:ind w:left="851" w:hanging="284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6B6D1A"/>
    <w:multiLevelType w:val="multilevel"/>
    <w:tmpl w:val="8D1C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175C7"/>
    <w:multiLevelType w:val="hybridMultilevel"/>
    <w:tmpl w:val="12000F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97C080E"/>
    <w:multiLevelType w:val="hybridMultilevel"/>
    <w:tmpl w:val="552CF48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2F69E8"/>
    <w:multiLevelType w:val="hybridMultilevel"/>
    <w:tmpl w:val="486474E4"/>
    <w:lvl w:ilvl="0" w:tplc="0B762A4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9733B6"/>
    <w:multiLevelType w:val="hybridMultilevel"/>
    <w:tmpl w:val="F0162B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D3D02CE"/>
    <w:multiLevelType w:val="hybridMultilevel"/>
    <w:tmpl w:val="24C053DA"/>
    <w:lvl w:ilvl="0" w:tplc="DA72095A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F30A7A"/>
    <w:multiLevelType w:val="hybridMultilevel"/>
    <w:tmpl w:val="D0223DD0"/>
    <w:lvl w:ilvl="0" w:tplc="7CD4503E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493466"/>
    <w:multiLevelType w:val="hybridMultilevel"/>
    <w:tmpl w:val="FC1AFA5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2524C6"/>
    <w:multiLevelType w:val="hybridMultilevel"/>
    <w:tmpl w:val="B20886E0"/>
    <w:lvl w:ilvl="0" w:tplc="9C90BD5A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4330D"/>
    <w:multiLevelType w:val="hybridMultilevel"/>
    <w:tmpl w:val="A9CC8394"/>
    <w:lvl w:ilvl="0" w:tplc="0B762A4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9A1735E"/>
    <w:multiLevelType w:val="hybridMultilevel"/>
    <w:tmpl w:val="69BA72DC"/>
    <w:lvl w:ilvl="0" w:tplc="D2E058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26992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74AB6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E74FA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285E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00457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6BE92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D2601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3AE52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1349B2"/>
    <w:multiLevelType w:val="hybridMultilevel"/>
    <w:tmpl w:val="D6EA6A22"/>
    <w:lvl w:ilvl="0" w:tplc="04190011">
      <w:start w:val="1"/>
      <w:numFmt w:val="decimal"/>
      <w:lvlText w:val="%1)"/>
      <w:lvlJc w:val="left"/>
      <w:pPr>
        <w:ind w:left="754" w:hanging="360"/>
      </w:p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6" w15:restartNumberingAfterBreak="0">
    <w:nsid w:val="4D5C7C3F"/>
    <w:multiLevelType w:val="multilevel"/>
    <w:tmpl w:val="91FC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893BD8"/>
    <w:multiLevelType w:val="hybridMultilevel"/>
    <w:tmpl w:val="10669E14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E2D6D20"/>
    <w:multiLevelType w:val="hybridMultilevel"/>
    <w:tmpl w:val="E61C47F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01B51FD"/>
    <w:multiLevelType w:val="hybridMultilevel"/>
    <w:tmpl w:val="5080B8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C8237B4"/>
    <w:multiLevelType w:val="multilevel"/>
    <w:tmpl w:val="1DB2A51C"/>
    <w:lvl w:ilvl="0">
      <w:start w:val="1"/>
      <w:numFmt w:val="decimal"/>
      <w:pStyle w:val="10"/>
      <w:lvlText w:val="%1"/>
      <w:lvlJc w:val="left"/>
      <w:pPr>
        <w:tabs>
          <w:tab w:val="num" w:pos="709"/>
        </w:tabs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1">
      <w:start w:val="2"/>
      <w:numFmt w:val="decimal"/>
      <w:pStyle w:val="2"/>
      <w:lvlText w:val="%1.%2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2">
      <w:start w:val="1"/>
      <w:numFmt w:val="decimal"/>
      <w:pStyle w:val="3"/>
      <w:lvlText w:val="%1.%2.%3"/>
      <w:lvlJc w:val="left"/>
      <w:pPr>
        <w:ind w:left="851" w:hanging="142"/>
      </w:pPr>
      <w:rPr>
        <w:rFonts w:ascii="Times New Roman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5D514361"/>
    <w:multiLevelType w:val="hybridMultilevel"/>
    <w:tmpl w:val="67024A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E4F5958"/>
    <w:multiLevelType w:val="hybridMultilevel"/>
    <w:tmpl w:val="6DAA9E62"/>
    <w:lvl w:ilvl="0" w:tplc="E68AC1DA">
      <w:start w:val="1"/>
      <w:numFmt w:val="decimal"/>
      <w:lvlText w:val="%1)"/>
      <w:lvlJc w:val="left"/>
      <w:pPr>
        <w:ind w:left="720" w:hanging="360"/>
      </w:pPr>
      <w:rPr>
        <w:rFonts w:hint="default"/>
        <w:color w:val="40404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A970A9"/>
    <w:multiLevelType w:val="hybridMultilevel"/>
    <w:tmpl w:val="F36ABF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8345744"/>
    <w:multiLevelType w:val="hybridMultilevel"/>
    <w:tmpl w:val="37E24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8228B2"/>
    <w:multiLevelType w:val="hybridMultilevel"/>
    <w:tmpl w:val="0FC8C5FE"/>
    <w:lvl w:ilvl="0" w:tplc="732852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BB96402"/>
    <w:multiLevelType w:val="hybridMultilevel"/>
    <w:tmpl w:val="1F4CF88E"/>
    <w:lvl w:ilvl="0" w:tplc="D1B806C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BD16E73"/>
    <w:multiLevelType w:val="hybridMultilevel"/>
    <w:tmpl w:val="F138713C"/>
    <w:lvl w:ilvl="0" w:tplc="8BA4A2D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6D48215A"/>
    <w:multiLevelType w:val="hybridMultilevel"/>
    <w:tmpl w:val="A09E6E4E"/>
    <w:lvl w:ilvl="0" w:tplc="3B9C53A2">
      <w:start w:val="1"/>
      <w:numFmt w:val="decimal"/>
      <w:lvlText w:val="%1)"/>
      <w:lvlJc w:val="left"/>
      <w:pPr>
        <w:ind w:left="720" w:hanging="360"/>
      </w:pPr>
      <w:rPr>
        <w:rFonts w:ascii="Times New Roman" w:eastAsia="Calibri" w:hAnsi="Times New Roman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6941DB"/>
    <w:multiLevelType w:val="hybridMultilevel"/>
    <w:tmpl w:val="23CCA142"/>
    <w:lvl w:ilvl="0" w:tplc="0B762A4E">
      <w:start w:val="1"/>
      <w:numFmt w:val="bullet"/>
      <w:lvlText w:val="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0C1733A"/>
    <w:multiLevelType w:val="hybridMultilevel"/>
    <w:tmpl w:val="AC96914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7DC740F"/>
    <w:multiLevelType w:val="hybridMultilevel"/>
    <w:tmpl w:val="8B8E4A6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757B3E"/>
    <w:multiLevelType w:val="hybridMultilevel"/>
    <w:tmpl w:val="699AA056"/>
    <w:lvl w:ilvl="0" w:tplc="A5760ED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9A91D90"/>
    <w:multiLevelType w:val="hybridMultilevel"/>
    <w:tmpl w:val="CC8494EE"/>
    <w:lvl w:ilvl="0" w:tplc="DD8E4374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D87039F"/>
    <w:multiLevelType w:val="hybridMultilevel"/>
    <w:tmpl w:val="1D4425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F635B89"/>
    <w:multiLevelType w:val="hybridMultilevel"/>
    <w:tmpl w:val="B4DCD554"/>
    <w:lvl w:ilvl="0" w:tplc="0B762A4E">
      <w:start w:val="1"/>
      <w:numFmt w:val="bullet"/>
      <w:lvlText w:val="‒"/>
      <w:lvlJc w:val="left"/>
      <w:pPr>
        <w:ind w:left="1146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1935554178">
    <w:abstractNumId w:val="4"/>
  </w:num>
  <w:num w:numId="2" w16cid:durableId="1602254563">
    <w:abstractNumId w:val="13"/>
  </w:num>
  <w:num w:numId="3" w16cid:durableId="1534422852">
    <w:abstractNumId w:val="10"/>
  </w:num>
  <w:num w:numId="4" w16cid:durableId="630669033">
    <w:abstractNumId w:val="25"/>
  </w:num>
  <w:num w:numId="5" w16cid:durableId="1012221073">
    <w:abstractNumId w:val="16"/>
  </w:num>
  <w:num w:numId="6" w16cid:durableId="1862816924">
    <w:abstractNumId w:val="40"/>
  </w:num>
  <w:num w:numId="7" w16cid:durableId="1684700754">
    <w:abstractNumId w:val="11"/>
  </w:num>
  <w:num w:numId="8" w16cid:durableId="969281964">
    <w:abstractNumId w:val="21"/>
  </w:num>
  <w:num w:numId="9" w16cid:durableId="1235818635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27793">
    <w:abstractNumId w:val="30"/>
  </w:num>
  <w:num w:numId="11" w16cid:durableId="280458995">
    <w:abstractNumId w:val="3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90061569">
    <w:abstractNumId w:val="24"/>
  </w:num>
  <w:num w:numId="13" w16cid:durableId="1206941393">
    <w:abstractNumId w:val="42"/>
  </w:num>
  <w:num w:numId="14" w16cid:durableId="533269350">
    <w:abstractNumId w:val="41"/>
  </w:num>
  <w:num w:numId="15" w16cid:durableId="1548682048">
    <w:abstractNumId w:val="33"/>
  </w:num>
  <w:num w:numId="16" w16cid:durableId="1662200790">
    <w:abstractNumId w:val="9"/>
  </w:num>
  <w:num w:numId="17" w16cid:durableId="1362172824">
    <w:abstractNumId w:val="38"/>
  </w:num>
  <w:num w:numId="18" w16cid:durableId="695665753">
    <w:abstractNumId w:val="27"/>
  </w:num>
  <w:num w:numId="19" w16cid:durableId="555897870">
    <w:abstractNumId w:val="28"/>
  </w:num>
  <w:num w:numId="20" w16cid:durableId="1727952840">
    <w:abstractNumId w:val="6"/>
  </w:num>
  <w:num w:numId="21" w16cid:durableId="1746802740">
    <w:abstractNumId w:val="7"/>
  </w:num>
  <w:num w:numId="22" w16cid:durableId="1065907316">
    <w:abstractNumId w:val="43"/>
  </w:num>
  <w:num w:numId="23" w16cid:durableId="974336932">
    <w:abstractNumId w:val="2"/>
  </w:num>
  <w:num w:numId="24" w16cid:durableId="1028992004">
    <w:abstractNumId w:val="37"/>
  </w:num>
  <w:num w:numId="25" w16cid:durableId="908618142">
    <w:abstractNumId w:val="34"/>
  </w:num>
  <w:num w:numId="26" w16cid:durableId="163595465">
    <w:abstractNumId w:val="5"/>
  </w:num>
  <w:num w:numId="27" w16cid:durableId="430973285">
    <w:abstractNumId w:val="12"/>
  </w:num>
  <w:num w:numId="28" w16cid:durableId="713042631">
    <w:abstractNumId w:val="20"/>
  </w:num>
  <w:num w:numId="29" w16cid:durableId="2032678708">
    <w:abstractNumId w:val="32"/>
  </w:num>
  <w:num w:numId="30" w16cid:durableId="389160006">
    <w:abstractNumId w:val="19"/>
  </w:num>
  <w:num w:numId="31" w16cid:durableId="1229656039">
    <w:abstractNumId w:val="22"/>
  </w:num>
  <w:num w:numId="32" w16cid:durableId="1692102492">
    <w:abstractNumId w:val="36"/>
  </w:num>
  <w:num w:numId="33" w16cid:durableId="891579650">
    <w:abstractNumId w:val="0"/>
  </w:num>
  <w:num w:numId="34" w16cid:durableId="1280844769">
    <w:abstractNumId w:val="15"/>
  </w:num>
  <w:num w:numId="35" w16cid:durableId="1134102220">
    <w:abstractNumId w:val="31"/>
  </w:num>
  <w:num w:numId="36" w16cid:durableId="2145154215">
    <w:abstractNumId w:val="3"/>
  </w:num>
  <w:num w:numId="37" w16cid:durableId="725448616">
    <w:abstractNumId w:val="18"/>
  </w:num>
  <w:num w:numId="38" w16cid:durableId="1646618732">
    <w:abstractNumId w:val="29"/>
  </w:num>
  <w:num w:numId="39" w16cid:durableId="1857887940">
    <w:abstractNumId w:val="26"/>
  </w:num>
  <w:num w:numId="40" w16cid:durableId="225728439">
    <w:abstractNumId w:val="14"/>
  </w:num>
  <w:num w:numId="41" w16cid:durableId="2041395701">
    <w:abstractNumId w:val="8"/>
  </w:num>
  <w:num w:numId="42" w16cid:durableId="668679288">
    <w:abstractNumId w:val="44"/>
  </w:num>
  <w:num w:numId="43" w16cid:durableId="887574084">
    <w:abstractNumId w:val="23"/>
  </w:num>
  <w:num w:numId="44" w16cid:durableId="1245842120">
    <w:abstractNumId w:val="1"/>
  </w:num>
  <w:num w:numId="45" w16cid:durableId="45222653">
    <w:abstractNumId w:val="35"/>
  </w:num>
  <w:num w:numId="46" w16cid:durableId="305278886">
    <w:abstractNumId w:val="17"/>
  </w:num>
  <w:num w:numId="47" w16cid:durableId="1543597025">
    <w:abstractNumId w:val="39"/>
  </w:num>
  <w:num w:numId="48" w16cid:durableId="918028737">
    <w:abstractNumId w:val="4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34"/>
    <w:rsid w:val="00000CDE"/>
    <w:rsid w:val="000022A1"/>
    <w:rsid w:val="00004C20"/>
    <w:rsid w:val="00012DD6"/>
    <w:rsid w:val="000164AC"/>
    <w:rsid w:val="0001730F"/>
    <w:rsid w:val="000255DD"/>
    <w:rsid w:val="00026D28"/>
    <w:rsid w:val="00031526"/>
    <w:rsid w:val="00033B64"/>
    <w:rsid w:val="00033F4B"/>
    <w:rsid w:val="00040442"/>
    <w:rsid w:val="0004060D"/>
    <w:rsid w:val="00041FC9"/>
    <w:rsid w:val="000430EC"/>
    <w:rsid w:val="00044723"/>
    <w:rsid w:val="00045CEA"/>
    <w:rsid w:val="00046FB5"/>
    <w:rsid w:val="000472C6"/>
    <w:rsid w:val="0005254A"/>
    <w:rsid w:val="00063838"/>
    <w:rsid w:val="00067A56"/>
    <w:rsid w:val="0007433E"/>
    <w:rsid w:val="00075ECA"/>
    <w:rsid w:val="00076BE5"/>
    <w:rsid w:val="00082047"/>
    <w:rsid w:val="00083409"/>
    <w:rsid w:val="00083AD8"/>
    <w:rsid w:val="00092F7B"/>
    <w:rsid w:val="000939CE"/>
    <w:rsid w:val="0009578C"/>
    <w:rsid w:val="00096F08"/>
    <w:rsid w:val="00097314"/>
    <w:rsid w:val="000B1440"/>
    <w:rsid w:val="000B1C44"/>
    <w:rsid w:val="000B2605"/>
    <w:rsid w:val="000B2AF7"/>
    <w:rsid w:val="000B3F62"/>
    <w:rsid w:val="000B6016"/>
    <w:rsid w:val="000B6DC5"/>
    <w:rsid w:val="000B7912"/>
    <w:rsid w:val="000C31E0"/>
    <w:rsid w:val="000D0345"/>
    <w:rsid w:val="000D0CD3"/>
    <w:rsid w:val="000D6DCC"/>
    <w:rsid w:val="000E33E1"/>
    <w:rsid w:val="000F491C"/>
    <w:rsid w:val="000F4ECC"/>
    <w:rsid w:val="000F5298"/>
    <w:rsid w:val="000F5318"/>
    <w:rsid w:val="000F7D78"/>
    <w:rsid w:val="00100034"/>
    <w:rsid w:val="00101BBA"/>
    <w:rsid w:val="00101C5A"/>
    <w:rsid w:val="00104A13"/>
    <w:rsid w:val="001072DB"/>
    <w:rsid w:val="00112A65"/>
    <w:rsid w:val="001142A4"/>
    <w:rsid w:val="001164F8"/>
    <w:rsid w:val="00121261"/>
    <w:rsid w:val="0012327E"/>
    <w:rsid w:val="001260B6"/>
    <w:rsid w:val="00130EE0"/>
    <w:rsid w:val="00133710"/>
    <w:rsid w:val="00133A9E"/>
    <w:rsid w:val="00150A0E"/>
    <w:rsid w:val="0015334E"/>
    <w:rsid w:val="00154CAC"/>
    <w:rsid w:val="0015703F"/>
    <w:rsid w:val="0016167C"/>
    <w:rsid w:val="00163E60"/>
    <w:rsid w:val="00165337"/>
    <w:rsid w:val="00170194"/>
    <w:rsid w:val="00170B07"/>
    <w:rsid w:val="00171120"/>
    <w:rsid w:val="00174AA6"/>
    <w:rsid w:val="00183BC1"/>
    <w:rsid w:val="001911E5"/>
    <w:rsid w:val="00191464"/>
    <w:rsid w:val="001963FE"/>
    <w:rsid w:val="001A40AF"/>
    <w:rsid w:val="001B3F8A"/>
    <w:rsid w:val="001B46AE"/>
    <w:rsid w:val="001C25C1"/>
    <w:rsid w:val="001C44DD"/>
    <w:rsid w:val="001D2462"/>
    <w:rsid w:val="001E0CC3"/>
    <w:rsid w:val="001E2A6A"/>
    <w:rsid w:val="001E3971"/>
    <w:rsid w:val="001E66A2"/>
    <w:rsid w:val="001E6CCC"/>
    <w:rsid w:val="001F0B4B"/>
    <w:rsid w:val="001F24A1"/>
    <w:rsid w:val="001F268C"/>
    <w:rsid w:val="001F30CB"/>
    <w:rsid w:val="001F40FF"/>
    <w:rsid w:val="001F624B"/>
    <w:rsid w:val="001F7478"/>
    <w:rsid w:val="00200E63"/>
    <w:rsid w:val="00201B1D"/>
    <w:rsid w:val="002040E4"/>
    <w:rsid w:val="00204C8A"/>
    <w:rsid w:val="00205AEA"/>
    <w:rsid w:val="00221FB7"/>
    <w:rsid w:val="00225FA9"/>
    <w:rsid w:val="00225FB1"/>
    <w:rsid w:val="00226B6B"/>
    <w:rsid w:val="002276B2"/>
    <w:rsid w:val="0023095F"/>
    <w:rsid w:val="00232545"/>
    <w:rsid w:val="00235EDE"/>
    <w:rsid w:val="00237CBA"/>
    <w:rsid w:val="002431B4"/>
    <w:rsid w:val="002444A3"/>
    <w:rsid w:val="002517F8"/>
    <w:rsid w:val="0025604A"/>
    <w:rsid w:val="00260398"/>
    <w:rsid w:val="00261F4E"/>
    <w:rsid w:val="00265D5C"/>
    <w:rsid w:val="00272909"/>
    <w:rsid w:val="0027561A"/>
    <w:rsid w:val="00277349"/>
    <w:rsid w:val="002803DB"/>
    <w:rsid w:val="00282085"/>
    <w:rsid w:val="00282B9E"/>
    <w:rsid w:val="002865F0"/>
    <w:rsid w:val="00291EC6"/>
    <w:rsid w:val="00293529"/>
    <w:rsid w:val="00295100"/>
    <w:rsid w:val="002A18DF"/>
    <w:rsid w:val="002A2BDB"/>
    <w:rsid w:val="002A6D5E"/>
    <w:rsid w:val="002B25E9"/>
    <w:rsid w:val="002B2AF1"/>
    <w:rsid w:val="002B3580"/>
    <w:rsid w:val="002B7838"/>
    <w:rsid w:val="002C22AF"/>
    <w:rsid w:val="002C22C0"/>
    <w:rsid w:val="002C2EE1"/>
    <w:rsid w:val="002C57A3"/>
    <w:rsid w:val="002C5BF3"/>
    <w:rsid w:val="002D33BF"/>
    <w:rsid w:val="002D427D"/>
    <w:rsid w:val="002D6C9C"/>
    <w:rsid w:val="002D78B7"/>
    <w:rsid w:val="002E0144"/>
    <w:rsid w:val="002E1AFF"/>
    <w:rsid w:val="002E2955"/>
    <w:rsid w:val="002E43D9"/>
    <w:rsid w:val="002E52E2"/>
    <w:rsid w:val="002E6FE9"/>
    <w:rsid w:val="002F3796"/>
    <w:rsid w:val="002F7A41"/>
    <w:rsid w:val="002F7F5C"/>
    <w:rsid w:val="003028F7"/>
    <w:rsid w:val="00305CDE"/>
    <w:rsid w:val="00306955"/>
    <w:rsid w:val="00310E56"/>
    <w:rsid w:val="0031262E"/>
    <w:rsid w:val="003143CD"/>
    <w:rsid w:val="00314DF8"/>
    <w:rsid w:val="00317DF9"/>
    <w:rsid w:val="00320760"/>
    <w:rsid w:val="00323912"/>
    <w:rsid w:val="0032689E"/>
    <w:rsid w:val="0033183B"/>
    <w:rsid w:val="0033191C"/>
    <w:rsid w:val="00337673"/>
    <w:rsid w:val="00340AFE"/>
    <w:rsid w:val="00342DCF"/>
    <w:rsid w:val="0034540A"/>
    <w:rsid w:val="003455CF"/>
    <w:rsid w:val="00347A11"/>
    <w:rsid w:val="00347D03"/>
    <w:rsid w:val="00353119"/>
    <w:rsid w:val="00353953"/>
    <w:rsid w:val="003550E0"/>
    <w:rsid w:val="00355ACA"/>
    <w:rsid w:val="00355CF8"/>
    <w:rsid w:val="00360B2C"/>
    <w:rsid w:val="00360BC6"/>
    <w:rsid w:val="00360EEF"/>
    <w:rsid w:val="00361120"/>
    <w:rsid w:val="003612FA"/>
    <w:rsid w:val="00362401"/>
    <w:rsid w:val="0036573F"/>
    <w:rsid w:val="00365BCB"/>
    <w:rsid w:val="00367050"/>
    <w:rsid w:val="0036720E"/>
    <w:rsid w:val="00373385"/>
    <w:rsid w:val="00375D8F"/>
    <w:rsid w:val="00376A32"/>
    <w:rsid w:val="00377360"/>
    <w:rsid w:val="0037750A"/>
    <w:rsid w:val="003878BB"/>
    <w:rsid w:val="00395931"/>
    <w:rsid w:val="0039634A"/>
    <w:rsid w:val="003A0204"/>
    <w:rsid w:val="003B14F4"/>
    <w:rsid w:val="003B26C6"/>
    <w:rsid w:val="003B3A97"/>
    <w:rsid w:val="003B5EFE"/>
    <w:rsid w:val="003B6159"/>
    <w:rsid w:val="003C0D63"/>
    <w:rsid w:val="003C4D41"/>
    <w:rsid w:val="003C683A"/>
    <w:rsid w:val="003C6D25"/>
    <w:rsid w:val="003D2AD4"/>
    <w:rsid w:val="003D4199"/>
    <w:rsid w:val="003D6544"/>
    <w:rsid w:val="003D65B1"/>
    <w:rsid w:val="003E23B4"/>
    <w:rsid w:val="003E4916"/>
    <w:rsid w:val="003E4AC5"/>
    <w:rsid w:val="003F1EAC"/>
    <w:rsid w:val="003F23FC"/>
    <w:rsid w:val="00406882"/>
    <w:rsid w:val="004103AF"/>
    <w:rsid w:val="00412B12"/>
    <w:rsid w:val="00412E47"/>
    <w:rsid w:val="00422ABE"/>
    <w:rsid w:val="00431A25"/>
    <w:rsid w:val="00431D6D"/>
    <w:rsid w:val="0043276E"/>
    <w:rsid w:val="0043350C"/>
    <w:rsid w:val="004341A0"/>
    <w:rsid w:val="0043438B"/>
    <w:rsid w:val="004348E4"/>
    <w:rsid w:val="004354A5"/>
    <w:rsid w:val="0043561B"/>
    <w:rsid w:val="00454E35"/>
    <w:rsid w:val="0045536F"/>
    <w:rsid w:val="00464D7D"/>
    <w:rsid w:val="00465435"/>
    <w:rsid w:val="00472D34"/>
    <w:rsid w:val="00475496"/>
    <w:rsid w:val="004811BA"/>
    <w:rsid w:val="004829FE"/>
    <w:rsid w:val="00483966"/>
    <w:rsid w:val="00486764"/>
    <w:rsid w:val="00486D6B"/>
    <w:rsid w:val="00487267"/>
    <w:rsid w:val="0048740E"/>
    <w:rsid w:val="004957F2"/>
    <w:rsid w:val="004A161F"/>
    <w:rsid w:val="004A3EA9"/>
    <w:rsid w:val="004A487A"/>
    <w:rsid w:val="004A59D2"/>
    <w:rsid w:val="004A6386"/>
    <w:rsid w:val="004A6AEF"/>
    <w:rsid w:val="004B08DB"/>
    <w:rsid w:val="004B3D57"/>
    <w:rsid w:val="004B5019"/>
    <w:rsid w:val="004D51C6"/>
    <w:rsid w:val="004D5679"/>
    <w:rsid w:val="004E2655"/>
    <w:rsid w:val="004F00A7"/>
    <w:rsid w:val="004F0330"/>
    <w:rsid w:val="004F1B27"/>
    <w:rsid w:val="004F2B14"/>
    <w:rsid w:val="004F3FB1"/>
    <w:rsid w:val="004F5C04"/>
    <w:rsid w:val="005025A3"/>
    <w:rsid w:val="00505056"/>
    <w:rsid w:val="005051F1"/>
    <w:rsid w:val="0051173D"/>
    <w:rsid w:val="005172DB"/>
    <w:rsid w:val="00522C48"/>
    <w:rsid w:val="0052577D"/>
    <w:rsid w:val="00530EB7"/>
    <w:rsid w:val="00532152"/>
    <w:rsid w:val="0053334B"/>
    <w:rsid w:val="00533D51"/>
    <w:rsid w:val="0053469A"/>
    <w:rsid w:val="00537A8B"/>
    <w:rsid w:val="00537DBB"/>
    <w:rsid w:val="00542A97"/>
    <w:rsid w:val="0055007B"/>
    <w:rsid w:val="00555C6F"/>
    <w:rsid w:val="00557416"/>
    <w:rsid w:val="00561AF8"/>
    <w:rsid w:val="00563034"/>
    <w:rsid w:val="00563B5B"/>
    <w:rsid w:val="00565D81"/>
    <w:rsid w:val="005660AC"/>
    <w:rsid w:val="005717EB"/>
    <w:rsid w:val="00572257"/>
    <w:rsid w:val="00572D40"/>
    <w:rsid w:val="00575A3D"/>
    <w:rsid w:val="0057721F"/>
    <w:rsid w:val="005843C2"/>
    <w:rsid w:val="00584668"/>
    <w:rsid w:val="00585BEE"/>
    <w:rsid w:val="0058744B"/>
    <w:rsid w:val="0058799B"/>
    <w:rsid w:val="005974C1"/>
    <w:rsid w:val="00597FC3"/>
    <w:rsid w:val="005A3939"/>
    <w:rsid w:val="005B13CC"/>
    <w:rsid w:val="005B33D9"/>
    <w:rsid w:val="005B456F"/>
    <w:rsid w:val="005B47BA"/>
    <w:rsid w:val="005B55F8"/>
    <w:rsid w:val="005B7F62"/>
    <w:rsid w:val="005C0C98"/>
    <w:rsid w:val="005C2F38"/>
    <w:rsid w:val="005C415B"/>
    <w:rsid w:val="005D38B9"/>
    <w:rsid w:val="005D56EC"/>
    <w:rsid w:val="005D6A99"/>
    <w:rsid w:val="005E2A9B"/>
    <w:rsid w:val="005E36A7"/>
    <w:rsid w:val="005E53B6"/>
    <w:rsid w:val="005E7844"/>
    <w:rsid w:val="005F3BF4"/>
    <w:rsid w:val="005F3F90"/>
    <w:rsid w:val="005F444B"/>
    <w:rsid w:val="005F5E52"/>
    <w:rsid w:val="005F67A1"/>
    <w:rsid w:val="005F713C"/>
    <w:rsid w:val="0060087A"/>
    <w:rsid w:val="006042B4"/>
    <w:rsid w:val="00604540"/>
    <w:rsid w:val="0060602E"/>
    <w:rsid w:val="00607FC3"/>
    <w:rsid w:val="00611749"/>
    <w:rsid w:val="00616C86"/>
    <w:rsid w:val="00616F44"/>
    <w:rsid w:val="0062515C"/>
    <w:rsid w:val="00625ACF"/>
    <w:rsid w:val="00640D71"/>
    <w:rsid w:val="0064215C"/>
    <w:rsid w:val="0064258C"/>
    <w:rsid w:val="006431B8"/>
    <w:rsid w:val="00645630"/>
    <w:rsid w:val="00653EC6"/>
    <w:rsid w:val="00653FE1"/>
    <w:rsid w:val="00655C35"/>
    <w:rsid w:val="0066522F"/>
    <w:rsid w:val="006655B7"/>
    <w:rsid w:val="0067077E"/>
    <w:rsid w:val="00671B2B"/>
    <w:rsid w:val="006734FB"/>
    <w:rsid w:val="0067372F"/>
    <w:rsid w:val="0067489E"/>
    <w:rsid w:val="0067561B"/>
    <w:rsid w:val="00675FC4"/>
    <w:rsid w:val="006773E8"/>
    <w:rsid w:val="0067748A"/>
    <w:rsid w:val="006802CB"/>
    <w:rsid w:val="00680E91"/>
    <w:rsid w:val="00681132"/>
    <w:rsid w:val="00681F92"/>
    <w:rsid w:val="0068620A"/>
    <w:rsid w:val="00692668"/>
    <w:rsid w:val="00694ABA"/>
    <w:rsid w:val="00696442"/>
    <w:rsid w:val="006A041F"/>
    <w:rsid w:val="006A0D13"/>
    <w:rsid w:val="006A3537"/>
    <w:rsid w:val="006B05E5"/>
    <w:rsid w:val="006C0F2D"/>
    <w:rsid w:val="006C1117"/>
    <w:rsid w:val="006C1663"/>
    <w:rsid w:val="006C5C65"/>
    <w:rsid w:val="006D0AFF"/>
    <w:rsid w:val="006D274E"/>
    <w:rsid w:val="006D4E16"/>
    <w:rsid w:val="006F0588"/>
    <w:rsid w:val="006F296E"/>
    <w:rsid w:val="00701814"/>
    <w:rsid w:val="00703C3F"/>
    <w:rsid w:val="0070469F"/>
    <w:rsid w:val="00706155"/>
    <w:rsid w:val="007069D2"/>
    <w:rsid w:val="00710715"/>
    <w:rsid w:val="00710BEB"/>
    <w:rsid w:val="0072049B"/>
    <w:rsid w:val="00720C6E"/>
    <w:rsid w:val="00731C4A"/>
    <w:rsid w:val="007325C9"/>
    <w:rsid w:val="007414C3"/>
    <w:rsid w:val="00742D8B"/>
    <w:rsid w:val="00745166"/>
    <w:rsid w:val="007530BE"/>
    <w:rsid w:val="00756ACA"/>
    <w:rsid w:val="00770EDC"/>
    <w:rsid w:val="0077149E"/>
    <w:rsid w:val="00775DCE"/>
    <w:rsid w:val="00776B11"/>
    <w:rsid w:val="007802E4"/>
    <w:rsid w:val="00782D8A"/>
    <w:rsid w:val="007A2E7D"/>
    <w:rsid w:val="007A35D7"/>
    <w:rsid w:val="007A5026"/>
    <w:rsid w:val="007A7314"/>
    <w:rsid w:val="007B0721"/>
    <w:rsid w:val="007B1B0E"/>
    <w:rsid w:val="007B24E8"/>
    <w:rsid w:val="007B2D69"/>
    <w:rsid w:val="007B5910"/>
    <w:rsid w:val="007B64E8"/>
    <w:rsid w:val="007B7CB0"/>
    <w:rsid w:val="007C21F0"/>
    <w:rsid w:val="007C3D2A"/>
    <w:rsid w:val="007C6DF7"/>
    <w:rsid w:val="007C7085"/>
    <w:rsid w:val="007D0068"/>
    <w:rsid w:val="007D119E"/>
    <w:rsid w:val="007D248F"/>
    <w:rsid w:val="007D29CB"/>
    <w:rsid w:val="007D372C"/>
    <w:rsid w:val="007D44B6"/>
    <w:rsid w:val="007D597A"/>
    <w:rsid w:val="007D78E6"/>
    <w:rsid w:val="007E02A5"/>
    <w:rsid w:val="007E0325"/>
    <w:rsid w:val="007E30A0"/>
    <w:rsid w:val="007E3BA1"/>
    <w:rsid w:val="007E435B"/>
    <w:rsid w:val="00803907"/>
    <w:rsid w:val="0080498E"/>
    <w:rsid w:val="0081172A"/>
    <w:rsid w:val="00814D2F"/>
    <w:rsid w:val="00823869"/>
    <w:rsid w:val="0082635E"/>
    <w:rsid w:val="008300AB"/>
    <w:rsid w:val="00831A75"/>
    <w:rsid w:val="00832C83"/>
    <w:rsid w:val="00834290"/>
    <w:rsid w:val="00834BCE"/>
    <w:rsid w:val="0084246B"/>
    <w:rsid w:val="00844E1C"/>
    <w:rsid w:val="00855BEC"/>
    <w:rsid w:val="00866A4A"/>
    <w:rsid w:val="00873A7A"/>
    <w:rsid w:val="008742A9"/>
    <w:rsid w:val="00875682"/>
    <w:rsid w:val="0087647B"/>
    <w:rsid w:val="00881B93"/>
    <w:rsid w:val="00886D6A"/>
    <w:rsid w:val="00886E04"/>
    <w:rsid w:val="00891EEE"/>
    <w:rsid w:val="00893CD9"/>
    <w:rsid w:val="00895114"/>
    <w:rsid w:val="00896E92"/>
    <w:rsid w:val="00897992"/>
    <w:rsid w:val="00897F05"/>
    <w:rsid w:val="008A51E9"/>
    <w:rsid w:val="008A6CD7"/>
    <w:rsid w:val="008A7C7A"/>
    <w:rsid w:val="008B1A51"/>
    <w:rsid w:val="008B32CF"/>
    <w:rsid w:val="008B7885"/>
    <w:rsid w:val="008B7CC2"/>
    <w:rsid w:val="008C33B5"/>
    <w:rsid w:val="008C6BB0"/>
    <w:rsid w:val="008D12BB"/>
    <w:rsid w:val="008D24AD"/>
    <w:rsid w:val="008D505D"/>
    <w:rsid w:val="008D76F8"/>
    <w:rsid w:val="008E09B0"/>
    <w:rsid w:val="008E39D3"/>
    <w:rsid w:val="008E3C7A"/>
    <w:rsid w:val="008E7308"/>
    <w:rsid w:val="008E7E39"/>
    <w:rsid w:val="008F5FF6"/>
    <w:rsid w:val="009032C6"/>
    <w:rsid w:val="00903A5E"/>
    <w:rsid w:val="00906A84"/>
    <w:rsid w:val="00915329"/>
    <w:rsid w:val="009153C4"/>
    <w:rsid w:val="00922DC0"/>
    <w:rsid w:val="0092312C"/>
    <w:rsid w:val="009239BB"/>
    <w:rsid w:val="009268C5"/>
    <w:rsid w:val="00930306"/>
    <w:rsid w:val="00932717"/>
    <w:rsid w:val="00934ADC"/>
    <w:rsid w:val="009352D9"/>
    <w:rsid w:val="0093597B"/>
    <w:rsid w:val="0093688A"/>
    <w:rsid w:val="009421B4"/>
    <w:rsid w:val="009427BB"/>
    <w:rsid w:val="0094354C"/>
    <w:rsid w:val="009478F1"/>
    <w:rsid w:val="00951431"/>
    <w:rsid w:val="00953525"/>
    <w:rsid w:val="009555FB"/>
    <w:rsid w:val="009652F6"/>
    <w:rsid w:val="009657B5"/>
    <w:rsid w:val="00965D79"/>
    <w:rsid w:val="009670EB"/>
    <w:rsid w:val="0096723F"/>
    <w:rsid w:val="009765BC"/>
    <w:rsid w:val="00976601"/>
    <w:rsid w:val="0098476E"/>
    <w:rsid w:val="009852BB"/>
    <w:rsid w:val="009866FD"/>
    <w:rsid w:val="00986B65"/>
    <w:rsid w:val="00987536"/>
    <w:rsid w:val="009916FF"/>
    <w:rsid w:val="009921CA"/>
    <w:rsid w:val="00997A3B"/>
    <w:rsid w:val="009B1093"/>
    <w:rsid w:val="009B7C0C"/>
    <w:rsid w:val="009C6930"/>
    <w:rsid w:val="009C6D03"/>
    <w:rsid w:val="009C791A"/>
    <w:rsid w:val="009D0DF5"/>
    <w:rsid w:val="009D1978"/>
    <w:rsid w:val="009D3306"/>
    <w:rsid w:val="009D3BE1"/>
    <w:rsid w:val="009D4CDD"/>
    <w:rsid w:val="009D5CCD"/>
    <w:rsid w:val="009D68F6"/>
    <w:rsid w:val="009F6D59"/>
    <w:rsid w:val="00A03E91"/>
    <w:rsid w:val="00A0434F"/>
    <w:rsid w:val="00A05195"/>
    <w:rsid w:val="00A11437"/>
    <w:rsid w:val="00A13709"/>
    <w:rsid w:val="00A14DC6"/>
    <w:rsid w:val="00A172F2"/>
    <w:rsid w:val="00A17A1B"/>
    <w:rsid w:val="00A242D3"/>
    <w:rsid w:val="00A24450"/>
    <w:rsid w:val="00A27E3C"/>
    <w:rsid w:val="00A323B0"/>
    <w:rsid w:val="00A353DA"/>
    <w:rsid w:val="00A369E5"/>
    <w:rsid w:val="00A415F1"/>
    <w:rsid w:val="00A42ABD"/>
    <w:rsid w:val="00A44D1D"/>
    <w:rsid w:val="00A53546"/>
    <w:rsid w:val="00A55BE0"/>
    <w:rsid w:val="00A56A00"/>
    <w:rsid w:val="00A60896"/>
    <w:rsid w:val="00A631C1"/>
    <w:rsid w:val="00A63EC6"/>
    <w:rsid w:val="00A64656"/>
    <w:rsid w:val="00A64C6F"/>
    <w:rsid w:val="00A67E29"/>
    <w:rsid w:val="00A71E15"/>
    <w:rsid w:val="00A72499"/>
    <w:rsid w:val="00A75C5E"/>
    <w:rsid w:val="00A76668"/>
    <w:rsid w:val="00A76AC2"/>
    <w:rsid w:val="00A77099"/>
    <w:rsid w:val="00A8518A"/>
    <w:rsid w:val="00A91DD9"/>
    <w:rsid w:val="00A93904"/>
    <w:rsid w:val="00A947AB"/>
    <w:rsid w:val="00A955C2"/>
    <w:rsid w:val="00A9725B"/>
    <w:rsid w:val="00AA11FA"/>
    <w:rsid w:val="00AA36B3"/>
    <w:rsid w:val="00AA3B95"/>
    <w:rsid w:val="00AA52CD"/>
    <w:rsid w:val="00AA6D76"/>
    <w:rsid w:val="00AB0780"/>
    <w:rsid w:val="00AB632C"/>
    <w:rsid w:val="00AC032A"/>
    <w:rsid w:val="00AD0ED2"/>
    <w:rsid w:val="00AD0EE8"/>
    <w:rsid w:val="00AD3C7A"/>
    <w:rsid w:val="00AD68AB"/>
    <w:rsid w:val="00AE07FB"/>
    <w:rsid w:val="00AE0AF4"/>
    <w:rsid w:val="00AE4FFF"/>
    <w:rsid w:val="00AE59BB"/>
    <w:rsid w:val="00AF3519"/>
    <w:rsid w:val="00AF40B4"/>
    <w:rsid w:val="00AF7764"/>
    <w:rsid w:val="00AF7B1F"/>
    <w:rsid w:val="00B06939"/>
    <w:rsid w:val="00B10100"/>
    <w:rsid w:val="00B17138"/>
    <w:rsid w:val="00B21AFC"/>
    <w:rsid w:val="00B21ECE"/>
    <w:rsid w:val="00B22622"/>
    <w:rsid w:val="00B2471D"/>
    <w:rsid w:val="00B3186B"/>
    <w:rsid w:val="00B32B01"/>
    <w:rsid w:val="00B353A6"/>
    <w:rsid w:val="00B42526"/>
    <w:rsid w:val="00B5076C"/>
    <w:rsid w:val="00B53C5E"/>
    <w:rsid w:val="00B579C3"/>
    <w:rsid w:val="00B57C2F"/>
    <w:rsid w:val="00B671D4"/>
    <w:rsid w:val="00B73E00"/>
    <w:rsid w:val="00B74B77"/>
    <w:rsid w:val="00B760D9"/>
    <w:rsid w:val="00B829CF"/>
    <w:rsid w:val="00B859C2"/>
    <w:rsid w:val="00B87A16"/>
    <w:rsid w:val="00B946CE"/>
    <w:rsid w:val="00B9513F"/>
    <w:rsid w:val="00B95ED9"/>
    <w:rsid w:val="00BA37A0"/>
    <w:rsid w:val="00BA54AF"/>
    <w:rsid w:val="00BA65CA"/>
    <w:rsid w:val="00BB1AD8"/>
    <w:rsid w:val="00BB22B1"/>
    <w:rsid w:val="00BB22F7"/>
    <w:rsid w:val="00BB5C7D"/>
    <w:rsid w:val="00BB79C4"/>
    <w:rsid w:val="00BC49D8"/>
    <w:rsid w:val="00BD0B7B"/>
    <w:rsid w:val="00BD6A65"/>
    <w:rsid w:val="00BF0B33"/>
    <w:rsid w:val="00BF3A94"/>
    <w:rsid w:val="00BF6F7F"/>
    <w:rsid w:val="00C00BD1"/>
    <w:rsid w:val="00C050A8"/>
    <w:rsid w:val="00C05A4B"/>
    <w:rsid w:val="00C07548"/>
    <w:rsid w:val="00C07926"/>
    <w:rsid w:val="00C1560D"/>
    <w:rsid w:val="00C15D5E"/>
    <w:rsid w:val="00C219D3"/>
    <w:rsid w:val="00C22DB4"/>
    <w:rsid w:val="00C233DD"/>
    <w:rsid w:val="00C305DF"/>
    <w:rsid w:val="00C307A3"/>
    <w:rsid w:val="00C31119"/>
    <w:rsid w:val="00C32318"/>
    <w:rsid w:val="00C33F68"/>
    <w:rsid w:val="00C34E8D"/>
    <w:rsid w:val="00C34EDB"/>
    <w:rsid w:val="00C362FC"/>
    <w:rsid w:val="00C37834"/>
    <w:rsid w:val="00C41495"/>
    <w:rsid w:val="00C42334"/>
    <w:rsid w:val="00C42A06"/>
    <w:rsid w:val="00C42F6A"/>
    <w:rsid w:val="00C4302F"/>
    <w:rsid w:val="00C43088"/>
    <w:rsid w:val="00C51627"/>
    <w:rsid w:val="00C53564"/>
    <w:rsid w:val="00C60C99"/>
    <w:rsid w:val="00C60DAF"/>
    <w:rsid w:val="00C629BD"/>
    <w:rsid w:val="00C62D65"/>
    <w:rsid w:val="00C6430D"/>
    <w:rsid w:val="00C7598E"/>
    <w:rsid w:val="00C7601D"/>
    <w:rsid w:val="00C76200"/>
    <w:rsid w:val="00C81855"/>
    <w:rsid w:val="00C82502"/>
    <w:rsid w:val="00C862CD"/>
    <w:rsid w:val="00C86D7F"/>
    <w:rsid w:val="00C8734C"/>
    <w:rsid w:val="00C92870"/>
    <w:rsid w:val="00C94E7D"/>
    <w:rsid w:val="00C97242"/>
    <w:rsid w:val="00C97AD9"/>
    <w:rsid w:val="00CA513C"/>
    <w:rsid w:val="00CB1A23"/>
    <w:rsid w:val="00CB1F31"/>
    <w:rsid w:val="00CB6905"/>
    <w:rsid w:val="00CC52A8"/>
    <w:rsid w:val="00CC6B9F"/>
    <w:rsid w:val="00CE5914"/>
    <w:rsid w:val="00CE78F9"/>
    <w:rsid w:val="00CF30E3"/>
    <w:rsid w:val="00CF6EB2"/>
    <w:rsid w:val="00D075B9"/>
    <w:rsid w:val="00D07CA0"/>
    <w:rsid w:val="00D10C6B"/>
    <w:rsid w:val="00D110F8"/>
    <w:rsid w:val="00D16369"/>
    <w:rsid w:val="00D23D85"/>
    <w:rsid w:val="00D23E1B"/>
    <w:rsid w:val="00D244D8"/>
    <w:rsid w:val="00D31AEA"/>
    <w:rsid w:val="00D34AE5"/>
    <w:rsid w:val="00D362FA"/>
    <w:rsid w:val="00D44BAF"/>
    <w:rsid w:val="00D4624C"/>
    <w:rsid w:val="00D5064D"/>
    <w:rsid w:val="00D50C6D"/>
    <w:rsid w:val="00D5206B"/>
    <w:rsid w:val="00D54F6A"/>
    <w:rsid w:val="00D62CF2"/>
    <w:rsid w:val="00D73296"/>
    <w:rsid w:val="00D74AAA"/>
    <w:rsid w:val="00D77999"/>
    <w:rsid w:val="00D77F3B"/>
    <w:rsid w:val="00D81588"/>
    <w:rsid w:val="00D81987"/>
    <w:rsid w:val="00D83656"/>
    <w:rsid w:val="00D84E15"/>
    <w:rsid w:val="00D87843"/>
    <w:rsid w:val="00D90D9B"/>
    <w:rsid w:val="00D9159C"/>
    <w:rsid w:val="00DB2CFD"/>
    <w:rsid w:val="00DB3851"/>
    <w:rsid w:val="00DC1E6B"/>
    <w:rsid w:val="00DC76C3"/>
    <w:rsid w:val="00DC7F32"/>
    <w:rsid w:val="00DD27BD"/>
    <w:rsid w:val="00DD2E7E"/>
    <w:rsid w:val="00DD3A99"/>
    <w:rsid w:val="00DD61E1"/>
    <w:rsid w:val="00DE0AA3"/>
    <w:rsid w:val="00DE0BC5"/>
    <w:rsid w:val="00DE1B8B"/>
    <w:rsid w:val="00DE3B00"/>
    <w:rsid w:val="00DE4141"/>
    <w:rsid w:val="00DE51ED"/>
    <w:rsid w:val="00DF2767"/>
    <w:rsid w:val="00DF4443"/>
    <w:rsid w:val="00DF5319"/>
    <w:rsid w:val="00DF5730"/>
    <w:rsid w:val="00E004BE"/>
    <w:rsid w:val="00E05D79"/>
    <w:rsid w:val="00E064B2"/>
    <w:rsid w:val="00E06D27"/>
    <w:rsid w:val="00E070FE"/>
    <w:rsid w:val="00E07AC1"/>
    <w:rsid w:val="00E1190E"/>
    <w:rsid w:val="00E1192A"/>
    <w:rsid w:val="00E12410"/>
    <w:rsid w:val="00E1569F"/>
    <w:rsid w:val="00E25F9F"/>
    <w:rsid w:val="00E277F8"/>
    <w:rsid w:val="00E27CF8"/>
    <w:rsid w:val="00E31737"/>
    <w:rsid w:val="00E36260"/>
    <w:rsid w:val="00E408C7"/>
    <w:rsid w:val="00E43CCA"/>
    <w:rsid w:val="00E456DE"/>
    <w:rsid w:val="00E517B0"/>
    <w:rsid w:val="00E5461E"/>
    <w:rsid w:val="00E6600A"/>
    <w:rsid w:val="00E70B14"/>
    <w:rsid w:val="00E7323E"/>
    <w:rsid w:val="00E73C8C"/>
    <w:rsid w:val="00E7551F"/>
    <w:rsid w:val="00E76DCF"/>
    <w:rsid w:val="00E776D0"/>
    <w:rsid w:val="00E83B40"/>
    <w:rsid w:val="00E87B33"/>
    <w:rsid w:val="00E93FAC"/>
    <w:rsid w:val="00E955B1"/>
    <w:rsid w:val="00E97F4A"/>
    <w:rsid w:val="00EA11AF"/>
    <w:rsid w:val="00EA1B29"/>
    <w:rsid w:val="00EA2536"/>
    <w:rsid w:val="00EA68DF"/>
    <w:rsid w:val="00EB0578"/>
    <w:rsid w:val="00EB123A"/>
    <w:rsid w:val="00EB1FBE"/>
    <w:rsid w:val="00EC12B6"/>
    <w:rsid w:val="00EC1E67"/>
    <w:rsid w:val="00EC4EFE"/>
    <w:rsid w:val="00EC553E"/>
    <w:rsid w:val="00EC5CC8"/>
    <w:rsid w:val="00EC6ECA"/>
    <w:rsid w:val="00ED4F5A"/>
    <w:rsid w:val="00ED695D"/>
    <w:rsid w:val="00EE0264"/>
    <w:rsid w:val="00EF26A8"/>
    <w:rsid w:val="00EF2B1B"/>
    <w:rsid w:val="00EF5C0D"/>
    <w:rsid w:val="00F008C9"/>
    <w:rsid w:val="00F0691C"/>
    <w:rsid w:val="00F073CD"/>
    <w:rsid w:val="00F0769C"/>
    <w:rsid w:val="00F126A8"/>
    <w:rsid w:val="00F15E98"/>
    <w:rsid w:val="00F17F60"/>
    <w:rsid w:val="00F25BB1"/>
    <w:rsid w:val="00F27664"/>
    <w:rsid w:val="00F32619"/>
    <w:rsid w:val="00F34478"/>
    <w:rsid w:val="00F34FD9"/>
    <w:rsid w:val="00F4125F"/>
    <w:rsid w:val="00F4179E"/>
    <w:rsid w:val="00F44C4B"/>
    <w:rsid w:val="00F465E5"/>
    <w:rsid w:val="00F4713B"/>
    <w:rsid w:val="00F47367"/>
    <w:rsid w:val="00F507A2"/>
    <w:rsid w:val="00F56855"/>
    <w:rsid w:val="00F576F4"/>
    <w:rsid w:val="00F759CF"/>
    <w:rsid w:val="00F77521"/>
    <w:rsid w:val="00F77C52"/>
    <w:rsid w:val="00F80CC2"/>
    <w:rsid w:val="00F84F5C"/>
    <w:rsid w:val="00F85FF2"/>
    <w:rsid w:val="00FA0CE2"/>
    <w:rsid w:val="00FA4A14"/>
    <w:rsid w:val="00FA6F98"/>
    <w:rsid w:val="00FB65CD"/>
    <w:rsid w:val="00FB6813"/>
    <w:rsid w:val="00FD0752"/>
    <w:rsid w:val="00FD0DBF"/>
    <w:rsid w:val="00FD0F5D"/>
    <w:rsid w:val="00FD5F09"/>
    <w:rsid w:val="00FD6D74"/>
    <w:rsid w:val="00FE0130"/>
    <w:rsid w:val="00FE076B"/>
    <w:rsid w:val="00FE40E0"/>
    <w:rsid w:val="00FE7E57"/>
    <w:rsid w:val="00FF68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5989C"/>
  <w15:docId w15:val="{722E8297-5D5B-4AF8-8A67-5BC9400A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C57A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1">
    <w:name w:val="heading 1"/>
    <w:basedOn w:val="a1"/>
    <w:next w:val="a1"/>
    <w:link w:val="12"/>
    <w:qFormat/>
    <w:rsid w:val="007B24E8"/>
    <w:pPr>
      <w:keepNext/>
      <w:ind w:firstLine="0"/>
      <w:jc w:val="center"/>
      <w:outlineLvl w:val="0"/>
    </w:pPr>
    <w:rPr>
      <w:rFonts w:eastAsia="Times New Roman" w:cs="Times New Roman"/>
      <w:b/>
      <w:sz w:val="28"/>
      <w:szCs w:val="28"/>
      <w:lang w:eastAsia="ru-RU"/>
    </w:rPr>
  </w:style>
  <w:style w:type="paragraph" w:styleId="20">
    <w:name w:val="heading 2"/>
    <w:basedOn w:val="a1"/>
    <w:next w:val="a1"/>
    <w:link w:val="21"/>
    <w:qFormat/>
    <w:rsid w:val="00DE0BC5"/>
    <w:pPr>
      <w:keepNext/>
      <w:spacing w:line="240" w:lineRule="auto"/>
      <w:ind w:firstLine="0"/>
      <w:jc w:val="left"/>
      <w:outlineLvl w:val="1"/>
    </w:pPr>
    <w:rPr>
      <w:rFonts w:eastAsia="Calibri" w:cs="Times New Roman"/>
      <w:b/>
      <w:bCs/>
      <w:i/>
      <w:iCs/>
      <w:sz w:val="28"/>
      <w:szCs w:val="28"/>
      <w:lang w:eastAsia="ru-RU"/>
    </w:rPr>
  </w:style>
  <w:style w:type="paragraph" w:styleId="30">
    <w:name w:val="heading 3"/>
    <w:basedOn w:val="a1"/>
    <w:next w:val="a1"/>
    <w:link w:val="31"/>
    <w:qFormat/>
    <w:rsid w:val="00B22622"/>
    <w:pPr>
      <w:keepNext/>
      <w:spacing w:line="240" w:lineRule="auto"/>
      <w:outlineLvl w:val="2"/>
    </w:pPr>
    <w:rPr>
      <w:rFonts w:eastAsia="Times New Roman" w:cs="Times New Roman"/>
      <w:i/>
      <w:iCs/>
      <w:szCs w:val="24"/>
      <w:lang w:eastAsia="ru-RU"/>
    </w:rPr>
  </w:style>
  <w:style w:type="paragraph" w:styleId="4">
    <w:name w:val="heading 4"/>
    <w:basedOn w:val="a1"/>
    <w:next w:val="a1"/>
    <w:link w:val="40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paragraph" w:styleId="6">
    <w:name w:val="heading 6"/>
    <w:basedOn w:val="a1"/>
    <w:next w:val="a1"/>
    <w:link w:val="60"/>
    <w:qFormat/>
    <w:rsid w:val="00B22622"/>
    <w:pPr>
      <w:keepNext/>
      <w:spacing w:line="240" w:lineRule="auto"/>
      <w:outlineLvl w:val="5"/>
    </w:pPr>
    <w:rPr>
      <w:rFonts w:eastAsia="Calibri" w:cs="Times New Roman"/>
      <w:szCs w:val="20"/>
      <w:lang w:eastAsia="ru-RU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List Paragraph"/>
    <w:basedOn w:val="a1"/>
    <w:uiPriority w:val="34"/>
    <w:qFormat/>
    <w:rsid w:val="006B05E5"/>
    <w:pPr>
      <w:ind w:left="720"/>
      <w:contextualSpacing/>
    </w:pPr>
  </w:style>
  <w:style w:type="character" w:customStyle="1" w:styleId="12">
    <w:name w:val="Заголовок 1 Знак"/>
    <w:basedOn w:val="a2"/>
    <w:link w:val="11"/>
    <w:rsid w:val="007B24E8"/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character" w:customStyle="1" w:styleId="21">
    <w:name w:val="Заголовок 2 Знак"/>
    <w:basedOn w:val="a2"/>
    <w:link w:val="20"/>
    <w:rsid w:val="00DE0BC5"/>
    <w:rPr>
      <w:rFonts w:ascii="Times New Roman" w:eastAsia="Calibri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31">
    <w:name w:val="Заголовок 3 Знак"/>
    <w:basedOn w:val="a2"/>
    <w:link w:val="30"/>
    <w:rsid w:val="00B22622"/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customStyle="1" w:styleId="41">
    <w:name w:val="Заголовок 41"/>
    <w:basedOn w:val="a1"/>
    <w:next w:val="a1"/>
    <w:semiHidden/>
    <w:unhideWhenUsed/>
    <w:qFormat/>
    <w:rsid w:val="00B22622"/>
    <w:pPr>
      <w:keepNext/>
      <w:keepLines/>
      <w:spacing w:before="200"/>
      <w:outlineLvl w:val="3"/>
    </w:pPr>
    <w:rPr>
      <w:rFonts w:ascii="Cambria" w:eastAsia="Times New Roman" w:hAnsi="Cambria" w:cs="Times New Roman"/>
      <w:b/>
      <w:bCs/>
      <w:i/>
      <w:iCs/>
      <w:color w:val="4F81BD"/>
    </w:rPr>
  </w:style>
  <w:style w:type="character" w:customStyle="1" w:styleId="60">
    <w:name w:val="Заголовок 6 Знак"/>
    <w:basedOn w:val="a2"/>
    <w:link w:val="6"/>
    <w:rsid w:val="00B22622"/>
    <w:rPr>
      <w:rFonts w:ascii="Times New Roman" w:eastAsia="Calibri" w:hAnsi="Times New Roman" w:cs="Times New Roman"/>
      <w:sz w:val="24"/>
      <w:szCs w:val="20"/>
      <w:lang w:eastAsia="ru-RU"/>
    </w:rPr>
  </w:style>
  <w:style w:type="numbering" w:customStyle="1" w:styleId="13">
    <w:name w:val="Нет списка1"/>
    <w:next w:val="a4"/>
    <w:uiPriority w:val="99"/>
    <w:semiHidden/>
    <w:unhideWhenUsed/>
    <w:rsid w:val="00B22622"/>
  </w:style>
  <w:style w:type="paragraph" w:customStyle="1" w:styleId="14">
    <w:name w:val="Абзац списка1"/>
    <w:basedOn w:val="a1"/>
    <w:rsid w:val="00B22622"/>
    <w:pPr>
      <w:ind w:left="720"/>
    </w:pPr>
    <w:rPr>
      <w:rFonts w:ascii="Calibri" w:eastAsia="Times New Roman" w:hAnsi="Calibri" w:cs="Times New Roman"/>
    </w:rPr>
  </w:style>
  <w:style w:type="paragraph" w:styleId="a6">
    <w:name w:val="Body Text Indent"/>
    <w:basedOn w:val="a1"/>
    <w:link w:val="a7"/>
    <w:semiHidden/>
    <w:rsid w:val="00B22622"/>
    <w:pPr>
      <w:spacing w:line="240" w:lineRule="auto"/>
      <w:ind w:left="567" w:firstLine="567"/>
      <w:outlineLvl w:val="0"/>
    </w:pPr>
    <w:rPr>
      <w:rFonts w:eastAsia="Calibri" w:cs="Times New Roman"/>
      <w:szCs w:val="24"/>
      <w:lang w:eastAsia="ru-RU"/>
    </w:rPr>
  </w:style>
  <w:style w:type="character" w:customStyle="1" w:styleId="a7">
    <w:name w:val="Основной текст с отступом Знак"/>
    <w:basedOn w:val="a2"/>
    <w:link w:val="a6"/>
    <w:semiHidden/>
    <w:rsid w:val="00B22622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8">
    <w:name w:val="Balloon Text"/>
    <w:basedOn w:val="a1"/>
    <w:link w:val="a9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9">
    <w:name w:val="Текст выноски Знак"/>
    <w:basedOn w:val="a2"/>
    <w:link w:val="a8"/>
    <w:semiHidden/>
    <w:rsid w:val="00B22622"/>
    <w:rPr>
      <w:rFonts w:ascii="Tahoma" w:eastAsia="Times New Roman" w:hAnsi="Tahoma" w:cs="Tahoma"/>
      <w:sz w:val="16"/>
      <w:szCs w:val="16"/>
    </w:rPr>
  </w:style>
  <w:style w:type="character" w:customStyle="1" w:styleId="apple-converted-space">
    <w:name w:val="apple-converted-space"/>
    <w:basedOn w:val="a2"/>
    <w:rsid w:val="00B22622"/>
  </w:style>
  <w:style w:type="table" w:styleId="aa">
    <w:name w:val="Table Grid"/>
    <w:basedOn w:val="a3"/>
    <w:rsid w:val="00B226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1"/>
    <w:link w:val="ac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c">
    <w:name w:val="Верхний колонтитул Знак"/>
    <w:basedOn w:val="a2"/>
    <w:link w:val="ab"/>
    <w:rsid w:val="00B22622"/>
    <w:rPr>
      <w:rFonts w:ascii="Calibri" w:eastAsia="Times New Roman" w:hAnsi="Calibri" w:cs="Times New Roman"/>
    </w:rPr>
  </w:style>
  <w:style w:type="paragraph" w:styleId="ad">
    <w:name w:val="footer"/>
    <w:basedOn w:val="a1"/>
    <w:link w:val="ae"/>
    <w:uiPriority w:val="99"/>
    <w:rsid w:val="00B22622"/>
    <w:pPr>
      <w:tabs>
        <w:tab w:val="center" w:pos="4677"/>
        <w:tab w:val="right" w:pos="9355"/>
      </w:tabs>
      <w:spacing w:line="240" w:lineRule="auto"/>
    </w:pPr>
    <w:rPr>
      <w:rFonts w:ascii="Calibri" w:eastAsia="Times New Roman" w:hAnsi="Calibri" w:cs="Times New Roman"/>
    </w:rPr>
  </w:style>
  <w:style w:type="character" w:customStyle="1" w:styleId="ae">
    <w:name w:val="Нижний колонтитул Знак"/>
    <w:basedOn w:val="a2"/>
    <w:link w:val="ad"/>
    <w:uiPriority w:val="99"/>
    <w:rsid w:val="00B22622"/>
    <w:rPr>
      <w:rFonts w:ascii="Calibri" w:eastAsia="Times New Roman" w:hAnsi="Calibri" w:cs="Times New Roman"/>
    </w:rPr>
  </w:style>
  <w:style w:type="paragraph" w:styleId="af">
    <w:name w:val="Body Text"/>
    <w:basedOn w:val="a1"/>
    <w:link w:val="af0"/>
    <w:rsid w:val="00B22622"/>
    <w:pPr>
      <w:spacing w:after="120"/>
    </w:pPr>
    <w:rPr>
      <w:rFonts w:ascii="Calibri" w:eastAsia="Times New Roman" w:hAnsi="Calibri" w:cs="Times New Roman"/>
    </w:rPr>
  </w:style>
  <w:style w:type="character" w:customStyle="1" w:styleId="af0">
    <w:name w:val="Основной текст Знак"/>
    <w:basedOn w:val="a2"/>
    <w:link w:val="af"/>
    <w:rsid w:val="00B22622"/>
    <w:rPr>
      <w:rFonts w:ascii="Calibri" w:eastAsia="Times New Roman" w:hAnsi="Calibri" w:cs="Times New Roman"/>
    </w:rPr>
  </w:style>
  <w:style w:type="character" w:customStyle="1" w:styleId="40">
    <w:name w:val="Заголовок 4 Знак"/>
    <w:basedOn w:val="a2"/>
    <w:link w:val="4"/>
    <w:semiHidden/>
    <w:rsid w:val="00B22622"/>
    <w:rPr>
      <w:rFonts w:ascii="Cambria" w:eastAsia="Times New Roman" w:hAnsi="Cambria" w:cs="Times New Roman"/>
      <w:b/>
      <w:bCs/>
      <w:i/>
      <w:iCs/>
      <w:color w:val="4F81BD"/>
      <w:sz w:val="22"/>
      <w:szCs w:val="22"/>
      <w:lang w:eastAsia="en-US"/>
    </w:rPr>
  </w:style>
  <w:style w:type="paragraph" w:styleId="22">
    <w:name w:val="Body Text 2"/>
    <w:basedOn w:val="a1"/>
    <w:link w:val="23"/>
    <w:rsid w:val="00B22622"/>
    <w:pPr>
      <w:spacing w:after="120" w:line="480" w:lineRule="auto"/>
    </w:pPr>
    <w:rPr>
      <w:rFonts w:ascii="Calibri" w:eastAsia="Times New Roman" w:hAnsi="Calibri" w:cs="Times New Roman"/>
    </w:rPr>
  </w:style>
  <w:style w:type="character" w:customStyle="1" w:styleId="23">
    <w:name w:val="Основной текст 2 Знак"/>
    <w:basedOn w:val="a2"/>
    <w:link w:val="22"/>
    <w:rsid w:val="00B22622"/>
    <w:rPr>
      <w:rFonts w:ascii="Calibri" w:eastAsia="Times New Roman" w:hAnsi="Calibri" w:cs="Times New Roman"/>
    </w:rPr>
  </w:style>
  <w:style w:type="paragraph" w:styleId="af1">
    <w:name w:val="caption"/>
    <w:basedOn w:val="a1"/>
    <w:next w:val="a1"/>
    <w:qFormat/>
    <w:rsid w:val="00B22622"/>
    <w:pPr>
      <w:spacing w:line="240" w:lineRule="auto"/>
      <w:ind w:firstLine="567"/>
      <w:jc w:val="center"/>
    </w:pPr>
    <w:rPr>
      <w:rFonts w:eastAsia="Times New Roman" w:cs="Times New Roman"/>
      <w:sz w:val="28"/>
      <w:szCs w:val="20"/>
      <w:lang w:eastAsia="ru-RU"/>
    </w:rPr>
  </w:style>
  <w:style w:type="paragraph" w:styleId="HTML">
    <w:name w:val="HTML Preformatted"/>
    <w:basedOn w:val="a1"/>
    <w:link w:val="HTML0"/>
    <w:uiPriority w:val="99"/>
    <w:rsid w:val="00B226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B22622"/>
    <w:rPr>
      <w:rFonts w:ascii="Courier New" w:eastAsia="Courier New" w:hAnsi="Courier New" w:cs="Times New Roman"/>
      <w:color w:val="000000"/>
      <w:sz w:val="20"/>
      <w:szCs w:val="20"/>
      <w:lang w:eastAsia="ru-RU"/>
    </w:rPr>
  </w:style>
  <w:style w:type="paragraph" w:styleId="af2">
    <w:name w:val="Title"/>
    <w:basedOn w:val="a1"/>
    <w:link w:val="af3"/>
    <w:qFormat/>
    <w:rsid w:val="00B22622"/>
    <w:pPr>
      <w:spacing w:line="240" w:lineRule="auto"/>
      <w:jc w:val="center"/>
    </w:pPr>
    <w:rPr>
      <w:rFonts w:eastAsia="Times New Roman" w:cs="Times New Roman"/>
      <w:sz w:val="28"/>
      <w:szCs w:val="20"/>
      <w:lang w:eastAsia="ru-RU"/>
    </w:rPr>
  </w:style>
  <w:style w:type="character" w:customStyle="1" w:styleId="af3">
    <w:name w:val="Заголовок Знак"/>
    <w:basedOn w:val="a2"/>
    <w:link w:val="af2"/>
    <w:rsid w:val="00B22622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ConsNonformat">
    <w:name w:val="ConsNonformat"/>
    <w:rsid w:val="00B22622"/>
    <w:pPr>
      <w:widowControl w:val="0"/>
      <w:autoSpaceDE w:val="0"/>
      <w:autoSpaceDN w:val="0"/>
      <w:adjustRightInd w:val="0"/>
      <w:spacing w:after="0" w:line="240" w:lineRule="auto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Normal">
    <w:name w:val="ConsPlusNormal"/>
    <w:rsid w:val="00B22622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uiPriority w:val="99"/>
    <w:rsid w:val="00B22622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1">
    <w:name w:val="s_1"/>
    <w:basedOn w:val="a1"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f4">
    <w:name w:val="Hyperlink"/>
    <w:basedOn w:val="a2"/>
    <w:uiPriority w:val="99"/>
    <w:unhideWhenUsed/>
    <w:rsid w:val="00B22622"/>
    <w:rPr>
      <w:color w:val="0000FF"/>
      <w:u w:val="single"/>
    </w:rPr>
  </w:style>
  <w:style w:type="paragraph" w:styleId="af5">
    <w:name w:val="Normal (Web)"/>
    <w:basedOn w:val="a1"/>
    <w:uiPriority w:val="99"/>
    <w:unhideWhenUsed/>
    <w:rsid w:val="00B22622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f6">
    <w:name w:val="footnote text"/>
    <w:basedOn w:val="a1"/>
    <w:link w:val="af7"/>
    <w:unhideWhenUsed/>
    <w:rsid w:val="00B22622"/>
    <w:pPr>
      <w:spacing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f7">
    <w:name w:val="Текст сноски Знак"/>
    <w:basedOn w:val="a2"/>
    <w:link w:val="af6"/>
    <w:rsid w:val="00B2262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5">
    <w:name w:val="Стиль1"/>
    <w:basedOn w:val="a1"/>
    <w:rsid w:val="00B22622"/>
    <w:pPr>
      <w:spacing w:line="240" w:lineRule="auto"/>
    </w:pPr>
    <w:rPr>
      <w:rFonts w:eastAsia="Times New Roman" w:cs="Times New Roman"/>
      <w:b/>
      <w:i/>
      <w:szCs w:val="24"/>
      <w:lang w:eastAsia="ru-RU"/>
    </w:rPr>
  </w:style>
  <w:style w:type="character" w:styleId="af8">
    <w:name w:val="footnote reference"/>
    <w:unhideWhenUsed/>
    <w:rsid w:val="00B22622"/>
    <w:rPr>
      <w:vertAlign w:val="superscript"/>
    </w:rPr>
  </w:style>
  <w:style w:type="character" w:customStyle="1" w:styleId="410">
    <w:name w:val="Заголовок 4 Знак1"/>
    <w:basedOn w:val="a2"/>
    <w:uiPriority w:val="9"/>
    <w:semiHidden/>
    <w:rsid w:val="00B22622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styleId="af9">
    <w:name w:val="annotation reference"/>
    <w:basedOn w:val="a2"/>
    <w:uiPriority w:val="99"/>
    <w:semiHidden/>
    <w:unhideWhenUsed/>
    <w:rsid w:val="0045536F"/>
    <w:rPr>
      <w:sz w:val="16"/>
      <w:szCs w:val="16"/>
    </w:rPr>
  </w:style>
  <w:style w:type="paragraph" w:styleId="afa">
    <w:name w:val="annotation text"/>
    <w:basedOn w:val="a1"/>
    <w:link w:val="afb"/>
    <w:uiPriority w:val="99"/>
    <w:semiHidden/>
    <w:unhideWhenUsed/>
    <w:rsid w:val="0045536F"/>
    <w:pPr>
      <w:spacing w:line="240" w:lineRule="auto"/>
    </w:pPr>
    <w:rPr>
      <w:sz w:val="20"/>
      <w:szCs w:val="20"/>
    </w:rPr>
  </w:style>
  <w:style w:type="character" w:customStyle="1" w:styleId="afb">
    <w:name w:val="Текст примечания Знак"/>
    <w:basedOn w:val="a2"/>
    <w:link w:val="afa"/>
    <w:uiPriority w:val="99"/>
    <w:semiHidden/>
    <w:rsid w:val="0045536F"/>
    <w:rPr>
      <w:sz w:val="20"/>
      <w:szCs w:val="20"/>
    </w:rPr>
  </w:style>
  <w:style w:type="paragraph" w:styleId="afc">
    <w:name w:val="annotation subject"/>
    <w:basedOn w:val="afa"/>
    <w:next w:val="afa"/>
    <w:link w:val="afd"/>
    <w:uiPriority w:val="99"/>
    <w:semiHidden/>
    <w:unhideWhenUsed/>
    <w:rsid w:val="0045536F"/>
    <w:rPr>
      <w:b/>
      <w:bCs/>
    </w:rPr>
  </w:style>
  <w:style w:type="character" w:customStyle="1" w:styleId="afd">
    <w:name w:val="Тема примечания Знак"/>
    <w:basedOn w:val="afb"/>
    <w:link w:val="afc"/>
    <w:uiPriority w:val="99"/>
    <w:semiHidden/>
    <w:rsid w:val="0045536F"/>
    <w:rPr>
      <w:b/>
      <w:bCs/>
      <w:sz w:val="20"/>
      <w:szCs w:val="20"/>
    </w:rPr>
  </w:style>
  <w:style w:type="paragraph" w:customStyle="1" w:styleId="afe">
    <w:name w:val="Заголовок отчета"/>
    <w:basedOn w:val="a1"/>
    <w:next w:val="a1"/>
    <w:qFormat/>
    <w:rsid w:val="00044723"/>
    <w:pPr>
      <w:spacing w:after="240" w:line="240" w:lineRule="auto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aff">
    <w:name w:val="СТ_Абзац"/>
    <w:basedOn w:val="a1"/>
    <w:rsid w:val="002C57A3"/>
    <w:rPr>
      <w:rFonts w:eastAsia="Times New Roman" w:cs="Times New Roman"/>
      <w:szCs w:val="24"/>
    </w:rPr>
  </w:style>
  <w:style w:type="paragraph" w:customStyle="1" w:styleId="aff0">
    <w:name w:val="МР_Подраздел"/>
    <w:basedOn w:val="a1"/>
    <w:next w:val="aff"/>
    <w:rsid w:val="00044723"/>
    <w:pPr>
      <w:spacing w:before="240" w:after="240"/>
      <w:ind w:left="567"/>
    </w:pPr>
    <w:rPr>
      <w:rFonts w:eastAsia="Times New Roman" w:cs="Times New Roman"/>
      <w:b/>
      <w:sz w:val="28"/>
      <w:szCs w:val="24"/>
      <w:lang w:eastAsia="ru-RU"/>
    </w:rPr>
  </w:style>
  <w:style w:type="paragraph" w:customStyle="1" w:styleId="aff1">
    <w:name w:val="СТ_АБЗАЦ"/>
    <w:basedOn w:val="a1"/>
    <w:link w:val="aff2"/>
    <w:qFormat/>
    <w:rsid w:val="00044723"/>
    <w:pPr>
      <w:widowControl w:val="0"/>
      <w:ind w:firstLine="567"/>
    </w:pPr>
    <w:rPr>
      <w:rFonts w:eastAsia="Times New Roman" w:cs="Times New Roman"/>
      <w:sz w:val="28"/>
      <w:szCs w:val="20"/>
      <w:lang w:eastAsia="ru-RU"/>
    </w:rPr>
  </w:style>
  <w:style w:type="character" w:customStyle="1" w:styleId="aff2">
    <w:name w:val="СТ_АБЗАЦ Знак"/>
    <w:link w:val="aff1"/>
    <w:locked/>
    <w:rsid w:val="0004472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3">
    <w:name w:val="МР_Абзац"/>
    <w:basedOn w:val="a1"/>
    <w:rsid w:val="002C57A3"/>
    <w:pPr>
      <w:ind w:firstLine="567"/>
    </w:pPr>
    <w:rPr>
      <w:rFonts w:eastAsia="Times New Roman" w:cs="Times New Roman"/>
      <w:sz w:val="28"/>
      <w:szCs w:val="24"/>
    </w:rPr>
  </w:style>
  <w:style w:type="paragraph" w:styleId="16">
    <w:name w:val="toc 1"/>
    <w:basedOn w:val="a1"/>
    <w:next w:val="a1"/>
    <w:autoRedefine/>
    <w:uiPriority w:val="39"/>
    <w:unhideWhenUsed/>
    <w:rsid w:val="009352D9"/>
    <w:pPr>
      <w:tabs>
        <w:tab w:val="right" w:leader="dot" w:pos="9488"/>
      </w:tabs>
      <w:ind w:firstLine="0"/>
    </w:pPr>
  </w:style>
  <w:style w:type="paragraph" w:customStyle="1" w:styleId="1">
    <w:name w:val="МР_Список нумерованный 1"/>
    <w:basedOn w:val="a1"/>
    <w:rsid w:val="002C57A3"/>
    <w:pPr>
      <w:numPr>
        <w:numId w:val="2"/>
      </w:numPr>
    </w:pPr>
    <w:rPr>
      <w:rFonts w:eastAsia="Times New Roman" w:cs="Times New Roman"/>
      <w:sz w:val="28"/>
      <w:szCs w:val="24"/>
      <w:lang w:val="en-GB" w:eastAsia="ru-RU"/>
    </w:rPr>
  </w:style>
  <w:style w:type="paragraph" w:customStyle="1" w:styleId="Default">
    <w:name w:val="Default"/>
    <w:rsid w:val="0027290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4">
    <w:name w:val="ПР_Заголовок отчета"/>
    <w:basedOn w:val="a1"/>
    <w:next w:val="a1"/>
    <w:qFormat/>
    <w:rsid w:val="003D65B1"/>
    <w:pPr>
      <w:spacing w:before="240" w:after="240"/>
      <w:ind w:firstLine="0"/>
      <w:jc w:val="center"/>
    </w:pPr>
    <w:rPr>
      <w:rFonts w:eastAsia="Times New Roman" w:cs="Times New Roman"/>
      <w:b/>
      <w:szCs w:val="24"/>
      <w:lang w:eastAsia="ru-RU"/>
    </w:rPr>
  </w:style>
  <w:style w:type="paragraph" w:customStyle="1" w:styleId="10">
    <w:name w:val="ПР_Заголовок отчета 1"/>
    <w:basedOn w:val="a1"/>
    <w:next w:val="aff5"/>
    <w:qFormat/>
    <w:rsid w:val="00AB0780"/>
    <w:pPr>
      <w:numPr>
        <w:numId w:val="10"/>
      </w:numPr>
      <w:spacing w:after="240"/>
      <w:jc w:val="left"/>
    </w:pPr>
    <w:rPr>
      <w:rFonts w:eastAsia="Times New Roman" w:cs="Times New Roman"/>
      <w:szCs w:val="24"/>
      <w:lang w:eastAsia="ru-RU"/>
    </w:rPr>
  </w:style>
  <w:style w:type="paragraph" w:customStyle="1" w:styleId="2">
    <w:name w:val="ПР_Заголовок отчета 2"/>
    <w:basedOn w:val="10"/>
    <w:next w:val="aff5"/>
    <w:qFormat/>
    <w:rsid w:val="000F5298"/>
    <w:pPr>
      <w:numPr>
        <w:ilvl w:val="1"/>
      </w:numPr>
      <w:spacing w:before="120" w:after="120"/>
    </w:pPr>
  </w:style>
  <w:style w:type="paragraph" w:customStyle="1" w:styleId="aff5">
    <w:name w:val="ПР_Абац"/>
    <w:basedOn w:val="aff3"/>
    <w:qFormat/>
    <w:rsid w:val="000F5298"/>
    <w:pPr>
      <w:ind w:firstLine="709"/>
    </w:pPr>
    <w:rPr>
      <w:sz w:val="24"/>
    </w:rPr>
  </w:style>
  <w:style w:type="paragraph" w:customStyle="1" w:styleId="3">
    <w:name w:val="ПР_Заголовок отчета 3"/>
    <w:basedOn w:val="2"/>
    <w:next w:val="aff"/>
    <w:qFormat/>
    <w:rsid w:val="000F5298"/>
    <w:pPr>
      <w:numPr>
        <w:ilvl w:val="2"/>
      </w:numPr>
      <w:tabs>
        <w:tab w:val="left" w:pos="1418"/>
      </w:tabs>
    </w:pPr>
  </w:style>
  <w:style w:type="paragraph" w:styleId="32">
    <w:name w:val="toc 3"/>
    <w:basedOn w:val="a1"/>
    <w:next w:val="a1"/>
    <w:autoRedefine/>
    <w:uiPriority w:val="39"/>
    <w:unhideWhenUsed/>
    <w:rsid w:val="002803DB"/>
    <w:pPr>
      <w:tabs>
        <w:tab w:val="left" w:pos="1320"/>
        <w:tab w:val="right" w:leader="dot" w:pos="9488"/>
      </w:tabs>
      <w:ind w:left="454" w:firstLine="0"/>
    </w:pPr>
  </w:style>
  <w:style w:type="paragraph" w:styleId="24">
    <w:name w:val="toc 2"/>
    <w:basedOn w:val="a1"/>
    <w:next w:val="a1"/>
    <w:autoRedefine/>
    <w:uiPriority w:val="39"/>
    <w:unhideWhenUsed/>
    <w:rsid w:val="009352D9"/>
    <w:pPr>
      <w:ind w:left="227" w:firstLine="0"/>
    </w:pPr>
  </w:style>
  <w:style w:type="paragraph" w:styleId="42">
    <w:name w:val="toc 4"/>
    <w:basedOn w:val="a1"/>
    <w:next w:val="a1"/>
    <w:autoRedefine/>
    <w:uiPriority w:val="39"/>
    <w:semiHidden/>
    <w:unhideWhenUsed/>
    <w:rsid w:val="009352D9"/>
    <w:pPr>
      <w:ind w:left="680" w:firstLine="0"/>
    </w:pPr>
  </w:style>
  <w:style w:type="paragraph" w:customStyle="1" w:styleId="aff6">
    <w:name w:val="ПР_Структурный элемент"/>
    <w:basedOn w:val="10"/>
    <w:next w:val="aff5"/>
    <w:qFormat/>
    <w:rsid w:val="00EF5C0D"/>
    <w:pPr>
      <w:numPr>
        <w:numId w:val="0"/>
      </w:numPr>
      <w:jc w:val="center"/>
    </w:pPr>
    <w:rPr>
      <w:caps/>
    </w:rPr>
  </w:style>
  <w:style w:type="paragraph" w:customStyle="1" w:styleId="aff7">
    <w:name w:val="ПР_подрисуночная надпись"/>
    <w:basedOn w:val="aff5"/>
    <w:next w:val="aff5"/>
    <w:qFormat/>
    <w:rsid w:val="002F7F5C"/>
    <w:pPr>
      <w:spacing w:after="240"/>
      <w:ind w:firstLine="0"/>
      <w:jc w:val="center"/>
    </w:pPr>
  </w:style>
  <w:style w:type="paragraph" w:customStyle="1" w:styleId="a0">
    <w:name w:val="ПР_Список маркированный"/>
    <w:basedOn w:val="aff5"/>
    <w:qFormat/>
    <w:rsid w:val="002F7F5C"/>
    <w:pPr>
      <w:numPr>
        <w:numId w:val="3"/>
      </w:numPr>
      <w:tabs>
        <w:tab w:val="left" w:pos="993"/>
      </w:tabs>
      <w:ind w:left="0" w:firstLine="709"/>
    </w:pPr>
  </w:style>
  <w:style w:type="paragraph" w:customStyle="1" w:styleId="a">
    <w:name w:val="ПР_Нумерованный список"/>
    <w:basedOn w:val="aff1"/>
    <w:qFormat/>
    <w:rsid w:val="002F7F5C"/>
    <w:pPr>
      <w:numPr>
        <w:numId w:val="1"/>
      </w:numPr>
      <w:tabs>
        <w:tab w:val="clear" w:pos="720"/>
        <w:tab w:val="num" w:pos="993"/>
      </w:tabs>
      <w:ind w:left="0" w:firstLine="709"/>
    </w:pPr>
    <w:rPr>
      <w:sz w:val="24"/>
      <w:szCs w:val="24"/>
    </w:rPr>
  </w:style>
  <w:style w:type="paragraph" w:styleId="aff8">
    <w:name w:val="TOC Heading"/>
    <w:basedOn w:val="11"/>
    <w:next w:val="a1"/>
    <w:uiPriority w:val="39"/>
    <w:unhideWhenUsed/>
    <w:qFormat/>
    <w:rsid w:val="00A353DA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lang w:eastAsia="en-US"/>
    </w:rPr>
  </w:style>
  <w:style w:type="paragraph" w:styleId="aff9">
    <w:name w:val="endnote text"/>
    <w:basedOn w:val="a1"/>
    <w:link w:val="affa"/>
    <w:uiPriority w:val="99"/>
    <w:semiHidden/>
    <w:unhideWhenUsed/>
    <w:rsid w:val="00E31737"/>
    <w:pPr>
      <w:spacing w:line="240" w:lineRule="auto"/>
    </w:pPr>
    <w:rPr>
      <w:sz w:val="20"/>
      <w:szCs w:val="20"/>
    </w:rPr>
  </w:style>
  <w:style w:type="character" w:customStyle="1" w:styleId="affa">
    <w:name w:val="Текст концевой сноски Знак"/>
    <w:basedOn w:val="a2"/>
    <w:link w:val="aff9"/>
    <w:uiPriority w:val="99"/>
    <w:semiHidden/>
    <w:rsid w:val="00E31737"/>
    <w:rPr>
      <w:rFonts w:ascii="Times New Roman" w:hAnsi="Times New Roman"/>
      <w:sz w:val="20"/>
      <w:szCs w:val="20"/>
    </w:rPr>
  </w:style>
  <w:style w:type="character" w:styleId="affb">
    <w:name w:val="endnote reference"/>
    <w:basedOn w:val="a2"/>
    <w:uiPriority w:val="99"/>
    <w:semiHidden/>
    <w:unhideWhenUsed/>
    <w:rsid w:val="00E31737"/>
    <w:rPr>
      <w:vertAlign w:val="superscript"/>
    </w:rPr>
  </w:style>
  <w:style w:type="character" w:styleId="affc">
    <w:name w:val="Unresolved Mention"/>
    <w:basedOn w:val="a2"/>
    <w:uiPriority w:val="99"/>
    <w:semiHidden/>
    <w:unhideWhenUsed/>
    <w:rsid w:val="009916FF"/>
    <w:rPr>
      <w:color w:val="605E5C"/>
      <w:shd w:val="clear" w:color="auto" w:fill="E1DFDD"/>
    </w:rPr>
  </w:style>
  <w:style w:type="character" w:styleId="affd">
    <w:name w:val="FollowedHyperlink"/>
    <w:basedOn w:val="a2"/>
    <w:uiPriority w:val="99"/>
    <w:semiHidden/>
    <w:unhideWhenUsed/>
    <w:rsid w:val="009916FF"/>
    <w:rPr>
      <w:color w:val="954F72" w:themeColor="followedHyperlink"/>
      <w:u w:val="single"/>
    </w:rPr>
  </w:style>
  <w:style w:type="character" w:styleId="affe">
    <w:name w:val="Strong"/>
    <w:basedOn w:val="a2"/>
    <w:uiPriority w:val="22"/>
    <w:qFormat/>
    <w:rsid w:val="00607F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8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2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89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4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8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02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1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6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59977">
          <w:marLeft w:val="274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2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F9CF9-7806-45A7-B090-300D8D4B8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1240</Words>
  <Characters>7072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Степанов</dc:creator>
  <cp:lastModifiedBy>Mariya Miroshnik</cp:lastModifiedBy>
  <cp:revision>16</cp:revision>
  <cp:lastPrinted>2026-05-23T15:43:00Z</cp:lastPrinted>
  <dcterms:created xsi:type="dcterms:W3CDTF">2026-05-23T15:30:00Z</dcterms:created>
  <dcterms:modified xsi:type="dcterms:W3CDTF">2026-05-23T17:05:00Z</dcterms:modified>
</cp:coreProperties>
</file>