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9F3F" w14:textId="08CFF359" w:rsidR="00B926B2" w:rsidRDefault="00B926B2" w:rsidP="00A113CA">
      <w:pPr>
        <w:pStyle w:val="1"/>
      </w:pPr>
      <w:r>
        <w:t xml:space="preserve">Участники </w:t>
      </w:r>
    </w:p>
    <w:p w14:paraId="0FFFE2BC" w14:textId="5706AA5E" w:rsidR="00B926B2" w:rsidRDefault="00B926B2" w:rsidP="00B926B2">
      <w:pPr>
        <w:pStyle w:val="a3"/>
        <w:numPr>
          <w:ilvl w:val="0"/>
          <w:numId w:val="16"/>
        </w:numPr>
      </w:pPr>
      <w:r>
        <w:t xml:space="preserve">Мирошник Мария – капитан; </w:t>
      </w:r>
    </w:p>
    <w:p w14:paraId="088C5016" w14:textId="2D51A75E" w:rsidR="00B926B2" w:rsidRDefault="00B926B2" w:rsidP="00B926B2">
      <w:pPr>
        <w:pStyle w:val="a3"/>
        <w:numPr>
          <w:ilvl w:val="0"/>
          <w:numId w:val="16"/>
        </w:numPr>
      </w:pPr>
      <w:r>
        <w:t xml:space="preserve">Хархавкина Мария; </w:t>
      </w:r>
    </w:p>
    <w:p w14:paraId="689ABC10" w14:textId="338D18A7" w:rsidR="00B926B2" w:rsidRDefault="00B926B2" w:rsidP="00B926B2">
      <w:pPr>
        <w:pStyle w:val="a3"/>
        <w:numPr>
          <w:ilvl w:val="0"/>
          <w:numId w:val="16"/>
        </w:numPr>
      </w:pPr>
      <w:r>
        <w:t xml:space="preserve">Свистун Софья; </w:t>
      </w:r>
    </w:p>
    <w:p w14:paraId="1FB1924B" w14:textId="028697F3" w:rsidR="00B926B2" w:rsidRDefault="00B926B2" w:rsidP="00B926B2">
      <w:pPr>
        <w:pStyle w:val="a3"/>
        <w:numPr>
          <w:ilvl w:val="0"/>
          <w:numId w:val="16"/>
        </w:numPr>
      </w:pPr>
      <w:r>
        <w:t xml:space="preserve">Кокорев Михаил; </w:t>
      </w:r>
    </w:p>
    <w:p w14:paraId="47040678" w14:textId="703D5AD8" w:rsidR="00B926B2" w:rsidRDefault="00B926B2" w:rsidP="00B926B2">
      <w:pPr>
        <w:pStyle w:val="a3"/>
        <w:numPr>
          <w:ilvl w:val="0"/>
          <w:numId w:val="16"/>
        </w:numPr>
      </w:pPr>
      <w:proofErr w:type="spellStart"/>
      <w:r>
        <w:t>Микуров</w:t>
      </w:r>
      <w:proofErr w:type="spellEnd"/>
      <w:r>
        <w:t xml:space="preserve"> Дмитрий. </w:t>
      </w:r>
    </w:p>
    <w:p w14:paraId="29567CC7" w14:textId="77777777" w:rsidR="00B926B2" w:rsidRPr="00B926B2" w:rsidRDefault="00B926B2" w:rsidP="00B926B2">
      <w:pPr>
        <w:pStyle w:val="a3"/>
      </w:pPr>
    </w:p>
    <w:p w14:paraId="0378B156" w14:textId="1B3CAA07" w:rsidR="00A113CA" w:rsidRPr="00A113CA" w:rsidRDefault="009E30C7" w:rsidP="00A113CA">
      <w:pPr>
        <w:pStyle w:val="1"/>
      </w:pPr>
      <w:r>
        <w:t>Наша и</w:t>
      </w:r>
      <w:r w:rsidR="00A113CA" w:rsidRPr="00A113CA">
        <w:t xml:space="preserve">дея </w:t>
      </w:r>
    </w:p>
    <w:p w14:paraId="22430169" w14:textId="0A849A98" w:rsidR="00A113CA" w:rsidRPr="00A113CA" w:rsidRDefault="00A113CA" w:rsidP="00A113C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13CA">
        <w:rPr>
          <w:rFonts w:ascii="Times New Roman" w:hAnsi="Times New Roman" w:cs="Times New Roman"/>
          <w:sz w:val="24"/>
          <w:szCs w:val="24"/>
        </w:rPr>
        <w:t>АГЕНТ-НАСТАВНИК ПО УЧЕБЕ</w:t>
      </w:r>
    </w:p>
    <w:p w14:paraId="4BA791C9" w14:textId="6C8EE5E0" w:rsidR="00A113CA" w:rsidRPr="00A113CA" w:rsidRDefault="00A113CA" w:rsidP="009E30C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13CA">
        <w:rPr>
          <w:rFonts w:ascii="Times New Roman" w:hAnsi="Times New Roman" w:cs="Times New Roman"/>
          <w:sz w:val="24"/>
          <w:szCs w:val="24"/>
        </w:rPr>
        <w:t>Что делает:</w:t>
      </w:r>
    </w:p>
    <w:p w14:paraId="262C3B1D" w14:textId="11FE6975" w:rsidR="00A113CA" w:rsidRPr="009E30C7" w:rsidRDefault="00A113CA" w:rsidP="009E30C7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30C7">
        <w:rPr>
          <w:rFonts w:ascii="Times New Roman" w:hAnsi="Times New Roman" w:cs="Times New Roman"/>
          <w:sz w:val="24"/>
          <w:szCs w:val="24"/>
        </w:rPr>
        <w:t>Принимает расписание предметов и дедлайны</w:t>
      </w:r>
      <w:r w:rsidR="009E30C7">
        <w:rPr>
          <w:rFonts w:ascii="Times New Roman" w:hAnsi="Times New Roman" w:cs="Times New Roman"/>
          <w:sz w:val="24"/>
          <w:szCs w:val="24"/>
        </w:rPr>
        <w:t>;</w:t>
      </w:r>
    </w:p>
    <w:p w14:paraId="1FBCD7D4" w14:textId="33E5AE0F" w:rsidR="00A113CA" w:rsidRPr="009E30C7" w:rsidRDefault="00A113CA" w:rsidP="009E30C7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30C7">
        <w:rPr>
          <w:rFonts w:ascii="Times New Roman" w:hAnsi="Times New Roman" w:cs="Times New Roman"/>
          <w:sz w:val="24"/>
          <w:szCs w:val="24"/>
        </w:rPr>
        <w:t>Каждый день напоминает: «Через 2 часа математика — повтори формулы»</w:t>
      </w:r>
      <w:r w:rsidR="009E30C7">
        <w:rPr>
          <w:rFonts w:ascii="Times New Roman" w:hAnsi="Times New Roman" w:cs="Times New Roman"/>
          <w:sz w:val="24"/>
          <w:szCs w:val="24"/>
        </w:rPr>
        <w:t>;</w:t>
      </w:r>
    </w:p>
    <w:p w14:paraId="579AA675" w14:textId="6B1E84EE" w:rsidR="00A113CA" w:rsidRPr="009E30C7" w:rsidRDefault="00A113CA" w:rsidP="009E30C7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30C7">
        <w:rPr>
          <w:rFonts w:ascii="Times New Roman" w:hAnsi="Times New Roman" w:cs="Times New Roman"/>
          <w:sz w:val="24"/>
          <w:szCs w:val="24"/>
        </w:rPr>
        <w:t>Генерирует карточки для повторения по теме урока</w:t>
      </w:r>
    </w:p>
    <w:p w14:paraId="14F0ED6D" w14:textId="637ADED3" w:rsidR="00A113CA" w:rsidRPr="00A113CA" w:rsidRDefault="00A113CA" w:rsidP="00A113C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13CA">
        <w:rPr>
          <w:rFonts w:ascii="Times New Roman" w:hAnsi="Times New Roman" w:cs="Times New Roman"/>
          <w:sz w:val="24"/>
          <w:szCs w:val="24"/>
        </w:rPr>
        <w:t xml:space="preserve">Инструменты: Google </w:t>
      </w:r>
      <w:proofErr w:type="spellStart"/>
      <w:r w:rsidRPr="00A113C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A113C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113CA">
        <w:rPr>
          <w:rFonts w:ascii="Times New Roman" w:hAnsi="Times New Roman" w:cs="Times New Roman"/>
          <w:sz w:val="24"/>
          <w:szCs w:val="24"/>
        </w:rPr>
        <w:t>Notion</w:t>
      </w:r>
      <w:proofErr w:type="spellEnd"/>
      <w:r w:rsidR="009E30C7">
        <w:rPr>
          <w:rFonts w:ascii="Times New Roman" w:hAnsi="Times New Roman" w:cs="Times New Roman"/>
          <w:sz w:val="24"/>
          <w:szCs w:val="24"/>
        </w:rPr>
        <w:t xml:space="preserve"> (Обсидиан)</w:t>
      </w:r>
      <w:r w:rsidRPr="00A113CA">
        <w:rPr>
          <w:rFonts w:ascii="Times New Roman" w:hAnsi="Times New Roman" w:cs="Times New Roman"/>
          <w:sz w:val="24"/>
          <w:szCs w:val="24"/>
        </w:rPr>
        <w:t xml:space="preserve"> + простая база знаний</w:t>
      </w:r>
    </w:p>
    <w:p w14:paraId="6D269CE6" w14:textId="77777777" w:rsidR="00A113CA" w:rsidRDefault="00A113CA" w:rsidP="00A113CA"/>
    <w:p w14:paraId="26CCDE62" w14:textId="6DAC3BA2" w:rsidR="00DA3D2B" w:rsidRPr="00DA3D2B" w:rsidRDefault="00DA3D2B" w:rsidP="00DA3D2B">
      <w:pPr>
        <w:pStyle w:val="1"/>
      </w:pPr>
      <w:r>
        <w:t>Введение</w:t>
      </w:r>
    </w:p>
    <w:p w14:paraId="62C798A3" w14:textId="688C471E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>В современном мире информация обновляется с огромной скоростью, а требования к образовательному процессу постоянно растут. Школьники и студенты сталкиваются с высокой учебной нагрузкой: им необходимо совмещать множество предметов, следить за расписанием, помнить о дедлайнах и при этом эффективно усваивать новые знания. Зачастую успеваемость страдает не из-за отсутствия способностей, а из- банальной потери фокуса и нехватки времени на систематизацию материала.</w:t>
      </w:r>
    </w:p>
    <w:p w14:paraId="1E3781C1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 xml:space="preserve">Настоящий проект посвящен созданию «Агента-наставника по учебе» — интеллектуальной системы, призванной оптимизировать учебный процесс. В отличие от обычных органайзеров, данный агент не просто фиксирует события, но и активно помогает в обучении: он напоминает о необходимости подготовки к занятиям и генерирует персонализированные карточки для повторения пройденного материала. Интеграция с такими инструментами, как Google Календарь и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>, позволяет создать единое информационное пространство, делающее обучение более структурированным и осознанным.</w:t>
      </w:r>
    </w:p>
    <w:p w14:paraId="5279891A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FCAEE2D" w14:textId="689136FF" w:rsidR="00DA3D2B" w:rsidRPr="00DA3D2B" w:rsidRDefault="00DA3D2B" w:rsidP="00DA3D2B">
      <w:pPr>
        <w:pStyle w:val="1"/>
      </w:pPr>
      <w:r w:rsidRPr="00DA3D2B">
        <w:t>Актуальность проекта</w:t>
      </w:r>
    </w:p>
    <w:p w14:paraId="2FF04599" w14:textId="3B4F36C3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>Актуальность разработки «Агента-наставника по учебе» обусловлена несколькими ключевыми факторами:</w:t>
      </w:r>
    </w:p>
    <w:p w14:paraId="2FAAD62D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lastRenderedPageBreak/>
        <w:t>1.  Информационная перегрузка и прокрастинация. Современные учащиеся тонут в потоке задач. Постоянные уведомления из социальных сетей и мессенджеров отвлекают от учебы, а ручное планирование часто игнорируется. Автоматизированный помощник, который мягко, но настойчиво направляет ученика («Через 2 часа математика — повтори формулы»), помогает бороться с прокрастинацией и формирует дисциплину.</w:t>
      </w:r>
    </w:p>
    <w:p w14:paraId="47E73CC9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>2.  Низкая эффективность самостоятельного повторения. Метод интервальных повторений (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spaced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repetition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>) давно доказал свою эффективность для запоминания, однако вручную создавать карточки и планировать время для их просмотра — трудоемко. Автоматическая генерация карточек на основе тем уроков непосредственно перед занятием позволяет перенести материал из кратковременной памяти в долговременную непосредственно перед моментом его использования.</w:t>
      </w:r>
    </w:p>
    <w:p w14:paraId="0D13CCF4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>3.  Необходимость персонализации обучения. Каждый ученик уникален, но образовательная система часто предлагает унифицированный подход. Данный проект позволяет адаптировать процесс под конкретного пользователя: система знает его расписание и дедлайны, а значит, может предлагать повторение тех тем, которые актуальны именно сейчас.</w:t>
      </w:r>
    </w:p>
    <w:p w14:paraId="6BEC161D" w14:textId="4BAA6FA0" w:rsid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A3D2B">
        <w:rPr>
          <w:rFonts w:ascii="Times New Roman" w:hAnsi="Times New Roman" w:cs="Times New Roman"/>
          <w:sz w:val="24"/>
          <w:szCs w:val="24"/>
        </w:rPr>
        <w:t xml:space="preserve">4.  Использование современных технологий (Google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 xml:space="preserve">). Проект находится на стыке продуктивности и управления знаниями. Google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 xml:space="preserve"> уже является стандартом для планирования, а </w:t>
      </w:r>
      <w:proofErr w:type="spellStart"/>
      <w:r w:rsidRPr="00DA3D2B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DA3D2B">
        <w:rPr>
          <w:rFonts w:ascii="Times New Roman" w:hAnsi="Times New Roman" w:cs="Times New Roman"/>
          <w:sz w:val="24"/>
          <w:szCs w:val="24"/>
        </w:rPr>
        <w:t xml:space="preserve"> — мощным инструментом для построения баз знаний. Интеграция этих сервисов с интеллектуальным агентом создает бесшовную экосистему, которая не требует от пользователя установки десятка разных приложений, а улучшает уже существующие рабочие процессы.</w:t>
      </w:r>
    </w:p>
    <w:p w14:paraId="0FBA62E9" w14:textId="77777777" w:rsidR="00DA3D2B" w:rsidRPr="00DA3D2B" w:rsidRDefault="00DA3D2B" w:rsidP="00DA3D2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1A26B92" w14:textId="1EE25538" w:rsidR="00DA3D2B" w:rsidRDefault="00DA3D2B" w:rsidP="00DA3D2B">
      <w:pPr>
        <w:pStyle w:val="1"/>
      </w:pPr>
      <w:r>
        <w:t xml:space="preserve">Предметная область </w:t>
      </w:r>
    </w:p>
    <w:p w14:paraId="1ED62B2F" w14:textId="44779BD9" w:rsidR="00DA3D2B" w:rsidRPr="00272724" w:rsidRDefault="00272724" w:rsidP="00B92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Предметная область охватывает разработку интеллектуального ИИ-агента, ориентированного на поддержку студентов в управлении учебным процессом. Агент выступает в роли персонального наставника, интегрируя планирование, напоминания, генерацию обучающих материалов и повторение знаний. Целевая аудитория — студенты IT-вузов (например, изучающие алгоритмы, базы данных, языки программирования или математический анализ), сталкивающиеся с плотным расписанием, дедлайнами и необходимостью систематического повторения материала. Система сочетает автоматизацию рутины с адаптивным обучением, повышая эффективность подготовки к занятиям и экзаменам.</w:t>
      </w:r>
    </w:p>
    <w:p w14:paraId="7C7E3601" w14:textId="77777777" w:rsidR="00272724" w:rsidRPr="00272724" w:rsidRDefault="00272724" w:rsidP="00DA3D2B">
      <w:pPr>
        <w:pStyle w:val="2"/>
      </w:pPr>
      <w:r w:rsidRPr="00272724">
        <w:lastRenderedPageBreak/>
        <w:t>Ключевые сущности и процессы:</w:t>
      </w:r>
    </w:p>
    <w:p w14:paraId="7FD4C1DF" w14:textId="6FF9FEF9" w:rsidR="00272724" w:rsidRPr="00272724" w:rsidRDefault="00272724" w:rsidP="002727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Расписание и дедлайны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Входные данные — календарь предметов (дата, время, название дисциплины) и сроки сдачи заданий. Агент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парсит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их из 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, формируя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на неделю/месяц;</w:t>
      </w:r>
    </w:p>
    <w:p w14:paraId="135041E4" w14:textId="752189BD" w:rsidR="00272724" w:rsidRPr="00272724" w:rsidRDefault="00272724" w:rsidP="002727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Напоминания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Ежедневные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-уведомления с персонализацией. Пример: «Через 2 часа предмет 'Базы данных'. Повтори: JOIN в SQL — INNER JOIN возвращает совпадения из обеих таблиц, LEFT JOIN — все записи из левой таблицы + совпадения из правой». Учитывает временные зоны (например, +04 для Самары) и приоритеты (критичные дедлайны);</w:t>
      </w:r>
    </w:p>
    <w:p w14:paraId="5F304668" w14:textId="77777777" w:rsidR="002361CF" w:rsidRDefault="00272724" w:rsidP="002727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Генерация карточек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На основе темы урока (из расписания или заметок) создаёт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в формате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Anki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. Содержит ключевые факты, формулы, примеры кода. </w:t>
      </w:r>
    </w:p>
    <w:p w14:paraId="69B9DEFE" w14:textId="77777777" w:rsidR="00B926B2" w:rsidRDefault="00B926B2" w:rsidP="00B926B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1FFB002" w14:textId="04E84F21" w:rsidR="00272724" w:rsidRPr="00272724" w:rsidRDefault="00272724" w:rsidP="00DA3D2B">
      <w:pPr>
        <w:pStyle w:val="2"/>
      </w:pPr>
      <w:r w:rsidRPr="00272724">
        <w:t>Пример карточки:</w:t>
      </w:r>
    </w:p>
    <w:p w14:paraId="6B5AF9DB" w14:textId="77777777" w:rsidR="00272724" w:rsidRPr="00272724" w:rsidRDefault="00272724" w:rsidP="0027272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 xml:space="preserve">Лицевая: "Сложность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?"</w:t>
      </w:r>
    </w:p>
    <w:p w14:paraId="64587ADC" w14:textId="77777777" w:rsidR="00272724" w:rsidRPr="00272724" w:rsidRDefault="00272724" w:rsidP="0027272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Обратная: "O(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nlogn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 средняя; O(n2) худшая (уже отсортированный массив)".</w:t>
      </w:r>
    </w:p>
    <w:p w14:paraId="6CC0F66C" w14:textId="77777777" w:rsidR="00272724" w:rsidRPr="00272724" w:rsidRDefault="00272724" w:rsidP="002727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Инструменты интеграции:</w:t>
      </w:r>
    </w:p>
    <w:p w14:paraId="597FDD9A" w14:textId="77777777" w:rsidR="00272724" w:rsidRPr="00272724" w:rsidRDefault="00272724" w:rsidP="002727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. Хранение/синхронизация расписания и дедлайнов;</w:t>
      </w:r>
    </w:p>
    <w:p w14:paraId="452084AB" w14:textId="77777777" w:rsidR="00272724" w:rsidRPr="00272724" w:rsidRDefault="00272724" w:rsidP="002727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. База знаний: заметки, граф связей тем, экспорт карточек в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</w:t>
      </w:r>
    </w:p>
    <w:p w14:paraId="5D64399C" w14:textId="4DFEDAE6" w:rsidR="00272724" w:rsidRDefault="00272724" w:rsidP="002727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Простая база знаний. Локальная/облачная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или JSON) с фактами по предметам (алгоритмы, SQL, C++ и т.д.) для генерации контента.</w:t>
      </w:r>
    </w:p>
    <w:p w14:paraId="4D7081F5" w14:textId="77777777" w:rsidR="00DA3D2B" w:rsidRPr="00272724" w:rsidRDefault="00DA3D2B" w:rsidP="002727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C70805" w14:textId="06FE791D" w:rsidR="00272724" w:rsidRPr="00272724" w:rsidRDefault="00272724" w:rsidP="00DA3D2B">
      <w:pPr>
        <w:pStyle w:val="2"/>
      </w:pPr>
      <w:r w:rsidRPr="00272724">
        <w:t>Функциональные требования:</w:t>
      </w:r>
    </w:p>
    <w:p w14:paraId="451CA06A" w14:textId="37ECC361" w:rsidR="00272724" w:rsidRPr="00272724" w:rsidRDefault="00272724" w:rsidP="002727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Вход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Импорт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iCal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из Google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 ручной ввод тем/дедлайнов;</w:t>
      </w:r>
    </w:p>
    <w:p w14:paraId="359FFF2D" w14:textId="36349BB2" w:rsidR="00272724" w:rsidRPr="00272724" w:rsidRDefault="00272724" w:rsidP="002727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Логика агента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Ежедневный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-скрипт (Python/Node.js) проверяет расписание за N часов, генерирует напоминание + 3–5 карточек. Использует LLM (типа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Grok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 для контента;</w:t>
      </w:r>
    </w:p>
    <w:p w14:paraId="6C0E3178" w14:textId="5DB0C179" w:rsidR="00272724" w:rsidRPr="00272724" w:rsidRDefault="00272724" w:rsidP="002727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Выход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Уведомления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), карточки в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(папка /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flashcards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/)</w:t>
      </w:r>
    </w:p>
    <w:p w14:paraId="63D8E4A0" w14:textId="73347AFC" w:rsidR="00272724" w:rsidRDefault="00272724" w:rsidP="002727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Адаптация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Учитывает прогресс студента (из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-логов), предлагает повтор слабых тем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spaced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repetition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).</w:t>
      </w:r>
    </w:p>
    <w:p w14:paraId="72579231" w14:textId="77777777" w:rsidR="00DA3D2B" w:rsidRPr="00272724" w:rsidRDefault="00DA3D2B" w:rsidP="00DA3D2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599FE9D" w14:textId="77777777" w:rsidR="00272724" w:rsidRPr="00272724" w:rsidRDefault="00272724" w:rsidP="00DA3D2B">
      <w:pPr>
        <w:pStyle w:val="2"/>
      </w:pPr>
      <w:r w:rsidRPr="00272724">
        <w:t>Нефункциональные аспекты:</w:t>
      </w:r>
    </w:p>
    <w:p w14:paraId="1E5B1925" w14:textId="3556AF60" w:rsidR="00272724" w:rsidRPr="00272724" w:rsidRDefault="00272724" w:rsidP="002727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Масштабируемость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Для 1–5 предметов/семестр;</w:t>
      </w:r>
    </w:p>
    <w:p w14:paraId="06E6568E" w14:textId="47FA6C12" w:rsidR="00272724" w:rsidRPr="00272724" w:rsidRDefault="00272724" w:rsidP="002727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t>Безопасность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 xml:space="preserve">Локальное хранение данных,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>;</w:t>
      </w:r>
    </w:p>
    <w:p w14:paraId="03390413" w14:textId="4F4B40FD" w:rsidR="00DC0839" w:rsidRDefault="00272724" w:rsidP="002727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724">
        <w:rPr>
          <w:rFonts w:ascii="Times New Roman" w:hAnsi="Times New Roman" w:cs="Times New Roman"/>
          <w:sz w:val="24"/>
          <w:szCs w:val="24"/>
        </w:rPr>
        <w:lastRenderedPageBreak/>
        <w:t>Технологии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2724">
        <w:rPr>
          <w:rFonts w:ascii="Times New Roman" w:hAnsi="Times New Roman" w:cs="Times New Roman"/>
          <w:sz w:val="24"/>
          <w:szCs w:val="24"/>
        </w:rPr>
        <w:t>Python (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для агента), </w:t>
      </w:r>
      <w:proofErr w:type="spellStart"/>
      <w:r w:rsidRPr="00272724">
        <w:rPr>
          <w:rFonts w:ascii="Times New Roman" w:hAnsi="Times New Roman" w:cs="Times New Roman"/>
          <w:sz w:val="24"/>
          <w:szCs w:val="24"/>
        </w:rPr>
        <w:t>Obsidian</w:t>
      </w:r>
      <w:proofErr w:type="spellEnd"/>
      <w:r w:rsidRPr="00272724">
        <w:rPr>
          <w:rFonts w:ascii="Times New Roman" w:hAnsi="Times New Roman" w:cs="Times New Roman"/>
          <w:sz w:val="24"/>
          <w:szCs w:val="24"/>
        </w:rPr>
        <w:t xml:space="preserve"> API, Google API.</w:t>
      </w:r>
    </w:p>
    <w:p w14:paraId="2648461A" w14:textId="77777777" w:rsidR="0050261F" w:rsidRDefault="0050261F" w:rsidP="005026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EE18A5" w14:textId="66F23653" w:rsidR="0050261F" w:rsidRDefault="0050261F" w:rsidP="0050261F">
      <w:pPr>
        <w:pStyle w:val="1"/>
      </w:pPr>
      <w:r>
        <w:t xml:space="preserve">Ресурсы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0261F" w14:paraId="70743AFD" w14:textId="77777777" w:rsidTr="00E142FF">
        <w:tc>
          <w:tcPr>
            <w:tcW w:w="2336" w:type="dxa"/>
            <w:vAlign w:val="center"/>
          </w:tcPr>
          <w:p w14:paraId="179870AC" w14:textId="7D27123E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Провайдер</w:t>
            </w:r>
          </w:p>
        </w:tc>
        <w:tc>
          <w:tcPr>
            <w:tcW w:w="2336" w:type="dxa"/>
            <w:vAlign w:val="center"/>
          </w:tcPr>
          <w:p w14:paraId="4E272EFB" w14:textId="5EF3D613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Что дает</w:t>
            </w:r>
          </w:p>
        </w:tc>
        <w:tc>
          <w:tcPr>
            <w:tcW w:w="2336" w:type="dxa"/>
            <w:vAlign w:val="center"/>
          </w:tcPr>
          <w:p w14:paraId="50422B60" w14:textId="4B6872FD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Как подключить</w:t>
            </w:r>
          </w:p>
        </w:tc>
        <w:tc>
          <w:tcPr>
            <w:tcW w:w="2337" w:type="dxa"/>
            <w:vAlign w:val="center"/>
          </w:tcPr>
          <w:p w14:paraId="1586D3B3" w14:textId="011036D2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Бесплатный лимит</w:t>
            </w:r>
          </w:p>
        </w:tc>
      </w:tr>
      <w:tr w:rsidR="0050261F" w14:paraId="67827CFE" w14:textId="77777777" w:rsidTr="00E142FF">
        <w:tc>
          <w:tcPr>
            <w:tcW w:w="2336" w:type="dxa"/>
            <w:vAlign w:val="center"/>
          </w:tcPr>
          <w:p w14:paraId="3607E842" w14:textId="6613C0C5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>OpenAI API</w:t>
            </w:r>
          </w:p>
        </w:tc>
        <w:tc>
          <w:tcPr>
            <w:tcW w:w="2336" w:type="dxa"/>
            <w:vAlign w:val="center"/>
          </w:tcPr>
          <w:p w14:paraId="6865F8A0" w14:textId="1ED74566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GPT-4, GPT-3.5</w:t>
            </w:r>
          </w:p>
        </w:tc>
        <w:tc>
          <w:tcPr>
            <w:tcW w:w="2336" w:type="dxa"/>
            <w:vAlign w:val="center"/>
          </w:tcPr>
          <w:p w14:paraId="2B000B5C" w14:textId="438E1459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 xml:space="preserve">pip install </w:t>
            </w: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>openai</w:t>
            </w:r>
            <w:proofErr w:type="spellEnd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, API-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ключ</w:t>
            </w:r>
          </w:p>
        </w:tc>
        <w:tc>
          <w:tcPr>
            <w:tcW w:w="2337" w:type="dxa"/>
            <w:vAlign w:val="center"/>
          </w:tcPr>
          <w:p w14:paraId="3BC09E37" w14:textId="3CAF804F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Есть стартовый кредит $5 </w:t>
            </w:r>
          </w:p>
        </w:tc>
      </w:tr>
      <w:tr w:rsidR="0050261F" w14:paraId="3FE7C873" w14:textId="77777777" w:rsidTr="00E142FF">
        <w:tc>
          <w:tcPr>
            <w:tcW w:w="2336" w:type="dxa"/>
            <w:vAlign w:val="center"/>
          </w:tcPr>
          <w:p w14:paraId="14021463" w14:textId="33DA38B5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61F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>YandexGPT</w:t>
            </w:r>
            <w:proofErr w:type="spellEnd"/>
            <w:r w:rsidRPr="0050261F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API</w:t>
            </w:r>
          </w:p>
        </w:tc>
        <w:tc>
          <w:tcPr>
            <w:tcW w:w="2336" w:type="dxa"/>
            <w:vAlign w:val="center"/>
          </w:tcPr>
          <w:p w14:paraId="2ED4D3F6" w14:textId="55BE41B5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Yandex GPT</w:t>
            </w:r>
          </w:p>
        </w:tc>
        <w:tc>
          <w:tcPr>
            <w:tcW w:w="2336" w:type="dxa"/>
            <w:vAlign w:val="center"/>
          </w:tcPr>
          <w:p w14:paraId="35D44E79" w14:textId="7EEBA14E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 xml:space="preserve">pip install </w:t>
            </w: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>yandex-gpt-api</w:t>
            </w:r>
            <w:proofErr w:type="spellEnd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ключ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Yandex Cloud</w:t>
            </w:r>
          </w:p>
        </w:tc>
        <w:tc>
          <w:tcPr>
            <w:tcW w:w="2337" w:type="dxa"/>
            <w:vAlign w:val="center"/>
          </w:tcPr>
          <w:p w14:paraId="2CD34416" w14:textId="30982466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Есть пробный период с грантом </w:t>
            </w:r>
          </w:p>
        </w:tc>
      </w:tr>
      <w:tr w:rsidR="0050261F" w14:paraId="521268E7" w14:textId="77777777" w:rsidTr="00E142FF">
        <w:tc>
          <w:tcPr>
            <w:tcW w:w="2336" w:type="dxa"/>
            <w:vAlign w:val="center"/>
          </w:tcPr>
          <w:p w14:paraId="3A01B00E" w14:textId="57B928A8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61F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>GenAPI</w:t>
            </w:r>
            <w:proofErr w:type="spellEnd"/>
          </w:p>
        </w:tc>
        <w:tc>
          <w:tcPr>
            <w:tcW w:w="2336" w:type="dxa"/>
            <w:vAlign w:val="center"/>
          </w:tcPr>
          <w:p w14:paraId="6DCBDF7A" w14:textId="7559996F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ChatGPT, </w:t>
            </w:r>
            <w:proofErr w:type="spellStart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Claude</w:t>
            </w:r>
            <w:proofErr w:type="spellEnd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Midjourney</w:t>
            </w:r>
            <w:proofErr w:type="spellEnd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и др.</w:t>
            </w:r>
          </w:p>
        </w:tc>
        <w:tc>
          <w:tcPr>
            <w:tcW w:w="2336" w:type="dxa"/>
            <w:vAlign w:val="center"/>
          </w:tcPr>
          <w:p w14:paraId="414935B8" w14:textId="09602074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>npm</w:t>
            </w:r>
            <w:proofErr w:type="spellEnd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 xml:space="preserve"> install </w:t>
            </w: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  <w:lang w:val="en-US"/>
              </w:rPr>
              <w:t>genapi-sdk-ts</w:t>
            </w:r>
            <w:proofErr w:type="spellEnd"/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 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или</w:t>
            </w: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Python SDK</w:t>
            </w:r>
          </w:p>
        </w:tc>
        <w:tc>
          <w:tcPr>
            <w:tcW w:w="2337" w:type="dxa"/>
            <w:vAlign w:val="center"/>
          </w:tcPr>
          <w:p w14:paraId="309EAAFD" w14:textId="47C9AF9F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Зависит от тарифа </w:t>
            </w:r>
          </w:p>
        </w:tc>
      </w:tr>
      <w:tr w:rsidR="0050261F" w14:paraId="397028C7" w14:textId="77777777" w:rsidTr="00E142FF">
        <w:tc>
          <w:tcPr>
            <w:tcW w:w="2336" w:type="dxa"/>
            <w:vAlign w:val="center"/>
          </w:tcPr>
          <w:p w14:paraId="274F3A37" w14:textId="1F634A6B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>Google Gemini API</w:t>
            </w:r>
          </w:p>
        </w:tc>
        <w:tc>
          <w:tcPr>
            <w:tcW w:w="2336" w:type="dxa"/>
            <w:vAlign w:val="center"/>
          </w:tcPr>
          <w:p w14:paraId="257910B8" w14:textId="3F2AB4AD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Gemini 1.5 Pro/Flash</w:t>
            </w:r>
          </w:p>
        </w:tc>
        <w:tc>
          <w:tcPr>
            <w:tcW w:w="2336" w:type="dxa"/>
            <w:vAlign w:val="center"/>
          </w:tcPr>
          <w:p w14:paraId="30833A49" w14:textId="64622776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pip</w:t>
            </w:r>
            <w:proofErr w:type="spellEnd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install</w:t>
            </w:r>
            <w:proofErr w:type="spellEnd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50261F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google-generativeai</w:t>
            </w:r>
            <w:proofErr w:type="spellEnd"/>
          </w:p>
        </w:tc>
        <w:tc>
          <w:tcPr>
            <w:tcW w:w="2337" w:type="dxa"/>
            <w:vAlign w:val="center"/>
          </w:tcPr>
          <w:p w14:paraId="355FDB63" w14:textId="2490D92C" w:rsidR="0050261F" w:rsidRPr="0050261F" w:rsidRDefault="0050261F" w:rsidP="005026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261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Бесплатный уровень с ограничениями</w:t>
            </w:r>
          </w:p>
        </w:tc>
      </w:tr>
      <w:tr w:rsidR="002874EE" w14:paraId="08B83323" w14:textId="77777777" w:rsidTr="00E142FF">
        <w:tc>
          <w:tcPr>
            <w:tcW w:w="2336" w:type="dxa"/>
            <w:vAlign w:val="center"/>
          </w:tcPr>
          <w:p w14:paraId="17BE4BAC" w14:textId="4A7C9D76" w:rsidR="002874EE" w:rsidRPr="0050261F" w:rsidRDefault="002874EE" w:rsidP="0050261F">
            <w:pPr>
              <w:spacing w:line="360" w:lineRule="auto"/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2874EE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</w:rPr>
              <w:t>GigaChat</w:t>
            </w:r>
            <w:proofErr w:type="spellEnd"/>
          </w:p>
        </w:tc>
        <w:tc>
          <w:tcPr>
            <w:tcW w:w="2336" w:type="dxa"/>
            <w:vAlign w:val="center"/>
          </w:tcPr>
          <w:p w14:paraId="7A69C8D7" w14:textId="77777777" w:rsidR="002874EE" w:rsidRPr="0050261F" w:rsidRDefault="002874EE" w:rsidP="0050261F">
            <w:pPr>
              <w:spacing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  <w:tc>
          <w:tcPr>
            <w:tcW w:w="2336" w:type="dxa"/>
            <w:vAlign w:val="center"/>
          </w:tcPr>
          <w:p w14:paraId="474AEB9F" w14:textId="610CCD51" w:rsidR="002874EE" w:rsidRPr="0050261F" w:rsidRDefault="002874EE" w:rsidP="0050261F">
            <w:pPr>
              <w:spacing w:line="360" w:lineRule="auto"/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</w:pPr>
            <w:proofErr w:type="spellStart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pip</w:t>
            </w:r>
            <w:proofErr w:type="spellEnd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install</w:t>
            </w:r>
            <w:proofErr w:type="spellEnd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gigachat</w:t>
            </w:r>
            <w:proofErr w:type="spellEnd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2874EE">
              <w:rPr>
                <w:rStyle w:val="HTML"/>
                <w:rFonts w:ascii="Times New Roman" w:eastAsiaTheme="majorEastAsia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requests</w:t>
            </w:r>
            <w:proofErr w:type="spellEnd"/>
          </w:p>
        </w:tc>
        <w:tc>
          <w:tcPr>
            <w:tcW w:w="2337" w:type="dxa"/>
            <w:vAlign w:val="center"/>
          </w:tcPr>
          <w:p w14:paraId="203E14FF" w14:textId="77777777" w:rsidR="002874EE" w:rsidRPr="0050261F" w:rsidRDefault="002874EE" w:rsidP="0050261F">
            <w:pPr>
              <w:spacing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28535E22" w14:textId="77777777" w:rsidR="0050261F" w:rsidRDefault="0050261F" w:rsidP="005026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4BF2A" w14:textId="75644441" w:rsidR="00EA5571" w:rsidRDefault="00EA5571" w:rsidP="005026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Особенности: </w:t>
      </w:r>
    </w:p>
    <w:p w14:paraId="419DC2E9" w14:textId="30481593" w:rsidR="00EA5571" w:rsidRDefault="00EA5571" w:rsidP="00EA5571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Чтение расписание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пдф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картинок; </w:t>
      </w:r>
    </w:p>
    <w:p w14:paraId="451FE427" w14:textId="77777777" w:rsidR="00EA5571" w:rsidRDefault="00EA5571" w:rsidP="00EA5571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API </w:t>
      </w:r>
      <w:r>
        <w:rPr>
          <w:rFonts w:ascii="Times New Roman" w:hAnsi="Times New Roman" w:cs="Times New Roman"/>
          <w:sz w:val="24"/>
          <w:szCs w:val="24"/>
        </w:rPr>
        <w:t>русских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нейросетей; </w:t>
      </w:r>
    </w:p>
    <w:p w14:paraId="6F97A0B3" w14:textId="1AACA29F" w:rsidR="00EA5571" w:rsidRPr="00B926B2" w:rsidRDefault="00EA5571" w:rsidP="00B926B2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DE561BC" w14:textId="60D148A7" w:rsidR="0050261F" w:rsidRDefault="0050261F" w:rsidP="0050261F">
      <w:pPr>
        <w:pStyle w:val="1"/>
      </w:pPr>
      <w:r>
        <w:t xml:space="preserve">Вопросы </w:t>
      </w:r>
    </w:p>
    <w:p w14:paraId="57F4F9DE" w14:textId="56286D8A" w:rsidR="0050261F" w:rsidRDefault="00EA5571" w:rsidP="0050261F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 продукта? Приложение/сайт/не чат-бот? </w:t>
      </w:r>
      <w:r w:rsidR="00A51673">
        <w:rPr>
          <w:rFonts w:ascii="Times New Roman" w:hAnsi="Times New Roman" w:cs="Times New Roman"/>
          <w:sz w:val="24"/>
          <w:szCs w:val="24"/>
        </w:rPr>
        <w:t xml:space="preserve">– любой. </w:t>
      </w:r>
    </w:p>
    <w:p w14:paraId="63CC7AA6" w14:textId="46B6356C" w:rsidR="00A51673" w:rsidRDefault="00A51673" w:rsidP="00A51673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Будут высланы приглашения в организацию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гитхабе</w:t>
      </w:r>
      <w:proofErr w:type="spellEnd"/>
      <w:r w:rsidR="00FC1E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CF8758" w14:textId="77777777" w:rsidR="00FC1E7D" w:rsidRDefault="00FC1E7D" w:rsidP="00FC1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327F92" w14:textId="77777777" w:rsidR="00FC1E7D" w:rsidRPr="00FC1E7D" w:rsidRDefault="00FC1E7D" w:rsidP="00FC1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C1E7D" w:rsidRPr="00FC1E7D" w:rsidSect="0027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98A"/>
    <w:multiLevelType w:val="hybridMultilevel"/>
    <w:tmpl w:val="263E804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9D01210"/>
    <w:multiLevelType w:val="hybridMultilevel"/>
    <w:tmpl w:val="E920F99A"/>
    <w:lvl w:ilvl="0" w:tplc="07827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DA2C26"/>
    <w:multiLevelType w:val="multilevel"/>
    <w:tmpl w:val="E4A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800977"/>
    <w:multiLevelType w:val="multilevel"/>
    <w:tmpl w:val="72B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D07C2E"/>
    <w:multiLevelType w:val="hybridMultilevel"/>
    <w:tmpl w:val="6860A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E1FFA"/>
    <w:multiLevelType w:val="hybridMultilevel"/>
    <w:tmpl w:val="CE88B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E4D05"/>
    <w:multiLevelType w:val="multilevel"/>
    <w:tmpl w:val="F96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F60DA5"/>
    <w:multiLevelType w:val="hybridMultilevel"/>
    <w:tmpl w:val="06FA0424"/>
    <w:lvl w:ilvl="0" w:tplc="5EFC5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27418"/>
    <w:multiLevelType w:val="hybridMultilevel"/>
    <w:tmpl w:val="3DDC9F4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41937500"/>
    <w:multiLevelType w:val="hybridMultilevel"/>
    <w:tmpl w:val="9F54F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81DA4"/>
    <w:multiLevelType w:val="hybridMultilevel"/>
    <w:tmpl w:val="C1D0C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61D"/>
    <w:multiLevelType w:val="multilevel"/>
    <w:tmpl w:val="9A0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6320AE"/>
    <w:multiLevelType w:val="hybridMultilevel"/>
    <w:tmpl w:val="9FEC9DD2"/>
    <w:lvl w:ilvl="0" w:tplc="59F205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8392738"/>
    <w:multiLevelType w:val="hybridMultilevel"/>
    <w:tmpl w:val="939E8740"/>
    <w:lvl w:ilvl="0" w:tplc="00A2B6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CC43B74"/>
    <w:multiLevelType w:val="multilevel"/>
    <w:tmpl w:val="25B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A31EDF"/>
    <w:multiLevelType w:val="hybridMultilevel"/>
    <w:tmpl w:val="9C6C8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476591">
    <w:abstractNumId w:val="6"/>
  </w:num>
  <w:num w:numId="2" w16cid:durableId="687105610">
    <w:abstractNumId w:val="14"/>
  </w:num>
  <w:num w:numId="3" w16cid:durableId="1457987318">
    <w:abstractNumId w:val="11"/>
  </w:num>
  <w:num w:numId="4" w16cid:durableId="2125538600">
    <w:abstractNumId w:val="2"/>
  </w:num>
  <w:num w:numId="5" w16cid:durableId="2086143610">
    <w:abstractNumId w:val="3"/>
  </w:num>
  <w:num w:numId="6" w16cid:durableId="1822892276">
    <w:abstractNumId w:val="13"/>
  </w:num>
  <w:num w:numId="7" w16cid:durableId="397092796">
    <w:abstractNumId w:val="1"/>
  </w:num>
  <w:num w:numId="8" w16cid:durableId="600911582">
    <w:abstractNumId w:val="8"/>
  </w:num>
  <w:num w:numId="9" w16cid:durableId="976372674">
    <w:abstractNumId w:val="5"/>
  </w:num>
  <w:num w:numId="10" w16cid:durableId="171377600">
    <w:abstractNumId w:val="0"/>
  </w:num>
  <w:num w:numId="11" w16cid:durableId="1362515837">
    <w:abstractNumId w:val="7"/>
  </w:num>
  <w:num w:numId="12" w16cid:durableId="2076854981">
    <w:abstractNumId w:val="12"/>
  </w:num>
  <w:num w:numId="13" w16cid:durableId="351228858">
    <w:abstractNumId w:val="15"/>
  </w:num>
  <w:num w:numId="14" w16cid:durableId="582570554">
    <w:abstractNumId w:val="10"/>
  </w:num>
  <w:num w:numId="15" w16cid:durableId="1158152475">
    <w:abstractNumId w:val="4"/>
  </w:num>
  <w:num w:numId="16" w16cid:durableId="1139035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39"/>
    <w:rsid w:val="002361CF"/>
    <w:rsid w:val="00272724"/>
    <w:rsid w:val="002874EE"/>
    <w:rsid w:val="003D0A61"/>
    <w:rsid w:val="0050261F"/>
    <w:rsid w:val="0088332B"/>
    <w:rsid w:val="009E30C7"/>
    <w:rsid w:val="009E451A"/>
    <w:rsid w:val="00A113CA"/>
    <w:rsid w:val="00A51673"/>
    <w:rsid w:val="00B502B9"/>
    <w:rsid w:val="00B926B2"/>
    <w:rsid w:val="00C10779"/>
    <w:rsid w:val="00C61A61"/>
    <w:rsid w:val="00CF4F0B"/>
    <w:rsid w:val="00DA3D2B"/>
    <w:rsid w:val="00DC0839"/>
    <w:rsid w:val="00EA5571"/>
    <w:rsid w:val="00F36E60"/>
    <w:rsid w:val="00FC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0421"/>
  <w15:chartTrackingRefBased/>
  <w15:docId w15:val="{B17627CD-60BD-44E8-AA84-A5744832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D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3D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A6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3D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A3D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4">
    <w:name w:val="Table Grid"/>
    <w:basedOn w:val="a1"/>
    <w:uiPriority w:val="39"/>
    <w:rsid w:val="0050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50261F"/>
    <w:rPr>
      <w:b/>
      <w:bCs/>
    </w:rPr>
  </w:style>
  <w:style w:type="character" w:styleId="HTML">
    <w:name w:val="HTML Code"/>
    <w:basedOn w:val="a0"/>
    <w:uiPriority w:val="99"/>
    <w:semiHidden/>
    <w:unhideWhenUsed/>
    <w:rsid w:val="00502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89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8863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895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90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148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477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Mariya Miroshnik</cp:lastModifiedBy>
  <cp:revision>6</cp:revision>
  <dcterms:created xsi:type="dcterms:W3CDTF">2026-02-24T17:26:00Z</dcterms:created>
  <dcterms:modified xsi:type="dcterms:W3CDTF">2026-04-28T15:51:00Z</dcterms:modified>
</cp:coreProperties>
</file>