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3D287" w14:textId="7E705E5E" w:rsidR="00FE3C24" w:rsidRDefault="00165D9A" w:rsidP="00165D9A">
      <w:pPr>
        <w:jc w:val="center"/>
        <w:rPr>
          <w:sz w:val="28"/>
          <w:szCs w:val="28"/>
        </w:rPr>
      </w:pPr>
      <w:r w:rsidRPr="00165D9A">
        <w:rPr>
          <w:rFonts w:hint="eastAsia"/>
          <w:sz w:val="28"/>
          <w:szCs w:val="28"/>
        </w:rPr>
        <w:t>第二周学习总结</w:t>
      </w:r>
    </w:p>
    <w:p w14:paraId="63572F16" w14:textId="2A1B0655" w:rsidR="00165D9A" w:rsidRDefault="00165D9A" w:rsidP="00165D9A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165D9A">
        <w:rPr>
          <w:rFonts w:hint="eastAsia"/>
          <w:sz w:val="24"/>
          <w:szCs w:val="24"/>
        </w:rPr>
        <w:t>心得体会</w:t>
      </w:r>
    </w:p>
    <w:p w14:paraId="69CEC2EB" w14:textId="060B329B" w:rsidR="00165D9A" w:rsidRDefault="00165D9A" w:rsidP="00165D9A">
      <w:pPr>
        <w:pStyle w:val="a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不要慌，尝试</w:t>
      </w:r>
      <w:proofErr w:type="gramStart"/>
      <w:r>
        <w:rPr>
          <w:rFonts w:hint="eastAsia"/>
          <w:szCs w:val="21"/>
        </w:rPr>
        <w:t>找最近</w:t>
      </w:r>
      <w:proofErr w:type="gramEnd"/>
      <w:r>
        <w:rPr>
          <w:rFonts w:hint="eastAsia"/>
          <w:szCs w:val="21"/>
        </w:rPr>
        <w:t>重复事件</w:t>
      </w:r>
      <w:r w:rsidR="003A464A">
        <w:rPr>
          <w:rFonts w:hint="eastAsia"/>
          <w:szCs w:val="21"/>
        </w:rPr>
        <w:t>，多看几次</w:t>
      </w:r>
      <w:r>
        <w:rPr>
          <w:rFonts w:hint="eastAsia"/>
          <w:szCs w:val="21"/>
        </w:rPr>
        <w:t>。</w:t>
      </w:r>
    </w:p>
    <w:p w14:paraId="0AAD8A7D" w14:textId="7C125BDB" w:rsidR="00165D9A" w:rsidRPr="00165D9A" w:rsidRDefault="00165D9A" w:rsidP="00165D9A">
      <w:pPr>
        <w:pStyle w:val="a7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递归问题不要</w:t>
      </w:r>
      <w:proofErr w:type="gramStart"/>
      <w:r>
        <w:rPr>
          <w:rFonts w:hint="eastAsia"/>
          <w:szCs w:val="21"/>
        </w:rPr>
        <w:t>想程序</w:t>
      </w:r>
      <w:proofErr w:type="gramEnd"/>
      <w:r>
        <w:rPr>
          <w:rFonts w:hint="eastAsia"/>
          <w:szCs w:val="21"/>
        </w:rPr>
        <w:t>的具体实现步骤，否则会陷入细节里面。</w:t>
      </w:r>
      <w:r w:rsidRPr="00165D9A">
        <w:rPr>
          <w:rFonts w:hint="eastAsia"/>
          <w:szCs w:val="21"/>
        </w:rPr>
        <w:t xml:space="preserve"> </w:t>
      </w:r>
    </w:p>
    <w:p w14:paraId="22F7BB67" w14:textId="7CC0A6A4" w:rsidR="00165D9A" w:rsidRDefault="00165D9A" w:rsidP="00165D9A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知识点</w:t>
      </w:r>
    </w:p>
    <w:p w14:paraId="05C5E83A" w14:textId="1754BEA4" w:rsidR="00165D9A" w:rsidRDefault="00165D9A" w:rsidP="00A67354">
      <w:pPr>
        <w:pStyle w:val="a7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哈希表</w:t>
      </w:r>
    </w:p>
    <w:p w14:paraId="2922591E" w14:textId="0613FFC0" w:rsidR="00A67354" w:rsidRDefault="00A67354" w:rsidP="00A67354">
      <w:pPr>
        <w:pStyle w:val="a7"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哈希表也叫散列表，是根据关键码值而直接进行访问的数据结构，它通过把关键码值映射到表中一个位置来访问记录，以加快查找速度。这个映射函数叫做散列函数，存放记录的数组叫做哈希表。</w:t>
      </w:r>
    </w:p>
    <w:p w14:paraId="48470CA4" w14:textId="30113472" w:rsidR="00A67354" w:rsidRDefault="00A67354" w:rsidP="00A67354">
      <w:pPr>
        <w:pStyle w:val="a7"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矛盾：哈希碰撞</w:t>
      </w:r>
    </w:p>
    <w:p w14:paraId="1F15D308" w14:textId="1B072E2C" w:rsidR="00A67354" w:rsidRDefault="00A67354" w:rsidP="00A67354">
      <w:pPr>
        <w:pStyle w:val="a7"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解决：拉链</w:t>
      </w:r>
      <w:proofErr w:type="gramStart"/>
      <w:r>
        <w:rPr>
          <w:rFonts w:hint="eastAsia"/>
          <w:szCs w:val="21"/>
        </w:rPr>
        <w:t>式解决</w:t>
      </w:r>
      <w:proofErr w:type="gramEnd"/>
      <w:r>
        <w:rPr>
          <w:rFonts w:hint="eastAsia"/>
          <w:szCs w:val="21"/>
        </w:rPr>
        <w:t>冲突法</w:t>
      </w:r>
    </w:p>
    <w:p w14:paraId="7D832054" w14:textId="2D21F44B" w:rsidR="00A67354" w:rsidRDefault="00A67354" w:rsidP="00A67354">
      <w:pPr>
        <w:pStyle w:val="a7"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字母异位词问题为什么适合用哈希表解决？</w:t>
      </w:r>
    </w:p>
    <w:p w14:paraId="0AA5AA4E" w14:textId="6FB67709" w:rsidR="006672FA" w:rsidRDefault="006672FA" w:rsidP="00A67354">
      <w:pPr>
        <w:pStyle w:val="a7"/>
        <w:ind w:left="108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因为字符所对应的ascii是合适的</w:t>
      </w:r>
      <w:r w:rsidR="00862A02">
        <w:rPr>
          <w:rFonts w:hint="eastAsia"/>
          <w:szCs w:val="21"/>
        </w:rPr>
        <w:t>散列</w:t>
      </w:r>
      <w:r>
        <w:rPr>
          <w:rFonts w:hint="eastAsia"/>
          <w:szCs w:val="21"/>
        </w:rPr>
        <w:t>函数。</w:t>
      </w:r>
    </w:p>
    <w:p w14:paraId="62DF9A60" w14:textId="2C0A5D72" w:rsidR="00A67354" w:rsidRDefault="006672FA" w:rsidP="00A67354">
      <w:pPr>
        <w:pStyle w:val="a7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二叉树遍历</w:t>
      </w:r>
      <w:bookmarkStart w:id="0" w:name="_GoBack"/>
      <w:bookmarkEnd w:id="0"/>
    </w:p>
    <w:p w14:paraId="24AF9E2E" w14:textId="541184AA" w:rsidR="006672FA" w:rsidRDefault="006672FA" w:rsidP="006672FA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前序遍历：根-左-右</w:t>
      </w:r>
    </w:p>
    <w:p w14:paraId="3F1B4533" w14:textId="77CD3CE3" w:rsidR="006672FA" w:rsidRDefault="006672FA" w:rsidP="006672FA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中序遍历</w:t>
      </w:r>
      <w:proofErr w:type="gramEnd"/>
      <w:r>
        <w:rPr>
          <w:rFonts w:hint="eastAsia"/>
          <w:szCs w:val="21"/>
        </w:rPr>
        <w:t>：左-根-右</w:t>
      </w:r>
    </w:p>
    <w:p w14:paraId="17A5D0BF" w14:textId="3FB665FF" w:rsidR="006672FA" w:rsidRDefault="006672FA" w:rsidP="006672FA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后序遍历：左-右-根</w:t>
      </w:r>
    </w:p>
    <w:p w14:paraId="5373B064" w14:textId="4E8020DA" w:rsidR="006672FA" w:rsidRDefault="006672FA" w:rsidP="006672FA">
      <w:pPr>
        <w:ind w:left="108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二叉搜索树</w:t>
      </w:r>
      <w:proofErr w:type="gramEnd"/>
    </w:p>
    <w:p w14:paraId="24792EA1" w14:textId="7AAC9ABE" w:rsidR="006672FA" w:rsidRDefault="006672FA" w:rsidP="006672FA">
      <w:pPr>
        <w:ind w:left="1080"/>
        <w:jc w:val="left"/>
        <w:rPr>
          <w:szCs w:val="21"/>
        </w:rPr>
      </w:pPr>
      <w:r>
        <w:rPr>
          <w:rFonts w:hint="eastAsia"/>
          <w:szCs w:val="21"/>
        </w:rPr>
        <w:t>左子树上</w:t>
      </w:r>
      <w:r w:rsidRPr="006672FA">
        <w:rPr>
          <w:rFonts w:hint="eastAsia"/>
          <w:b/>
          <w:bCs/>
          <w:szCs w:val="21"/>
        </w:rPr>
        <w:t>所有节点</w:t>
      </w:r>
      <w:r>
        <w:rPr>
          <w:rFonts w:hint="eastAsia"/>
          <w:szCs w:val="21"/>
        </w:rPr>
        <w:t>的值均小于它的根节点的值</w:t>
      </w:r>
    </w:p>
    <w:p w14:paraId="4AB97604" w14:textId="11284A82" w:rsidR="006672FA" w:rsidRDefault="006672FA" w:rsidP="006672FA">
      <w:pPr>
        <w:ind w:left="108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右子树上</w:t>
      </w:r>
      <w:proofErr w:type="gramEnd"/>
      <w:r w:rsidRPr="006672FA">
        <w:rPr>
          <w:rFonts w:hint="eastAsia"/>
          <w:b/>
          <w:bCs/>
          <w:szCs w:val="21"/>
        </w:rPr>
        <w:t>所有节点</w:t>
      </w:r>
      <w:r>
        <w:rPr>
          <w:rFonts w:hint="eastAsia"/>
          <w:szCs w:val="21"/>
        </w:rPr>
        <w:t>的值均大于它的根节点的值</w:t>
      </w:r>
    </w:p>
    <w:p w14:paraId="51BF13D9" w14:textId="1EC36AB8" w:rsidR="006672FA" w:rsidRDefault="006672FA" w:rsidP="006672FA">
      <w:pPr>
        <w:ind w:left="1080"/>
        <w:jc w:val="left"/>
        <w:rPr>
          <w:szCs w:val="21"/>
        </w:rPr>
      </w:pPr>
      <w:r>
        <w:rPr>
          <w:rFonts w:hint="eastAsia"/>
          <w:szCs w:val="21"/>
        </w:rPr>
        <w:t>以此类推：左右子树也分别</w:t>
      </w:r>
      <w:proofErr w:type="gramStart"/>
      <w:r>
        <w:rPr>
          <w:rFonts w:hint="eastAsia"/>
          <w:szCs w:val="21"/>
        </w:rPr>
        <w:t>为二叉查找</w:t>
      </w:r>
      <w:proofErr w:type="gramEnd"/>
      <w:r>
        <w:rPr>
          <w:rFonts w:hint="eastAsia"/>
          <w:szCs w:val="21"/>
        </w:rPr>
        <w:t>树（这就是重复性！）</w:t>
      </w:r>
    </w:p>
    <w:p w14:paraId="73A7B36A" w14:textId="77A0B56A" w:rsidR="006672FA" w:rsidRDefault="006672FA" w:rsidP="006672FA">
      <w:pPr>
        <w:ind w:left="1080"/>
        <w:jc w:val="left"/>
        <w:rPr>
          <w:szCs w:val="21"/>
        </w:rPr>
      </w:pPr>
      <w:r>
        <w:rPr>
          <w:rFonts w:hint="eastAsia"/>
          <w:szCs w:val="21"/>
        </w:rPr>
        <w:t>二叉树的遍历问题一般用递归和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来解决~</w:t>
      </w:r>
    </w:p>
    <w:p w14:paraId="6B5CAA3A" w14:textId="4732B653" w:rsidR="006672FA" w:rsidRDefault="006672FA" w:rsidP="006672FA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3．递归</w:t>
      </w:r>
    </w:p>
    <w:p w14:paraId="7F897387" w14:textId="0BBB1D67" w:rsidR="006672FA" w:rsidRPr="006672FA" w:rsidRDefault="006672FA" w:rsidP="006672FA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 w:rsidRPr="006672FA">
        <w:rPr>
          <w:rFonts w:hint="eastAsia"/>
          <w:szCs w:val="21"/>
        </w:rPr>
        <w:t>终止条件</w:t>
      </w:r>
    </w:p>
    <w:p w14:paraId="2463B809" w14:textId="3E2D0024" w:rsidR="006672FA" w:rsidRPr="006672FA" w:rsidRDefault="006672FA" w:rsidP="006672FA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 w:rsidRPr="006672FA">
        <w:rPr>
          <w:rFonts w:hint="eastAsia"/>
          <w:szCs w:val="21"/>
        </w:rPr>
        <w:t>业务逻辑</w:t>
      </w:r>
    </w:p>
    <w:p w14:paraId="5F6B316E" w14:textId="098555A0" w:rsidR="006672FA" w:rsidRPr="006672FA" w:rsidRDefault="006672FA" w:rsidP="006672FA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 w:rsidRPr="006672FA">
        <w:rPr>
          <w:rFonts w:hint="eastAsia"/>
          <w:szCs w:val="21"/>
        </w:rPr>
        <w:t>下探到下一层（参数）</w:t>
      </w:r>
    </w:p>
    <w:p w14:paraId="5B329FFC" w14:textId="2C8B5360" w:rsidR="006672FA" w:rsidRDefault="006672FA" w:rsidP="006672FA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 w:rsidRPr="006672FA">
        <w:rPr>
          <w:rFonts w:hint="eastAsia"/>
          <w:szCs w:val="21"/>
        </w:rPr>
        <w:t>清理当前层</w:t>
      </w:r>
    </w:p>
    <w:p w14:paraId="780A5639" w14:textId="5BD6C425" w:rsidR="006672FA" w:rsidRDefault="006672FA" w:rsidP="006672FA">
      <w:pPr>
        <w:pStyle w:val="a7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递归要点</w:t>
      </w:r>
    </w:p>
    <w:p w14:paraId="592FAF29" w14:textId="428CC141" w:rsidR="006672FA" w:rsidRDefault="006672FA" w:rsidP="006672FA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要人肉递归</w:t>
      </w:r>
    </w:p>
    <w:p w14:paraId="2CDEBAF9" w14:textId="2C714A74" w:rsidR="006672FA" w:rsidRDefault="006672FA" w:rsidP="006672FA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找到</w:t>
      </w:r>
      <w:proofErr w:type="gramStart"/>
      <w:r>
        <w:rPr>
          <w:rFonts w:hint="eastAsia"/>
          <w:szCs w:val="21"/>
        </w:rPr>
        <w:t>最</w:t>
      </w:r>
      <w:proofErr w:type="gramEnd"/>
      <w:r>
        <w:rPr>
          <w:rFonts w:hint="eastAsia"/>
          <w:szCs w:val="21"/>
        </w:rPr>
        <w:t>简方法，将其拆解成可重复解决的问题</w:t>
      </w:r>
    </w:p>
    <w:p w14:paraId="11420269" w14:textId="688D7B2C" w:rsidR="006672FA" w:rsidRPr="006672FA" w:rsidRDefault="006672FA" w:rsidP="006672FA">
      <w:pPr>
        <w:pStyle w:val="a7"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数学归纳放思想</w:t>
      </w:r>
    </w:p>
    <w:p w14:paraId="485F48A5" w14:textId="77777777" w:rsidR="006672FA" w:rsidRPr="00165D9A" w:rsidRDefault="006672FA" w:rsidP="006672FA">
      <w:pPr>
        <w:pStyle w:val="a7"/>
        <w:ind w:left="1080" w:firstLineChars="0" w:firstLine="0"/>
        <w:jc w:val="left"/>
        <w:rPr>
          <w:rFonts w:hint="eastAsia"/>
          <w:szCs w:val="21"/>
        </w:rPr>
      </w:pPr>
    </w:p>
    <w:sectPr w:rsidR="006672FA" w:rsidRPr="00165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0EF92" w14:textId="77777777" w:rsidR="00F64FEB" w:rsidRDefault="00F64FEB" w:rsidP="00165D9A">
      <w:r>
        <w:separator/>
      </w:r>
    </w:p>
  </w:endnote>
  <w:endnote w:type="continuationSeparator" w:id="0">
    <w:p w14:paraId="403241E5" w14:textId="77777777" w:rsidR="00F64FEB" w:rsidRDefault="00F64FEB" w:rsidP="00165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D917F" w14:textId="77777777" w:rsidR="00F64FEB" w:rsidRDefault="00F64FEB" w:rsidP="00165D9A">
      <w:r>
        <w:separator/>
      </w:r>
    </w:p>
  </w:footnote>
  <w:footnote w:type="continuationSeparator" w:id="0">
    <w:p w14:paraId="660C0D1B" w14:textId="77777777" w:rsidR="00F64FEB" w:rsidRDefault="00F64FEB" w:rsidP="00165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6DDF"/>
    <w:multiLevelType w:val="hybridMultilevel"/>
    <w:tmpl w:val="81C6F92A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" w15:restartNumberingAfterBreak="0">
    <w:nsid w:val="17A011B1"/>
    <w:multiLevelType w:val="hybridMultilevel"/>
    <w:tmpl w:val="B3BEFA3A"/>
    <w:lvl w:ilvl="0" w:tplc="E270A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D725EFC"/>
    <w:multiLevelType w:val="hybridMultilevel"/>
    <w:tmpl w:val="C24EA5B2"/>
    <w:lvl w:ilvl="0" w:tplc="9FFC3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2A75F34"/>
    <w:multiLevelType w:val="hybridMultilevel"/>
    <w:tmpl w:val="2D764E1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76B205E"/>
    <w:multiLevelType w:val="hybridMultilevel"/>
    <w:tmpl w:val="32A080F6"/>
    <w:lvl w:ilvl="0" w:tplc="692AF4E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7D"/>
    <w:rsid w:val="00165D9A"/>
    <w:rsid w:val="003A464A"/>
    <w:rsid w:val="006672FA"/>
    <w:rsid w:val="00862A02"/>
    <w:rsid w:val="0090187D"/>
    <w:rsid w:val="00A67354"/>
    <w:rsid w:val="00C04EC0"/>
    <w:rsid w:val="00F64FEB"/>
    <w:rsid w:val="00FE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31363"/>
  <w15:chartTrackingRefBased/>
  <w15:docId w15:val="{F8849B68-4D9C-45D4-B777-4B680801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D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D9A"/>
    <w:rPr>
      <w:sz w:val="18"/>
      <w:szCs w:val="18"/>
    </w:rPr>
  </w:style>
  <w:style w:type="paragraph" w:styleId="a7">
    <w:name w:val="List Paragraph"/>
    <w:basedOn w:val="a"/>
    <w:uiPriority w:val="34"/>
    <w:qFormat/>
    <w:rsid w:val="00165D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思宇 刘</dc:creator>
  <cp:keywords/>
  <dc:description/>
  <cp:lastModifiedBy>思宇 刘</cp:lastModifiedBy>
  <cp:revision>8</cp:revision>
  <dcterms:created xsi:type="dcterms:W3CDTF">2019-10-27T14:12:00Z</dcterms:created>
  <dcterms:modified xsi:type="dcterms:W3CDTF">2019-10-27T14:44:00Z</dcterms:modified>
</cp:coreProperties>
</file>