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5B46" w:rsidRDefault="009D125D" w:rsidP="009D125D">
      <w:pPr>
        <w:jc w:val="center"/>
        <w:rPr>
          <w:sz w:val="84"/>
          <w:szCs w:val="84"/>
        </w:rPr>
      </w:pPr>
      <w:r w:rsidRPr="009D125D">
        <w:rPr>
          <w:rFonts w:hint="eastAsia"/>
          <w:sz w:val="84"/>
          <w:szCs w:val="84"/>
        </w:rPr>
        <w:t>结果验证</w:t>
      </w:r>
    </w:p>
    <w:p w:rsidR="009D125D" w:rsidRPr="003A414F" w:rsidRDefault="009D125D" w:rsidP="009D125D">
      <w:pPr>
        <w:rPr>
          <w:rFonts w:hint="eastAsia"/>
          <w:color w:val="FF0000"/>
          <w:sz w:val="32"/>
          <w:szCs w:val="32"/>
        </w:rPr>
      </w:pPr>
      <w:r w:rsidRPr="003A414F">
        <w:rPr>
          <w:rFonts w:hint="eastAsia"/>
          <w:color w:val="FF0000"/>
          <w:sz w:val="32"/>
          <w:szCs w:val="32"/>
        </w:rPr>
        <w:t>一、执行python</w:t>
      </w:r>
      <w:r w:rsidRPr="003A414F">
        <w:rPr>
          <w:color w:val="FF0000"/>
          <w:sz w:val="32"/>
          <w:szCs w:val="32"/>
        </w:rPr>
        <w:t xml:space="preserve"> </w:t>
      </w:r>
      <w:r w:rsidRPr="003A414F">
        <w:rPr>
          <w:color w:val="FF0000"/>
          <w:sz w:val="32"/>
          <w:szCs w:val="32"/>
        </w:rPr>
        <w:t>check_environment.py</w:t>
      </w:r>
      <w:r w:rsidRPr="003A414F">
        <w:rPr>
          <w:rFonts w:hint="eastAsia"/>
          <w:color w:val="FF0000"/>
          <w:sz w:val="32"/>
          <w:szCs w:val="32"/>
        </w:rPr>
        <w:t>结果：</w:t>
      </w:r>
    </w:p>
    <w:p w:rsidR="009D125D" w:rsidRDefault="009D125D" w:rsidP="009D125D">
      <w:r>
        <w:t>============================================================</w:t>
      </w:r>
    </w:p>
    <w:p w:rsidR="009D125D" w:rsidRDefault="009D125D" w:rsidP="009D125D">
      <w:r>
        <w:t>GPU环境检查</w:t>
      </w:r>
    </w:p>
    <w:p w:rsidR="009D125D" w:rsidRDefault="009D125D" w:rsidP="009D125D">
      <w:r>
        <w:t>============================================================</w:t>
      </w:r>
    </w:p>
    <w:p w:rsidR="009D125D" w:rsidRDefault="009D125D" w:rsidP="009D125D"/>
    <w:p w:rsidR="009D125D" w:rsidRDefault="009D125D" w:rsidP="009D125D">
      <w:r>
        <w:t>【</w:t>
      </w:r>
      <w:proofErr w:type="spellStart"/>
      <w:r>
        <w:t>PyTorch</w:t>
      </w:r>
      <w:proofErr w:type="spellEnd"/>
      <w:r>
        <w:t>信息】</w:t>
      </w:r>
    </w:p>
    <w:p w:rsidR="009D125D" w:rsidRDefault="009D125D" w:rsidP="009D125D">
      <w:proofErr w:type="spellStart"/>
      <w:r>
        <w:t>PyTorch</w:t>
      </w:r>
      <w:proofErr w:type="spellEnd"/>
      <w:r>
        <w:t>版本: 2.4.0+cu124</w:t>
      </w:r>
    </w:p>
    <w:p w:rsidR="009D125D" w:rsidRDefault="009D125D" w:rsidP="009D125D">
      <w:r>
        <w:t xml:space="preserve">Python版本: 3.10.10 | packaged by </w:t>
      </w:r>
      <w:proofErr w:type="spellStart"/>
      <w:r>
        <w:t>conda</w:t>
      </w:r>
      <w:proofErr w:type="spellEnd"/>
      <w:r>
        <w:t>-forge | (main, Mar 24 2023, 20:08:06) [GCC 11.3.0]</w:t>
      </w:r>
    </w:p>
    <w:p w:rsidR="009D125D" w:rsidRDefault="009D125D" w:rsidP="009D125D"/>
    <w:p w:rsidR="009D125D" w:rsidRDefault="009D125D" w:rsidP="009D125D">
      <w:r>
        <w:t>【CUDA信息】</w:t>
      </w:r>
    </w:p>
    <w:p w:rsidR="009D125D" w:rsidRDefault="009D125D" w:rsidP="009D125D">
      <w:r>
        <w:t>CUDA是否可用: True</w:t>
      </w:r>
    </w:p>
    <w:p w:rsidR="009D125D" w:rsidRDefault="009D125D" w:rsidP="009D125D">
      <w:r>
        <w:t>CUDA版本: 12.4</w:t>
      </w:r>
    </w:p>
    <w:p w:rsidR="009D125D" w:rsidRDefault="009D125D" w:rsidP="009D125D">
      <w:proofErr w:type="spellStart"/>
      <w:r>
        <w:t>cuDNN</w:t>
      </w:r>
      <w:proofErr w:type="spellEnd"/>
      <w:r>
        <w:t>版本: 90100</w:t>
      </w:r>
    </w:p>
    <w:p w:rsidR="009D125D" w:rsidRDefault="009D125D" w:rsidP="009D125D">
      <w:r>
        <w:t>GPU数量: 1</w:t>
      </w:r>
    </w:p>
    <w:p w:rsidR="009D125D" w:rsidRDefault="009D125D" w:rsidP="009D125D"/>
    <w:p w:rsidR="009D125D" w:rsidRDefault="009D125D" w:rsidP="009D125D">
      <w:r>
        <w:t>【GPU 0 信息】</w:t>
      </w:r>
    </w:p>
    <w:p w:rsidR="009D125D" w:rsidRDefault="009D125D" w:rsidP="009D125D">
      <w:r>
        <w:t xml:space="preserve">  设备名称: NVIDIA A100-SXM4-40GB</w:t>
      </w:r>
    </w:p>
    <w:p w:rsidR="009D125D" w:rsidRDefault="009D125D" w:rsidP="009D125D">
      <w:r>
        <w:t xml:space="preserve">  显存总量: 39.56 GB</w:t>
      </w:r>
    </w:p>
    <w:p w:rsidR="009D125D" w:rsidRDefault="009D125D" w:rsidP="009D125D">
      <w:r>
        <w:t xml:space="preserve">  计算能力: 8.0</w:t>
      </w:r>
    </w:p>
    <w:p w:rsidR="009D125D" w:rsidRDefault="009D125D" w:rsidP="009D125D">
      <w:r>
        <w:t xml:space="preserve">  多处理器数量: 108</w:t>
      </w:r>
    </w:p>
    <w:p w:rsidR="009D125D" w:rsidRDefault="009D125D" w:rsidP="009D125D"/>
    <w:p w:rsidR="009D125D" w:rsidRDefault="009D125D" w:rsidP="009D125D">
      <w:r>
        <w:t>【GPU计算测试】</w:t>
      </w:r>
    </w:p>
    <w:p w:rsidR="009D125D" w:rsidRDefault="009D125D" w:rsidP="009D125D">
      <w:r>
        <w:t>正在执行矩阵乘法测试...</w:t>
      </w:r>
    </w:p>
    <w:p w:rsidR="009D125D" w:rsidRDefault="009D125D" w:rsidP="009D125D">
      <w:r>
        <w:t xml:space="preserve">  矩阵大小: 5000x5000</w:t>
      </w:r>
    </w:p>
    <w:p w:rsidR="009D125D" w:rsidRDefault="009D125D" w:rsidP="009D125D">
      <w:r>
        <w:t xml:space="preserve">  10次矩阵乘法耗时: 0.1588 秒</w:t>
      </w:r>
    </w:p>
    <w:p w:rsidR="009D125D" w:rsidRDefault="009D125D" w:rsidP="009D125D">
      <w:r>
        <w:t xml:space="preserve">  平均性能: 15.74 TFLOPS</w:t>
      </w:r>
    </w:p>
    <w:p w:rsidR="009D125D" w:rsidRDefault="009D125D" w:rsidP="009D125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矩阵乘法测试成功</w:t>
      </w:r>
    </w:p>
    <w:p w:rsidR="009D125D" w:rsidRDefault="009D125D" w:rsidP="009D125D"/>
    <w:p w:rsidR="009D125D" w:rsidRDefault="009D125D" w:rsidP="009D125D">
      <w:r>
        <w:t>【显存使用情况】</w:t>
      </w:r>
    </w:p>
    <w:p w:rsidR="009D125D" w:rsidRDefault="009D125D" w:rsidP="009D125D">
      <w:r>
        <w:t xml:space="preserve">  已分配: 296.12 MB</w:t>
      </w:r>
    </w:p>
    <w:p w:rsidR="009D125D" w:rsidRDefault="009D125D" w:rsidP="009D125D">
      <w:r>
        <w:t xml:space="preserve">  已缓存: 404.00 MB</w:t>
      </w:r>
    </w:p>
    <w:p w:rsidR="009D125D" w:rsidRDefault="009D125D" w:rsidP="009D125D"/>
    <w:p w:rsidR="009D125D" w:rsidRDefault="009D125D" w:rsidP="009D125D">
      <w:r>
        <w:t>【</w:t>
      </w:r>
      <w:proofErr w:type="spellStart"/>
      <w:r>
        <w:t>cuFFT</w:t>
      </w:r>
      <w:proofErr w:type="spellEnd"/>
      <w:r>
        <w:t>检查】</w:t>
      </w:r>
    </w:p>
    <w:p w:rsidR="009D125D" w:rsidRDefault="009D125D" w:rsidP="009D125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cuFFT</w:t>
      </w:r>
      <w:proofErr w:type="spellEnd"/>
      <w:r>
        <w:t>功能正常</w:t>
      </w:r>
    </w:p>
    <w:p w:rsidR="009D125D" w:rsidRDefault="009D125D" w:rsidP="009D125D"/>
    <w:p w:rsidR="009D125D" w:rsidRDefault="009D125D" w:rsidP="009D125D">
      <w:r>
        <w:t>============================================================</w:t>
      </w:r>
    </w:p>
    <w:p w:rsidR="009D125D" w:rsidRDefault="009D125D" w:rsidP="009D125D">
      <w:pPr>
        <w:pBdr>
          <w:bottom w:val="double" w:sz="6" w:space="1" w:color="auto"/>
        </w:pBdr>
      </w:pPr>
      <w:r>
        <w:rPr>
          <w:rFonts w:ascii="Segoe UI Symbol" w:hAnsi="Segoe UI Symbol" w:cs="Segoe UI Symbol"/>
        </w:rPr>
        <w:lastRenderedPageBreak/>
        <w:t>✓</w:t>
      </w:r>
      <w:r>
        <w:t xml:space="preserve"> 环境检查完成!所有测试通过!</w:t>
      </w:r>
    </w:p>
    <w:p w:rsidR="003A414F" w:rsidRDefault="003A414F" w:rsidP="009D125D"/>
    <w:p w:rsidR="003A414F" w:rsidRPr="003A414F" w:rsidRDefault="003A414F" w:rsidP="009D125D">
      <w:pPr>
        <w:rPr>
          <w:rFonts w:hint="eastAsia"/>
          <w:color w:val="FF0000"/>
          <w:sz w:val="32"/>
          <w:szCs w:val="32"/>
        </w:rPr>
      </w:pPr>
      <w:r w:rsidRPr="003A414F">
        <w:rPr>
          <w:rFonts w:hint="eastAsia"/>
          <w:color w:val="FF0000"/>
          <w:sz w:val="32"/>
          <w:szCs w:val="32"/>
        </w:rPr>
        <w:t>二、</w:t>
      </w:r>
      <w:proofErr w:type="spellStart"/>
      <w:r w:rsidRPr="003A414F">
        <w:rPr>
          <w:color w:val="FF0000"/>
          <w:sz w:val="32"/>
          <w:szCs w:val="32"/>
        </w:rPr>
        <w:t>nvcc</w:t>
      </w:r>
      <w:proofErr w:type="spellEnd"/>
      <w:r w:rsidRPr="003A414F">
        <w:rPr>
          <w:color w:val="FF0000"/>
          <w:sz w:val="32"/>
          <w:szCs w:val="32"/>
        </w:rPr>
        <w:t xml:space="preserve"> -o </w:t>
      </w:r>
      <w:proofErr w:type="spellStart"/>
      <w:r w:rsidRPr="003A414F">
        <w:rPr>
          <w:color w:val="FF0000"/>
          <w:sz w:val="32"/>
          <w:szCs w:val="32"/>
        </w:rPr>
        <w:t>vector_add</w:t>
      </w:r>
      <w:proofErr w:type="spellEnd"/>
      <w:r w:rsidRPr="003A414F">
        <w:rPr>
          <w:color w:val="FF0000"/>
          <w:sz w:val="32"/>
          <w:szCs w:val="32"/>
        </w:rPr>
        <w:t xml:space="preserve"> vector_add.cu -std=</w:t>
      </w:r>
      <w:proofErr w:type="spellStart"/>
      <w:r w:rsidRPr="003A414F">
        <w:rPr>
          <w:color w:val="FF0000"/>
          <w:sz w:val="32"/>
          <w:szCs w:val="32"/>
        </w:rPr>
        <w:t>c++</w:t>
      </w:r>
      <w:proofErr w:type="spellEnd"/>
      <w:r w:rsidRPr="003A414F">
        <w:rPr>
          <w:color w:val="FF0000"/>
          <w:sz w:val="32"/>
          <w:szCs w:val="32"/>
        </w:rPr>
        <w:t>11 &amp;&amp; ./</w:t>
      </w:r>
      <w:proofErr w:type="spellStart"/>
      <w:r w:rsidRPr="003A414F">
        <w:rPr>
          <w:color w:val="FF0000"/>
          <w:sz w:val="32"/>
          <w:szCs w:val="32"/>
        </w:rPr>
        <w:t>vector_add</w:t>
      </w:r>
      <w:proofErr w:type="spellEnd"/>
      <w:r w:rsidRPr="003A414F">
        <w:rPr>
          <w:rFonts w:hint="eastAsia"/>
          <w:color w:val="FF0000"/>
          <w:sz w:val="32"/>
          <w:szCs w:val="32"/>
        </w:rPr>
        <w:t>结果</w:t>
      </w:r>
    </w:p>
    <w:p w:rsidR="003A414F" w:rsidRDefault="003A414F" w:rsidP="003A414F">
      <w:r>
        <w:t>========================================</w:t>
      </w:r>
    </w:p>
    <w:p w:rsidR="003A414F" w:rsidRDefault="003A414F" w:rsidP="003A414F">
      <w:r>
        <w:t>CUDA向量加法示例</w:t>
      </w:r>
    </w:p>
    <w:p w:rsidR="003A414F" w:rsidRDefault="003A414F" w:rsidP="003A414F">
      <w:r>
        <w:t>========================================</w:t>
      </w:r>
    </w:p>
    <w:p w:rsidR="003A414F" w:rsidRDefault="003A414F" w:rsidP="003A414F"/>
    <w:p w:rsidR="003A414F" w:rsidRDefault="003A414F" w:rsidP="003A414F">
      <w:r>
        <w:t>向量大小: 10000000 元素 (38.15 MB)</w:t>
      </w:r>
    </w:p>
    <w:p w:rsidR="003A414F" w:rsidRDefault="003A414F" w:rsidP="003A414F"/>
    <w:p w:rsidR="003A414F" w:rsidRDefault="003A414F" w:rsidP="003A414F">
      <w:r>
        <w:t>初始化数据...</w:t>
      </w:r>
    </w:p>
    <w:p w:rsidR="003A414F" w:rsidRDefault="003A414F" w:rsidP="003A414F">
      <w:r>
        <w:t>分配GPU内存...</w:t>
      </w:r>
    </w:p>
    <w:p w:rsidR="003A414F" w:rsidRDefault="003A414F" w:rsidP="003A414F"/>
    <w:p w:rsidR="003A414F" w:rsidRDefault="003A414F" w:rsidP="003A414F">
      <w:r>
        <w:t>【GPU计算】</w:t>
      </w:r>
    </w:p>
    <w:p w:rsidR="003A414F" w:rsidRDefault="003A414F" w:rsidP="003A414F">
      <w:r>
        <w:t xml:space="preserve">数据传输 </w:t>
      </w:r>
      <w:proofErr w:type="spellStart"/>
      <w:r>
        <w:t>Host→Device</w:t>
      </w:r>
      <w:proofErr w:type="spellEnd"/>
      <w:r>
        <w:t xml:space="preserve">: 8.2791 </w:t>
      </w:r>
      <w:proofErr w:type="spellStart"/>
      <w:r>
        <w:t>ms</w:t>
      </w:r>
      <w:proofErr w:type="spellEnd"/>
    </w:p>
    <w:p w:rsidR="003A414F" w:rsidRDefault="003A414F" w:rsidP="003A414F">
      <w:r>
        <w:t>线程块大小: 256</w:t>
      </w:r>
    </w:p>
    <w:p w:rsidR="003A414F" w:rsidRDefault="003A414F" w:rsidP="003A414F">
      <w:r>
        <w:t>线程块数量: 39063</w:t>
      </w:r>
    </w:p>
    <w:p w:rsidR="003A414F" w:rsidRDefault="003A414F" w:rsidP="003A414F">
      <w:r>
        <w:t>总线程数: 10000128</w:t>
      </w:r>
    </w:p>
    <w:p w:rsidR="003A414F" w:rsidRDefault="003A414F" w:rsidP="003A414F">
      <w:r>
        <w:t xml:space="preserve">核函数执行时间: 33.6839 </w:t>
      </w:r>
      <w:proofErr w:type="spellStart"/>
      <w:r>
        <w:t>ms</w:t>
      </w:r>
      <w:proofErr w:type="spellEnd"/>
    </w:p>
    <w:p w:rsidR="003A414F" w:rsidRDefault="003A414F" w:rsidP="003A414F">
      <w:r>
        <w:t xml:space="preserve">数据传输 </w:t>
      </w:r>
      <w:proofErr w:type="spellStart"/>
      <w:r>
        <w:t>Device→Host</w:t>
      </w:r>
      <w:proofErr w:type="spellEnd"/>
      <w:r>
        <w:t xml:space="preserve">: 19.9478 </w:t>
      </w:r>
      <w:proofErr w:type="spellStart"/>
      <w:r>
        <w:t>ms</w:t>
      </w:r>
      <w:proofErr w:type="spellEnd"/>
    </w:p>
    <w:p w:rsidR="003A414F" w:rsidRDefault="003A414F" w:rsidP="003A414F">
      <w:r>
        <w:t xml:space="preserve">GPU总时间: 61.9108 </w:t>
      </w:r>
      <w:proofErr w:type="spellStart"/>
      <w:r>
        <w:t>ms</w:t>
      </w:r>
      <w:proofErr w:type="spellEnd"/>
    </w:p>
    <w:p w:rsidR="003A414F" w:rsidRDefault="003A414F" w:rsidP="003A414F"/>
    <w:p w:rsidR="003A414F" w:rsidRDefault="003A414F" w:rsidP="003A414F">
      <w:r>
        <w:t>【CPU计算】</w:t>
      </w:r>
    </w:p>
    <w:p w:rsidR="003A414F" w:rsidRDefault="003A414F" w:rsidP="003A414F">
      <w:r>
        <w:t xml:space="preserve">CPU计算时间: 47.4320 </w:t>
      </w:r>
      <w:proofErr w:type="spellStart"/>
      <w:r>
        <w:t>ms</w:t>
      </w:r>
      <w:proofErr w:type="spellEnd"/>
    </w:p>
    <w:p w:rsidR="003A414F" w:rsidRDefault="003A414F" w:rsidP="003A414F"/>
    <w:p w:rsidR="003A414F" w:rsidRDefault="003A414F" w:rsidP="003A414F">
      <w:r>
        <w:t>【性能对比】</w:t>
      </w:r>
    </w:p>
    <w:p w:rsidR="003A414F" w:rsidRDefault="003A414F" w:rsidP="003A414F">
      <w:r>
        <w:t>加速比(GPU vs CPU): 0.77 x</w:t>
      </w:r>
    </w:p>
    <w:p w:rsidR="003A414F" w:rsidRDefault="003A414F" w:rsidP="003A414F">
      <w:r>
        <w:t>加速比(仅核函数): 1.41 x</w:t>
      </w:r>
    </w:p>
    <w:p w:rsidR="003A414F" w:rsidRDefault="003A414F" w:rsidP="003A414F"/>
    <w:p w:rsidR="003A414F" w:rsidRDefault="003A414F" w:rsidP="003A414F">
      <w:r>
        <w:t>【验证结果】</w:t>
      </w:r>
    </w:p>
    <w:p w:rsidR="003A414F" w:rsidRDefault="003A414F" w:rsidP="003A414F">
      <w:r>
        <w:t>最大误差: 0.0000000000</w:t>
      </w:r>
    </w:p>
    <w:p w:rsidR="003A414F" w:rsidRDefault="003A414F" w:rsidP="003A414F">
      <w:r>
        <w:rPr>
          <w:rFonts w:ascii="Segoe UI Symbol" w:hAnsi="Segoe UI Symbol" w:cs="Segoe UI Symbol"/>
        </w:rPr>
        <w:t>✓</w:t>
      </w:r>
      <w:r>
        <w:t xml:space="preserve"> 结果验证通过!</w:t>
      </w:r>
    </w:p>
    <w:p w:rsidR="003A414F" w:rsidRDefault="003A414F" w:rsidP="003A414F"/>
    <w:p w:rsidR="003A414F" w:rsidRDefault="003A414F" w:rsidP="003A414F">
      <w:r>
        <w:t>【示例结果(前5个)】</w:t>
      </w:r>
    </w:p>
    <w:p w:rsidR="003A414F" w:rsidRPr="003A414F" w:rsidRDefault="003A414F" w:rsidP="003A414F">
      <w:pPr>
        <w:rPr>
          <w:lang w:val="pt-BR"/>
        </w:rPr>
      </w:pPr>
      <w:r>
        <w:t>索引</w:t>
      </w:r>
      <w:r w:rsidRPr="003A414F">
        <w:rPr>
          <w:lang w:val="pt-BR"/>
        </w:rPr>
        <w:t xml:space="preserve">    a          +    b          =    c(GPU)      c(CPU)</w:t>
      </w:r>
    </w:p>
    <w:p w:rsidR="003A414F" w:rsidRDefault="003A414F" w:rsidP="003A414F">
      <w:r>
        <w:t>-----   ----------     ----------     ----------     ----------</w:t>
      </w:r>
    </w:p>
    <w:p w:rsidR="003A414F" w:rsidRDefault="003A414F" w:rsidP="003A414F">
      <w:r>
        <w:t xml:space="preserve">    0     0.611186     0.022622     0.633808     0.633808</w:t>
      </w:r>
    </w:p>
    <w:p w:rsidR="003A414F" w:rsidRDefault="003A414F" w:rsidP="003A414F">
      <w:r>
        <w:t xml:space="preserve">    1     0.459095     0.812130     1.271225     1.271225</w:t>
      </w:r>
    </w:p>
    <w:p w:rsidR="003A414F" w:rsidRDefault="003A414F" w:rsidP="003A414F">
      <w:r>
        <w:t xml:space="preserve">    2     0.415265     0.270863     0.686128     0.686128</w:t>
      </w:r>
    </w:p>
    <w:p w:rsidR="003A414F" w:rsidRDefault="003A414F" w:rsidP="003A414F">
      <w:r>
        <w:t xml:space="preserve">    3     0.685441     0.651541     1.336982     1.336982</w:t>
      </w:r>
    </w:p>
    <w:p w:rsidR="003A414F" w:rsidRDefault="003A414F" w:rsidP="003A414F">
      <w:r>
        <w:t xml:space="preserve">    4     0.018632     0.942954     0.961587     0.961587</w:t>
      </w:r>
    </w:p>
    <w:p w:rsidR="003A414F" w:rsidRDefault="003A414F" w:rsidP="003A414F"/>
    <w:p w:rsidR="003A414F" w:rsidRDefault="003A414F" w:rsidP="003A414F">
      <w:r>
        <w:lastRenderedPageBreak/>
        <w:t>========================================</w:t>
      </w:r>
    </w:p>
    <w:p w:rsidR="003A414F" w:rsidRDefault="003A414F" w:rsidP="003A414F">
      <w:pPr>
        <w:pBdr>
          <w:bottom w:val="double" w:sz="6" w:space="1" w:color="auto"/>
        </w:pBdr>
      </w:pPr>
      <w:r>
        <w:t>程序执行完成!</w:t>
      </w:r>
    </w:p>
    <w:p w:rsidR="003A414F" w:rsidRDefault="003A414F" w:rsidP="003A414F"/>
    <w:p w:rsidR="003A414F" w:rsidRDefault="003A414F" w:rsidP="003A414F"/>
    <w:p w:rsidR="003A414F" w:rsidRPr="00AC3F64" w:rsidRDefault="006B0911" w:rsidP="003A414F">
      <w:pPr>
        <w:rPr>
          <w:color w:val="FF0000"/>
          <w:sz w:val="32"/>
          <w:szCs w:val="32"/>
        </w:rPr>
      </w:pPr>
      <w:r w:rsidRPr="00AC3F64">
        <w:rPr>
          <w:rFonts w:hint="eastAsia"/>
          <w:color w:val="FF0000"/>
          <w:sz w:val="32"/>
          <w:szCs w:val="32"/>
        </w:rPr>
        <w:t>三、</w:t>
      </w:r>
      <w:r w:rsidR="00AC3F64" w:rsidRPr="00AC3F64">
        <w:rPr>
          <w:rFonts w:hint="eastAsia"/>
          <w:color w:val="FF0000"/>
          <w:sz w:val="32"/>
          <w:szCs w:val="32"/>
        </w:rPr>
        <w:t>执行</w:t>
      </w:r>
      <w:r w:rsidR="00AC3F64" w:rsidRPr="00AC3F64">
        <w:rPr>
          <w:color w:val="FF0000"/>
          <w:sz w:val="32"/>
          <w:szCs w:val="32"/>
        </w:rPr>
        <w:t>python first_ilt_demo.py</w:t>
      </w:r>
      <w:r w:rsidR="00AC3F64" w:rsidRPr="00AC3F64">
        <w:rPr>
          <w:rFonts w:hint="eastAsia"/>
          <w:color w:val="FF0000"/>
          <w:sz w:val="32"/>
          <w:szCs w:val="32"/>
        </w:rPr>
        <w:t>结果</w:t>
      </w:r>
    </w:p>
    <w:p w:rsidR="00AC3F64" w:rsidRDefault="00AC3F64" w:rsidP="00AC3F64">
      <w:r>
        <w:t>======================================================================</w:t>
      </w:r>
    </w:p>
    <w:p w:rsidR="00AC3F64" w:rsidRDefault="00AC3F64" w:rsidP="00AC3F64">
      <w:r>
        <w:t xml:space="preserve">        逆光刻技术(ILT)演示程序 - 第1天</w:t>
      </w:r>
    </w:p>
    <w:p w:rsidR="00AC3F64" w:rsidRDefault="00AC3F64" w:rsidP="00AC3F64">
      <w:r>
        <w:t xml:space="preserve">        GPU加速的光刻掩模优化</w:t>
      </w:r>
    </w:p>
    <w:p w:rsidR="00AC3F64" w:rsidRDefault="00AC3F64" w:rsidP="00AC3F64">
      <w:r>
        <w:t>======================================================================</w:t>
      </w:r>
    </w:p>
    <w:p w:rsidR="00AC3F64" w:rsidRDefault="00AC3F64" w:rsidP="00AC3F64"/>
    <w:p w:rsidR="00AC3F64" w:rsidRDefault="00AC3F64" w:rsidP="00AC3F64">
      <w:r>
        <w:rPr>
          <w:rFonts w:ascii="Segoe UI Symbol" w:hAnsi="Segoe UI Symbol" w:cs="Segoe UI Symbol"/>
        </w:rPr>
        <w:t>✓</w:t>
      </w:r>
      <w:r>
        <w:t xml:space="preserve"> 检测到GPU: NVIDIA A100-SXM4-40GB</w:t>
      </w:r>
    </w:p>
    <w:p w:rsidR="00AC3F64" w:rsidRDefault="00AC3F64" w:rsidP="00AC3F64">
      <w:r>
        <w:t xml:space="preserve">  显存总量: 42.48 GB</w:t>
      </w:r>
    </w:p>
    <w:p w:rsidR="00AC3F64" w:rsidRDefault="00AC3F64" w:rsidP="00AC3F64"/>
    <w:p w:rsidR="00AC3F64" w:rsidRDefault="00AC3F64" w:rsidP="00AC3F64">
      <w:r>
        <w:t>[步骤1] 创建测试图案...</w:t>
      </w:r>
    </w:p>
    <w:p w:rsidR="00AC3F64" w:rsidRDefault="00AC3F64" w:rsidP="00AC3F64">
      <w:r>
        <w:t xml:space="preserve">  图案尺寸: </w:t>
      </w:r>
      <w:proofErr w:type="spellStart"/>
      <w:r>
        <w:t>torch.Size</w:t>
      </w:r>
      <w:proofErr w:type="spellEnd"/>
      <w:r>
        <w:t>([1, 1, 256, 256])</w:t>
      </w:r>
    </w:p>
    <w:p w:rsidR="00AC3F64" w:rsidRDefault="00AC3F64" w:rsidP="00AC3F64">
      <w:r>
        <w:t xml:space="preserve">  图案类型: 接触孔阵列 (Contact Hole Array)</w:t>
      </w:r>
    </w:p>
    <w:p w:rsidR="00AC3F64" w:rsidRDefault="00AC3F64" w:rsidP="00AC3F64"/>
    <w:p w:rsidR="00AC3F64" w:rsidRDefault="00AC3F64" w:rsidP="00AC3F64">
      <w:r>
        <w:t>[步骤2] 初始化光刻模型...</w:t>
      </w:r>
    </w:p>
    <w:p w:rsidR="00AC3F64" w:rsidRDefault="00AC3F64" w:rsidP="00AC3F64">
      <w:r>
        <w:t xml:space="preserve">  光波长: 193 nm (</w:t>
      </w:r>
      <w:proofErr w:type="spellStart"/>
      <w:r>
        <w:t>ArF</w:t>
      </w:r>
      <w:proofErr w:type="spellEnd"/>
      <w:r>
        <w:t>准分子激光)</w:t>
      </w:r>
    </w:p>
    <w:p w:rsidR="00AC3F64" w:rsidRDefault="00AC3F64" w:rsidP="00AC3F64">
      <w:r>
        <w:t xml:space="preserve">  数值孔径: 1.35 (浸没式光刻)</w:t>
      </w:r>
    </w:p>
    <w:p w:rsidR="00AC3F64" w:rsidRDefault="00AC3F64" w:rsidP="00AC3F64"/>
    <w:p w:rsidR="00AC3F64" w:rsidRDefault="00AC3F64" w:rsidP="00AC3F64">
      <w:r>
        <w:t>[步骤3] 开始ILT优化...</w:t>
      </w:r>
    </w:p>
    <w:p w:rsidR="00AC3F64" w:rsidRDefault="00AC3F64" w:rsidP="00AC3F64"/>
    <w:p w:rsidR="00AC3F64" w:rsidRDefault="00AC3F64" w:rsidP="00AC3F64">
      <w:r>
        <w:t>开始ILT优化...</w:t>
      </w:r>
    </w:p>
    <w:p w:rsidR="00AC3F64" w:rsidRDefault="00AC3F64" w:rsidP="00AC3F64">
      <w:r>
        <w:t xml:space="preserve">设备: </w:t>
      </w:r>
      <w:proofErr w:type="spellStart"/>
      <w:r>
        <w:t>cuda</w:t>
      </w:r>
      <w:proofErr w:type="spellEnd"/>
    </w:p>
    <w:p w:rsidR="00AC3F64" w:rsidRDefault="00AC3F64" w:rsidP="00AC3F64">
      <w:r>
        <w:t>迭代次数: 200</w:t>
      </w:r>
    </w:p>
    <w:p w:rsidR="00AC3F64" w:rsidRDefault="00AC3F64" w:rsidP="00AC3F64">
      <w:r>
        <w:t>--------------------------------------------------</w:t>
      </w:r>
    </w:p>
    <w:p w:rsidR="00AC3F64" w:rsidRDefault="00AC3F64" w:rsidP="00AC3F64">
      <w:r>
        <w:t>迭代  20/200: 损失 = 0.141701, MSE = 0.141459, 时间 = 0.32s</w:t>
      </w:r>
    </w:p>
    <w:p w:rsidR="00AC3F64" w:rsidRDefault="00AC3F64" w:rsidP="00AC3F64">
      <w:r>
        <w:t>迭代  40/200: 损失 = 0.135252, MSE = 0.134900, 时间 = 0.35s</w:t>
      </w:r>
    </w:p>
    <w:p w:rsidR="00AC3F64" w:rsidRDefault="00AC3F64" w:rsidP="00AC3F64">
      <w:r>
        <w:t>迭代  60/200: 损失 = 0.129306, MSE = 0.128996, 时间 = 0.38s</w:t>
      </w:r>
    </w:p>
    <w:p w:rsidR="00AC3F64" w:rsidRDefault="00AC3F64" w:rsidP="00AC3F64">
      <w:r>
        <w:t>迭代  80/200: 损失 = 0.124770, MSE = 0.124550, 时间 = 0.41s</w:t>
      </w:r>
    </w:p>
    <w:p w:rsidR="00AC3F64" w:rsidRDefault="00AC3F64" w:rsidP="00AC3F64">
      <w:r>
        <w:t>迭代 100/200: 损失 = 0.123703, MSE = 0.123521, 时间 = 0.43s</w:t>
      </w:r>
    </w:p>
    <w:p w:rsidR="00AC3F64" w:rsidRDefault="00AC3F64" w:rsidP="00AC3F64">
      <w:r>
        <w:t>迭代 120/200: 损失 = 0.123193, MSE = 0.123042, 时间 = 0.46s</w:t>
      </w:r>
    </w:p>
    <w:p w:rsidR="00AC3F64" w:rsidRDefault="00AC3F64" w:rsidP="00AC3F64">
      <w:r>
        <w:t>迭代 140/200: 损失 = 0.122919, MSE = 0.122788, 时间 = 0.49s</w:t>
      </w:r>
    </w:p>
    <w:p w:rsidR="00AC3F64" w:rsidRDefault="00AC3F64" w:rsidP="00AC3F64">
      <w:r>
        <w:t>迭代 160/200: 损失 = 0.122792, MSE = 0.122674, 时间 = 0.51s</w:t>
      </w:r>
    </w:p>
    <w:p w:rsidR="00AC3F64" w:rsidRDefault="00AC3F64" w:rsidP="00AC3F64">
      <w:r>
        <w:t>迭代 180/200: 损失 = 0.122722, MSE = 0.122614, 时间 = 0.54s</w:t>
      </w:r>
    </w:p>
    <w:p w:rsidR="00AC3F64" w:rsidRDefault="00AC3F64" w:rsidP="00AC3F64">
      <w:r>
        <w:t>迭代 200/200: 损失 = 0.122679, MSE = 0.122578, 时间 = 0.57s</w:t>
      </w:r>
    </w:p>
    <w:p w:rsidR="00AC3F64" w:rsidRDefault="00AC3F64" w:rsidP="00AC3F64">
      <w:r>
        <w:t>--------------------------------------------------</w:t>
      </w:r>
    </w:p>
    <w:p w:rsidR="00AC3F64" w:rsidRDefault="00AC3F64" w:rsidP="00AC3F64">
      <w:r>
        <w:t>优化完成！总时间: 0.57秒</w:t>
      </w:r>
    </w:p>
    <w:p w:rsidR="00AC3F64" w:rsidRDefault="00AC3F64" w:rsidP="00AC3F64"/>
    <w:p w:rsidR="00AC3F64" w:rsidRDefault="00AC3F64" w:rsidP="00AC3F64">
      <w:r>
        <w:t>[步骤4] 可视化结果...</w:t>
      </w:r>
    </w:p>
    <w:p w:rsidR="00AC3F64" w:rsidRDefault="00AC3F64" w:rsidP="00AC3F64"/>
    <w:p w:rsidR="00AC3F64" w:rsidRDefault="00AC3F64" w:rsidP="00AC3F64">
      <w:r>
        <w:t>结果已保存到: ilt_results.png</w:t>
      </w:r>
    </w:p>
    <w:p w:rsidR="00AC3F64" w:rsidRDefault="00AC3F64" w:rsidP="00AC3F64"/>
    <w:p w:rsidR="00AC3F64" w:rsidRDefault="00AC3F64" w:rsidP="00AC3F64">
      <w:r>
        <w:t>============================================================</w:t>
      </w:r>
    </w:p>
    <w:p w:rsidR="00AC3F64" w:rsidRDefault="00AC3F64" w:rsidP="00AC3F64">
      <w:r>
        <w:t>CPU vs GPU 性能对比测试</w:t>
      </w:r>
    </w:p>
    <w:p w:rsidR="00AC3F64" w:rsidRDefault="00AC3F64" w:rsidP="00AC3F64">
      <w:r>
        <w:t>============================================================</w:t>
      </w:r>
    </w:p>
    <w:p w:rsidR="00AC3F64" w:rsidRDefault="00AC3F64" w:rsidP="00AC3F64"/>
    <w:p w:rsidR="00AC3F64" w:rsidRDefault="00AC3F64" w:rsidP="00AC3F64">
      <w:r>
        <w:t>[CPU测试]</w:t>
      </w:r>
    </w:p>
    <w:p w:rsidR="00AC3F64" w:rsidRDefault="00AC3F64" w:rsidP="00AC3F64"/>
    <w:p w:rsidR="00AC3F64" w:rsidRDefault="00AC3F64" w:rsidP="00AC3F64">
      <w:r>
        <w:t>开始ILT优化...</w:t>
      </w:r>
    </w:p>
    <w:p w:rsidR="00AC3F64" w:rsidRDefault="00AC3F64" w:rsidP="00AC3F64">
      <w:r>
        <w:t xml:space="preserve">设备: </w:t>
      </w:r>
      <w:proofErr w:type="spellStart"/>
      <w:r>
        <w:t>cpu</w:t>
      </w:r>
      <w:proofErr w:type="spellEnd"/>
    </w:p>
    <w:p w:rsidR="00AC3F64" w:rsidRDefault="00AC3F64" w:rsidP="00AC3F64">
      <w:r>
        <w:t>迭代次数: 200</w:t>
      </w:r>
    </w:p>
    <w:p w:rsidR="00AC3F64" w:rsidRDefault="00AC3F64" w:rsidP="00AC3F64">
      <w:r>
        <w:t>--------------------------------------------------</w:t>
      </w:r>
    </w:p>
    <w:p w:rsidR="00AC3F64" w:rsidRDefault="00AC3F64" w:rsidP="00AC3F64">
      <w:r>
        <w:t>迭代  20/200: 损失 = 0.141701, MSE = 0.141459, 时间 = 20.02s</w:t>
      </w:r>
    </w:p>
    <w:p w:rsidR="00AC3F64" w:rsidRDefault="00AC3F64" w:rsidP="00AC3F64">
      <w:r>
        <w:t>迭代  40/200: 损失 = 0.135252, MSE = 0.134900, 时间 = 34.82s</w:t>
      </w:r>
    </w:p>
    <w:p w:rsidR="00AC3F64" w:rsidRDefault="00AC3F64" w:rsidP="00AC3F64">
      <w:r>
        <w:t>迭代  60/200: 损失 = 0.129306, MSE = 0.128996, 时间 = 41.63s</w:t>
      </w:r>
    </w:p>
    <w:p w:rsidR="00AC3F64" w:rsidRDefault="00AC3F64" w:rsidP="00AC3F64">
      <w:r>
        <w:t>迭代  80/200: 损失 = 0.124770, MSE = 0.124550, 时间 = 50.20s</w:t>
      </w:r>
    </w:p>
    <w:p w:rsidR="00AC3F64" w:rsidRDefault="00AC3F64" w:rsidP="00AC3F64">
      <w:r>
        <w:t>迭代 100/200: 损失 = 0.123703, MSE = 0.123521, 时间 = 65.52s</w:t>
      </w:r>
    </w:p>
    <w:p w:rsidR="00AC3F64" w:rsidRDefault="00AC3F64" w:rsidP="00AC3F64">
      <w:r>
        <w:t>迭代 120/200: 损失 = 0.123193, MSE = 0.123042, 时间 = 80.13s</w:t>
      </w:r>
    </w:p>
    <w:p w:rsidR="00AC3F64" w:rsidRDefault="00AC3F64" w:rsidP="00AC3F64">
      <w:r>
        <w:t>迭代 140/200: 损失 = 0.122919, MSE = 0.122788, 时间 = 85.31s</w:t>
      </w:r>
    </w:p>
    <w:p w:rsidR="00AC3F64" w:rsidRDefault="00AC3F64" w:rsidP="00AC3F64">
      <w:r>
        <w:t>迭代 160/200: 损失 = 0.122792, MSE = 0.122674, 时间 = 94.32s</w:t>
      </w:r>
    </w:p>
    <w:p w:rsidR="00AC3F64" w:rsidRDefault="00AC3F64" w:rsidP="00AC3F64">
      <w:r>
        <w:t>迭代 180/200: 损失 = 0.122722, MSE = 0.122614, 时间 = 102.61s</w:t>
      </w:r>
    </w:p>
    <w:p w:rsidR="00AC3F64" w:rsidRDefault="00AC3F64" w:rsidP="00AC3F64">
      <w:r>
        <w:t>迭代 200/200: 损失 = 0.122679, MSE = 0.122578, 时间 = 113.11s</w:t>
      </w:r>
    </w:p>
    <w:p w:rsidR="00AC3F64" w:rsidRDefault="00AC3F64" w:rsidP="00AC3F64">
      <w:r>
        <w:t>--------------------------------------------------</w:t>
      </w:r>
    </w:p>
    <w:p w:rsidR="00AC3F64" w:rsidRDefault="00AC3F64" w:rsidP="00AC3F64">
      <w:r>
        <w:t>优化完成！总时间: 113.31秒</w:t>
      </w:r>
    </w:p>
    <w:p w:rsidR="00AC3F64" w:rsidRDefault="00AC3F64" w:rsidP="00AC3F64"/>
    <w:p w:rsidR="00AC3F64" w:rsidRDefault="00AC3F64" w:rsidP="00AC3F64">
      <w:r>
        <w:t>[GPU测试]</w:t>
      </w:r>
    </w:p>
    <w:p w:rsidR="00AC3F64" w:rsidRDefault="00AC3F64" w:rsidP="00AC3F64"/>
    <w:p w:rsidR="00AC3F64" w:rsidRDefault="00AC3F64" w:rsidP="00AC3F64">
      <w:r>
        <w:t>开始ILT优化...</w:t>
      </w:r>
    </w:p>
    <w:p w:rsidR="00AC3F64" w:rsidRDefault="00AC3F64" w:rsidP="00AC3F64">
      <w:r>
        <w:t xml:space="preserve">设备: </w:t>
      </w:r>
      <w:proofErr w:type="spellStart"/>
      <w:r>
        <w:t>cuda</w:t>
      </w:r>
      <w:proofErr w:type="spellEnd"/>
    </w:p>
    <w:p w:rsidR="00AC3F64" w:rsidRDefault="00AC3F64" w:rsidP="00AC3F64">
      <w:r>
        <w:t>迭代次数: 200</w:t>
      </w:r>
    </w:p>
    <w:p w:rsidR="00AC3F64" w:rsidRDefault="00AC3F64" w:rsidP="00AC3F64">
      <w:r>
        <w:t>--------------------------------------------------</w:t>
      </w:r>
    </w:p>
    <w:p w:rsidR="00AC3F64" w:rsidRDefault="00AC3F64" w:rsidP="00AC3F64">
      <w:r>
        <w:t>迭代  20/200: 损失 = 0.141701, MSE = 0.141459, 时间 = 0.12s</w:t>
      </w:r>
    </w:p>
    <w:p w:rsidR="00AC3F64" w:rsidRDefault="00AC3F64" w:rsidP="00AC3F64">
      <w:r>
        <w:t>迭代  40/200: 损失 = 0.135252, MSE = 0.134900, 时间 = 0.15s</w:t>
      </w:r>
    </w:p>
    <w:p w:rsidR="00AC3F64" w:rsidRDefault="00AC3F64" w:rsidP="00AC3F64">
      <w:r>
        <w:t>迭代  60/200: 损失 = 0.129306, MSE = 0.128996, 时间 = 0.18s</w:t>
      </w:r>
    </w:p>
    <w:p w:rsidR="00AC3F64" w:rsidRDefault="00AC3F64" w:rsidP="00AC3F64">
      <w:r>
        <w:t>迭代  80/200: 损失 = 0.124770, MSE = 0.124550, 时间 = 0.20s</w:t>
      </w:r>
    </w:p>
    <w:p w:rsidR="00AC3F64" w:rsidRDefault="00AC3F64" w:rsidP="00AC3F64">
      <w:r>
        <w:t>迭代 100/200: 损失 = 0.123703, MSE = 0.123521, 时间 = 0.23s</w:t>
      </w:r>
    </w:p>
    <w:p w:rsidR="00AC3F64" w:rsidRDefault="00AC3F64" w:rsidP="00AC3F64">
      <w:r>
        <w:t>迭代 120/200: 损失 = 0.123193, MSE = 0.123042, 时间 = 0.25s</w:t>
      </w:r>
    </w:p>
    <w:p w:rsidR="00AC3F64" w:rsidRDefault="00AC3F64" w:rsidP="00AC3F64">
      <w:r>
        <w:t>迭代 140/200: 损失 = 0.122919, MSE = 0.122788, 时间 = 0.28s</w:t>
      </w:r>
    </w:p>
    <w:p w:rsidR="00AC3F64" w:rsidRDefault="00AC3F64" w:rsidP="00AC3F64">
      <w:r>
        <w:t>迭代 160/200: 损失 = 0.122792, MSE = 0.122674, 时间 = 0.31s</w:t>
      </w:r>
    </w:p>
    <w:p w:rsidR="00AC3F64" w:rsidRDefault="00AC3F64" w:rsidP="00AC3F64">
      <w:r>
        <w:t>迭代 180/200: 损失 = 0.122722, MSE = 0.122614, 时间 = 0.34s</w:t>
      </w:r>
    </w:p>
    <w:p w:rsidR="00AC3F64" w:rsidRDefault="00AC3F64" w:rsidP="00AC3F64">
      <w:r>
        <w:t>迭代 200/200: 损失 = 0.122679, MSE = 0.122578, 时间 = 0.36s</w:t>
      </w:r>
    </w:p>
    <w:p w:rsidR="00AC3F64" w:rsidRDefault="00AC3F64" w:rsidP="00AC3F64">
      <w:r>
        <w:lastRenderedPageBreak/>
        <w:t>--------------------------------------------------</w:t>
      </w:r>
    </w:p>
    <w:p w:rsidR="00AC3F64" w:rsidRDefault="00AC3F64" w:rsidP="00AC3F64">
      <w:r>
        <w:t>优化完成！总时间: 0.37秒</w:t>
      </w:r>
    </w:p>
    <w:p w:rsidR="00AC3F64" w:rsidRPr="009D125D" w:rsidRDefault="00AC3F64" w:rsidP="00AC3F64">
      <w:pPr>
        <w:rPr>
          <w:rFonts w:hint="eastAsia"/>
        </w:rPr>
      </w:pPr>
      <w:r>
        <w:t>============================================================</w:t>
      </w:r>
    </w:p>
    <w:sectPr w:rsidR="00AC3F64" w:rsidRPr="009D1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4A1"/>
    <w:multiLevelType w:val="multilevel"/>
    <w:tmpl w:val="CA1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369"/>
    <w:multiLevelType w:val="multilevel"/>
    <w:tmpl w:val="D9D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00C5"/>
    <w:multiLevelType w:val="multilevel"/>
    <w:tmpl w:val="7862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F1915"/>
    <w:multiLevelType w:val="multilevel"/>
    <w:tmpl w:val="DFEE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80FCE"/>
    <w:multiLevelType w:val="multilevel"/>
    <w:tmpl w:val="19F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61878"/>
    <w:multiLevelType w:val="multilevel"/>
    <w:tmpl w:val="B7B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7106"/>
    <w:multiLevelType w:val="multilevel"/>
    <w:tmpl w:val="96E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90729"/>
    <w:multiLevelType w:val="multilevel"/>
    <w:tmpl w:val="DFD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B074F"/>
    <w:multiLevelType w:val="multilevel"/>
    <w:tmpl w:val="1DB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E138D"/>
    <w:multiLevelType w:val="multilevel"/>
    <w:tmpl w:val="78FE1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A78A2"/>
    <w:multiLevelType w:val="multilevel"/>
    <w:tmpl w:val="7BC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45C5E"/>
    <w:multiLevelType w:val="multilevel"/>
    <w:tmpl w:val="73C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C2B83"/>
    <w:multiLevelType w:val="multilevel"/>
    <w:tmpl w:val="F830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B29C9"/>
    <w:multiLevelType w:val="multilevel"/>
    <w:tmpl w:val="604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E35BB"/>
    <w:multiLevelType w:val="multilevel"/>
    <w:tmpl w:val="2E5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A0564"/>
    <w:multiLevelType w:val="multilevel"/>
    <w:tmpl w:val="E03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C231C"/>
    <w:multiLevelType w:val="multilevel"/>
    <w:tmpl w:val="3EE2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25FEA"/>
    <w:multiLevelType w:val="multilevel"/>
    <w:tmpl w:val="D8BA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01F2C"/>
    <w:multiLevelType w:val="multilevel"/>
    <w:tmpl w:val="34B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477EF"/>
    <w:multiLevelType w:val="multilevel"/>
    <w:tmpl w:val="BE42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F3516"/>
    <w:multiLevelType w:val="multilevel"/>
    <w:tmpl w:val="A2E0E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D031D"/>
    <w:multiLevelType w:val="multilevel"/>
    <w:tmpl w:val="2F0C3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90042"/>
    <w:multiLevelType w:val="multilevel"/>
    <w:tmpl w:val="2CD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54E15"/>
    <w:multiLevelType w:val="multilevel"/>
    <w:tmpl w:val="9A98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05C7B"/>
    <w:multiLevelType w:val="multilevel"/>
    <w:tmpl w:val="627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B0A75"/>
    <w:multiLevelType w:val="multilevel"/>
    <w:tmpl w:val="A76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06937"/>
    <w:multiLevelType w:val="multilevel"/>
    <w:tmpl w:val="6F4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D3F10"/>
    <w:multiLevelType w:val="multilevel"/>
    <w:tmpl w:val="177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44BAF"/>
    <w:multiLevelType w:val="multilevel"/>
    <w:tmpl w:val="586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524CC"/>
    <w:multiLevelType w:val="multilevel"/>
    <w:tmpl w:val="BB9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BE6491"/>
    <w:multiLevelType w:val="multilevel"/>
    <w:tmpl w:val="A164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303583">
    <w:abstractNumId w:val="17"/>
  </w:num>
  <w:num w:numId="2" w16cid:durableId="2132432607">
    <w:abstractNumId w:val="7"/>
  </w:num>
  <w:num w:numId="3" w16cid:durableId="375129427">
    <w:abstractNumId w:val="25"/>
  </w:num>
  <w:num w:numId="4" w16cid:durableId="1583762174">
    <w:abstractNumId w:val="24"/>
  </w:num>
  <w:num w:numId="5" w16cid:durableId="2032796106">
    <w:abstractNumId w:val="12"/>
  </w:num>
  <w:num w:numId="6" w16cid:durableId="2093121125">
    <w:abstractNumId w:val="0"/>
  </w:num>
  <w:num w:numId="7" w16cid:durableId="746610035">
    <w:abstractNumId w:val="15"/>
  </w:num>
  <w:num w:numId="8" w16cid:durableId="125700967">
    <w:abstractNumId w:val="18"/>
  </w:num>
  <w:num w:numId="9" w16cid:durableId="393698507">
    <w:abstractNumId w:val="6"/>
  </w:num>
  <w:num w:numId="10" w16cid:durableId="626009871">
    <w:abstractNumId w:val="4"/>
  </w:num>
  <w:num w:numId="11" w16cid:durableId="174194723">
    <w:abstractNumId w:val="5"/>
  </w:num>
  <w:num w:numId="12" w16cid:durableId="1824471179">
    <w:abstractNumId w:val="11"/>
  </w:num>
  <w:num w:numId="13" w16cid:durableId="817187010">
    <w:abstractNumId w:val="22"/>
  </w:num>
  <w:num w:numId="14" w16cid:durableId="2014528742">
    <w:abstractNumId w:val="26"/>
  </w:num>
  <w:num w:numId="15" w16cid:durableId="451048592">
    <w:abstractNumId w:val="28"/>
  </w:num>
  <w:num w:numId="16" w16cid:durableId="164516186">
    <w:abstractNumId w:val="1"/>
  </w:num>
  <w:num w:numId="17" w16cid:durableId="313949922">
    <w:abstractNumId w:val="8"/>
  </w:num>
  <w:num w:numId="18" w16cid:durableId="1271857466">
    <w:abstractNumId w:val="14"/>
  </w:num>
  <w:num w:numId="19" w16cid:durableId="2061786753">
    <w:abstractNumId w:val="10"/>
  </w:num>
  <w:num w:numId="20" w16cid:durableId="1109931019">
    <w:abstractNumId w:val="13"/>
  </w:num>
  <w:num w:numId="21" w16cid:durableId="2008365635">
    <w:abstractNumId w:val="23"/>
  </w:num>
  <w:num w:numId="22" w16cid:durableId="1740638827">
    <w:abstractNumId w:val="20"/>
  </w:num>
  <w:num w:numId="23" w16cid:durableId="1921594015">
    <w:abstractNumId w:val="21"/>
  </w:num>
  <w:num w:numId="24" w16cid:durableId="408816514">
    <w:abstractNumId w:val="9"/>
  </w:num>
  <w:num w:numId="25" w16cid:durableId="1526603493">
    <w:abstractNumId w:val="3"/>
  </w:num>
  <w:num w:numId="26" w16cid:durableId="1739325697">
    <w:abstractNumId w:val="27"/>
  </w:num>
  <w:num w:numId="27" w16cid:durableId="1348866332">
    <w:abstractNumId w:val="2"/>
  </w:num>
  <w:num w:numId="28" w16cid:durableId="843789400">
    <w:abstractNumId w:val="29"/>
  </w:num>
  <w:num w:numId="29" w16cid:durableId="1907915091">
    <w:abstractNumId w:val="19"/>
  </w:num>
  <w:num w:numId="30" w16cid:durableId="1857189480">
    <w:abstractNumId w:val="30"/>
  </w:num>
  <w:num w:numId="31" w16cid:durableId="5318412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A1"/>
    <w:rsid w:val="003A414F"/>
    <w:rsid w:val="006B0911"/>
    <w:rsid w:val="009D125D"/>
    <w:rsid w:val="00AC3F64"/>
    <w:rsid w:val="00DA5B46"/>
    <w:rsid w:val="00F6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2EF6"/>
  <w15:chartTrackingRefBased/>
  <w15:docId w15:val="{D27B4C3C-94AC-2341-A80C-94256414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7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7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8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8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8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8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67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8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8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8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8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678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F678A1"/>
  </w:style>
  <w:style w:type="paragraph" w:customStyle="1" w:styleId="md-end-block">
    <w:name w:val="md-end-block"/>
    <w:basedOn w:val="a"/>
    <w:rsid w:val="00F678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air-s">
    <w:name w:val="md-pair-s"/>
    <w:basedOn w:val="a0"/>
    <w:rsid w:val="00F678A1"/>
  </w:style>
  <w:style w:type="character" w:styleId="ae">
    <w:name w:val="Strong"/>
    <w:basedOn w:val="a0"/>
    <w:uiPriority w:val="22"/>
    <w:qFormat/>
    <w:rsid w:val="00F678A1"/>
    <w:rPr>
      <w:b/>
      <w:bCs/>
    </w:rPr>
  </w:style>
  <w:style w:type="paragraph" w:customStyle="1" w:styleId="md-list-item">
    <w:name w:val="md-list-item"/>
    <w:basedOn w:val="a"/>
    <w:rsid w:val="00F678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d-span">
    <w:name w:val="td-span"/>
    <w:basedOn w:val="a0"/>
    <w:rsid w:val="00F678A1"/>
  </w:style>
  <w:style w:type="paragraph" w:styleId="HTML">
    <w:name w:val="HTML Preformatted"/>
    <w:basedOn w:val="a"/>
    <w:link w:val="HTML0"/>
    <w:uiPriority w:val="99"/>
    <w:semiHidden/>
    <w:unhideWhenUsed/>
    <w:rsid w:val="00F678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678A1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678A1"/>
    <w:rPr>
      <w:rFonts w:ascii="宋体" w:eastAsia="宋体" w:hAnsi="宋体" w:cs="宋体"/>
      <w:sz w:val="24"/>
      <w:szCs w:val="24"/>
    </w:rPr>
  </w:style>
  <w:style w:type="character" w:customStyle="1" w:styleId="md-softbreak">
    <w:name w:val="md-softbreak"/>
    <w:basedOn w:val="a0"/>
    <w:rsid w:val="00F678A1"/>
  </w:style>
  <w:style w:type="character" w:customStyle="1" w:styleId="md-link">
    <w:name w:val="md-link"/>
    <w:basedOn w:val="a0"/>
    <w:rsid w:val="00F678A1"/>
  </w:style>
  <w:style w:type="character" w:styleId="af">
    <w:name w:val="Hyperlink"/>
    <w:basedOn w:val="a0"/>
    <w:uiPriority w:val="99"/>
    <w:semiHidden/>
    <w:unhideWhenUsed/>
    <w:rsid w:val="00F678A1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F678A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226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32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Wei</dc:creator>
  <cp:keywords/>
  <dc:description/>
  <cp:lastModifiedBy>Zhu Wei</cp:lastModifiedBy>
  <cp:revision>2</cp:revision>
  <dcterms:created xsi:type="dcterms:W3CDTF">2026-03-24T06:37:00Z</dcterms:created>
  <dcterms:modified xsi:type="dcterms:W3CDTF">2026-03-24T09:59:00Z</dcterms:modified>
</cp:coreProperties>
</file>