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12681" w14:textId="6C029A88" w:rsidR="002A067D" w:rsidRDefault="00E07EFC" w:rsidP="00E07EFC">
      <w:pPr>
        <w:spacing w:after="0"/>
      </w:pPr>
      <w:r>
        <w:t>Casey Carr</w:t>
      </w:r>
    </w:p>
    <w:p w14:paraId="3AEF3F27" w14:textId="250F7617" w:rsidR="00E07EFC" w:rsidRDefault="00E07EFC" w:rsidP="00E07EFC">
      <w:pPr>
        <w:spacing w:after="0"/>
      </w:pPr>
      <w:r>
        <w:t>11/21/18</w:t>
      </w:r>
    </w:p>
    <w:p w14:paraId="5D321C8E" w14:textId="5D430672" w:rsidR="00E07EFC" w:rsidRDefault="00E07EFC" w:rsidP="00E07EFC">
      <w:pPr>
        <w:spacing w:after="0"/>
      </w:pPr>
      <w:r>
        <w:t>EECE 7220</w:t>
      </w:r>
    </w:p>
    <w:p w14:paraId="6F5B20EC" w14:textId="73D59058" w:rsidR="00E07EFC" w:rsidRDefault="00E07EFC" w:rsidP="00E07EFC">
      <w:pPr>
        <w:spacing w:after="0"/>
      </w:pPr>
    </w:p>
    <w:p w14:paraId="3CF0C6A0" w14:textId="02E1BC8B" w:rsidR="00E07EFC" w:rsidRDefault="00E07EFC" w:rsidP="00E07EFC">
      <w:pPr>
        <w:spacing w:after="0"/>
      </w:pPr>
      <w:r w:rsidRPr="00E07EFC">
        <w:rPr>
          <w:b/>
        </w:rPr>
        <w:t>HW 4</w:t>
      </w:r>
      <w:r>
        <w:t>: Fitting Y-values using various techniques</w:t>
      </w:r>
      <w:r w:rsidR="000F5BF0">
        <w:t xml:space="preserve"> with sigma = 10,000.</w:t>
      </w:r>
    </w:p>
    <w:p w14:paraId="5688B31D" w14:textId="2B3F6E53" w:rsidR="00E07EFC" w:rsidRDefault="00E07EFC" w:rsidP="00E07EFC">
      <w:pPr>
        <w:spacing w:after="0"/>
      </w:pPr>
    </w:p>
    <w:p w14:paraId="405F242D" w14:textId="59F4D243" w:rsidR="00E07EFC" w:rsidRDefault="00E07EFC" w:rsidP="00E07EFC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EBC91A" wp14:editId="4B92982F">
            <wp:simplePos x="0" y="0"/>
            <wp:positionH relativeFrom="column">
              <wp:posOffset>-853440</wp:posOffset>
            </wp:positionH>
            <wp:positionV relativeFrom="paragraph">
              <wp:posOffset>183514</wp:posOffset>
            </wp:positionV>
            <wp:extent cx="7719060" cy="3711911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524" cy="371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Q1:</w:t>
      </w:r>
    </w:p>
    <w:p w14:paraId="203343E9" w14:textId="77777777" w:rsidR="00755D6F" w:rsidRDefault="00755D6F" w:rsidP="00E07EFC">
      <w:pPr>
        <w:spacing w:after="0"/>
      </w:pPr>
    </w:p>
    <w:p w14:paraId="75D7AF28" w14:textId="14C3240F" w:rsidR="00E07EFC" w:rsidRDefault="00E07EFC" w:rsidP="00E07EFC"/>
    <w:p w14:paraId="169C47A1" w14:textId="08C01632" w:rsidR="00E07EFC" w:rsidRDefault="00E07EFC" w:rsidP="00E07EFC"/>
    <w:p w14:paraId="4C203DA7" w14:textId="0BEA0012" w:rsidR="00E07EFC" w:rsidRDefault="00E07EFC" w:rsidP="00E07EFC"/>
    <w:p w14:paraId="2B116232" w14:textId="54F0DFB8" w:rsidR="00E07EFC" w:rsidRDefault="00E07EFC" w:rsidP="00E07EFC"/>
    <w:p w14:paraId="37C38197" w14:textId="624F5F56" w:rsidR="00E07EFC" w:rsidRDefault="00E07EFC" w:rsidP="00E07EFC"/>
    <w:p w14:paraId="1A094C26" w14:textId="71BB027A" w:rsidR="00E07EFC" w:rsidRDefault="00E07EFC" w:rsidP="00E07EFC"/>
    <w:p w14:paraId="2E5AF6C3" w14:textId="72B954CE" w:rsidR="00E07EFC" w:rsidRDefault="00E07EFC" w:rsidP="00E07EFC"/>
    <w:p w14:paraId="4AF744FE" w14:textId="0B1E9C51" w:rsidR="00E07EFC" w:rsidRDefault="00E07EFC" w:rsidP="00E07EFC"/>
    <w:p w14:paraId="305F9350" w14:textId="5DA32D44" w:rsidR="00E07EFC" w:rsidRDefault="00E07EFC" w:rsidP="00E07EFC"/>
    <w:p w14:paraId="580C754D" w14:textId="70FCDE84" w:rsidR="00E07EFC" w:rsidRDefault="00E07EFC" w:rsidP="00E07EFC"/>
    <w:p w14:paraId="2FF15C19" w14:textId="59670585" w:rsidR="00E07EFC" w:rsidRDefault="00E07EFC" w:rsidP="00E07EFC"/>
    <w:p w14:paraId="604BA25F" w14:textId="50A0F54C" w:rsidR="00E07EFC" w:rsidRDefault="00E07EFC" w:rsidP="00E07EFC"/>
    <w:p w14:paraId="49EF35D5" w14:textId="57C34875" w:rsidR="00E07EFC" w:rsidRDefault="00E07EFC" w:rsidP="00E07EFC"/>
    <w:p w14:paraId="79BF9787" w14:textId="1BA0A189" w:rsidR="00755D6F" w:rsidRPr="00755D6F" w:rsidRDefault="00755D6F" w:rsidP="00755D6F">
      <w:pPr>
        <w:rPr>
          <w:lang w:val="es-US"/>
        </w:rPr>
      </w:pPr>
      <w:r w:rsidRPr="00755D6F">
        <w:rPr>
          <w:lang w:val="es-US"/>
        </w:rPr>
        <w:t xml:space="preserve">Betas: </w:t>
      </w:r>
      <w:r w:rsidRPr="00755D6F">
        <w:rPr>
          <w:lang w:val="es-US"/>
        </w:rPr>
        <w:t xml:space="preserve">[[ </w:t>
      </w:r>
      <w:proofErr w:type="gramStart"/>
      <w:r w:rsidRPr="00755D6F">
        <w:rPr>
          <w:lang w:val="es-US"/>
        </w:rPr>
        <w:t>1075.73347559</w:t>
      </w:r>
      <w:r w:rsidRPr="00755D6F">
        <w:rPr>
          <w:lang w:val="es-US"/>
        </w:rPr>
        <w:t xml:space="preserve"> </w:t>
      </w:r>
      <w:r w:rsidRPr="00755D6F">
        <w:rPr>
          <w:lang w:val="es-US"/>
        </w:rPr>
        <w:t>]</w:t>
      </w:r>
      <w:proofErr w:type="gramEnd"/>
      <w:r w:rsidRPr="00755D6F">
        <w:rPr>
          <w:lang w:val="es-US"/>
        </w:rPr>
        <w:t xml:space="preserve"> [</w:t>
      </w:r>
      <w:r w:rsidRPr="00755D6F">
        <w:rPr>
          <w:lang w:val="es-US"/>
        </w:rPr>
        <w:t xml:space="preserve"> </w:t>
      </w:r>
      <w:r w:rsidRPr="00755D6F">
        <w:rPr>
          <w:lang w:val="es-US"/>
        </w:rPr>
        <w:t>-15.85284368</w:t>
      </w:r>
      <w:r w:rsidRPr="00755D6F">
        <w:rPr>
          <w:lang w:val="es-US"/>
        </w:rPr>
        <w:t xml:space="preserve"> </w:t>
      </w:r>
      <w:r w:rsidRPr="00755D6F">
        <w:rPr>
          <w:lang w:val="es-US"/>
        </w:rPr>
        <w:t>]</w:t>
      </w:r>
      <w:r w:rsidRPr="00755D6F">
        <w:rPr>
          <w:lang w:val="es-US"/>
        </w:rPr>
        <w:t xml:space="preserve">  </w:t>
      </w:r>
      <w:r w:rsidRPr="00755D6F">
        <w:rPr>
          <w:lang w:val="es-US"/>
        </w:rPr>
        <w:t>[</w:t>
      </w:r>
      <w:r w:rsidRPr="00755D6F">
        <w:rPr>
          <w:lang w:val="es-US"/>
        </w:rPr>
        <w:t xml:space="preserve"> </w:t>
      </w:r>
      <w:r w:rsidRPr="00755D6F">
        <w:rPr>
          <w:lang w:val="es-US"/>
        </w:rPr>
        <w:t>4.72055966</w:t>
      </w:r>
      <w:r w:rsidRPr="00755D6F">
        <w:rPr>
          <w:lang w:val="es-US"/>
        </w:rPr>
        <w:t xml:space="preserve"> </w:t>
      </w:r>
      <w:r w:rsidRPr="00755D6F">
        <w:rPr>
          <w:lang w:val="es-US"/>
        </w:rPr>
        <w:t>]]</w:t>
      </w:r>
    </w:p>
    <w:p w14:paraId="18F2E01F" w14:textId="1EC07FD5" w:rsidR="00E07EFC" w:rsidRPr="00755D6F" w:rsidRDefault="00E07EFC" w:rsidP="00E07EFC">
      <w:pPr>
        <w:rPr>
          <w:lang w:val="es-US"/>
        </w:rPr>
      </w:pPr>
    </w:p>
    <w:p w14:paraId="09BAA4D5" w14:textId="484BE7F8" w:rsidR="00E07EFC" w:rsidRPr="000F5BF0" w:rsidRDefault="000F5BF0" w:rsidP="00E07EFC">
      <w:r w:rsidRPr="000F5BF0">
        <w:t>As expected, the</w:t>
      </w:r>
      <w:r>
        <w:t xml:space="preserve"> random</w:t>
      </w:r>
      <w:r w:rsidRPr="000F5BF0">
        <w:t xml:space="preserve"> Y-v</w:t>
      </w:r>
      <w:r>
        <w:t>alues (</w:t>
      </w:r>
      <w:proofErr w:type="spellStart"/>
      <w:r>
        <w:t>random_y</w:t>
      </w:r>
      <w:proofErr w:type="spellEnd"/>
      <w:r>
        <w:t xml:space="preserve">) are very volatile from one observation to the next. </w:t>
      </w:r>
      <w:r w:rsidR="00847A64">
        <w:t>Therefore, we generate</w:t>
      </w:r>
      <w:r>
        <w:t xml:space="preserve"> the fitted Y-valu</w:t>
      </w:r>
      <w:r w:rsidR="00847A64">
        <w:t>es using the Modified Gram Schmidt algorithm which has mitigated the randomness inherent to each observation as to minimize the distance between each observation and the fitted curve.</w:t>
      </w:r>
    </w:p>
    <w:p w14:paraId="6489EC53" w14:textId="1A3C0F0F" w:rsidR="00E07EFC" w:rsidRPr="000F5BF0" w:rsidRDefault="00E07EFC" w:rsidP="00E07EFC"/>
    <w:p w14:paraId="0D1A834D" w14:textId="4D2BD413" w:rsidR="00E07EFC" w:rsidRPr="000F5BF0" w:rsidRDefault="00E07EFC" w:rsidP="00E07EFC"/>
    <w:p w14:paraId="2573B219" w14:textId="628430B6" w:rsidR="00E07EFC" w:rsidRPr="000F5BF0" w:rsidRDefault="00E07EFC" w:rsidP="00E07EFC"/>
    <w:p w14:paraId="044DA8D6" w14:textId="3252D0BE" w:rsidR="00E07EFC" w:rsidRPr="000F5BF0" w:rsidRDefault="00E07EFC" w:rsidP="00E07EFC"/>
    <w:p w14:paraId="2E1EC8F0" w14:textId="6E0F76B4" w:rsidR="00E07EFC" w:rsidRPr="000F5BF0" w:rsidRDefault="00E07EFC" w:rsidP="00E07EFC"/>
    <w:p w14:paraId="77D40855" w14:textId="77777777" w:rsidR="00847A64" w:rsidRDefault="00847A64" w:rsidP="00E07EFC"/>
    <w:p w14:paraId="5A4E03E4" w14:textId="4183C973" w:rsidR="00E07EFC" w:rsidRPr="00847A64" w:rsidRDefault="00E07EFC" w:rsidP="00E07EF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8B6D75" wp14:editId="01018D70">
            <wp:simplePos x="0" y="0"/>
            <wp:positionH relativeFrom="column">
              <wp:posOffset>-1089660</wp:posOffset>
            </wp:positionH>
            <wp:positionV relativeFrom="paragraph">
              <wp:posOffset>281940</wp:posOffset>
            </wp:positionV>
            <wp:extent cx="7886700" cy="379252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79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5D6F">
        <w:rPr>
          <w:lang w:val="es-US"/>
        </w:rPr>
        <w:t xml:space="preserve">Q2: </w:t>
      </w:r>
    </w:p>
    <w:p w14:paraId="091DF88D" w14:textId="545F2139" w:rsidR="00E07EFC" w:rsidRPr="00755D6F" w:rsidRDefault="00E07EFC" w:rsidP="00E07EFC">
      <w:pPr>
        <w:rPr>
          <w:lang w:val="es-US"/>
        </w:rPr>
      </w:pPr>
    </w:p>
    <w:p w14:paraId="0C3E5DD1" w14:textId="4FA1C077" w:rsidR="00E07EFC" w:rsidRPr="00755D6F" w:rsidRDefault="00E07EFC" w:rsidP="00E07EFC">
      <w:pPr>
        <w:rPr>
          <w:lang w:val="es-US"/>
        </w:rPr>
      </w:pPr>
    </w:p>
    <w:p w14:paraId="0B616F26" w14:textId="77777777" w:rsidR="00E07EFC" w:rsidRPr="00755D6F" w:rsidRDefault="00E07EFC" w:rsidP="00E07EFC">
      <w:pPr>
        <w:rPr>
          <w:lang w:val="es-US"/>
        </w:rPr>
      </w:pPr>
    </w:p>
    <w:p w14:paraId="59FED5AA" w14:textId="5A7D3642" w:rsidR="00E07EFC" w:rsidRPr="00755D6F" w:rsidRDefault="00E07EFC" w:rsidP="00E07EFC">
      <w:pPr>
        <w:rPr>
          <w:lang w:val="es-US"/>
        </w:rPr>
      </w:pPr>
    </w:p>
    <w:p w14:paraId="109765B6" w14:textId="1B25A187" w:rsidR="00E07EFC" w:rsidRPr="00755D6F" w:rsidRDefault="00E07EFC" w:rsidP="00E07EFC">
      <w:pPr>
        <w:rPr>
          <w:lang w:val="es-US"/>
        </w:rPr>
      </w:pPr>
    </w:p>
    <w:p w14:paraId="0DB28A8B" w14:textId="1579A973" w:rsidR="00E07EFC" w:rsidRPr="00755D6F" w:rsidRDefault="00E07EFC" w:rsidP="00E07EFC">
      <w:pPr>
        <w:rPr>
          <w:lang w:val="es-US"/>
        </w:rPr>
      </w:pPr>
    </w:p>
    <w:p w14:paraId="77666808" w14:textId="2EB1F125" w:rsidR="00E07EFC" w:rsidRPr="00755D6F" w:rsidRDefault="00E07EFC" w:rsidP="00E07EFC">
      <w:pPr>
        <w:rPr>
          <w:lang w:val="es-US"/>
        </w:rPr>
      </w:pPr>
    </w:p>
    <w:p w14:paraId="7B7CE431" w14:textId="014B1E25" w:rsidR="00E07EFC" w:rsidRPr="00755D6F" w:rsidRDefault="00E07EFC" w:rsidP="00E07EFC">
      <w:pPr>
        <w:rPr>
          <w:lang w:val="es-US"/>
        </w:rPr>
      </w:pPr>
    </w:p>
    <w:p w14:paraId="39D02C1C" w14:textId="023910A2" w:rsidR="00E07EFC" w:rsidRPr="00755D6F" w:rsidRDefault="00E07EFC" w:rsidP="00E07EFC">
      <w:pPr>
        <w:rPr>
          <w:lang w:val="es-US"/>
        </w:rPr>
      </w:pPr>
    </w:p>
    <w:p w14:paraId="623FC95A" w14:textId="441C6BDF" w:rsidR="00E07EFC" w:rsidRPr="00755D6F" w:rsidRDefault="00E07EFC" w:rsidP="00E07EFC">
      <w:pPr>
        <w:rPr>
          <w:lang w:val="es-US"/>
        </w:rPr>
      </w:pPr>
    </w:p>
    <w:p w14:paraId="11632341" w14:textId="234C34E7" w:rsidR="00E07EFC" w:rsidRPr="00755D6F" w:rsidRDefault="00E07EFC" w:rsidP="00E07EFC">
      <w:pPr>
        <w:rPr>
          <w:lang w:val="es-US"/>
        </w:rPr>
      </w:pPr>
    </w:p>
    <w:p w14:paraId="3D9655EA" w14:textId="4B6ABD3C" w:rsidR="00E07EFC" w:rsidRPr="00755D6F" w:rsidRDefault="00E07EFC" w:rsidP="00E07EFC">
      <w:pPr>
        <w:rPr>
          <w:lang w:val="es-US"/>
        </w:rPr>
      </w:pPr>
    </w:p>
    <w:p w14:paraId="58EA8EB9" w14:textId="39722693" w:rsidR="00E07EFC" w:rsidRPr="00755D6F" w:rsidRDefault="00E07EFC" w:rsidP="00E07EFC">
      <w:pPr>
        <w:rPr>
          <w:lang w:val="es-US"/>
        </w:rPr>
      </w:pPr>
    </w:p>
    <w:p w14:paraId="1D871225" w14:textId="770EA351" w:rsidR="00E07EFC" w:rsidRPr="00755D6F" w:rsidRDefault="00E07EFC" w:rsidP="00E07EFC">
      <w:pPr>
        <w:rPr>
          <w:lang w:val="es-US"/>
        </w:rPr>
      </w:pPr>
    </w:p>
    <w:p w14:paraId="079C5F47" w14:textId="5494DC22" w:rsidR="00755D6F" w:rsidRPr="00755D6F" w:rsidRDefault="00755D6F" w:rsidP="00755D6F">
      <w:pPr>
        <w:rPr>
          <w:lang w:val="es-US"/>
        </w:rPr>
      </w:pPr>
      <w:r w:rsidRPr="00755D6F">
        <w:rPr>
          <w:lang w:val="es-US"/>
        </w:rPr>
        <w:t xml:space="preserve">Betas: </w:t>
      </w:r>
      <w:r w:rsidRPr="00755D6F">
        <w:rPr>
          <w:lang w:val="es-US"/>
        </w:rPr>
        <w:t xml:space="preserve">[[ </w:t>
      </w:r>
      <w:proofErr w:type="gramStart"/>
      <w:r w:rsidRPr="00755D6F">
        <w:rPr>
          <w:lang w:val="es-US"/>
        </w:rPr>
        <w:t>1362.29 ]</w:t>
      </w:r>
      <w:proofErr w:type="gramEnd"/>
      <w:r w:rsidRPr="00755D6F">
        <w:rPr>
          <w:lang w:val="es-US"/>
        </w:rPr>
        <w:t xml:space="preserve"> </w:t>
      </w:r>
      <w:r w:rsidRPr="00755D6F">
        <w:rPr>
          <w:lang w:val="es-US"/>
        </w:rPr>
        <w:t xml:space="preserve"> </w:t>
      </w:r>
      <w:r w:rsidRPr="00755D6F">
        <w:rPr>
          <w:lang w:val="es-US"/>
        </w:rPr>
        <w:t>[</w:t>
      </w:r>
      <w:r w:rsidRPr="00755D6F">
        <w:rPr>
          <w:lang w:val="es-US"/>
        </w:rPr>
        <w:t xml:space="preserve"> </w:t>
      </w:r>
      <w:r w:rsidRPr="00755D6F">
        <w:rPr>
          <w:lang w:val="es-US"/>
        </w:rPr>
        <w:t>-12.109</w:t>
      </w:r>
      <w:r w:rsidRPr="00755D6F">
        <w:rPr>
          <w:lang w:val="es-US"/>
        </w:rPr>
        <w:t xml:space="preserve"> </w:t>
      </w:r>
      <w:r w:rsidRPr="00755D6F">
        <w:rPr>
          <w:lang w:val="es-US"/>
        </w:rPr>
        <w:t>]</w:t>
      </w:r>
      <w:r w:rsidRPr="00755D6F">
        <w:rPr>
          <w:lang w:val="es-US"/>
        </w:rPr>
        <w:t xml:space="preserve">  </w:t>
      </w:r>
      <w:r w:rsidRPr="00755D6F">
        <w:rPr>
          <w:lang w:val="es-US"/>
        </w:rPr>
        <w:t>[</w:t>
      </w:r>
      <w:r w:rsidRPr="00755D6F">
        <w:rPr>
          <w:lang w:val="es-US"/>
        </w:rPr>
        <w:t xml:space="preserve"> </w:t>
      </w:r>
      <w:r w:rsidRPr="00755D6F">
        <w:rPr>
          <w:lang w:val="es-US"/>
        </w:rPr>
        <w:t>4.318</w:t>
      </w:r>
      <w:r w:rsidRPr="00755D6F">
        <w:rPr>
          <w:lang w:val="es-US"/>
        </w:rPr>
        <w:t xml:space="preserve"> </w:t>
      </w:r>
      <w:r w:rsidRPr="00755D6F">
        <w:rPr>
          <w:lang w:val="es-US"/>
        </w:rPr>
        <w:t>]]</w:t>
      </w:r>
    </w:p>
    <w:p w14:paraId="7F2A2533" w14:textId="1C5090A1" w:rsidR="00E07EFC" w:rsidRDefault="00E07EFC" w:rsidP="00E07EFC">
      <w:pPr>
        <w:rPr>
          <w:lang w:val="es-US"/>
        </w:rPr>
      </w:pPr>
    </w:p>
    <w:p w14:paraId="15A07EF5" w14:textId="76541EB3" w:rsidR="00847A64" w:rsidRPr="000F5BF0" w:rsidRDefault="00847A64" w:rsidP="00847A64">
      <w:r w:rsidRPr="000F5BF0">
        <w:t>As expected, the</w:t>
      </w:r>
      <w:r>
        <w:t xml:space="preserve"> random</w:t>
      </w:r>
      <w:r w:rsidRPr="000F5BF0">
        <w:t xml:space="preserve"> Y-v</w:t>
      </w:r>
      <w:r>
        <w:t>alues (</w:t>
      </w:r>
      <w:proofErr w:type="spellStart"/>
      <w:r>
        <w:t>random_y</w:t>
      </w:r>
      <w:proofErr w:type="spellEnd"/>
      <w:r>
        <w:t xml:space="preserve">) are very volatile from one observation to the next. Therefore, we generate the fitted Y-values using </w:t>
      </w:r>
      <w:r>
        <w:t>the Normal Equation</w:t>
      </w:r>
      <w:r>
        <w:t xml:space="preserve"> which has mitigated the randomness inherent to each observation as to minimize the distance between each observation and the fitted curve.</w:t>
      </w:r>
    </w:p>
    <w:p w14:paraId="59C92BC1" w14:textId="77777777" w:rsidR="00847A64" w:rsidRPr="00847A64" w:rsidRDefault="00847A64" w:rsidP="00E07EFC"/>
    <w:p w14:paraId="0FF2F4EE" w14:textId="76AB15A4" w:rsidR="00E07EFC" w:rsidRPr="00847A64" w:rsidRDefault="00E07EFC" w:rsidP="00E07EFC"/>
    <w:p w14:paraId="1C6A23D9" w14:textId="2EEE0BA2" w:rsidR="00E07EFC" w:rsidRPr="00847A64" w:rsidRDefault="00E07EFC" w:rsidP="00E07EFC"/>
    <w:p w14:paraId="7D410A7C" w14:textId="433C1F92" w:rsidR="00E07EFC" w:rsidRPr="00847A64" w:rsidRDefault="00E07EFC" w:rsidP="00E07EFC"/>
    <w:p w14:paraId="74940CDC" w14:textId="6EBE588B" w:rsidR="00E07EFC" w:rsidRPr="00847A64" w:rsidRDefault="00E07EFC" w:rsidP="00E07EFC"/>
    <w:p w14:paraId="1757B9D2" w14:textId="1B80615E" w:rsidR="00E07EFC" w:rsidRPr="00847A64" w:rsidRDefault="00E07EFC" w:rsidP="00E07EFC"/>
    <w:p w14:paraId="27240FD8" w14:textId="2D8089E4" w:rsidR="00E07EFC" w:rsidRPr="00847A64" w:rsidRDefault="00E07EFC" w:rsidP="00E07EFC"/>
    <w:p w14:paraId="3736C10D" w14:textId="4A98E5AA" w:rsidR="00E07EFC" w:rsidRPr="00847A64" w:rsidRDefault="00E07EFC" w:rsidP="00E07EFC"/>
    <w:p w14:paraId="42ACC53D" w14:textId="77777777" w:rsidR="00847A64" w:rsidRDefault="00847A64" w:rsidP="00E07EFC"/>
    <w:p w14:paraId="02692E4E" w14:textId="142AA29B" w:rsidR="00E07EFC" w:rsidRPr="00755D6F" w:rsidRDefault="00E07EFC" w:rsidP="00E07EFC">
      <w:pPr>
        <w:rPr>
          <w:lang w:val="es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BA5CD14" wp14:editId="514A5CF8">
            <wp:simplePos x="0" y="0"/>
            <wp:positionH relativeFrom="column">
              <wp:posOffset>-198120</wp:posOffset>
            </wp:positionH>
            <wp:positionV relativeFrom="paragraph">
              <wp:posOffset>311150</wp:posOffset>
            </wp:positionV>
            <wp:extent cx="6286500" cy="3267200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5D6F">
        <w:rPr>
          <w:lang w:val="es-US"/>
        </w:rPr>
        <w:t>Q3:</w:t>
      </w:r>
    </w:p>
    <w:p w14:paraId="091AE488" w14:textId="4CB320A5" w:rsidR="00E07EFC" w:rsidRPr="00755D6F" w:rsidRDefault="00E07EFC" w:rsidP="00E07EFC">
      <w:pPr>
        <w:rPr>
          <w:lang w:val="es-US"/>
        </w:rPr>
      </w:pPr>
    </w:p>
    <w:p w14:paraId="7A710538" w14:textId="7BEBF97F" w:rsidR="00E07EFC" w:rsidRPr="00755D6F" w:rsidRDefault="00E07EFC" w:rsidP="00E07EFC">
      <w:pPr>
        <w:rPr>
          <w:noProof/>
          <w:lang w:val="es-US"/>
        </w:rPr>
      </w:pPr>
    </w:p>
    <w:p w14:paraId="6E18C300" w14:textId="0E712290" w:rsidR="00E07EFC" w:rsidRPr="00755D6F" w:rsidRDefault="00E07EFC" w:rsidP="00E07EFC">
      <w:pPr>
        <w:rPr>
          <w:lang w:val="es-US"/>
        </w:rPr>
      </w:pPr>
    </w:p>
    <w:p w14:paraId="0F89C1DB" w14:textId="179EAF05" w:rsidR="00E07EFC" w:rsidRPr="00755D6F" w:rsidRDefault="00E07EFC" w:rsidP="00E07EFC">
      <w:pPr>
        <w:rPr>
          <w:lang w:val="es-US"/>
        </w:rPr>
      </w:pPr>
    </w:p>
    <w:p w14:paraId="22A49D50" w14:textId="77777777" w:rsidR="00E07EFC" w:rsidRPr="00755D6F" w:rsidRDefault="00E07EFC" w:rsidP="00E07EFC">
      <w:pPr>
        <w:rPr>
          <w:lang w:val="es-US"/>
        </w:rPr>
      </w:pPr>
    </w:p>
    <w:p w14:paraId="7F1EE9BC" w14:textId="77DCB785" w:rsidR="00E07EFC" w:rsidRPr="00755D6F" w:rsidRDefault="00E07EFC" w:rsidP="00E07EFC">
      <w:pPr>
        <w:rPr>
          <w:lang w:val="es-US"/>
        </w:rPr>
      </w:pPr>
    </w:p>
    <w:p w14:paraId="0F25FEF8" w14:textId="0F4CE0C5" w:rsidR="00E07EFC" w:rsidRPr="00755D6F" w:rsidRDefault="00E07EFC" w:rsidP="00E07EFC">
      <w:pPr>
        <w:rPr>
          <w:lang w:val="es-US"/>
        </w:rPr>
      </w:pPr>
    </w:p>
    <w:p w14:paraId="58DDED63" w14:textId="6A8B1593" w:rsidR="00E07EFC" w:rsidRPr="00755D6F" w:rsidRDefault="00E07EFC" w:rsidP="00E07EFC">
      <w:pPr>
        <w:rPr>
          <w:lang w:val="es-US"/>
        </w:rPr>
      </w:pPr>
    </w:p>
    <w:p w14:paraId="041599DD" w14:textId="0D0F2DD9" w:rsidR="00E07EFC" w:rsidRPr="00755D6F" w:rsidRDefault="00E07EFC" w:rsidP="00E07EFC">
      <w:pPr>
        <w:rPr>
          <w:lang w:val="es-US"/>
        </w:rPr>
      </w:pPr>
    </w:p>
    <w:p w14:paraId="130A57AF" w14:textId="0B503173" w:rsidR="00E07EFC" w:rsidRPr="00755D6F" w:rsidRDefault="00E07EFC" w:rsidP="00E07EFC">
      <w:pPr>
        <w:rPr>
          <w:lang w:val="es-US"/>
        </w:rPr>
      </w:pPr>
    </w:p>
    <w:p w14:paraId="4B2A78B5" w14:textId="01006AF1" w:rsidR="00E07EFC" w:rsidRPr="00755D6F" w:rsidRDefault="00E07EFC" w:rsidP="00E07EFC">
      <w:pPr>
        <w:rPr>
          <w:lang w:val="es-US"/>
        </w:rPr>
      </w:pPr>
    </w:p>
    <w:p w14:paraId="081353C8" w14:textId="6C654041" w:rsidR="00E07EFC" w:rsidRPr="00755D6F" w:rsidRDefault="00E07EFC" w:rsidP="00E07EFC">
      <w:pPr>
        <w:rPr>
          <w:lang w:val="es-US"/>
        </w:rPr>
      </w:pPr>
    </w:p>
    <w:p w14:paraId="662CBACB" w14:textId="733FBB84" w:rsidR="00E07EFC" w:rsidRPr="00755D6F" w:rsidRDefault="00755D6F" w:rsidP="00755D6F">
      <w:pPr>
        <w:rPr>
          <w:lang w:val="es-US"/>
        </w:rPr>
      </w:pPr>
      <w:r w:rsidRPr="00755D6F">
        <w:rPr>
          <w:lang w:val="es-US"/>
        </w:rPr>
        <w:t xml:space="preserve">Betas: </w:t>
      </w:r>
      <w:r w:rsidRPr="00755D6F">
        <w:rPr>
          <w:lang w:val="es-US"/>
        </w:rPr>
        <w:t xml:space="preserve">[[ </w:t>
      </w:r>
      <w:proofErr w:type="gramStart"/>
      <w:r w:rsidRPr="00755D6F">
        <w:rPr>
          <w:lang w:val="es-US"/>
        </w:rPr>
        <w:t>1613.0448771 ]</w:t>
      </w:r>
      <w:proofErr w:type="gramEnd"/>
      <w:r w:rsidRPr="00755D6F">
        <w:rPr>
          <w:lang w:val="es-US"/>
        </w:rPr>
        <w:t xml:space="preserve">  </w:t>
      </w:r>
      <w:r w:rsidRPr="00755D6F">
        <w:rPr>
          <w:lang w:val="es-US"/>
        </w:rPr>
        <w:t>[</w:t>
      </w:r>
      <w:r w:rsidRPr="00755D6F">
        <w:rPr>
          <w:lang w:val="es-US"/>
        </w:rPr>
        <w:t xml:space="preserve"> </w:t>
      </w:r>
      <w:r w:rsidRPr="00755D6F">
        <w:rPr>
          <w:lang w:val="es-US"/>
        </w:rPr>
        <w:t>39.77033235</w:t>
      </w:r>
      <w:r w:rsidRPr="00755D6F">
        <w:rPr>
          <w:lang w:val="es-US"/>
        </w:rPr>
        <w:t xml:space="preserve"> </w:t>
      </w:r>
      <w:r w:rsidRPr="00755D6F">
        <w:rPr>
          <w:lang w:val="es-US"/>
        </w:rPr>
        <w:t>]</w:t>
      </w:r>
      <w:r w:rsidRPr="00755D6F">
        <w:rPr>
          <w:lang w:val="es-US"/>
        </w:rPr>
        <w:t xml:space="preserve">  </w:t>
      </w:r>
      <w:r w:rsidRPr="00755D6F">
        <w:rPr>
          <w:lang w:val="es-US"/>
        </w:rPr>
        <w:t>[</w:t>
      </w:r>
      <w:r w:rsidRPr="00755D6F">
        <w:rPr>
          <w:lang w:val="es-US"/>
        </w:rPr>
        <w:t xml:space="preserve"> </w:t>
      </w:r>
      <w:r w:rsidRPr="00755D6F">
        <w:rPr>
          <w:lang w:val="es-US"/>
        </w:rPr>
        <w:t>3.98253248</w:t>
      </w:r>
      <w:r w:rsidRPr="00755D6F">
        <w:rPr>
          <w:lang w:val="es-US"/>
        </w:rPr>
        <w:t xml:space="preserve"> </w:t>
      </w:r>
      <w:r w:rsidRPr="00755D6F">
        <w:rPr>
          <w:lang w:val="es-US"/>
        </w:rPr>
        <w:t>]]</w:t>
      </w:r>
    </w:p>
    <w:p w14:paraId="456F7D41" w14:textId="79178016" w:rsidR="00E07EFC" w:rsidRDefault="00E07EFC" w:rsidP="00E07EFC">
      <w:pPr>
        <w:rPr>
          <w:lang w:val="es-US"/>
        </w:rPr>
      </w:pPr>
    </w:p>
    <w:p w14:paraId="462A83B5" w14:textId="06A639C5" w:rsidR="00847A64" w:rsidRPr="000F5BF0" w:rsidRDefault="00847A64" w:rsidP="00847A64">
      <w:r w:rsidRPr="000F5BF0">
        <w:t>As expected, the</w:t>
      </w:r>
      <w:r>
        <w:t xml:space="preserve"> random</w:t>
      </w:r>
      <w:r w:rsidRPr="000F5BF0">
        <w:t xml:space="preserve"> Y-v</w:t>
      </w:r>
      <w:r>
        <w:t>alues (</w:t>
      </w:r>
      <w:proofErr w:type="spellStart"/>
      <w:r>
        <w:t>random_y</w:t>
      </w:r>
      <w:proofErr w:type="spellEnd"/>
      <w:r>
        <w:t xml:space="preserve">) are very volatile from one observation to the next. Therefore, we generate the fitted Y-values using </w:t>
      </w:r>
      <w:r>
        <w:t xml:space="preserve">the Singular Value Decomposition </w:t>
      </w:r>
      <w:r>
        <w:t>algorithm which has mitigated the randomness inherent to each observation as to minimize the distance between each observation and the fitted curve.</w:t>
      </w:r>
    </w:p>
    <w:p w14:paraId="1599BE69" w14:textId="77777777" w:rsidR="00847A64" w:rsidRPr="00847A64" w:rsidRDefault="00847A64" w:rsidP="00E07EFC"/>
    <w:p w14:paraId="660D571A" w14:textId="28D35FAE" w:rsidR="00E07EFC" w:rsidRPr="00847A64" w:rsidRDefault="00E07EFC" w:rsidP="00E07EFC"/>
    <w:p w14:paraId="500A6AE1" w14:textId="3AB31D52" w:rsidR="00E07EFC" w:rsidRPr="00847A64" w:rsidRDefault="00E07EFC" w:rsidP="00E07EFC"/>
    <w:p w14:paraId="047895A1" w14:textId="2110F5DE" w:rsidR="00E07EFC" w:rsidRPr="00847A64" w:rsidRDefault="00E07EFC" w:rsidP="00E07EFC"/>
    <w:p w14:paraId="22B4F7DA" w14:textId="13953480" w:rsidR="00E07EFC" w:rsidRPr="00847A64" w:rsidRDefault="00E07EFC" w:rsidP="00E07EFC"/>
    <w:p w14:paraId="5E0BBEDB" w14:textId="03A5C5C8" w:rsidR="00E07EFC" w:rsidRPr="00847A64" w:rsidRDefault="00E07EFC" w:rsidP="00E07EFC"/>
    <w:p w14:paraId="09A1448E" w14:textId="0ACFA639" w:rsidR="00E07EFC" w:rsidRPr="00847A64" w:rsidRDefault="00E07EFC" w:rsidP="00E07EFC"/>
    <w:p w14:paraId="5B2899BE" w14:textId="3F9F0157" w:rsidR="00E07EFC" w:rsidRPr="00847A64" w:rsidRDefault="00E07EFC" w:rsidP="00E07EFC"/>
    <w:p w14:paraId="52032EFC" w14:textId="5F2E6538" w:rsidR="00E07EFC" w:rsidRPr="00847A64" w:rsidRDefault="00E07EFC" w:rsidP="00E07EFC"/>
    <w:p w14:paraId="11EDEFDC" w14:textId="70178E94" w:rsidR="00E07EFC" w:rsidRPr="00847A64" w:rsidRDefault="00E07EFC" w:rsidP="00E07EFC"/>
    <w:p w14:paraId="35397041" w14:textId="77777777" w:rsidR="00847A64" w:rsidRDefault="00847A64" w:rsidP="00E07EFC"/>
    <w:p w14:paraId="22F17F93" w14:textId="3202EC8B" w:rsidR="00E07EFC" w:rsidRPr="00755D6F" w:rsidRDefault="00E07EFC" w:rsidP="00E07EFC">
      <w:pPr>
        <w:rPr>
          <w:lang w:val="es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CC68E7D" wp14:editId="46BDB084">
            <wp:simplePos x="0" y="0"/>
            <wp:positionH relativeFrom="column">
              <wp:posOffset>-1234440</wp:posOffset>
            </wp:positionH>
            <wp:positionV relativeFrom="paragraph">
              <wp:posOffset>221270</wp:posOffset>
            </wp:positionV>
            <wp:extent cx="8366730" cy="40233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673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D6F">
        <w:rPr>
          <w:lang w:val="es-US"/>
        </w:rPr>
        <w:t>Q4:</w:t>
      </w:r>
    </w:p>
    <w:p w14:paraId="01867603" w14:textId="73424FE8" w:rsidR="00E07EFC" w:rsidRPr="00755D6F" w:rsidRDefault="00E07EFC" w:rsidP="00E07EFC">
      <w:pPr>
        <w:rPr>
          <w:lang w:val="es-US"/>
        </w:rPr>
      </w:pPr>
    </w:p>
    <w:p w14:paraId="6E5ABB31" w14:textId="7C61C14F" w:rsidR="00E07EFC" w:rsidRDefault="00E07EFC" w:rsidP="00E07EFC">
      <w:pPr>
        <w:rPr>
          <w:lang w:val="es-US"/>
        </w:rPr>
      </w:pPr>
    </w:p>
    <w:p w14:paraId="4D41EAE9" w14:textId="74DDC62E" w:rsidR="00755D6F" w:rsidRDefault="00755D6F" w:rsidP="00E07EFC">
      <w:pPr>
        <w:rPr>
          <w:lang w:val="es-US"/>
        </w:rPr>
      </w:pPr>
    </w:p>
    <w:p w14:paraId="7B08D53C" w14:textId="1CE948D3" w:rsidR="00755D6F" w:rsidRDefault="00755D6F" w:rsidP="00E07EFC">
      <w:pPr>
        <w:rPr>
          <w:lang w:val="es-US"/>
        </w:rPr>
      </w:pPr>
    </w:p>
    <w:p w14:paraId="3C9B7B07" w14:textId="33CB941C" w:rsidR="00755D6F" w:rsidRDefault="00755D6F" w:rsidP="00E07EFC">
      <w:pPr>
        <w:rPr>
          <w:lang w:val="es-US"/>
        </w:rPr>
      </w:pPr>
    </w:p>
    <w:p w14:paraId="23FDC479" w14:textId="596728AD" w:rsidR="00755D6F" w:rsidRDefault="00755D6F" w:rsidP="00E07EFC">
      <w:pPr>
        <w:rPr>
          <w:lang w:val="es-US"/>
        </w:rPr>
      </w:pPr>
    </w:p>
    <w:p w14:paraId="65906311" w14:textId="6F35646E" w:rsidR="00755D6F" w:rsidRDefault="00755D6F" w:rsidP="00E07EFC">
      <w:pPr>
        <w:rPr>
          <w:lang w:val="es-US"/>
        </w:rPr>
      </w:pPr>
    </w:p>
    <w:p w14:paraId="6E5AC752" w14:textId="2B9D7C44" w:rsidR="00755D6F" w:rsidRDefault="00755D6F" w:rsidP="00E07EFC">
      <w:pPr>
        <w:rPr>
          <w:lang w:val="es-US"/>
        </w:rPr>
      </w:pPr>
    </w:p>
    <w:p w14:paraId="53B510B2" w14:textId="644E6E41" w:rsidR="00755D6F" w:rsidRDefault="00755D6F" w:rsidP="00E07EFC">
      <w:pPr>
        <w:rPr>
          <w:lang w:val="es-US"/>
        </w:rPr>
      </w:pPr>
    </w:p>
    <w:p w14:paraId="2FE89B8A" w14:textId="09A3D481" w:rsidR="00755D6F" w:rsidRDefault="00755D6F" w:rsidP="00E07EFC">
      <w:pPr>
        <w:rPr>
          <w:lang w:val="es-US"/>
        </w:rPr>
      </w:pPr>
    </w:p>
    <w:p w14:paraId="6D1C0465" w14:textId="66E184FC" w:rsidR="00755D6F" w:rsidRDefault="00755D6F" w:rsidP="00E07EFC">
      <w:pPr>
        <w:rPr>
          <w:lang w:val="es-US"/>
        </w:rPr>
      </w:pPr>
    </w:p>
    <w:p w14:paraId="74B79FC5" w14:textId="43793BCE" w:rsidR="00755D6F" w:rsidRDefault="00755D6F" w:rsidP="00E07EFC">
      <w:pPr>
        <w:rPr>
          <w:lang w:val="es-US"/>
        </w:rPr>
      </w:pPr>
    </w:p>
    <w:p w14:paraId="0124572F" w14:textId="29806510" w:rsidR="00755D6F" w:rsidRDefault="00755D6F" w:rsidP="00E07EFC">
      <w:pPr>
        <w:rPr>
          <w:lang w:val="es-US"/>
        </w:rPr>
      </w:pPr>
    </w:p>
    <w:p w14:paraId="3DB1D9A6" w14:textId="6AF7900A" w:rsidR="00755D6F" w:rsidRDefault="00755D6F" w:rsidP="00E07EFC">
      <w:pPr>
        <w:rPr>
          <w:lang w:val="es-US"/>
        </w:rPr>
      </w:pPr>
    </w:p>
    <w:p w14:paraId="33F07180" w14:textId="77944CB2" w:rsidR="00755D6F" w:rsidRDefault="00755D6F" w:rsidP="00E07EFC">
      <w:pPr>
        <w:rPr>
          <w:lang w:val="es-US"/>
        </w:rPr>
      </w:pPr>
      <w:r>
        <w:rPr>
          <w:lang w:val="es-US"/>
        </w:rPr>
        <w:t xml:space="preserve">Betas: </w:t>
      </w:r>
      <w:r w:rsidRPr="00755D6F">
        <w:rPr>
          <w:lang w:val="es-US"/>
        </w:rPr>
        <w:t>[</w:t>
      </w:r>
      <w:r>
        <w:rPr>
          <w:lang w:val="es-US"/>
        </w:rPr>
        <w:t xml:space="preserve">[ </w:t>
      </w:r>
      <w:proofErr w:type="gramStart"/>
      <w:r w:rsidRPr="00755D6F">
        <w:rPr>
          <w:lang w:val="es-US"/>
        </w:rPr>
        <w:t>59.442</w:t>
      </w:r>
      <w:r>
        <w:rPr>
          <w:lang w:val="es-US"/>
        </w:rPr>
        <w:t xml:space="preserve"> ]</w:t>
      </w:r>
      <w:proofErr w:type="gramEnd"/>
      <w:r w:rsidRPr="00755D6F">
        <w:rPr>
          <w:lang w:val="es-US"/>
        </w:rPr>
        <w:t xml:space="preserve"> </w:t>
      </w:r>
      <w:r>
        <w:rPr>
          <w:lang w:val="es-US"/>
        </w:rPr>
        <w:t xml:space="preserve"> [ </w:t>
      </w:r>
      <w:r w:rsidRPr="00755D6F">
        <w:rPr>
          <w:lang w:val="es-US"/>
        </w:rPr>
        <w:t>-31.889</w:t>
      </w:r>
      <w:r>
        <w:rPr>
          <w:lang w:val="es-US"/>
        </w:rPr>
        <w:t xml:space="preserve"> ]</w:t>
      </w:r>
      <w:r w:rsidRPr="00755D6F">
        <w:rPr>
          <w:lang w:val="es-US"/>
        </w:rPr>
        <w:t xml:space="preserve">  </w:t>
      </w:r>
      <w:r>
        <w:rPr>
          <w:lang w:val="es-US"/>
        </w:rPr>
        <w:t>[</w:t>
      </w:r>
      <w:r w:rsidRPr="00755D6F">
        <w:rPr>
          <w:lang w:val="es-US"/>
        </w:rPr>
        <w:t xml:space="preserve"> 5.95 ]</w:t>
      </w:r>
      <w:r>
        <w:rPr>
          <w:lang w:val="es-US"/>
        </w:rPr>
        <w:t>]</w:t>
      </w:r>
    </w:p>
    <w:p w14:paraId="0F4F35C3" w14:textId="6CCE3F4C" w:rsidR="00847A64" w:rsidRDefault="00847A64" w:rsidP="00847A64">
      <w:pPr>
        <w:jc w:val="both"/>
        <w:rPr>
          <w:lang w:val="es-US"/>
        </w:rPr>
      </w:pPr>
    </w:p>
    <w:p w14:paraId="419D3461" w14:textId="469EDAB7" w:rsidR="00847A64" w:rsidRPr="000F5BF0" w:rsidRDefault="00847A64" w:rsidP="00847A64">
      <w:pPr>
        <w:jc w:val="both"/>
      </w:pPr>
      <w:r w:rsidRPr="000F5BF0">
        <w:t>As expected, the</w:t>
      </w:r>
      <w:r>
        <w:t xml:space="preserve"> random</w:t>
      </w:r>
      <w:r w:rsidRPr="000F5BF0">
        <w:t xml:space="preserve"> Y-v</w:t>
      </w:r>
      <w:r>
        <w:t>alues (</w:t>
      </w:r>
      <w:proofErr w:type="spellStart"/>
      <w:r>
        <w:t>random_y</w:t>
      </w:r>
      <w:proofErr w:type="spellEnd"/>
      <w:r>
        <w:t xml:space="preserve">) are very volatile from one observation to the next. Therefore, we generate the fitted Y-values using </w:t>
      </w:r>
      <w:r>
        <w:t xml:space="preserve">the built-in Optimization </w:t>
      </w:r>
      <w:r>
        <w:t>algorithm</w:t>
      </w:r>
      <w:r>
        <w:t xml:space="preserve">, </w:t>
      </w:r>
      <w:proofErr w:type="spellStart"/>
      <w:r>
        <w:t>scipy.optimize.fmin</w:t>
      </w:r>
      <w:proofErr w:type="spellEnd"/>
      <w:r>
        <w:t>(),</w:t>
      </w:r>
      <w:r>
        <w:t xml:space="preserve"> which has mitigated the randomness inherent to each observation as to minimize the distance between each observation and the fitted curve.</w:t>
      </w:r>
      <w:bookmarkStart w:id="0" w:name="_GoBack"/>
      <w:bookmarkEnd w:id="0"/>
    </w:p>
    <w:p w14:paraId="3F5F2F0F" w14:textId="77777777" w:rsidR="00847A64" w:rsidRPr="00847A64" w:rsidRDefault="00847A64" w:rsidP="00E07EFC"/>
    <w:sectPr w:rsidR="00847A64" w:rsidRPr="0084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FC"/>
    <w:rsid w:val="000F5BF0"/>
    <w:rsid w:val="002A067D"/>
    <w:rsid w:val="002A6A58"/>
    <w:rsid w:val="00755D6F"/>
    <w:rsid w:val="00804969"/>
    <w:rsid w:val="00847A64"/>
    <w:rsid w:val="00AE08DA"/>
    <w:rsid w:val="00B12DAA"/>
    <w:rsid w:val="00C07DD4"/>
    <w:rsid w:val="00CB6218"/>
    <w:rsid w:val="00E0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BA68"/>
  <w15:chartTrackingRefBased/>
  <w15:docId w15:val="{F57326FA-BC99-4714-82D6-1061B6BE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Carr</dc:creator>
  <cp:keywords/>
  <dc:description/>
  <cp:lastModifiedBy>Casey Carr</cp:lastModifiedBy>
  <cp:revision>6</cp:revision>
  <dcterms:created xsi:type="dcterms:W3CDTF">2018-11-21T18:33:00Z</dcterms:created>
  <dcterms:modified xsi:type="dcterms:W3CDTF">2018-11-21T22:18:00Z</dcterms:modified>
</cp:coreProperties>
</file>