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"viewport"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"width=device-width, initial-scale=1.0"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usuario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"text"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plagholder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"escriba su usuario"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"selecciones el nivel"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facil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"facil"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normal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"normal"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"dificil"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dificil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"radio"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"nivel"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"dificil"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entrar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808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808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