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Alunos de Iniciação Científica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Nome:</w:t>
      </w:r>
      <w:r w:rsidDel="00000000" w:rsidR="00000000" w:rsidRPr="00000000">
        <w:rPr>
          <w:rtl w:val="0"/>
        </w:rPr>
        <w:t xml:space="preserve"> Luana Beatriz de Moura Freitas</w:t>
      </w:r>
    </w:p>
    <w:p w:rsidR="00000000" w:rsidDel="00000000" w:rsidP="00000000" w:rsidRDefault="00000000" w:rsidRPr="00000000" w14:paraId="00000004">
      <w:pPr>
        <w:jc w:val="both"/>
        <w:rPr/>
      </w:pPr>
      <w:r w:rsidDel="00000000" w:rsidR="00000000" w:rsidRPr="00000000">
        <w:rPr>
          <w:rtl w:val="0"/>
        </w:rPr>
        <w:t xml:space="preserve">Link do LATTES: </w:t>
      </w:r>
      <w:r w:rsidDel="00000000" w:rsidR="00000000" w:rsidRPr="00000000">
        <w:rPr>
          <w:highlight w:val="white"/>
          <w:rtl w:val="0"/>
        </w:rPr>
        <w:t xml:space="preserve">http://lattes.cnpq.br/4658310550097283</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Link do ORCID: https://orcid.org/0000-0002-2131-1348</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Luana Moura é discente de Fisioterapia na Universidade Federal do Rio Grande do Norte. É técnica em Logística formada pelo Instituto Federal de Educação, Ciência e Tecnologia do Rio Grande do Norte. Possui interesse nas áreas de fisioterapia cardiorrespiratória, pediátrica e de neonatologia. Atualmente participa como bolsista de iniciação científica e bolsista voluntária de extensão na área de Avaliação e Intervenção em Fisioterapia Respiratória.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Nome:</w:t>
      </w:r>
      <w:r w:rsidDel="00000000" w:rsidR="00000000" w:rsidRPr="00000000">
        <w:rPr>
          <w:rtl w:val="0"/>
        </w:rPr>
        <w:t xml:space="preserve"> Sabrina da Silva Teixeira</w:t>
      </w:r>
    </w:p>
    <w:p w:rsidR="00000000" w:rsidDel="00000000" w:rsidP="00000000" w:rsidRDefault="00000000" w:rsidRPr="00000000" w14:paraId="0000000A">
      <w:pPr>
        <w:jc w:val="both"/>
        <w:rPr/>
      </w:pPr>
      <w:r w:rsidDel="00000000" w:rsidR="00000000" w:rsidRPr="00000000">
        <w:rPr>
          <w:rtl w:val="0"/>
        </w:rPr>
        <w:t xml:space="preserve">Link do LATTES: http://lattes.cnpq.br/4590004464040950</w:t>
      </w:r>
    </w:p>
    <w:p w:rsidR="00000000" w:rsidDel="00000000" w:rsidP="00000000" w:rsidRDefault="00000000" w:rsidRPr="00000000" w14:paraId="0000000B">
      <w:pPr>
        <w:jc w:val="both"/>
        <w:rPr/>
      </w:pPr>
      <w:r w:rsidDel="00000000" w:rsidR="00000000" w:rsidRPr="00000000">
        <w:rPr>
          <w:rtl w:val="0"/>
        </w:rPr>
        <w:t xml:space="preserve">Link do ORCID: https://orcid.org/0000-0003-2815-5891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Sabrina da Silva Teixeira é graduanda em Fisioterapia pela Universidade Federal do Rio Grande do Norte. É técnica em eletrotécnica formada pelo Instituto Federal de Educação, Ciência e Tecnologia do Rio Grande do Norte.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Nome:</w:t>
      </w:r>
      <w:r w:rsidDel="00000000" w:rsidR="00000000" w:rsidRPr="00000000">
        <w:rPr>
          <w:rtl w:val="0"/>
        </w:rPr>
        <w:t xml:space="preserve"> Válbny Júlia Fernandes de Morais </w:t>
      </w:r>
    </w:p>
    <w:p w:rsidR="00000000" w:rsidDel="00000000" w:rsidP="00000000" w:rsidRDefault="00000000" w:rsidRPr="00000000" w14:paraId="00000010">
      <w:pPr>
        <w:jc w:val="both"/>
        <w:rPr/>
      </w:pPr>
      <w:r w:rsidDel="00000000" w:rsidR="00000000" w:rsidRPr="00000000">
        <w:rPr>
          <w:rtl w:val="0"/>
        </w:rPr>
        <w:t xml:space="preserve">Link do LATTES: https://lattes.cnpq.br/6418810116793515</w:t>
      </w:r>
    </w:p>
    <w:p w:rsidR="00000000" w:rsidDel="00000000" w:rsidP="00000000" w:rsidRDefault="00000000" w:rsidRPr="00000000" w14:paraId="00000011">
      <w:pPr>
        <w:jc w:val="both"/>
        <w:rPr/>
      </w:pPr>
      <w:r w:rsidDel="00000000" w:rsidR="00000000" w:rsidRPr="00000000">
        <w:rPr>
          <w:rtl w:val="0"/>
        </w:rPr>
        <w:t xml:space="preserve">Link do ORCID: https://orcid.org/0000-0002-6785-2369</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Válbny Júlia é aluna da graduação de Fisioterapia na UFRN, atualmente irá começar o 6° período. Participa como bolsista de projetos de pesquisa na área de Avaliação e Intervenção em Fisioterapia Respiratória, como também de vários projetos de extensão na educação em Saúde, rodas de TCI e etc, projeto de iniciação científica em controle postural em pessoas idosas com vestibulopatias crônicas.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Nome:</w:t>
      </w:r>
      <w:r w:rsidDel="00000000" w:rsidR="00000000" w:rsidRPr="00000000">
        <w:rPr>
          <w:rtl w:val="0"/>
        </w:rPr>
        <w:t xml:space="preserve"> Maria Amanda Ferreira Quirino </w:t>
      </w:r>
    </w:p>
    <w:p w:rsidR="00000000" w:rsidDel="00000000" w:rsidP="00000000" w:rsidRDefault="00000000" w:rsidRPr="00000000" w14:paraId="00000016">
      <w:pPr>
        <w:jc w:val="both"/>
        <w:rPr/>
      </w:pPr>
      <w:r w:rsidDel="00000000" w:rsidR="00000000" w:rsidRPr="00000000">
        <w:rPr>
          <w:rtl w:val="0"/>
        </w:rPr>
        <w:t xml:space="preserve">Link do LATTES: http://lattes.cnpq.br/9863112397601600</w:t>
      </w:r>
    </w:p>
    <w:p w:rsidR="00000000" w:rsidDel="00000000" w:rsidP="00000000" w:rsidRDefault="00000000" w:rsidRPr="00000000" w14:paraId="00000017">
      <w:pPr>
        <w:jc w:val="both"/>
        <w:rPr/>
      </w:pPr>
      <w:r w:rsidDel="00000000" w:rsidR="00000000" w:rsidRPr="00000000">
        <w:rPr>
          <w:rtl w:val="0"/>
        </w:rPr>
        <w:t xml:space="preserve">Link do ORCID: https://orcid.org/0000-0002-9034-0812</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Amanda Quirino é graduanda em Fisioterapia pela Universidade Federal do Rio Grande do Norte. É técnica em informática formada pelo Instituto Federal de Educação, Ciência e Tecnologia do Rio Grande do Norte. Contribui como colaboradora em projetos de pesquisa e extensão na área de Avaliação e Intervenção em Fisioterapia Respiratória. Participa do projeto de Iniciação Científica na área de Intervenção e Análise do Movimento na Fisioterapia Neurofuncional e atualmente também participa do projeto de extensão AGruPar (Assistência Fisioterapêutica em Grupo para Indivíduos com Doença de Parkinson).</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Nome:</w:t>
      </w:r>
      <w:r w:rsidDel="00000000" w:rsidR="00000000" w:rsidRPr="00000000">
        <w:rPr>
          <w:rtl w:val="0"/>
        </w:rPr>
        <w:t xml:space="preserve"> Gabriel Rodrigues da Silva</w:t>
      </w:r>
    </w:p>
    <w:p w:rsidR="00000000" w:rsidDel="00000000" w:rsidP="00000000" w:rsidRDefault="00000000" w:rsidRPr="00000000" w14:paraId="0000001C">
      <w:pPr>
        <w:jc w:val="both"/>
        <w:rPr/>
      </w:pPr>
      <w:r w:rsidDel="00000000" w:rsidR="00000000" w:rsidRPr="00000000">
        <w:rPr>
          <w:rtl w:val="0"/>
        </w:rPr>
        <w:t xml:space="preserve">Link do LATTES: https://lattes.cnpq.br/1368415620238340</w:t>
      </w:r>
    </w:p>
    <w:p w:rsidR="00000000" w:rsidDel="00000000" w:rsidP="00000000" w:rsidRDefault="00000000" w:rsidRPr="00000000" w14:paraId="0000001D">
      <w:pPr>
        <w:jc w:val="both"/>
        <w:rPr/>
      </w:pPr>
      <w:r w:rsidDel="00000000" w:rsidR="00000000" w:rsidRPr="00000000">
        <w:rPr>
          <w:rtl w:val="0"/>
        </w:rPr>
        <w:t xml:space="preserve">Link do ORCID: https://orcid.org/0000-0003-0154-2138</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Gabriel Silva está se formando em fisioterapia pela Universidade Federal do Rio Grande do Norte e teve experiências em outras instituições até chegar na UFRN. É autodidata e sempre está buscando conhecimentos que possam agregar para sua atuação profissional, desde o uso de tecnologias de programação até conhecimentos em marketing digital e infoprodutos. É estrategista e faz parte da equipe de projetos de uma empresa que oferece preparatório para concursos e residências na área da fisioterapia. Aqui no LAIRE, Gabriel está envolvido com o projeto de Implementação do RespiraSaúde, uma plataforma de tradução do conhecimento em saúde respiratória.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Nome:</w:t>
      </w:r>
      <w:r w:rsidDel="00000000" w:rsidR="00000000" w:rsidRPr="00000000">
        <w:rPr>
          <w:rtl w:val="0"/>
        </w:rPr>
        <w:t xml:space="preserve"> Willyenne Lima</w:t>
      </w:r>
    </w:p>
    <w:p w:rsidR="00000000" w:rsidDel="00000000" w:rsidP="00000000" w:rsidRDefault="00000000" w:rsidRPr="00000000" w14:paraId="00000022">
      <w:pPr>
        <w:rPr/>
      </w:pPr>
      <w:r w:rsidDel="00000000" w:rsidR="00000000" w:rsidRPr="00000000">
        <w:rPr>
          <w:rtl w:val="0"/>
        </w:rPr>
        <w:t xml:space="preserve">Link do LATTES: </w:t>
      </w:r>
    </w:p>
    <w:p w:rsidR="00000000" w:rsidDel="00000000" w:rsidP="00000000" w:rsidRDefault="00000000" w:rsidRPr="00000000" w14:paraId="00000023">
      <w:pPr>
        <w:rPr/>
      </w:pPr>
      <w:r w:rsidDel="00000000" w:rsidR="00000000" w:rsidRPr="00000000">
        <w:rPr>
          <w:rtl w:val="0"/>
        </w:rPr>
        <w:t xml:space="preserve">Link do ORCID: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Willyenne Lima é estudante de graduação do curso de Fisioterapia, pela Universidade Federal do Rio Grande do Norte (UFRN) e técnica em Informática pelo Instituto Federal de Educação, Ciência e Tecnologia do Rio Grande do Norte (IFRN). Tem interesse pela área de Fisioterapia Respiratória, Saúde da Mulher e Fisioterapia Pediátrica. Acredita fortemente que educação em saúde salva vidas, por isso, atua ativamente no LAIRE desde 2021, onde contribui com as ações de pesquisa e extensão, com foco na disseminação do conhecimento científico, de maneira acessível para a população geral.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Nome</w:t>
      </w:r>
      <w:r w:rsidDel="00000000" w:rsidR="00000000" w:rsidRPr="00000000">
        <w:rPr>
          <w:rtl w:val="0"/>
        </w:rPr>
        <w:t xml:space="preserve">: Gyovanna</w:t>
      </w:r>
    </w:p>
    <w:p w:rsidR="00000000" w:rsidDel="00000000" w:rsidP="00000000" w:rsidRDefault="00000000" w:rsidRPr="00000000" w14:paraId="00000028">
      <w:pPr>
        <w:rPr/>
      </w:pPr>
      <w:r w:rsidDel="00000000" w:rsidR="00000000" w:rsidRPr="00000000">
        <w:rPr>
          <w:rtl w:val="0"/>
        </w:rPr>
        <w:t xml:space="preserve">Link do LATTES: </w:t>
      </w:r>
    </w:p>
    <w:p w:rsidR="00000000" w:rsidDel="00000000" w:rsidP="00000000" w:rsidRDefault="00000000" w:rsidRPr="00000000" w14:paraId="00000029">
      <w:pPr>
        <w:rPr/>
      </w:pPr>
      <w:r w:rsidDel="00000000" w:rsidR="00000000" w:rsidRPr="00000000">
        <w:rPr>
          <w:rtl w:val="0"/>
        </w:rPr>
        <w:t xml:space="preserve">Link do ORCID: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Aluno de Mestrado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Nome: </w:t>
      </w:r>
      <w:r w:rsidDel="00000000" w:rsidR="00000000" w:rsidRPr="00000000">
        <w:rPr>
          <w:rtl w:val="0"/>
        </w:rPr>
        <w:t xml:space="preserve">Juliana Cirilo Soares de Souza</w:t>
      </w:r>
    </w:p>
    <w:p w:rsidR="00000000" w:rsidDel="00000000" w:rsidP="00000000" w:rsidRDefault="00000000" w:rsidRPr="00000000" w14:paraId="0000002E">
      <w:pPr>
        <w:jc w:val="both"/>
        <w:rPr/>
      </w:pPr>
      <w:r w:rsidDel="00000000" w:rsidR="00000000" w:rsidRPr="00000000">
        <w:rPr>
          <w:rtl w:val="0"/>
        </w:rPr>
        <w:t xml:space="preserve">Link do LATTES: </w:t>
      </w:r>
      <w:r w:rsidDel="00000000" w:rsidR="00000000" w:rsidRPr="00000000">
        <w:rPr>
          <w:rtl w:val="0"/>
        </w:rPr>
        <w:t xml:space="preserve">http://lattes.cnpq.br/3215502613957548</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Link do ORCID: </w:t>
      </w:r>
      <w:r w:rsidDel="00000000" w:rsidR="00000000" w:rsidRPr="00000000">
        <w:rPr>
          <w:rtl w:val="0"/>
        </w:rPr>
        <w:t xml:space="preserve">https://orcid.org/0000-0001-6486-2329</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Juliana Souza é Fisioterapeuta formada pela Universidade Federal do Rio Grande do Norte e aluna de mestrado do Programa de Pós-Graduação em Fisioterapia da Universidade Federal do Rio Grande do Norte. É técnica em mecânica formada pelo Instituto Federal de Educação, Ciência e Tecnologia do Rio Grande do Norte e Engenheira mecânica formada pela Universidade Federal do Rio Grande do Norte. Participa como colaboradora de projetos de pesquisa e extensão na área de Avaliação e Intervenção em Fisioterapia Respiratória, desenvolvimento, tradução, adaptação transcultural e avaliação das propriedades psicométricas de instrumentos de medida em saúde.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Nome:</w:t>
      </w:r>
      <w:r w:rsidDel="00000000" w:rsidR="00000000" w:rsidRPr="00000000">
        <w:rPr>
          <w:rtl w:val="0"/>
        </w:rPr>
        <w:t xml:space="preserve"> Vitória Jéssica Teixeira Dantas Brito</w:t>
      </w:r>
    </w:p>
    <w:p w:rsidR="00000000" w:rsidDel="00000000" w:rsidP="00000000" w:rsidRDefault="00000000" w:rsidRPr="00000000" w14:paraId="00000034">
      <w:pPr>
        <w:jc w:val="both"/>
        <w:rPr/>
      </w:pPr>
      <w:r w:rsidDel="00000000" w:rsidR="00000000" w:rsidRPr="00000000">
        <w:rPr>
          <w:rtl w:val="0"/>
        </w:rPr>
        <w:t xml:space="preserve">Link do LATTES: http://lattes.cnpq.br/6942533313733956</w:t>
      </w:r>
    </w:p>
    <w:p w:rsidR="00000000" w:rsidDel="00000000" w:rsidP="00000000" w:rsidRDefault="00000000" w:rsidRPr="00000000" w14:paraId="00000035">
      <w:pPr>
        <w:jc w:val="both"/>
        <w:rPr/>
      </w:pPr>
      <w:r w:rsidDel="00000000" w:rsidR="00000000" w:rsidRPr="00000000">
        <w:rPr>
          <w:rtl w:val="0"/>
        </w:rPr>
        <w:t xml:space="preserve">Link do ORCID: </w:t>
      </w:r>
      <w:hyperlink r:id="rId6">
        <w:r w:rsidDel="00000000" w:rsidR="00000000" w:rsidRPr="00000000">
          <w:rPr>
            <w:rtl w:val="0"/>
          </w:rPr>
          <w:t xml:space="preserve">https://orcid.org/0000-0002-7593-4807</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Vitória Jéssica é Fisioterapeuta formada pela Universidade Federal do Rio Grande do Norte e aluna de mestrado do Programa de Pós-Graduação em Fisioterapia da Universidade Federal do Rio Grande do Norte. É Pós-Graduada em Atenção à Saúde da Criança pela Residência Multiprofissional em Saúde, formada pelo Hospital Universitário Onofre Lopes (HUOL/UFRN) e Especialista em Terapia Intensiva Pediátrica e Neonatal concedido pelo Conselho Federal de Fisioterapia e Terapia Ocupacional/ Associação Brasileira de Fisioterapia Respiratória, Fisioterapia Cardiovascular e Fisioterapia em Terapia Intensiva (COFFITO/ASSOBRAFIR). Participa como colaboradora de projetos de pesquisa e extensão na área de Avaliação e Intervenção em Fisioterapia Respiratória, desenvolvimento, tradução, adaptação transcultural e avaliação das propriedades psicométricas de instrumentos de medida em saúde.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Alunos de Doutorado</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Nome:</w:t>
      </w:r>
      <w:r w:rsidDel="00000000" w:rsidR="00000000" w:rsidRPr="00000000">
        <w:rPr>
          <w:rtl w:val="0"/>
        </w:rPr>
        <w:t xml:space="preserve"> Joubert Vitor de Souto Barbosa</w:t>
      </w:r>
    </w:p>
    <w:p w:rsidR="00000000" w:rsidDel="00000000" w:rsidP="00000000" w:rsidRDefault="00000000" w:rsidRPr="00000000" w14:paraId="0000003C">
      <w:pPr>
        <w:jc w:val="both"/>
        <w:rPr/>
      </w:pPr>
      <w:r w:rsidDel="00000000" w:rsidR="00000000" w:rsidRPr="00000000">
        <w:rPr>
          <w:rtl w:val="0"/>
        </w:rPr>
        <w:t xml:space="preserve">Link do LATTES: http://lattes.cnpq.br/3554788662850733</w:t>
      </w:r>
    </w:p>
    <w:p w:rsidR="00000000" w:rsidDel="00000000" w:rsidP="00000000" w:rsidRDefault="00000000" w:rsidRPr="00000000" w14:paraId="0000003D">
      <w:pPr>
        <w:jc w:val="both"/>
        <w:rPr/>
      </w:pPr>
      <w:r w:rsidDel="00000000" w:rsidR="00000000" w:rsidRPr="00000000">
        <w:rPr>
          <w:rtl w:val="0"/>
        </w:rPr>
        <w:t xml:space="preserve">Link do ORCID:</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Joubert Vitor de Souto Barbosa, Fisioterapeuta pelo Centro Universitário Unifacisa, Possui pós-graduação em Fisioterapia em terapia intensiva adulto e pediátrica pelo Centro Universitário Unifacisa, Mestre em Fisioterapia pela Universidade Federal do Rio Grande do Norte e atualmente é doutorando no Programa de Pós-graduação em Fisioterapia também pela Universidade Federal do Rio Grande do Norte. Desenvolve atividades de pesquisa e extensão no Laboratório de Avaliação e Intervenção em Fisioterapia Respiratória (LAIRE/UFRN), voltados à área de adaptação transcultural e avaliação das propriedades psicométricas de instrumentos de medida em saúde. </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Nome:</w:t>
      </w:r>
      <w:r w:rsidDel="00000000" w:rsidR="00000000" w:rsidRPr="00000000">
        <w:rPr>
          <w:rtl w:val="0"/>
        </w:rPr>
        <w:t xml:space="preserve"> Tácito Zaildo de Morais Santos</w:t>
      </w:r>
    </w:p>
    <w:p w:rsidR="00000000" w:rsidDel="00000000" w:rsidP="00000000" w:rsidRDefault="00000000" w:rsidRPr="00000000" w14:paraId="00000042">
      <w:pPr>
        <w:jc w:val="both"/>
        <w:rPr/>
      </w:pPr>
      <w:r w:rsidDel="00000000" w:rsidR="00000000" w:rsidRPr="00000000">
        <w:rPr>
          <w:rtl w:val="0"/>
        </w:rPr>
        <w:t xml:space="preserve">Link do LATTES: http://lattes.cnpq.br/0614300074220357</w:t>
      </w:r>
    </w:p>
    <w:p w:rsidR="00000000" w:rsidDel="00000000" w:rsidP="00000000" w:rsidRDefault="00000000" w:rsidRPr="00000000" w14:paraId="00000043">
      <w:pPr>
        <w:jc w:val="both"/>
        <w:rPr/>
      </w:pPr>
      <w:r w:rsidDel="00000000" w:rsidR="00000000" w:rsidRPr="00000000">
        <w:rPr>
          <w:rtl w:val="0"/>
        </w:rPr>
        <w:t xml:space="preserve">Link do ORCID: https://orcid.org/my-orcid?orcid=0000-0002-9495-7078</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Tácito Santos é Fisioterapeuta graduado pela Universidade Estadual da Paraíba (UEPB), Mestre em Fisioterapia na área de Avaliação e Intervenção nos Sistemas Cardiovascular e Respiratório (UFRN), Doutorando em Fisioterapia pela UFRN. Possui pós-graduação lato-sensu em Saúde Coletiva (FIP-PB), pós-graduação lato sensu em Terapia Intensiva (CEFAPP-PE). Especialista profissional em Terapia Intensiva Neonatal e Pediátrica pelo COFFITO/ASSOBRAFIR. Servidor público estatutário no Hospital Pediátrico Maria Alice Fernandes SESAP/RN. Possui experiências adicionais como docente em educação superior pública e privada na área de avaliação e intervenção em Fisioterapia Cardiovascular e Respiratória/Terapia Intensiva, ministrando disciplinas teórico-práticas como: Terapia Intensiva, Respiratória, Cardiovascular, Ética e Deontologia em Fisioterapia na Atenção Primária. Linhas de interesse para pesquisa: avaliação cinético-funcional e intervenção não farmacológica em doenças cardiovasculares, neuromusculares e respiratórias pediátricas. Participa como colaborador de projetos de pesquisa e extensão na área de Avaliação e Intervenção em Fisioterapia Respiratória, desenvolvimento, tradução, adaptação transcultural e avaliação das propriedades psicométricas de instrumentos de medida em saúde.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Nome:</w:t>
      </w:r>
      <w:r w:rsidDel="00000000" w:rsidR="00000000" w:rsidRPr="00000000">
        <w:rPr>
          <w:rtl w:val="0"/>
        </w:rPr>
        <w:t xml:space="preserve"> Sarah Joysi Almeida Leite</w:t>
      </w:r>
    </w:p>
    <w:p w:rsidR="00000000" w:rsidDel="00000000" w:rsidP="00000000" w:rsidRDefault="00000000" w:rsidRPr="00000000" w14:paraId="00000048">
      <w:pPr>
        <w:rPr/>
      </w:pPr>
      <w:r w:rsidDel="00000000" w:rsidR="00000000" w:rsidRPr="00000000">
        <w:rPr>
          <w:rtl w:val="0"/>
        </w:rPr>
        <w:t xml:space="preserve">Link do LATTES: http://lattes.cnpq.br/3312691654735238</w:t>
      </w:r>
    </w:p>
    <w:p w:rsidR="00000000" w:rsidDel="00000000" w:rsidP="00000000" w:rsidRDefault="00000000" w:rsidRPr="00000000" w14:paraId="00000049">
      <w:pPr>
        <w:rPr/>
      </w:pPr>
      <w:r w:rsidDel="00000000" w:rsidR="00000000" w:rsidRPr="00000000">
        <w:rPr>
          <w:rtl w:val="0"/>
        </w:rPr>
        <w:t xml:space="preserve">Link do ORCID: 0000-0002-2908-8187</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Fisioterapeuta graduada pela Universidade Federal do Rio Grande do Norte (UFRN) (2017), possui residência em Terapia Intensiva pelo Hospital Dom Helder Câmara (HDH) (2019), Mestrado acadêmico em Fisioterapia (UFRN) (2021) e Título de Especialista Profissional em Fisioterapia em Terapia Intensiva (ASSOBRAFIR/COFFITO) (2022). Atualmente cursa Doutorado em Fisioterapia pela UFRN, integrante do Laboratório de Avaliação e Intervenção Respiratória (LAIRE), ocupa o cargo público de fisioterapeuta no Hospital Barão de Lucena (HBL) - Secretaria Estadual de Saúde de Pernambuco (SES-PE), ocupa cargo de gestão como Coordenadora da equipe de Fisioterapia do Hospital Dom Helder Câmara. Tem experiência em pesquisas de tradução, adaptação transcultural e avaliação psicométrica de instrumentos em saúde; e revisões sistemáticas em saúde.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Professores e colaboradores externos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Nome:</w:t>
      </w:r>
      <w:r w:rsidDel="00000000" w:rsidR="00000000" w:rsidRPr="00000000">
        <w:rPr>
          <w:rtl w:val="0"/>
        </w:rPr>
        <w:t xml:space="preserve"> Karla Morganna</w:t>
      </w:r>
    </w:p>
    <w:p w:rsidR="00000000" w:rsidDel="00000000" w:rsidP="00000000" w:rsidRDefault="00000000" w:rsidRPr="00000000" w14:paraId="00000051">
      <w:pPr>
        <w:rPr/>
      </w:pPr>
      <w:r w:rsidDel="00000000" w:rsidR="00000000" w:rsidRPr="00000000">
        <w:rPr>
          <w:rtl w:val="0"/>
        </w:rPr>
        <w:t xml:space="preserve">Cargo/posição no LAIRE: Coordenadora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Link do LATTES: http://lattes.cnpq.br/1736384836028397</w:t>
      </w:r>
    </w:p>
    <w:p w:rsidR="00000000" w:rsidDel="00000000" w:rsidP="00000000" w:rsidRDefault="00000000" w:rsidRPr="00000000" w14:paraId="00000054">
      <w:pPr>
        <w:rPr/>
      </w:pPr>
      <w:r w:rsidDel="00000000" w:rsidR="00000000" w:rsidRPr="00000000">
        <w:rPr>
          <w:rtl w:val="0"/>
        </w:rPr>
        <w:t xml:space="preserve">Link do ORCID: </w:t>
      </w:r>
      <w:hyperlink r:id="rId7">
        <w:r w:rsidDel="00000000" w:rsidR="00000000" w:rsidRPr="00000000">
          <w:rPr>
            <w:color w:val="1155cc"/>
            <w:u w:val="single"/>
            <w:rtl w:val="0"/>
          </w:rPr>
          <w:t xml:space="preserve">https://orcid.org/0000-0001-5734-3707</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Karla Morganna é Professora Titular do Departamento de Fisioterapia e do Programa de Pós-Graduação em Fisioterapia da Universidade Federal do Rio Grande do Norte. Possui títulos de Mestrado e Doutorado em Ciências da Saúde obtidos no Programa de Pós-Graduação em Ciências da Saúde pela Universidade Federal do Rio Grande do Norte. Realizou Pós-Doutorado na Universidade de Massachusetts-Lowell, MA - USA. Coordena projetos de pesquisa na área de Avaliação e Intervenção em Fisioterapia Respiratória, desenvolvimento, tradução, adaptação transcultural e avaliação das propriedades psicométricas de instrumentos de medida em saúde, desenvolve revisões sistemáticas em colaboração com a Cochrane e coordena projetos de inovação científica e tecnológica em saúde.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Nome:</w:t>
      </w:r>
      <w:r w:rsidDel="00000000" w:rsidR="00000000" w:rsidRPr="00000000">
        <w:rPr>
          <w:rtl w:val="0"/>
        </w:rPr>
        <w:t xml:space="preserve"> Karol Souza</w:t>
      </w:r>
    </w:p>
    <w:p w:rsidR="00000000" w:rsidDel="00000000" w:rsidP="00000000" w:rsidRDefault="00000000" w:rsidRPr="00000000" w14:paraId="00000059">
      <w:pPr>
        <w:rPr/>
      </w:pPr>
      <w:r w:rsidDel="00000000" w:rsidR="00000000" w:rsidRPr="00000000">
        <w:rPr>
          <w:rtl w:val="0"/>
        </w:rPr>
        <w:t xml:space="preserve">Colaboradora externa</w:t>
      </w:r>
    </w:p>
    <w:p w:rsidR="00000000" w:rsidDel="00000000" w:rsidP="00000000" w:rsidRDefault="00000000" w:rsidRPr="00000000" w14:paraId="0000005A">
      <w:pPr>
        <w:rPr/>
      </w:pPr>
      <w:r w:rsidDel="00000000" w:rsidR="00000000" w:rsidRPr="00000000">
        <w:rPr>
          <w:rtl w:val="0"/>
        </w:rPr>
        <w:t xml:space="preserve">Link do LATTES: https://lattes.cnpq.br/9064510807814492</w:t>
      </w:r>
    </w:p>
    <w:p w:rsidR="00000000" w:rsidDel="00000000" w:rsidP="00000000" w:rsidRDefault="00000000" w:rsidRPr="00000000" w14:paraId="0000005B">
      <w:pPr>
        <w:rPr/>
      </w:pPr>
      <w:r w:rsidDel="00000000" w:rsidR="00000000" w:rsidRPr="00000000">
        <w:rPr>
          <w:rtl w:val="0"/>
        </w:rPr>
        <w:t xml:space="preserve">Link do ORCID: https://orcid.org/0000-0003-2254-8723</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Karol Souza é professora adjunta do curso de fisioterapia da Faculdade de Ciências da Saúde do Trairi, Universidade Federal do Rio Grande do Norte (FACISA/UFRN). É fisioterapeuta (UEPB), doutora em fisioterapia (UFRN), mestre em Saúde Pública (UEPB), especialista em fisioterapia intensiva neonatal e pediátrica (ASSOBRAFIR) e em intervenções precoces no autismo (CBI of Miami). Participa como colaboradora dos projetos de pesquisa que envolvem desenvolvimento, adaptação e validação de instrumentos de medidas em saúde e revisões sistemáticas.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Nome:</w:t>
      </w:r>
      <w:r w:rsidDel="00000000" w:rsidR="00000000" w:rsidRPr="00000000">
        <w:rPr>
          <w:rtl w:val="0"/>
        </w:rPr>
        <w:t xml:space="preserve"> Gabriela Chaves</w:t>
      </w:r>
    </w:p>
    <w:p w:rsidR="00000000" w:rsidDel="00000000" w:rsidP="00000000" w:rsidRDefault="00000000" w:rsidRPr="00000000" w14:paraId="00000061">
      <w:pPr>
        <w:rPr/>
      </w:pPr>
      <w:r w:rsidDel="00000000" w:rsidR="00000000" w:rsidRPr="00000000">
        <w:rPr>
          <w:rtl w:val="0"/>
        </w:rPr>
        <w:t xml:space="preserve">Colaboradora externa</w:t>
      </w:r>
    </w:p>
    <w:p w:rsidR="00000000" w:rsidDel="00000000" w:rsidP="00000000" w:rsidRDefault="00000000" w:rsidRPr="00000000" w14:paraId="00000062">
      <w:pPr>
        <w:jc w:val="both"/>
        <w:rPr/>
      </w:pPr>
      <w:r w:rsidDel="00000000" w:rsidR="00000000" w:rsidRPr="00000000">
        <w:rPr>
          <w:rtl w:val="0"/>
        </w:rPr>
        <w:t xml:space="preserve">Link do LATTES: http://lattes.cnpq.br/7725252810522161</w:t>
      </w:r>
    </w:p>
    <w:p w:rsidR="00000000" w:rsidDel="00000000" w:rsidP="00000000" w:rsidRDefault="00000000" w:rsidRPr="00000000" w14:paraId="00000063">
      <w:pPr>
        <w:jc w:val="both"/>
        <w:rPr/>
      </w:pPr>
      <w:r w:rsidDel="00000000" w:rsidR="00000000" w:rsidRPr="00000000">
        <w:rPr>
          <w:rtl w:val="0"/>
        </w:rPr>
        <w:t xml:space="preserve">Link do ORCID: https://orcid.org/0000-0002-7737-8015</w:t>
      </w:r>
    </w:p>
    <w:p w:rsidR="00000000" w:rsidDel="00000000" w:rsidP="00000000" w:rsidRDefault="00000000" w:rsidRPr="00000000" w14:paraId="00000064">
      <w:pPr>
        <w:jc w:val="both"/>
        <w:rPr/>
      </w:pPr>
      <w:r w:rsidDel="00000000" w:rsidR="00000000" w:rsidRPr="00000000">
        <w:rPr>
          <w:rtl w:val="0"/>
        </w:rPr>
        <w:t xml:space="preserve">Gabriela Chaves, fisioterapeuta formada pela UFRN. Mestrado em Fisioterapia pela UFRN, Doutorado em Ciências da Reabilitação pela UFMG. Pós doutorado em dor e envelhecimento pela York University (Toronto/Canadá). Atualmente trabalha como pesquisadora na empresa Myant Inc. (Toronto/Canadá).</w:t>
      </w:r>
    </w:p>
    <w:p w:rsidR="00000000" w:rsidDel="00000000" w:rsidP="00000000" w:rsidRDefault="00000000" w:rsidRPr="00000000" w14:paraId="00000065">
      <w:pPr>
        <w:jc w:val="both"/>
        <w:rPr/>
      </w:pPr>
      <w:r w:rsidDel="00000000" w:rsidR="00000000" w:rsidRPr="00000000">
        <w:rPr>
          <w:rtl w:val="0"/>
        </w:rPr>
        <w:t xml:space="preserve">Colaboradora nas Revisões Sistemáticas e metanálises na área de avaliação e intervenção em Fisioterapia respiratória.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Nome:</w:t>
      </w:r>
      <w:r w:rsidDel="00000000" w:rsidR="00000000" w:rsidRPr="00000000">
        <w:rPr>
          <w:rtl w:val="0"/>
        </w:rPr>
        <w:t xml:space="preserve"> Renata Ramos Tomaz</w:t>
      </w:r>
    </w:p>
    <w:p w:rsidR="00000000" w:rsidDel="00000000" w:rsidP="00000000" w:rsidRDefault="00000000" w:rsidRPr="00000000" w14:paraId="00000068">
      <w:pPr>
        <w:jc w:val="both"/>
        <w:rPr/>
      </w:pPr>
      <w:r w:rsidDel="00000000" w:rsidR="00000000" w:rsidRPr="00000000">
        <w:rPr>
          <w:rtl w:val="0"/>
        </w:rPr>
        <w:t xml:space="preserve">Colaboradora externa</w:t>
      </w:r>
    </w:p>
    <w:p w:rsidR="00000000" w:rsidDel="00000000" w:rsidP="00000000" w:rsidRDefault="00000000" w:rsidRPr="00000000" w14:paraId="00000069">
      <w:pPr>
        <w:jc w:val="both"/>
        <w:rPr/>
      </w:pPr>
      <w:r w:rsidDel="00000000" w:rsidR="00000000" w:rsidRPr="00000000">
        <w:rPr>
          <w:rtl w:val="0"/>
        </w:rPr>
        <w:t xml:space="preserve">Link do LATTES: http://lattes.cnpq.br/5799549634381113</w:t>
      </w:r>
    </w:p>
    <w:p w:rsidR="00000000" w:rsidDel="00000000" w:rsidP="00000000" w:rsidRDefault="00000000" w:rsidRPr="00000000" w14:paraId="0000006A">
      <w:pPr>
        <w:jc w:val="both"/>
        <w:rPr/>
      </w:pPr>
      <w:r w:rsidDel="00000000" w:rsidR="00000000" w:rsidRPr="00000000">
        <w:rPr>
          <w:rtl w:val="0"/>
        </w:rPr>
        <w:t xml:space="preserve">Link do ORCID: https://orcid.org/0000-0002-5928-2431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Renata R. Tomaz é Fisioterapeuta, Especialista em Fisioterapia Cardiorrespiratória , Mestre e Doutora em Fisioterapia UFRN (2019), com expertise em Tecnologias de avaliação da Função Pulmonar. Atualmente é pesquisadora do Laboratório de Avaliação e Intervenção Respiratória- LAIRE (UFRN) e Docente de Cursos de Graduação e Pós -Graduação nas áreas de Fisioterapia Cardiorrespiratória, Terapia Intensiva, Pediatria e Tecnologias Assistivas. Renata é docente orientadora do Mestrado em Saúde da Família das Faculdades Nova Esperança, onde desenvolve pesquisas na área de tecnologias de cuidado para pessoas com doenças respiratórias crônicas. Atua ainda como docente colaboradora da Residência Multiprofissional em Saúde do Hospital Universitário Nova Esperança- HUNE , programa vinculado ao Ministério da Saúde. Na área assistencial, Renata atua como Fisioterapeuta responsável pelos Ambulatórios de Função Pulmonar dos Centros de Saúde Nova Esperança e Fisioterapeuta clínica do grupo Perinatalis.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Nome: </w:t>
      </w:r>
      <w:r w:rsidDel="00000000" w:rsidR="00000000" w:rsidRPr="00000000">
        <w:rPr>
          <w:rtl w:val="0"/>
        </w:rPr>
        <w:t xml:space="preserve">Patrícia Angélica de Miranda Silva Nogueira</w:t>
      </w:r>
    </w:p>
    <w:p w:rsidR="00000000" w:rsidDel="00000000" w:rsidP="00000000" w:rsidRDefault="00000000" w:rsidRPr="00000000" w14:paraId="0000006F">
      <w:pPr>
        <w:rPr/>
      </w:pPr>
      <w:r w:rsidDel="00000000" w:rsidR="00000000" w:rsidRPr="00000000">
        <w:rPr>
          <w:rtl w:val="0"/>
        </w:rPr>
        <w:t xml:space="preserve">Professora</w:t>
      </w:r>
    </w:p>
    <w:p w:rsidR="00000000" w:rsidDel="00000000" w:rsidP="00000000" w:rsidRDefault="00000000" w:rsidRPr="00000000" w14:paraId="00000070">
      <w:pPr>
        <w:rPr/>
      </w:pPr>
      <w:r w:rsidDel="00000000" w:rsidR="00000000" w:rsidRPr="00000000">
        <w:rPr>
          <w:rtl w:val="0"/>
        </w:rPr>
        <w:t xml:space="preserve">Link do LATTES: </w:t>
      </w:r>
      <w:hyperlink r:id="rId8">
        <w:r w:rsidDel="00000000" w:rsidR="00000000" w:rsidRPr="00000000">
          <w:rPr>
            <w:b w:val="1"/>
            <w:u w:val="single"/>
            <w:rtl w:val="0"/>
          </w:rPr>
          <w:t xml:space="preserve">https://lattes.cnpq.br/1788918737416095</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Link do ORCID: </w:t>
      </w:r>
      <w:r w:rsidDel="00000000" w:rsidR="00000000" w:rsidRPr="00000000">
        <w:rPr>
          <w:u w:val="single"/>
          <w:rtl w:val="0"/>
        </w:rPr>
        <w:t xml:space="preserve">https://orcid.org/0000-0002-3763-2410</w:t>
      </w:r>
      <w:r w:rsidDel="00000000" w:rsidR="00000000" w:rsidRPr="00000000">
        <w:rPr>
          <w:rtl w:val="0"/>
        </w:rPr>
      </w:r>
    </w:p>
    <w:p w:rsidR="00000000" w:rsidDel="00000000" w:rsidP="00000000" w:rsidRDefault="00000000" w:rsidRPr="00000000" w14:paraId="00000072">
      <w:pPr>
        <w:spacing w:after="240" w:before="240" w:lineRule="auto"/>
        <w:jc w:val="both"/>
        <w:rPr/>
      </w:pPr>
      <w:r w:rsidDel="00000000" w:rsidR="00000000" w:rsidRPr="00000000">
        <w:rPr>
          <w:rtl w:val="0"/>
        </w:rPr>
        <w:t xml:space="preserve">Possui Graduação em Fisioterapia pela Universidade Federal do Rio Grande do Norte (1997-2001), Especialização em Fisioterapia Respiratória pela Universidade Federal de São Paulo (2002-2003), Especialização em Fisiologia do Exercício pela Universidade Federal de São Paulo (2003) e Doutorado em Ciências pelo programa de Pós-Graduação em Ciências Aplicadas à Cardiologia pela Universidade Federal de São Paulo (2004-2006). Foi professora Adjunta da Universidade Federal da Paraíba (05/08 - 01/09). Atualmente é professora Associada da Universidade Federal do Rio Grande do Norte (UFRN) e professora orientadora de mestrado e doutorado no programa de pós-graduação em Fisioterapia da UFRN. Tem experiência na área de Fisioterapia, com ênfase em Fisioterapia Respiratória, e atua principalmente nas seguintes linhas de pesquisa: 1. Avaliação e intervenção fisioterapêutica cardiorrespiratória nas doenças agudas e crônicas, bem como 2.Tradução, adaptação transcultural e avaliação das propriedades psicométricas de instrumentos de medida em saúde.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Nome: </w:t>
      </w:r>
      <w:r w:rsidDel="00000000" w:rsidR="00000000" w:rsidRPr="00000000">
        <w:rPr>
          <w:rtl w:val="0"/>
        </w:rPr>
        <w:t xml:space="preserve">Ivan Daniel Bezerra Nogueira</w:t>
      </w:r>
    </w:p>
    <w:p w:rsidR="00000000" w:rsidDel="00000000" w:rsidP="00000000" w:rsidRDefault="00000000" w:rsidRPr="00000000" w14:paraId="00000076">
      <w:pPr>
        <w:rPr/>
      </w:pPr>
      <w:r w:rsidDel="00000000" w:rsidR="00000000" w:rsidRPr="00000000">
        <w:rPr>
          <w:rtl w:val="0"/>
        </w:rPr>
        <w:t xml:space="preserve">Professor</w:t>
      </w:r>
    </w:p>
    <w:p w:rsidR="00000000" w:rsidDel="00000000" w:rsidP="00000000" w:rsidRDefault="00000000" w:rsidRPr="00000000" w14:paraId="00000077">
      <w:pPr>
        <w:rPr/>
      </w:pPr>
      <w:r w:rsidDel="00000000" w:rsidR="00000000" w:rsidRPr="00000000">
        <w:rPr>
          <w:rtl w:val="0"/>
        </w:rPr>
        <w:t xml:space="preserve">Link do LATTES: </w:t>
      </w:r>
      <w:hyperlink r:id="rId9">
        <w:r w:rsidDel="00000000" w:rsidR="00000000" w:rsidRPr="00000000">
          <w:rPr>
            <w:rFonts w:ascii="Times New Roman" w:cs="Times New Roman" w:eastAsia="Times New Roman" w:hAnsi="Times New Roman"/>
            <w:sz w:val="14"/>
            <w:szCs w:val="14"/>
            <w:rtl w:val="0"/>
          </w:rPr>
          <w:t xml:space="preserve"> </w:t>
        </w:r>
      </w:hyperlink>
      <w:hyperlink r:id="rId10">
        <w:r w:rsidDel="00000000" w:rsidR="00000000" w:rsidRPr="00000000">
          <w:rPr>
            <w:u w:val="single"/>
            <w:rtl w:val="0"/>
          </w:rPr>
          <w:t xml:space="preserve">http://lattes.cnpq.br/2221850295985118</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Link do ORCID: </w:t>
      </w:r>
      <w:hyperlink r:id="rId11">
        <w:r w:rsidDel="00000000" w:rsidR="00000000" w:rsidRPr="00000000">
          <w:rPr>
            <w:u w:val="single"/>
            <w:rtl w:val="0"/>
          </w:rPr>
          <w:t xml:space="preserve">https://orcid.org/0000-0001-8190-7656</w:t>
        </w:r>
      </w:hyperlink>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tl w:val="0"/>
        </w:rPr>
        <w:t xml:space="preserve">Possui Graduação em Fisioterapia pela Universidade Federal do Rio Grande do Norte (1994-1999), Especialização em Fisioterapia Respiratória pela Universidade Federal de São Paulo (2000-2001), Especialização em Fisiologia do Exercício pela Universidade Federal de São Paulo (2003), Especialista em Terapia Intensiva Adulto pela ASSOBRAFIR/COFFITO (2015), Mestrado em Ciências pelo Programa da Cardiologia da Universidade Federal de São Paulo (2008-2009) e Doutorado em Fisioterapia pelo Programa de Pós-Graduação em Fisioterapia da Universidade Federal do Rio Grande do Norte (2014-2017). Foi Professor da Especialização em Fisioterapia Respiratória da Universidade Federal de São Paulo (2001-2008), Professor Assistente do Centro Universitário São Camilo (2003-2008) e Professor Assistente do Centro Universitário de João Pessoa (2008). Atualmente é Professor Adjunto do Departamento de Fisioterapia da Universidade Federal do Rio Grande do Norte. Tem experiência na área de Fisioterapia, com ênfase em Fisioterapia Cardiorrespiratória, atuando principalmente nos seguintes temas: treinamento físico, capacidade funcional, qualidade de vida e suporte ventilatório.</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Nome:</w:t>
      </w:r>
      <w:r w:rsidDel="00000000" w:rsidR="00000000" w:rsidRPr="00000000">
        <w:rPr>
          <w:rtl w:val="0"/>
        </w:rPr>
        <w:t xml:space="preserve"> Thayla Amorim Santino</w:t>
      </w:r>
    </w:p>
    <w:p w:rsidR="00000000" w:rsidDel="00000000" w:rsidP="00000000" w:rsidRDefault="00000000" w:rsidRPr="00000000" w14:paraId="0000007C">
      <w:pPr>
        <w:jc w:val="both"/>
        <w:rPr/>
      </w:pPr>
      <w:r w:rsidDel="00000000" w:rsidR="00000000" w:rsidRPr="00000000">
        <w:rPr>
          <w:rtl w:val="0"/>
        </w:rPr>
        <w:t xml:space="preserve">Professora</w:t>
      </w:r>
    </w:p>
    <w:p w:rsidR="00000000" w:rsidDel="00000000" w:rsidP="00000000" w:rsidRDefault="00000000" w:rsidRPr="00000000" w14:paraId="0000007D">
      <w:pPr>
        <w:jc w:val="both"/>
        <w:rPr/>
      </w:pPr>
      <w:r w:rsidDel="00000000" w:rsidR="00000000" w:rsidRPr="00000000">
        <w:rPr>
          <w:rtl w:val="0"/>
        </w:rPr>
        <w:t xml:space="preserve">Lattes: http://lattes.cnpq.br/7500827180804952</w:t>
      </w:r>
    </w:p>
    <w:p w:rsidR="00000000" w:rsidDel="00000000" w:rsidP="00000000" w:rsidRDefault="00000000" w:rsidRPr="00000000" w14:paraId="0000007E">
      <w:pPr>
        <w:jc w:val="both"/>
        <w:rPr/>
      </w:pPr>
      <w:r w:rsidDel="00000000" w:rsidR="00000000" w:rsidRPr="00000000">
        <w:rPr>
          <w:rtl w:val="0"/>
        </w:rPr>
        <w:t xml:space="preserve">ORCID: https://orcid.org/0000-0002-5514-762X</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Thayla Amorim Santino é fisioterapeuta formada pela Universidade Estadual da Paraíba, especialista em Fisioterapia Respiratória (ASSOBRAFIR/COFFITO) e em Informática em Saúde pela Universidade Federal de São Paulo, mestre e doutora pelo Programa de Pós-Graduação em Fisioterapia pela Universidade Federal do Rio Grande do Norte. Atualmente é professora do Departamento de Fisioterapia da Universidade Estadual da Paraíba e pesquisadora do Instituto de Pesquisa Professor Joaquim Amorim Neto. Participa como colaboradora de projetos de pesquisa e extensão na área de Avaliação e Intervenção em Fisioterapia Respiratória, desenvolvimento, tradução, adaptação transcultural e avaliação das propriedades psicométricas de instrumentos de medida em saúde. Além disso, é pesquisadora colaboradora no Person-Centred Health Informatics Research Lab vinculado à McGill University (Montreal, Canadá).</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rcid.org/0000-0001-8190-7656" TargetMode="External"/><Relationship Id="rId10" Type="http://schemas.openxmlformats.org/officeDocument/2006/relationships/hyperlink" Target="http://lattes.cnpq.br/2221850295985118" TargetMode="External"/><Relationship Id="rId9" Type="http://schemas.openxmlformats.org/officeDocument/2006/relationships/hyperlink" Target="http://lattes.cnpq.br/2221850295985118" TargetMode="External"/><Relationship Id="rId5" Type="http://schemas.openxmlformats.org/officeDocument/2006/relationships/styles" Target="styles.xml"/><Relationship Id="rId6" Type="http://schemas.openxmlformats.org/officeDocument/2006/relationships/hyperlink" Target="https://orcid.org/0000-0002-7593-4807" TargetMode="External"/><Relationship Id="rId7" Type="http://schemas.openxmlformats.org/officeDocument/2006/relationships/hyperlink" Target="https://orcid.org/0000-0001-5734-3707" TargetMode="External"/><Relationship Id="rId8" Type="http://schemas.openxmlformats.org/officeDocument/2006/relationships/hyperlink" Target="https://wwws.cnpq.br/cvlattesweb/PKG_MENU.menu?f_cod=0CC29ADC7F89DDE832CF12CF67067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