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2A49A" w14:textId="77777777" w:rsidR="002809E4" w:rsidRDefault="002809E4" w:rsidP="002809E4">
      <w:pPr>
        <w:pStyle w:val="a3"/>
        <w:ind w:left="0" w:firstLine="0"/>
        <w:jc w:val="center"/>
        <w:rPr>
          <w:lang w:val="en-US"/>
        </w:rPr>
      </w:pPr>
    </w:p>
    <w:p w14:paraId="0B6171FA" w14:textId="350A52D6" w:rsidR="002809E4" w:rsidRDefault="002809E4" w:rsidP="002809E4">
      <w:pPr>
        <w:pStyle w:val="a3"/>
        <w:ind w:left="0" w:firstLine="0"/>
        <w:jc w:val="center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4D420A9" wp14:editId="4E051BDA">
            <wp:simplePos x="0" y="0"/>
            <wp:positionH relativeFrom="margin">
              <wp:align>center</wp:align>
            </wp:positionH>
            <wp:positionV relativeFrom="paragraph">
              <wp:posOffset>-527685</wp:posOffset>
            </wp:positionV>
            <wp:extent cx="543560" cy="615950"/>
            <wp:effectExtent l="0" t="0" r="8890" b="0"/>
            <wp:wrapNone/>
            <wp:docPr id="490385287" name="Рисунок 2" descr="Изображение выглядит как текст, коллекция карти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 descr="Изображение выглядит как текст, коллекция картино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" cy="615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5E48FB" w14:textId="77777777" w:rsidR="002809E4" w:rsidRDefault="002809E4" w:rsidP="002809E4">
      <w:pPr>
        <w:pStyle w:val="a3"/>
        <w:ind w:left="0" w:firstLine="0"/>
        <w:jc w:val="center"/>
      </w:pPr>
      <w:r>
        <w:t>МИНОБРНАУКИРОССИИ</w:t>
      </w:r>
    </w:p>
    <w:p w14:paraId="202291C3" w14:textId="77777777" w:rsidR="002809E4" w:rsidRDefault="002809E4" w:rsidP="002809E4">
      <w:pPr>
        <w:pStyle w:val="a3"/>
        <w:ind w:left="0" w:firstLine="0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693EB1BD" w14:textId="77777777" w:rsidR="002809E4" w:rsidRDefault="002809E4" w:rsidP="002809E4">
      <w:pPr>
        <w:pStyle w:val="a3"/>
        <w:ind w:left="0" w:firstLine="0"/>
        <w:jc w:val="center"/>
        <w:rPr>
          <w:b/>
          <w:spacing w:val="-68"/>
        </w:rPr>
      </w:pPr>
      <w:r>
        <w:rPr>
          <w:b/>
          <w:spacing w:val="-2"/>
        </w:rPr>
        <w:t>«МИРЭА</w:t>
      </w:r>
      <w:r>
        <w:rPr>
          <w:spacing w:val="-2"/>
          <w:position w:val="1"/>
        </w:rPr>
        <w:t xml:space="preserve">— </w:t>
      </w:r>
      <w:r>
        <w:rPr>
          <w:b/>
          <w:spacing w:val="-2"/>
        </w:rPr>
        <w:t xml:space="preserve">Российский технологический </w:t>
      </w:r>
      <w:r>
        <w:rPr>
          <w:b/>
          <w:spacing w:val="-1"/>
        </w:rPr>
        <w:t>университет»</w:t>
      </w:r>
    </w:p>
    <w:p w14:paraId="25359FF0" w14:textId="77777777" w:rsidR="002809E4" w:rsidRDefault="002809E4" w:rsidP="002809E4">
      <w:pPr>
        <w:pStyle w:val="a3"/>
        <w:ind w:left="0" w:firstLine="0"/>
        <w:jc w:val="center"/>
        <w:rPr>
          <w:b/>
        </w:rPr>
      </w:pPr>
      <w:r>
        <w:rPr>
          <w:b/>
        </w:rPr>
        <w:t>РТУМИРЭА</w:t>
      </w:r>
    </w:p>
    <w:p w14:paraId="154592D5" w14:textId="5F0B33C3" w:rsidR="002809E4" w:rsidRDefault="002809E4" w:rsidP="002809E4">
      <w:pPr>
        <w:pStyle w:val="a3"/>
        <w:spacing w:line="21" w:lineRule="exact"/>
        <w:ind w:left="0" w:firstLine="0"/>
        <w:jc w:val="center"/>
        <w:rPr>
          <w:sz w:val="2"/>
        </w:rPr>
      </w:pPr>
      <w:r>
        <w:rPr>
          <w:noProof/>
        </w:rPr>
        <mc:AlternateContent>
          <mc:Choice Requires="wpg">
            <w:drawing>
              <wp:inline distT="0" distB="0" distL="0" distR="0" wp14:anchorId="18F5BD0D" wp14:editId="72D48BFC">
                <wp:extent cx="5978525" cy="13970"/>
                <wp:effectExtent l="0" t="0" r="3175" b="0"/>
                <wp:docPr id="1801577497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8525" cy="13970"/>
                          <a:chOff x="0" y="0"/>
                          <a:chExt cx="9415" cy="22"/>
                        </a:xfrm>
                      </wpg:grpSpPr>
                      <wps:wsp>
                        <wps:cNvPr id="1591820627" name="AutoShape 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15" cy="22"/>
                          </a:xfrm>
                          <a:custGeom>
                            <a:avLst/>
                            <a:gdLst>
                              <a:gd name="T0" fmla="*/ 9415 w 9415"/>
                              <a:gd name="T1" fmla="*/ 12 h 22"/>
                              <a:gd name="T2" fmla="*/ 0 w 9415"/>
                              <a:gd name="T3" fmla="*/ 12 h 22"/>
                              <a:gd name="T4" fmla="*/ 0 w 9415"/>
                              <a:gd name="T5" fmla="*/ 22 h 22"/>
                              <a:gd name="T6" fmla="*/ 9415 w 9415"/>
                              <a:gd name="T7" fmla="*/ 22 h 22"/>
                              <a:gd name="T8" fmla="*/ 9415 w 9415"/>
                              <a:gd name="T9" fmla="*/ 12 h 22"/>
                              <a:gd name="T10" fmla="*/ 9415 w 9415"/>
                              <a:gd name="T11" fmla="*/ 0 h 22"/>
                              <a:gd name="T12" fmla="*/ 0 w 9415"/>
                              <a:gd name="T13" fmla="*/ 0 h 22"/>
                              <a:gd name="T14" fmla="*/ 0 w 9415"/>
                              <a:gd name="T15" fmla="*/ 10 h 22"/>
                              <a:gd name="T16" fmla="*/ 9415 w 9415"/>
                              <a:gd name="T17" fmla="*/ 10 h 22"/>
                              <a:gd name="T18" fmla="*/ 9415 w 9415"/>
                              <a:gd name="T19" fmla="*/ 0 h 22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</a:gdLst>
                            <a:ahLst/>
                            <a:cxnLst>
                              <a:cxn ang="T20">
                                <a:pos x="T0" y="T1"/>
                              </a:cxn>
                              <a:cxn ang="T21">
                                <a:pos x="T2" y="T3"/>
                              </a:cxn>
                              <a:cxn ang="T22">
                                <a:pos x="T4" y="T5"/>
                              </a:cxn>
                              <a:cxn ang="T23">
                                <a:pos x="T6" y="T7"/>
                              </a:cxn>
                              <a:cxn ang="T24">
                                <a:pos x="T8" y="T9"/>
                              </a:cxn>
                              <a:cxn ang="T25">
                                <a:pos x="T10" y="T11"/>
                              </a:cxn>
                              <a:cxn ang="T26">
                                <a:pos x="T12" y="T13"/>
                              </a:cxn>
                              <a:cxn ang="T27">
                                <a:pos x="T14" y="T15"/>
                              </a:cxn>
                              <a:cxn ang="T28">
                                <a:pos x="T16" y="T17"/>
                              </a:cxn>
                              <a:cxn ang="T29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415" h="22">
                                <a:moveTo>
                                  <a:pt x="9415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22"/>
                                </a:lnTo>
                                <a:lnTo>
                                  <a:pt x="9415" y="22"/>
                                </a:lnTo>
                                <a:lnTo>
                                  <a:pt x="9415" y="12"/>
                                </a:lnTo>
                                <a:close/>
                                <a:moveTo>
                                  <a:pt x="94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9415" y="10"/>
                                </a:lnTo>
                                <a:lnTo>
                                  <a:pt x="9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94FC89" id="Группа 1" o:spid="_x0000_s1026" style="width:470.75pt;height:1.1pt;mso-position-horizontal-relative:char;mso-position-vertical-relative:line" coordsize="9415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">
                <v:shape id="AutoShape 3" o:spid="_x0000_s1027" style="position:absolute;width:9415;height:22;visibility:visible;mso-wrap-style:square;v-text-anchor:top" coordsize="9415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" path="m9415,12l,12,,22r9415,l9415,12xm9415,l,,,10r9415,l9415,xe" fillcolor="black" stroked="f">
                  <v:path arrowok="t" o:connecttype="custom" o:connectlocs="9415,12;0,12;0,22;9415,22;9415,12;9415,0;0,0;0,10;9415,10;9415,0" o:connectangles="0,0,0,0,0,0,0,0,0,0"/>
                </v:shape>
                <w10:anchorlock/>
              </v:group>
            </w:pict>
          </mc:Fallback>
        </mc:AlternateContent>
      </w:r>
    </w:p>
    <w:p w14:paraId="291EA449" w14:textId="77777777" w:rsidR="002809E4" w:rsidRDefault="002809E4" w:rsidP="002809E4">
      <w:pPr>
        <w:pStyle w:val="a3"/>
        <w:spacing w:before="16" w:line="360" w:lineRule="auto"/>
        <w:ind w:left="0" w:firstLine="0"/>
        <w:jc w:val="center"/>
      </w:pPr>
      <w:r>
        <w:t>Институт кибербезопасности и цифровых технологий направление 10.04.01 «Информационная безопасность»</w:t>
      </w:r>
    </w:p>
    <w:p w14:paraId="1791531F" w14:textId="77777777" w:rsidR="002809E4" w:rsidRDefault="002809E4" w:rsidP="002809E4">
      <w:pPr>
        <w:pStyle w:val="a3"/>
        <w:spacing w:before="16" w:line="360" w:lineRule="auto"/>
        <w:ind w:left="0" w:firstLine="0"/>
        <w:jc w:val="center"/>
      </w:pPr>
      <w:r>
        <w:t>Кафедра КБ-4«Интеллектуальные системы информационной безопасности»</w:t>
      </w:r>
    </w:p>
    <w:p w14:paraId="3D2E947E" w14:textId="77777777" w:rsidR="002809E4" w:rsidRDefault="002809E4" w:rsidP="002809E4">
      <w:pPr>
        <w:pStyle w:val="a3"/>
        <w:ind w:left="0" w:firstLine="0"/>
        <w:jc w:val="center"/>
        <w:rPr>
          <w:sz w:val="20"/>
        </w:rPr>
      </w:pPr>
    </w:p>
    <w:p w14:paraId="3F038382" w14:textId="77777777" w:rsidR="002809E4" w:rsidRDefault="002809E4" w:rsidP="002809E4">
      <w:pPr>
        <w:pStyle w:val="a3"/>
        <w:ind w:left="0" w:firstLine="0"/>
        <w:jc w:val="center"/>
        <w:rPr>
          <w:sz w:val="30"/>
        </w:rPr>
      </w:pPr>
    </w:p>
    <w:p w14:paraId="04D8F4FC" w14:textId="77777777" w:rsidR="002809E4" w:rsidRDefault="002809E4" w:rsidP="002809E4">
      <w:pPr>
        <w:pStyle w:val="a3"/>
        <w:ind w:left="0" w:firstLine="0"/>
        <w:jc w:val="center"/>
        <w:rPr>
          <w:sz w:val="30"/>
        </w:rPr>
      </w:pPr>
    </w:p>
    <w:p w14:paraId="123B2A76" w14:textId="77777777" w:rsidR="002809E4" w:rsidRDefault="002809E4" w:rsidP="002809E4">
      <w:pPr>
        <w:pStyle w:val="a3"/>
        <w:ind w:left="0" w:firstLine="0"/>
        <w:jc w:val="center"/>
        <w:rPr>
          <w:sz w:val="30"/>
        </w:rPr>
      </w:pPr>
    </w:p>
    <w:p w14:paraId="02D8AC37" w14:textId="77777777" w:rsidR="002809E4" w:rsidRDefault="002809E4" w:rsidP="002809E4">
      <w:pPr>
        <w:pStyle w:val="a3"/>
        <w:spacing w:before="2"/>
        <w:ind w:left="0" w:firstLine="0"/>
        <w:jc w:val="center"/>
        <w:rPr>
          <w:sz w:val="26"/>
        </w:rPr>
      </w:pPr>
    </w:p>
    <w:p w14:paraId="13A22D9E" w14:textId="77777777" w:rsidR="002809E4" w:rsidRDefault="002809E4" w:rsidP="002809E4">
      <w:pPr>
        <w:pStyle w:val="a3"/>
        <w:ind w:left="0" w:firstLine="0"/>
        <w:jc w:val="center"/>
      </w:pPr>
    </w:p>
    <w:p w14:paraId="4FBCB095" w14:textId="6E5C2EE8" w:rsidR="002809E4" w:rsidRDefault="002809E4" w:rsidP="002809E4">
      <w:pPr>
        <w:pStyle w:val="a3"/>
        <w:ind w:left="0" w:firstLine="0"/>
        <w:jc w:val="center"/>
        <w:rPr>
          <w:b/>
          <w:bCs/>
        </w:rPr>
      </w:pPr>
      <w:r>
        <w:rPr>
          <w:b/>
          <w:bCs/>
        </w:rPr>
        <w:t>Лабораторная работа №2</w:t>
      </w:r>
    </w:p>
    <w:p w14:paraId="14CF2816" w14:textId="77777777" w:rsidR="002809E4" w:rsidRDefault="002809E4" w:rsidP="002809E4">
      <w:pPr>
        <w:pStyle w:val="a3"/>
        <w:ind w:left="0" w:firstLine="0"/>
        <w:jc w:val="center"/>
        <w:rPr>
          <w:b/>
          <w:bCs/>
        </w:rPr>
      </w:pPr>
    </w:p>
    <w:p w14:paraId="6A41934E" w14:textId="77777777" w:rsidR="002809E4" w:rsidRDefault="002809E4" w:rsidP="002809E4">
      <w:pPr>
        <w:pStyle w:val="a3"/>
        <w:ind w:left="0" w:firstLine="0"/>
        <w:jc w:val="center"/>
      </w:pPr>
      <w:r>
        <w:t>По дисциплине</w:t>
      </w:r>
    </w:p>
    <w:p w14:paraId="70BD03D4" w14:textId="77777777" w:rsidR="002809E4" w:rsidRDefault="002809E4" w:rsidP="002809E4">
      <w:pPr>
        <w:pStyle w:val="a3"/>
        <w:ind w:left="0" w:firstLine="0"/>
        <w:jc w:val="center"/>
        <w:rPr>
          <w:b/>
        </w:rPr>
      </w:pPr>
      <w:r>
        <w:t>«Анализ защищенности систем искусственного интеллекта»</w:t>
      </w:r>
    </w:p>
    <w:p w14:paraId="1E48DCD2" w14:textId="77777777" w:rsidR="002809E4" w:rsidRDefault="002809E4" w:rsidP="002809E4">
      <w:pPr>
        <w:pStyle w:val="a3"/>
        <w:tabs>
          <w:tab w:val="center" w:pos="4805"/>
          <w:tab w:val="left" w:pos="6084"/>
        </w:tabs>
        <w:ind w:left="0" w:firstLine="0"/>
        <w:jc w:val="center"/>
        <w:rPr>
          <w:szCs w:val="24"/>
        </w:rPr>
      </w:pPr>
    </w:p>
    <w:p w14:paraId="6C4C210E" w14:textId="77777777" w:rsidR="002809E4" w:rsidRDefault="002809E4" w:rsidP="002809E4">
      <w:pPr>
        <w:pStyle w:val="a3"/>
        <w:ind w:left="0" w:firstLine="0"/>
        <w:jc w:val="center"/>
        <w:rPr>
          <w:sz w:val="38"/>
        </w:rPr>
      </w:pPr>
    </w:p>
    <w:p w14:paraId="3F9CFBD7" w14:textId="77777777" w:rsidR="002809E4" w:rsidRDefault="002809E4" w:rsidP="002809E4">
      <w:pPr>
        <w:pStyle w:val="a3"/>
        <w:ind w:left="0" w:firstLine="0"/>
        <w:jc w:val="center"/>
        <w:rPr>
          <w:sz w:val="38"/>
        </w:rPr>
      </w:pPr>
    </w:p>
    <w:p w14:paraId="0476345C" w14:textId="77777777" w:rsidR="002809E4" w:rsidRDefault="002809E4" w:rsidP="002809E4">
      <w:pPr>
        <w:pStyle w:val="a3"/>
        <w:ind w:left="0" w:firstLine="0"/>
        <w:jc w:val="center"/>
        <w:rPr>
          <w:sz w:val="38"/>
        </w:rPr>
      </w:pPr>
    </w:p>
    <w:p w14:paraId="45C36B50" w14:textId="77777777" w:rsidR="002809E4" w:rsidRDefault="002809E4" w:rsidP="002809E4">
      <w:pPr>
        <w:pStyle w:val="a3"/>
        <w:ind w:left="0" w:firstLine="0"/>
        <w:jc w:val="center"/>
        <w:rPr>
          <w:sz w:val="38"/>
        </w:rPr>
      </w:pPr>
    </w:p>
    <w:p w14:paraId="74F8B73F" w14:textId="77777777" w:rsidR="002809E4" w:rsidRDefault="002809E4" w:rsidP="002809E4">
      <w:pPr>
        <w:spacing w:line="240" w:lineRule="auto"/>
        <w:jc w:val="righ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Выполнил:</w:t>
      </w:r>
    </w:p>
    <w:p w14:paraId="049AEE44" w14:textId="77777777" w:rsidR="002809E4" w:rsidRDefault="002809E4" w:rsidP="002809E4">
      <w:pPr>
        <w:spacing w:line="240" w:lineRule="auto"/>
        <w:jc w:val="righ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Суслов Антон Константинович</w:t>
      </w:r>
    </w:p>
    <w:p w14:paraId="46B35C47" w14:textId="77777777" w:rsidR="002809E4" w:rsidRDefault="002809E4" w:rsidP="002809E4">
      <w:pPr>
        <w:pStyle w:val="a3"/>
        <w:tabs>
          <w:tab w:val="left" w:pos="8819"/>
        </w:tabs>
        <w:ind w:left="0" w:firstLine="0"/>
        <w:jc w:val="right"/>
        <w:rPr>
          <w:bCs/>
          <w:spacing w:val="1"/>
        </w:rPr>
      </w:pPr>
      <w:r>
        <w:rPr>
          <w:bCs/>
          <w:spacing w:val="1"/>
        </w:rPr>
        <w:t>Группа: ББМО-02-22</w:t>
      </w:r>
    </w:p>
    <w:p w14:paraId="69E7E4C2" w14:textId="77777777" w:rsidR="002809E4" w:rsidRDefault="002809E4" w:rsidP="002809E4">
      <w:pPr>
        <w:pStyle w:val="a3"/>
        <w:spacing w:before="1"/>
        <w:ind w:left="0" w:firstLine="0"/>
        <w:jc w:val="center"/>
        <w:rPr>
          <w:sz w:val="23"/>
        </w:rPr>
      </w:pPr>
    </w:p>
    <w:p w14:paraId="003FE5EF" w14:textId="77777777" w:rsidR="002809E4" w:rsidRDefault="002809E4" w:rsidP="002809E4">
      <w:pPr>
        <w:pStyle w:val="a3"/>
        <w:ind w:left="0" w:firstLine="0"/>
        <w:jc w:val="center"/>
        <w:rPr>
          <w:sz w:val="20"/>
        </w:rPr>
      </w:pPr>
    </w:p>
    <w:p w14:paraId="2E64B42D" w14:textId="77777777" w:rsidR="002809E4" w:rsidRDefault="002809E4" w:rsidP="002809E4">
      <w:pPr>
        <w:pStyle w:val="a3"/>
        <w:ind w:left="0" w:firstLine="0"/>
        <w:jc w:val="center"/>
        <w:rPr>
          <w:sz w:val="20"/>
        </w:rPr>
      </w:pPr>
    </w:p>
    <w:p w14:paraId="6860FE95" w14:textId="77777777" w:rsidR="002809E4" w:rsidRDefault="002809E4" w:rsidP="002809E4">
      <w:pPr>
        <w:pStyle w:val="a3"/>
        <w:ind w:left="0" w:firstLine="0"/>
        <w:jc w:val="center"/>
        <w:rPr>
          <w:sz w:val="20"/>
        </w:rPr>
      </w:pPr>
    </w:p>
    <w:p w14:paraId="6C13995B" w14:textId="77777777" w:rsidR="002809E4" w:rsidRDefault="002809E4" w:rsidP="002809E4">
      <w:pPr>
        <w:pStyle w:val="a3"/>
        <w:ind w:left="0" w:firstLine="0"/>
        <w:jc w:val="center"/>
      </w:pPr>
    </w:p>
    <w:p w14:paraId="46EF223B" w14:textId="77777777" w:rsidR="002809E4" w:rsidRDefault="002809E4" w:rsidP="002809E4">
      <w:pPr>
        <w:pStyle w:val="a3"/>
        <w:ind w:left="0" w:firstLine="0"/>
        <w:jc w:val="center"/>
      </w:pPr>
    </w:p>
    <w:p w14:paraId="5F011A1B" w14:textId="77777777" w:rsidR="002809E4" w:rsidRDefault="002809E4" w:rsidP="002809E4">
      <w:pPr>
        <w:pStyle w:val="a3"/>
        <w:ind w:left="0" w:firstLine="0"/>
        <w:jc w:val="center"/>
      </w:pPr>
    </w:p>
    <w:p w14:paraId="4853747F" w14:textId="77777777" w:rsidR="002809E4" w:rsidRDefault="002809E4" w:rsidP="002809E4">
      <w:pPr>
        <w:pStyle w:val="a3"/>
        <w:ind w:left="0" w:firstLine="0"/>
        <w:jc w:val="center"/>
      </w:pPr>
    </w:p>
    <w:p w14:paraId="44A8FB30" w14:textId="77777777" w:rsidR="002809E4" w:rsidRDefault="002809E4" w:rsidP="002809E4">
      <w:pPr>
        <w:pStyle w:val="a3"/>
        <w:ind w:left="0" w:firstLine="0"/>
        <w:jc w:val="center"/>
      </w:pPr>
    </w:p>
    <w:p w14:paraId="1B651D45" w14:textId="77777777" w:rsidR="00C507B4" w:rsidRDefault="00C507B4" w:rsidP="002809E4">
      <w:pPr>
        <w:pStyle w:val="a3"/>
        <w:ind w:left="0" w:firstLine="0"/>
        <w:jc w:val="center"/>
      </w:pPr>
    </w:p>
    <w:p w14:paraId="34C0C4B5" w14:textId="77777777" w:rsidR="00C507B4" w:rsidRDefault="00C507B4" w:rsidP="002809E4">
      <w:pPr>
        <w:pStyle w:val="a3"/>
        <w:ind w:left="0" w:firstLine="0"/>
        <w:jc w:val="center"/>
      </w:pPr>
    </w:p>
    <w:p w14:paraId="21B92C1E" w14:textId="77777777" w:rsidR="002809E4" w:rsidRDefault="002809E4" w:rsidP="002809E4">
      <w:pPr>
        <w:pStyle w:val="a3"/>
        <w:ind w:left="0" w:firstLine="0"/>
        <w:jc w:val="center"/>
      </w:pPr>
    </w:p>
    <w:p w14:paraId="57DE3FE8" w14:textId="77777777" w:rsidR="002809E4" w:rsidRDefault="002809E4" w:rsidP="002809E4">
      <w:pPr>
        <w:pStyle w:val="a3"/>
        <w:ind w:left="0" w:firstLine="0"/>
      </w:pPr>
    </w:p>
    <w:p w14:paraId="04468C4A" w14:textId="77777777" w:rsidR="002809E4" w:rsidRPr="0007369D" w:rsidRDefault="002809E4" w:rsidP="002809E4">
      <w:pPr>
        <w:pStyle w:val="a3"/>
        <w:ind w:left="0" w:firstLine="0"/>
        <w:jc w:val="center"/>
        <w:rPr>
          <w:lang w:val="en-US"/>
        </w:rPr>
      </w:pPr>
      <w:r>
        <w:t>Москва</w:t>
      </w:r>
      <w:r w:rsidRPr="0007369D">
        <w:rPr>
          <w:lang w:val="en-US"/>
        </w:rPr>
        <w:t xml:space="preserve"> 2023</w:t>
      </w:r>
    </w:p>
    <w:p w14:paraId="2D2E7DD5" w14:textId="7D0B5BF9" w:rsidR="00F10FC3" w:rsidRPr="00F10FC3" w:rsidRDefault="00F10FC3">
      <w:pPr>
        <w:rPr>
          <w:b/>
          <w:bCs/>
          <w:sz w:val="32"/>
          <w:szCs w:val="24"/>
          <w:lang w:val="en-US"/>
        </w:rPr>
      </w:pPr>
      <w:r w:rsidRPr="00F10FC3">
        <w:rPr>
          <w:b/>
          <w:bCs/>
          <w:sz w:val="32"/>
          <w:szCs w:val="24"/>
        </w:rPr>
        <w:lastRenderedPageBreak/>
        <w:t>Задание 1</w:t>
      </w:r>
    </w:p>
    <w:p w14:paraId="13A69541" w14:textId="02FFDF84" w:rsidR="00B14C1F" w:rsidRPr="0007369D" w:rsidRDefault="0007369D">
      <w:pPr>
        <w:rPr>
          <w:lang w:val="en-US"/>
        </w:rPr>
      </w:pPr>
      <w:r>
        <w:t>Установка</w:t>
      </w:r>
      <w:r w:rsidRPr="0007369D">
        <w:rPr>
          <w:lang w:val="en-US"/>
        </w:rPr>
        <w:t xml:space="preserve"> </w:t>
      </w:r>
      <w:r w:rsidRPr="0007369D">
        <w:rPr>
          <w:lang w:val="en-US"/>
        </w:rPr>
        <w:t>adversarial-robustness-toolbox</w:t>
      </w:r>
    </w:p>
    <w:p w14:paraId="7E5618D6" w14:textId="352E8549" w:rsidR="0007369D" w:rsidRDefault="0007369D">
      <w:r>
        <w:rPr>
          <w:noProof/>
        </w:rPr>
        <w:drawing>
          <wp:inline distT="0" distB="0" distL="0" distR="0" wp14:anchorId="54BC2267" wp14:editId="2577BDA5">
            <wp:extent cx="5940425" cy="1994535"/>
            <wp:effectExtent l="0" t="0" r="3175" b="5715"/>
            <wp:docPr id="185247575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47575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CB95" w14:textId="584C4A8E" w:rsidR="00B633E4" w:rsidRDefault="00B633E4">
      <w:r>
        <w:t>Импорт библиотек</w:t>
      </w:r>
    </w:p>
    <w:p w14:paraId="63C34056" w14:textId="5390F8D7" w:rsidR="00B633E4" w:rsidRDefault="00B633E4">
      <w:r>
        <w:rPr>
          <w:noProof/>
        </w:rPr>
        <w:drawing>
          <wp:inline distT="0" distB="0" distL="0" distR="0" wp14:anchorId="7BA7236C" wp14:editId="6A8B240E">
            <wp:extent cx="5940425" cy="3540125"/>
            <wp:effectExtent l="0" t="0" r="3175" b="3175"/>
            <wp:docPr id="120093660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3660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700C" w14:textId="277B6CB0" w:rsidR="00B633E4" w:rsidRDefault="00B633E4">
      <w:r>
        <w:t>Распаковка архива</w:t>
      </w:r>
    </w:p>
    <w:p w14:paraId="66884ACF" w14:textId="06FB693C" w:rsidR="00B633E4" w:rsidRDefault="00B633E4">
      <w:r>
        <w:rPr>
          <w:noProof/>
        </w:rPr>
        <w:drawing>
          <wp:inline distT="0" distB="0" distL="0" distR="0" wp14:anchorId="7600CCAE" wp14:editId="551A8C65">
            <wp:extent cx="5940425" cy="991235"/>
            <wp:effectExtent l="0" t="0" r="3175" b="0"/>
            <wp:docPr id="196492372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2372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FE91" w14:textId="5552C268" w:rsidR="00B633E4" w:rsidRDefault="00B633E4">
      <w:r>
        <w:t>Чтение и предварительная обработка изображений</w:t>
      </w:r>
    </w:p>
    <w:p w14:paraId="03779B4E" w14:textId="045CB7C6" w:rsidR="00B633E4" w:rsidRDefault="00B633E4">
      <w:r>
        <w:rPr>
          <w:noProof/>
        </w:rPr>
        <w:lastRenderedPageBreak/>
        <w:drawing>
          <wp:inline distT="0" distB="0" distL="0" distR="0" wp14:anchorId="7402DE73" wp14:editId="2375E388">
            <wp:extent cx="5940425" cy="2430780"/>
            <wp:effectExtent l="0" t="0" r="3175" b="7620"/>
            <wp:docPr id="135867184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67184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64BF" w14:textId="55603925" w:rsidR="00B633E4" w:rsidRDefault="00B633E4">
      <w:r>
        <w:t>Первое изображение</w:t>
      </w:r>
    </w:p>
    <w:p w14:paraId="49821E7F" w14:textId="099E5E45" w:rsidR="00B633E4" w:rsidRDefault="00B633E4">
      <w:r>
        <w:rPr>
          <w:noProof/>
        </w:rPr>
        <w:drawing>
          <wp:inline distT="0" distB="0" distL="0" distR="0" wp14:anchorId="1B93442D" wp14:editId="038627CE">
            <wp:extent cx="5940425" cy="4457065"/>
            <wp:effectExtent l="0" t="0" r="3175" b="635"/>
            <wp:docPr id="88925614" name="Рисунок 1" descr="Изображение выглядит как снимок экрана, Мультимедийное программное обеспечение, Графическ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5614" name="Рисунок 1" descr="Изображение выглядит как снимок экрана, Мультимедийное программное обеспечение, Графическ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E2E54" w14:textId="4A470926" w:rsidR="00FE7175" w:rsidRDefault="00FE7175">
      <w:r>
        <w:t>Создание модели для классификации изображений</w:t>
      </w:r>
    </w:p>
    <w:p w14:paraId="2B70A14E" w14:textId="2D354F3C" w:rsidR="00FE7175" w:rsidRDefault="00F6603A">
      <w:r>
        <w:rPr>
          <w:noProof/>
        </w:rPr>
        <w:lastRenderedPageBreak/>
        <w:drawing>
          <wp:inline distT="0" distB="0" distL="0" distR="0" wp14:anchorId="712D7295" wp14:editId="65C54F15">
            <wp:extent cx="5940425" cy="5193030"/>
            <wp:effectExtent l="0" t="0" r="3175" b="7620"/>
            <wp:docPr id="182717327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7327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3827" w14:textId="7E086194" w:rsidR="00F6603A" w:rsidRDefault="00B47BAC">
      <w:r>
        <w:t>Обучаем модель</w:t>
      </w:r>
      <w:r w:rsidR="00004677">
        <w:t xml:space="preserve"> </w:t>
      </w:r>
      <w:r w:rsidR="00004677" w:rsidRPr="00004677">
        <w:t>ResNet50</w:t>
      </w:r>
      <w:r>
        <w:t xml:space="preserve"> с заданными параметрами</w:t>
      </w:r>
    </w:p>
    <w:p w14:paraId="32B0B0F1" w14:textId="6DA63F56" w:rsidR="00B47BAC" w:rsidRDefault="00004677">
      <w:r>
        <w:rPr>
          <w:noProof/>
        </w:rPr>
        <w:drawing>
          <wp:inline distT="0" distB="0" distL="0" distR="0" wp14:anchorId="1DD8A9F9" wp14:editId="19F2CFC1">
            <wp:extent cx="5940425" cy="1744980"/>
            <wp:effectExtent l="0" t="0" r="3175" b="7620"/>
            <wp:docPr id="147778784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8784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3855" w14:textId="7A5E04F9" w:rsidR="009C134A" w:rsidRDefault="009C134A">
      <w:r>
        <w:t xml:space="preserve">Создание </w:t>
      </w:r>
      <w:r>
        <w:t xml:space="preserve">второй </w:t>
      </w:r>
      <w:r>
        <w:t>модели для классификации изображений</w:t>
      </w:r>
    </w:p>
    <w:p w14:paraId="3E6FA154" w14:textId="6A3DFEBF" w:rsidR="009C134A" w:rsidRDefault="009C134A">
      <w:r>
        <w:rPr>
          <w:noProof/>
        </w:rPr>
        <w:lastRenderedPageBreak/>
        <w:drawing>
          <wp:inline distT="0" distB="0" distL="0" distR="0" wp14:anchorId="6762CEBC" wp14:editId="1330E86F">
            <wp:extent cx="5940425" cy="5342890"/>
            <wp:effectExtent l="0" t="0" r="3175" b="0"/>
            <wp:docPr id="2128936910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36910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40430" w14:textId="77777777" w:rsidR="009C134A" w:rsidRDefault="009C134A" w:rsidP="009C134A">
      <w:r>
        <w:t xml:space="preserve">Обучение модели </w:t>
      </w:r>
      <w:r w:rsidRPr="009C134A">
        <w:t>VGG16</w:t>
      </w:r>
      <w:r>
        <w:t xml:space="preserve"> с заданные параметрами</w:t>
      </w:r>
    </w:p>
    <w:p w14:paraId="6E1C4027" w14:textId="04670984" w:rsidR="00FE7175" w:rsidRDefault="009C134A">
      <w:r>
        <w:rPr>
          <w:noProof/>
        </w:rPr>
        <w:drawing>
          <wp:inline distT="0" distB="0" distL="0" distR="0" wp14:anchorId="7FE4BAE1" wp14:editId="3DC36959">
            <wp:extent cx="5940425" cy="1731010"/>
            <wp:effectExtent l="0" t="0" r="3175" b="2540"/>
            <wp:docPr id="2135260122" name="Рисунок 1" descr="Изображение выглядит как текст, Шрифт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60122" name="Рисунок 1" descr="Изображение выглядит как текст, Шрифт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7B56" w14:textId="78705F96" w:rsidR="009C134A" w:rsidRDefault="00BF085B">
      <w:r>
        <w:t>Оценка двух моделей</w:t>
      </w:r>
    </w:p>
    <w:p w14:paraId="21C0F035" w14:textId="4C039A0D" w:rsidR="00BF085B" w:rsidRDefault="00BF085B">
      <w:r>
        <w:rPr>
          <w:noProof/>
        </w:rPr>
        <w:lastRenderedPageBreak/>
        <w:drawing>
          <wp:inline distT="0" distB="0" distL="0" distR="0" wp14:anchorId="4139D1D2" wp14:editId="5D9D0817">
            <wp:extent cx="5940425" cy="3853180"/>
            <wp:effectExtent l="0" t="0" r="3175" b="0"/>
            <wp:docPr id="95621894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21894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8C01" w14:textId="525C9BDD" w:rsidR="00BF085B" w:rsidRDefault="00BF085B">
      <w:r>
        <w:rPr>
          <w:noProof/>
        </w:rPr>
        <w:drawing>
          <wp:inline distT="0" distB="0" distL="0" distR="0" wp14:anchorId="0E88DD5E" wp14:editId="07FB64F4">
            <wp:extent cx="5181600" cy="4160520"/>
            <wp:effectExtent l="0" t="0" r="0" b="0"/>
            <wp:docPr id="1388027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02764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8D0F5" w14:textId="4BBEF596" w:rsidR="00BF085B" w:rsidRDefault="00BF085B">
      <w:r>
        <w:rPr>
          <w:noProof/>
        </w:rPr>
        <w:lastRenderedPageBreak/>
        <w:drawing>
          <wp:inline distT="0" distB="0" distL="0" distR="0" wp14:anchorId="6B030BC1" wp14:editId="20CBF692">
            <wp:extent cx="5181600" cy="4160520"/>
            <wp:effectExtent l="0" t="0" r="0" b="0"/>
            <wp:docPr id="29344032" name="Рисунок 2" descr="Изображение выглядит как линия, диаграмма, График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4032" name="Рисунок 2" descr="Изображение выглядит как линия, диаграмма, График,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17F05" w14:textId="799B3F37" w:rsidR="001305E3" w:rsidRDefault="001305E3">
      <w:r>
        <w:rPr>
          <w:noProof/>
        </w:rPr>
        <w:drawing>
          <wp:inline distT="0" distB="0" distL="0" distR="0" wp14:anchorId="3FE60190" wp14:editId="55B41BCC">
            <wp:extent cx="5181600" cy="4160520"/>
            <wp:effectExtent l="0" t="0" r="0" b="0"/>
            <wp:docPr id="1878200704" name="Рисунок 3" descr="Изображение выглядит как текст,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00704" name="Рисунок 3" descr="Изображение выглядит как текст, линия, снимок экрана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5D083" w14:textId="236F31B4" w:rsidR="001305E3" w:rsidRDefault="001305E3">
      <w:r>
        <w:rPr>
          <w:noProof/>
        </w:rPr>
        <w:lastRenderedPageBreak/>
        <w:drawing>
          <wp:inline distT="0" distB="0" distL="0" distR="0" wp14:anchorId="1E56D8A8" wp14:editId="6440C269">
            <wp:extent cx="5181600" cy="4160520"/>
            <wp:effectExtent l="0" t="0" r="0" b="0"/>
            <wp:docPr id="1660716586" name="Рисунок 4" descr="Изображение выглядит как линия, диаграмма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16586" name="Рисунок 4" descr="Изображение выглядит как линия, диаграмма, снимок экрана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F4888" w14:textId="60CF2089" w:rsidR="001305E3" w:rsidRDefault="001305E3">
      <w:r>
        <w:t>Вывод: как видно из таблицы выше</w:t>
      </w:r>
      <w:r w:rsidRPr="001305E3">
        <w:t>,</w:t>
      </w:r>
      <w:r>
        <w:t xml:space="preserve"> модели показывают схожие результаты.</w:t>
      </w:r>
    </w:p>
    <w:p w14:paraId="2A435525" w14:textId="76C87ED9" w:rsidR="00F10FC3" w:rsidRPr="00F10FC3" w:rsidRDefault="00F10FC3" w:rsidP="00F10FC3">
      <w:pPr>
        <w:rPr>
          <w:b/>
          <w:bCs/>
          <w:sz w:val="32"/>
          <w:szCs w:val="24"/>
        </w:rPr>
      </w:pPr>
      <w:r w:rsidRPr="00F10FC3">
        <w:rPr>
          <w:b/>
          <w:bCs/>
          <w:sz w:val="32"/>
          <w:szCs w:val="24"/>
        </w:rPr>
        <w:t xml:space="preserve">Задание </w:t>
      </w:r>
      <w:r>
        <w:rPr>
          <w:b/>
          <w:bCs/>
          <w:sz w:val="32"/>
          <w:szCs w:val="24"/>
        </w:rPr>
        <w:t>2</w:t>
      </w:r>
    </w:p>
    <w:p w14:paraId="6731F7E4" w14:textId="44ED287E" w:rsidR="00F10FC3" w:rsidRDefault="00F10FC3">
      <w:r>
        <w:t>Загружаем модель из предыдущего задания</w:t>
      </w:r>
    </w:p>
    <w:p w14:paraId="3552706D" w14:textId="30857C35" w:rsidR="00F10FC3" w:rsidRDefault="00F10FC3">
      <w:r>
        <w:rPr>
          <w:noProof/>
        </w:rPr>
        <w:drawing>
          <wp:inline distT="0" distB="0" distL="0" distR="0" wp14:anchorId="0BFAD66C" wp14:editId="4800FEF9">
            <wp:extent cx="5940425" cy="1567815"/>
            <wp:effectExtent l="0" t="0" r="3175" b="0"/>
            <wp:docPr id="1534325040" name="Рисунок 1" descr="Изображение выглядит как текст, Шриф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25040" name="Рисунок 1" descr="Изображение выглядит как текст, Шриф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946A" w14:textId="601C187D" w:rsidR="00F10FC3" w:rsidRDefault="00F10FC3">
      <w:pPr>
        <w:rPr>
          <w:lang w:val="en-US"/>
        </w:rPr>
      </w:pPr>
      <w:r>
        <w:t xml:space="preserve">Создание атаки </w:t>
      </w:r>
      <w:r>
        <w:rPr>
          <w:lang w:val="en-US"/>
        </w:rPr>
        <w:t>FGSM</w:t>
      </w:r>
    </w:p>
    <w:p w14:paraId="41D8FD65" w14:textId="19A5A50C" w:rsidR="00F10FC3" w:rsidRDefault="00F10FC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B96F7E" wp14:editId="1802DB24">
            <wp:extent cx="5940425" cy="3309620"/>
            <wp:effectExtent l="0" t="0" r="3175" b="5080"/>
            <wp:docPr id="348588788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88788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0280" w14:textId="22F42BBD" w:rsidR="00F10FC3" w:rsidRDefault="00AF4AE1">
      <w:r>
        <w:t xml:space="preserve">Отображение исходных и </w:t>
      </w:r>
      <w:proofErr w:type="spellStart"/>
      <w:r w:rsidRPr="00AF4AE1">
        <w:t>адверсариальны</w:t>
      </w:r>
      <w:r>
        <w:t>х</w:t>
      </w:r>
      <w:proofErr w:type="spellEnd"/>
      <w:r>
        <w:t xml:space="preserve"> изображений</w:t>
      </w:r>
    </w:p>
    <w:p w14:paraId="5C296C2D" w14:textId="5825D6F6" w:rsidR="00AF4AE1" w:rsidRDefault="00AF4AE1">
      <w:r>
        <w:rPr>
          <w:noProof/>
        </w:rPr>
        <w:drawing>
          <wp:inline distT="0" distB="0" distL="0" distR="0" wp14:anchorId="1151BCD0" wp14:editId="3A6F3A8C">
            <wp:extent cx="3802380" cy="3977640"/>
            <wp:effectExtent l="0" t="0" r="7620" b="3810"/>
            <wp:docPr id="1299673519" name="Рисунок 5" descr="Изображение выглядит как снимок экрана, текст, прямоугольный, пиксел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73519" name="Рисунок 5" descr="Изображение выглядит как снимок экрана, текст, прямоугольный, пиксель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3F169" w14:textId="420423D5" w:rsidR="00AF4AE1" w:rsidRDefault="00AF4AE1">
      <w:r>
        <w:rPr>
          <w:noProof/>
        </w:rPr>
        <w:lastRenderedPageBreak/>
        <w:drawing>
          <wp:inline distT="0" distB="0" distL="0" distR="0" wp14:anchorId="2E55593F" wp14:editId="6B65F8BC">
            <wp:extent cx="4617720" cy="3977640"/>
            <wp:effectExtent l="0" t="0" r="0" b="3810"/>
            <wp:docPr id="286598246" name="Рисунок 7" descr="Изображение выглядит как текст, снимок экрана, пиксель, прямоуго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98246" name="Рисунок 7" descr="Изображение выглядит как текст, снимок экрана, пиксель, прямоуго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75CEB" w14:textId="56F91EB7" w:rsidR="00AF4AE1" w:rsidRDefault="00AF4AE1">
      <w:r>
        <w:rPr>
          <w:noProof/>
        </w:rPr>
        <w:drawing>
          <wp:inline distT="0" distB="0" distL="0" distR="0" wp14:anchorId="09D11923" wp14:editId="27D2A462">
            <wp:extent cx="4716780" cy="3977640"/>
            <wp:effectExtent l="0" t="0" r="7620" b="3810"/>
            <wp:docPr id="756395638" name="Рисунок 8" descr="Изображение выглядит как текст, снимок экрана, пиксель, прямоуго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95638" name="Рисунок 8" descr="Изображение выглядит как текст, снимок экрана, пиксель, прямоуго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51FBE" w14:textId="3ACC77E3" w:rsidR="00AF4AE1" w:rsidRDefault="00AF4AE1">
      <w:r>
        <w:rPr>
          <w:noProof/>
        </w:rPr>
        <w:lastRenderedPageBreak/>
        <w:drawing>
          <wp:inline distT="0" distB="0" distL="0" distR="0" wp14:anchorId="5C438A4A" wp14:editId="6E868C97">
            <wp:extent cx="4617720" cy="3977640"/>
            <wp:effectExtent l="0" t="0" r="0" b="3810"/>
            <wp:docPr id="1039958006" name="Рисунок 9" descr="Изображение выглядит как текст, снимок экрана, пиксель, прямоуго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958006" name="Рисунок 9" descr="Изображение выглядит как текст, снимок экрана, пиксель, прямоуго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305F0" w14:textId="08F57E63" w:rsidR="00AF4AE1" w:rsidRDefault="00AF4AE1">
      <w:r>
        <w:rPr>
          <w:noProof/>
        </w:rPr>
        <w:drawing>
          <wp:inline distT="0" distB="0" distL="0" distR="0" wp14:anchorId="46006E84" wp14:editId="6CFEE073">
            <wp:extent cx="4526280" cy="3977640"/>
            <wp:effectExtent l="0" t="0" r="7620" b="3810"/>
            <wp:docPr id="1363080139" name="Рисунок 10" descr="Изображение выглядит как текст, снимок экрана, пиксель, шабл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80139" name="Рисунок 10" descr="Изображение выглядит как текст, снимок экрана, пиксель, шабло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3F123" w14:textId="1C001AFB" w:rsidR="00AF4AE1" w:rsidRDefault="00AF4AE1">
      <w:r>
        <w:rPr>
          <w:noProof/>
        </w:rPr>
        <w:lastRenderedPageBreak/>
        <w:drawing>
          <wp:inline distT="0" distB="0" distL="0" distR="0" wp14:anchorId="3A3D305C" wp14:editId="2A766B53">
            <wp:extent cx="4617720" cy="3977640"/>
            <wp:effectExtent l="0" t="0" r="0" b="3810"/>
            <wp:docPr id="1755085035" name="Рисунок 11" descr="Изображение выглядит как снимок экрана, текст, шаблон, пиксел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85035" name="Рисунок 11" descr="Изображение выглядит как снимок экрана, текст, шаблон, пиксель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AE8BF" w14:textId="2265CF13" w:rsidR="00AF4AE1" w:rsidRDefault="00AF4AE1">
      <w:r>
        <w:rPr>
          <w:noProof/>
        </w:rPr>
        <w:drawing>
          <wp:inline distT="0" distB="0" distL="0" distR="0" wp14:anchorId="40FFF106" wp14:editId="643362E5">
            <wp:extent cx="4526280" cy="3977640"/>
            <wp:effectExtent l="0" t="0" r="7620" b="3810"/>
            <wp:docPr id="687656859" name="Рисунок 12" descr="Изображение выглядит как снимок экрана, текст, шаблон, прямоуго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656859" name="Рисунок 12" descr="Изображение выглядит как снимок экрана, текст, шаблон, прямоуго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69581" w14:textId="17CDA6BE" w:rsidR="00AF4AE1" w:rsidRDefault="00AF4AE1">
      <w:r>
        <w:rPr>
          <w:noProof/>
        </w:rPr>
        <w:lastRenderedPageBreak/>
        <w:drawing>
          <wp:inline distT="0" distB="0" distL="0" distR="0" wp14:anchorId="4C0849F1" wp14:editId="577DFFDD">
            <wp:extent cx="4526280" cy="3977640"/>
            <wp:effectExtent l="0" t="0" r="7620" b="3810"/>
            <wp:docPr id="1186558826" name="Рисунок 13" descr="Изображение выглядит как снимок экрана, шаблон, Красочность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558826" name="Рисунок 13" descr="Изображение выглядит как снимок экрана, шаблон, Красочность,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C160C" w14:textId="125D2411" w:rsidR="00AF4AE1" w:rsidRDefault="00AF4AE1">
      <w:r>
        <w:rPr>
          <w:noProof/>
        </w:rPr>
        <w:drawing>
          <wp:inline distT="0" distB="0" distL="0" distR="0" wp14:anchorId="7C62EF37" wp14:editId="78B9FE49">
            <wp:extent cx="4617720" cy="3977640"/>
            <wp:effectExtent l="0" t="0" r="0" b="3810"/>
            <wp:docPr id="360006341" name="Рисунок 14" descr="Изображение выглядит как снимок экрана, шаблон, Красочность, прямоуго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006341" name="Рисунок 14" descr="Изображение выглядит как снимок экрана, шаблон, Красочность, прямоуго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ADA18" w14:textId="29C619A5" w:rsidR="00AF4AE1" w:rsidRDefault="00AF4AE1">
      <w:r>
        <w:rPr>
          <w:noProof/>
        </w:rPr>
        <w:lastRenderedPageBreak/>
        <w:drawing>
          <wp:inline distT="0" distB="0" distL="0" distR="0" wp14:anchorId="436E5E36" wp14:editId="20F9C9F9">
            <wp:extent cx="4526280" cy="3977640"/>
            <wp:effectExtent l="0" t="0" r="7620" b="3810"/>
            <wp:docPr id="383215302" name="Рисунок 15" descr="Изображение выглядит как снимок экрана, шаблон, Красочность, пиксел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15302" name="Рисунок 15" descr="Изображение выглядит как снимок экрана, шаблон, Красочность, пиксель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14125" w14:textId="413A30FB" w:rsidR="00AF4AE1" w:rsidRDefault="00AF4AE1">
      <w:pPr>
        <w:rPr>
          <w:lang w:val="en-US"/>
        </w:rPr>
      </w:pPr>
      <w:r>
        <w:t xml:space="preserve">Создание атаки </w:t>
      </w:r>
      <w:r>
        <w:rPr>
          <w:lang w:val="en-US"/>
        </w:rPr>
        <w:t>PGD</w:t>
      </w:r>
    </w:p>
    <w:p w14:paraId="7518AF44" w14:textId="2561D63B" w:rsidR="00AF4AE1" w:rsidRDefault="00AF4AE1">
      <w:pPr>
        <w:rPr>
          <w:lang w:val="en-US"/>
        </w:rPr>
      </w:pPr>
      <w:r>
        <w:rPr>
          <w:noProof/>
        </w:rPr>
        <w:drawing>
          <wp:inline distT="0" distB="0" distL="0" distR="0" wp14:anchorId="35644982" wp14:editId="2F304EE0">
            <wp:extent cx="5940425" cy="3926840"/>
            <wp:effectExtent l="0" t="0" r="3175" b="0"/>
            <wp:docPr id="167662435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2435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AC9C" w14:textId="77777777" w:rsidR="00395965" w:rsidRDefault="00395965" w:rsidP="00395965">
      <w:r>
        <w:t xml:space="preserve">Отображение исходных и </w:t>
      </w:r>
      <w:proofErr w:type="spellStart"/>
      <w:r w:rsidRPr="00AF4AE1">
        <w:t>адверсариальны</w:t>
      </w:r>
      <w:r>
        <w:t>х</w:t>
      </w:r>
      <w:proofErr w:type="spellEnd"/>
      <w:r>
        <w:t xml:space="preserve"> изображений</w:t>
      </w:r>
    </w:p>
    <w:p w14:paraId="438E783C" w14:textId="6B67939C" w:rsidR="00AF4AE1" w:rsidRDefault="0039596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E066FD8" wp14:editId="30F613EF">
            <wp:extent cx="3802380" cy="3977640"/>
            <wp:effectExtent l="0" t="0" r="7620" b="3810"/>
            <wp:docPr id="476884061" name="Рисунок 16" descr="Изображение выглядит как снимок экрана, текст, прямоугольный, пиксел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884061" name="Рисунок 16" descr="Изображение выглядит как снимок экрана, текст, прямоугольный, пиксель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D2E82" w14:textId="52CECBAD" w:rsidR="00395965" w:rsidRDefault="00395965">
      <w:pPr>
        <w:rPr>
          <w:lang w:val="en-US"/>
        </w:rPr>
      </w:pPr>
      <w:r>
        <w:rPr>
          <w:noProof/>
        </w:rPr>
        <w:drawing>
          <wp:inline distT="0" distB="0" distL="0" distR="0" wp14:anchorId="70DF8889" wp14:editId="1CE3F0D9">
            <wp:extent cx="4617720" cy="3977640"/>
            <wp:effectExtent l="0" t="0" r="0" b="3810"/>
            <wp:docPr id="223651778" name="Рисунок 17" descr="Изображение выглядит как текст, снимок экрана, пиксель, прямоуго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51778" name="Рисунок 17" descr="Изображение выглядит как текст, снимок экрана, пиксель, прямоуго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F380F" w14:textId="293F4049" w:rsidR="00395965" w:rsidRDefault="0039596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291E407" wp14:editId="33B7B248">
            <wp:extent cx="4617720" cy="3977640"/>
            <wp:effectExtent l="0" t="0" r="0" b="3810"/>
            <wp:docPr id="1576575012" name="Рисунок 18" descr="Изображение выглядит как текст, снимок экрана, пиксель, прямоуго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75012" name="Рисунок 18" descr="Изображение выглядит как текст, снимок экрана, пиксель, прямоуго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95B19" w14:textId="6CF113ED" w:rsidR="00395965" w:rsidRDefault="00395965">
      <w:pPr>
        <w:rPr>
          <w:lang w:val="en-US"/>
        </w:rPr>
      </w:pPr>
      <w:r>
        <w:rPr>
          <w:noProof/>
        </w:rPr>
        <w:drawing>
          <wp:inline distT="0" distB="0" distL="0" distR="0" wp14:anchorId="1842950A" wp14:editId="0D7C19A9">
            <wp:extent cx="4716780" cy="3977640"/>
            <wp:effectExtent l="0" t="0" r="7620" b="3810"/>
            <wp:docPr id="1756801002" name="Рисунок 19" descr="Изображение выглядит как текст, снимок экрана, пиксель, прямоуго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801002" name="Рисунок 19" descr="Изображение выглядит как текст, снимок экрана, пиксель, прямоуго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0398D" w14:textId="61538176" w:rsidR="00395965" w:rsidRDefault="0039596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77A276" wp14:editId="5ABB5FB5">
            <wp:extent cx="4617720" cy="3977640"/>
            <wp:effectExtent l="0" t="0" r="0" b="3810"/>
            <wp:docPr id="1003826549" name="Рисунок 20" descr="Изображение выглядит как текст, снимок экрана, пиксель, прямоуго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26549" name="Рисунок 20" descr="Изображение выглядит как текст, снимок экрана, пиксель, прямоуго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67B1C" w14:textId="491C5764" w:rsidR="00395965" w:rsidRDefault="00395965">
      <w:pPr>
        <w:rPr>
          <w:lang w:val="en-US"/>
        </w:rPr>
      </w:pPr>
      <w:r>
        <w:rPr>
          <w:noProof/>
        </w:rPr>
        <w:drawing>
          <wp:inline distT="0" distB="0" distL="0" distR="0" wp14:anchorId="275C6E3A" wp14:editId="5B5E3B78">
            <wp:extent cx="4526280" cy="3977640"/>
            <wp:effectExtent l="0" t="0" r="7620" b="3810"/>
            <wp:docPr id="2039846707" name="Рисунок 21" descr="Изображение выглядит как текст, снимок экрана, шаблон, пиксел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846707" name="Рисунок 21" descr="Изображение выглядит как текст, снимок экрана, шаблон, пиксель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3E15D" w14:textId="7087F62D" w:rsidR="00395965" w:rsidRDefault="0039596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1E19CF" wp14:editId="5F69950D">
            <wp:extent cx="4617720" cy="3977640"/>
            <wp:effectExtent l="0" t="0" r="0" b="3810"/>
            <wp:docPr id="1425660818" name="Рисунок 22" descr="Изображение выглядит как снимок экрана, текст, шаблон, прямоуго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60818" name="Рисунок 22" descr="Изображение выглядит как снимок экрана, текст, шаблон, прямоуго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2F471" w14:textId="1931F460" w:rsidR="00395965" w:rsidRDefault="00395965">
      <w:pPr>
        <w:rPr>
          <w:lang w:val="en-US"/>
        </w:rPr>
      </w:pPr>
      <w:r>
        <w:rPr>
          <w:noProof/>
        </w:rPr>
        <w:drawing>
          <wp:inline distT="0" distB="0" distL="0" distR="0" wp14:anchorId="401D9C9B" wp14:editId="170E4321">
            <wp:extent cx="4526280" cy="3977640"/>
            <wp:effectExtent l="0" t="0" r="7620" b="3810"/>
            <wp:docPr id="535283388" name="Рисунок 23" descr="Изображение выглядит как снимок экрана, шаблон, текст, прямоуго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283388" name="Рисунок 23" descr="Изображение выглядит как снимок экрана, шаблон, текст, прямоуго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BF51E" w14:textId="5342DBB5" w:rsidR="00395965" w:rsidRDefault="0039596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0BCE98" wp14:editId="76F94116">
            <wp:extent cx="4526280" cy="3977640"/>
            <wp:effectExtent l="0" t="0" r="7620" b="3810"/>
            <wp:docPr id="196461796" name="Рисунок 24" descr="Изображение выглядит как снимок экрана, шаблон, текст, Красочнос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1796" name="Рисунок 24" descr="Изображение выглядит как снимок экрана, шаблон, текст, Красочность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FAB0" w14:textId="6028BF07" w:rsidR="00395965" w:rsidRDefault="00395965">
      <w:pPr>
        <w:rPr>
          <w:lang w:val="en-US"/>
        </w:rPr>
      </w:pPr>
      <w:r>
        <w:rPr>
          <w:noProof/>
        </w:rPr>
        <w:drawing>
          <wp:inline distT="0" distB="0" distL="0" distR="0" wp14:anchorId="4DE09DB7" wp14:editId="6E3E1E99">
            <wp:extent cx="4617720" cy="3977640"/>
            <wp:effectExtent l="0" t="0" r="0" b="3810"/>
            <wp:docPr id="1010842885" name="Рисунок 25" descr="Изображение выглядит как снимок экрана, шаблон, Красочность, фиолетов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42885" name="Рисунок 25" descr="Изображение выглядит как снимок экрана, шаблон, Красочность, фиолетов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A66B8" w14:textId="6DF47CFC" w:rsidR="00395965" w:rsidRDefault="0039596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9EA3D87" wp14:editId="2AB7F310">
            <wp:extent cx="4526280" cy="3977640"/>
            <wp:effectExtent l="0" t="0" r="7620" b="3810"/>
            <wp:docPr id="944552845" name="Рисунок 26" descr="Изображение выглядит как снимок экрана, шаблон, Красочность, фиолетов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52845" name="Рисунок 26" descr="Изображение выглядит как снимок экрана, шаблон, Красочность, фиолетов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9352C" w14:textId="53E93E24" w:rsidR="00395965" w:rsidRDefault="00395965">
      <w:pPr>
        <w:rPr>
          <w:lang w:val="en-US"/>
        </w:rPr>
      </w:pPr>
      <w:r>
        <w:t xml:space="preserve">Создание атаки </w:t>
      </w:r>
      <w:r>
        <w:rPr>
          <w:lang w:val="en-US"/>
        </w:rPr>
        <w:t xml:space="preserve">PGD </w:t>
      </w:r>
    </w:p>
    <w:p w14:paraId="2E6E86AE" w14:textId="1AC29560" w:rsidR="00395965" w:rsidRDefault="00395965">
      <w:pPr>
        <w:rPr>
          <w:lang w:val="en-US"/>
        </w:rPr>
      </w:pPr>
      <w:r>
        <w:rPr>
          <w:noProof/>
        </w:rPr>
        <w:drawing>
          <wp:inline distT="0" distB="0" distL="0" distR="0" wp14:anchorId="35E93541" wp14:editId="47A826D8">
            <wp:extent cx="5940425" cy="3327400"/>
            <wp:effectExtent l="0" t="0" r="3175" b="6350"/>
            <wp:docPr id="1496008657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08657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D704" w14:textId="77777777" w:rsidR="00A7362D" w:rsidRDefault="00A7362D" w:rsidP="00A7362D">
      <w:r>
        <w:t xml:space="preserve">Отображение исходных и </w:t>
      </w:r>
      <w:proofErr w:type="spellStart"/>
      <w:r w:rsidRPr="00AF4AE1">
        <w:t>адверсариальны</w:t>
      </w:r>
      <w:r>
        <w:t>х</w:t>
      </w:r>
      <w:proofErr w:type="spellEnd"/>
      <w:r>
        <w:t xml:space="preserve"> изображений</w:t>
      </w:r>
    </w:p>
    <w:p w14:paraId="700F8BB5" w14:textId="48F3BA01" w:rsidR="00395965" w:rsidRDefault="00A7362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8A305C" wp14:editId="228E5230">
            <wp:extent cx="3802380" cy="3977640"/>
            <wp:effectExtent l="0" t="0" r="7620" b="3810"/>
            <wp:docPr id="1587148304" name="Рисунок 27" descr="Изображение выглядит как снимок экрана, текст, прямоугольный, пиксел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148304" name="Рисунок 27" descr="Изображение выглядит как снимок экрана, текст, прямоугольный, пиксель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6DC6B" w14:textId="50BB525F" w:rsidR="00A7362D" w:rsidRDefault="00A7362D">
      <w:pPr>
        <w:rPr>
          <w:lang w:val="en-US"/>
        </w:rPr>
      </w:pPr>
      <w:r>
        <w:rPr>
          <w:noProof/>
        </w:rPr>
        <w:drawing>
          <wp:inline distT="0" distB="0" distL="0" distR="0" wp14:anchorId="623D9BB8" wp14:editId="149EA23D">
            <wp:extent cx="4617720" cy="3977640"/>
            <wp:effectExtent l="0" t="0" r="0" b="3810"/>
            <wp:docPr id="1523732043" name="Рисунок 28" descr="Изображение выглядит как текст, снимок экрана, пиксель, прямоуго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32043" name="Рисунок 28" descr="Изображение выглядит как текст, снимок экрана, пиксель, прямоуго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267E6" w14:textId="41D78E77" w:rsidR="00A7362D" w:rsidRDefault="00A7362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F944064" wp14:editId="1E47C183">
            <wp:extent cx="4617720" cy="3977640"/>
            <wp:effectExtent l="0" t="0" r="0" b="3810"/>
            <wp:docPr id="572862986" name="Рисунок 29" descr="Изображение выглядит как текст, снимок экрана, пиксель, прямоуго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62986" name="Рисунок 29" descr="Изображение выглядит как текст, снимок экрана, пиксель, прямоуго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16DC8" w14:textId="7129CE97" w:rsidR="00A7362D" w:rsidRDefault="00A7362D">
      <w:pPr>
        <w:rPr>
          <w:lang w:val="en-US"/>
        </w:rPr>
      </w:pPr>
      <w:r>
        <w:rPr>
          <w:noProof/>
        </w:rPr>
        <w:drawing>
          <wp:inline distT="0" distB="0" distL="0" distR="0" wp14:anchorId="4963FC23" wp14:editId="55EC9C02">
            <wp:extent cx="4716780" cy="3977640"/>
            <wp:effectExtent l="0" t="0" r="7620" b="3810"/>
            <wp:docPr id="212978345" name="Рисунок 30" descr="Изображение выглядит как текст, снимок экрана, пиксель, прямоуго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8345" name="Рисунок 30" descr="Изображение выглядит как текст, снимок экрана, пиксель, прямоуго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B0198" w14:textId="666351D8" w:rsidR="00A7362D" w:rsidRDefault="00A7362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C8D70B4" wp14:editId="6514B4A7">
            <wp:extent cx="4617720" cy="3977640"/>
            <wp:effectExtent l="0" t="0" r="0" b="3810"/>
            <wp:docPr id="585299732" name="Рисунок 31" descr="Изображение выглядит как текст, снимок экрана, пиксель, прямоуго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99732" name="Рисунок 31" descr="Изображение выглядит как текст, снимок экрана, пиксель, прямоуго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CF17B" w14:textId="6FC438C3" w:rsidR="00A7362D" w:rsidRDefault="00A7362D">
      <w:pPr>
        <w:rPr>
          <w:lang w:val="en-US"/>
        </w:rPr>
      </w:pPr>
      <w:r>
        <w:rPr>
          <w:noProof/>
        </w:rPr>
        <w:drawing>
          <wp:inline distT="0" distB="0" distL="0" distR="0" wp14:anchorId="7591FD73" wp14:editId="5F698FF3">
            <wp:extent cx="4526280" cy="3977640"/>
            <wp:effectExtent l="0" t="0" r="7620" b="3810"/>
            <wp:docPr id="60887635" name="Рисунок 32" descr="Изображение выглядит как снимок экрана, текст, прямоугольный, шабл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7635" name="Рисунок 32" descr="Изображение выглядит как снимок экрана, текст, прямоугольный, шабло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41306" w14:textId="37DF0AA2" w:rsidR="00A7362D" w:rsidRDefault="00A7362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70F492F" wp14:editId="13D6F0C2">
            <wp:extent cx="4617720" cy="3977640"/>
            <wp:effectExtent l="0" t="0" r="0" b="3810"/>
            <wp:docPr id="8827472" name="Рисунок 33" descr="Изображение выглядит как снимок экрана, текст, пиксель, шабл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472" name="Рисунок 33" descr="Изображение выглядит как снимок экрана, текст, пиксель, шабло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EF746" w14:textId="7E464DDB" w:rsidR="00A7362D" w:rsidRDefault="00A7362D">
      <w:pPr>
        <w:rPr>
          <w:lang w:val="en-US"/>
        </w:rPr>
      </w:pPr>
      <w:r>
        <w:rPr>
          <w:noProof/>
        </w:rPr>
        <w:drawing>
          <wp:inline distT="0" distB="0" distL="0" distR="0" wp14:anchorId="37BFED55" wp14:editId="61BF2DA0">
            <wp:extent cx="4526280" cy="3977640"/>
            <wp:effectExtent l="0" t="0" r="7620" b="3810"/>
            <wp:docPr id="1441491023" name="Рисунок 34" descr="Изображение выглядит как снимок экрана, текст, шаблон, прямоуго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91023" name="Рисунок 34" descr="Изображение выглядит как снимок экрана, текст, шаблон, прямоуго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8CBE2" w14:textId="3C10715C" w:rsidR="00A7362D" w:rsidRDefault="00A7362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1729CC" wp14:editId="0B6BA7C9">
            <wp:extent cx="4526280" cy="3977640"/>
            <wp:effectExtent l="0" t="0" r="7620" b="3810"/>
            <wp:docPr id="691042292" name="Рисунок 35" descr="Изображение выглядит как снимок экрана, шаблон, прямоугольный, пиксел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042292" name="Рисунок 35" descr="Изображение выглядит как снимок экрана, шаблон, прямоугольный, пиксель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FD64C" w14:textId="2D8815C6" w:rsidR="00A7362D" w:rsidRDefault="00A7362D">
      <w:pPr>
        <w:rPr>
          <w:lang w:val="en-US"/>
        </w:rPr>
      </w:pPr>
      <w:r>
        <w:rPr>
          <w:noProof/>
        </w:rPr>
        <w:drawing>
          <wp:inline distT="0" distB="0" distL="0" distR="0" wp14:anchorId="27DE0CDA" wp14:editId="0CEAFA11">
            <wp:extent cx="4617720" cy="3977640"/>
            <wp:effectExtent l="0" t="0" r="0" b="3810"/>
            <wp:docPr id="1778623525" name="Рисунок 36" descr="Изображение выглядит как снимок экрана, шаблон, Красочность, прямоуго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23525" name="Рисунок 36" descr="Изображение выглядит как снимок экрана, шаблон, Красочность, прямоуго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C73FC" w14:textId="5035C05A" w:rsidR="00A7362D" w:rsidRDefault="00A7362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642CBE" wp14:editId="565684E9">
            <wp:extent cx="4526280" cy="3977640"/>
            <wp:effectExtent l="0" t="0" r="7620" b="3810"/>
            <wp:docPr id="848029483" name="Рисунок 37" descr="Изображение выглядит как снимок экрана, шаблон, Красочность, фиолетов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29483" name="Рисунок 37" descr="Изображение выглядит как снимок экрана, шаблон, Красочность, фиолетов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B60C1" w14:textId="67782E8D" w:rsidR="00A7362D" w:rsidRPr="00C57697" w:rsidRDefault="00E565B3">
      <w:r>
        <w:t>Когда пришло время строить графики и смотреть зависимости</w:t>
      </w:r>
      <w:r w:rsidRPr="00E565B3">
        <w:t>,</w:t>
      </w:r>
      <w:r>
        <w:t xml:space="preserve"> обратил внимание на то</w:t>
      </w:r>
      <w:r w:rsidRPr="00E565B3">
        <w:t>,</w:t>
      </w:r>
      <w:r>
        <w:t xml:space="preserve"> что из-за нехватки места в </w:t>
      </w:r>
      <w:proofErr w:type="spellStart"/>
      <w:r>
        <w:t>гугл</w:t>
      </w:r>
      <w:proofErr w:type="spellEnd"/>
      <w:r>
        <w:t xml:space="preserve"> </w:t>
      </w:r>
      <w:proofErr w:type="spellStart"/>
      <w:r>
        <w:t>колабе</w:t>
      </w:r>
      <w:proofErr w:type="spellEnd"/>
      <w:r w:rsidRPr="00E565B3">
        <w:t>,</w:t>
      </w:r>
      <w:r>
        <w:t xml:space="preserve"> нужные файлы</w:t>
      </w:r>
      <w:r w:rsidR="00CA1308" w:rsidRPr="00CA1308">
        <w:t xml:space="preserve">, </w:t>
      </w:r>
      <w:r w:rsidR="00CA1308">
        <w:t>видимо</w:t>
      </w:r>
      <w:r w:rsidR="00CA1308" w:rsidRPr="00CA1308">
        <w:t xml:space="preserve">, </w:t>
      </w:r>
      <w:r>
        <w:t>стерлись</w:t>
      </w:r>
      <w:r w:rsidR="00C57697">
        <w:t>. Поэтому продемонстрирую то</w:t>
      </w:r>
      <w:r w:rsidR="00C57697" w:rsidRPr="00CA1308">
        <w:t>,</w:t>
      </w:r>
      <w:r w:rsidR="00C57697">
        <w:t xml:space="preserve"> что есть.</w:t>
      </w:r>
    </w:p>
    <w:p w14:paraId="0DBEFE5B" w14:textId="1DC5ECC0" w:rsidR="00E565B3" w:rsidRDefault="00E565B3">
      <w:r>
        <w:rPr>
          <w:noProof/>
        </w:rPr>
        <w:drawing>
          <wp:inline distT="0" distB="0" distL="0" distR="0" wp14:anchorId="4D1845A2" wp14:editId="3734476C">
            <wp:extent cx="3438525" cy="3733800"/>
            <wp:effectExtent l="0" t="0" r="9525" b="0"/>
            <wp:docPr id="85944296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44296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F104" w14:textId="17AA06EB" w:rsidR="00C57697" w:rsidRDefault="00C5769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924B9A8" wp14:editId="102714AC">
            <wp:extent cx="5181600" cy="4160520"/>
            <wp:effectExtent l="0" t="0" r="0" b="0"/>
            <wp:docPr id="1933677910" name="Рисунок 38" descr="Изображение выглядит как текст, снимок экрана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77910" name="Рисунок 38" descr="Изображение выглядит как текст, снимок экрана, линия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769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F94F47" wp14:editId="037A7D52">
            <wp:extent cx="5940425" cy="3089275"/>
            <wp:effectExtent l="0" t="0" r="3175" b="0"/>
            <wp:docPr id="66446939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46939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0822" w14:textId="3F1C0C59" w:rsidR="00202584" w:rsidRDefault="00202584">
      <w:pPr>
        <w:rPr>
          <w:b/>
          <w:bCs/>
          <w:noProof/>
          <w:sz w:val="32"/>
          <w:szCs w:val="24"/>
        </w:rPr>
      </w:pPr>
      <w:r w:rsidRPr="00202584">
        <w:rPr>
          <w:b/>
          <w:bCs/>
          <w:noProof/>
          <w:sz w:val="32"/>
          <w:szCs w:val="24"/>
        </w:rPr>
        <w:t>Задание 3</w:t>
      </w:r>
    </w:p>
    <w:p w14:paraId="0C44E969" w14:textId="0EBEA87B" w:rsidR="00202584" w:rsidRDefault="00CA1308">
      <w:pPr>
        <w:rPr>
          <w:noProof/>
        </w:rPr>
      </w:pPr>
      <w:r>
        <w:rPr>
          <w:noProof/>
        </w:rPr>
        <w:t>Загрузка</w:t>
      </w:r>
      <w:r w:rsidR="00B94A47" w:rsidRPr="00B94A47">
        <w:rPr>
          <w:noProof/>
        </w:rPr>
        <w:t xml:space="preserve"> </w:t>
      </w:r>
      <w:r w:rsidR="00B94A47">
        <w:rPr>
          <w:noProof/>
        </w:rPr>
        <w:t>тестового набора данных и извлечения изображения с меткой 14</w:t>
      </w:r>
    </w:p>
    <w:p w14:paraId="239745ED" w14:textId="7EC9D960" w:rsidR="009E7473" w:rsidRDefault="009E7473">
      <w:r>
        <w:rPr>
          <w:noProof/>
        </w:rPr>
        <w:lastRenderedPageBreak/>
        <w:drawing>
          <wp:inline distT="0" distB="0" distL="0" distR="0" wp14:anchorId="20A54411" wp14:editId="7F311451">
            <wp:extent cx="5286375" cy="4476750"/>
            <wp:effectExtent l="0" t="0" r="9525" b="0"/>
            <wp:docPr id="86396769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96769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7E7A" w14:textId="59524046" w:rsidR="009E7473" w:rsidRDefault="009E7473">
      <w:pPr>
        <w:rPr>
          <w:lang w:val="en-US"/>
        </w:rPr>
      </w:pPr>
      <w:r>
        <w:t xml:space="preserve">Реализация атаки </w:t>
      </w:r>
      <w:r>
        <w:rPr>
          <w:lang w:val="en-US"/>
        </w:rPr>
        <w:t>FGSM</w:t>
      </w:r>
    </w:p>
    <w:p w14:paraId="08973278" w14:textId="70F536A4" w:rsidR="009E7473" w:rsidRDefault="009E7473">
      <w:r>
        <w:rPr>
          <w:noProof/>
        </w:rPr>
        <w:drawing>
          <wp:inline distT="0" distB="0" distL="0" distR="0" wp14:anchorId="0A3E2E0A" wp14:editId="1804AABC">
            <wp:extent cx="5940425" cy="3167380"/>
            <wp:effectExtent l="0" t="0" r="3175" b="0"/>
            <wp:docPr id="1015142277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42277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1FF6" w14:textId="3DF03CF8" w:rsidR="009E7473" w:rsidRDefault="009E7473">
      <w:r>
        <w:t>Визуализация последствий атаки</w:t>
      </w:r>
    </w:p>
    <w:p w14:paraId="29CA403B" w14:textId="2AE000BB" w:rsidR="009E7473" w:rsidRDefault="009E747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D9E78EA" wp14:editId="7F74474B">
            <wp:extent cx="3802380" cy="3977640"/>
            <wp:effectExtent l="0" t="0" r="7620" b="3810"/>
            <wp:docPr id="1237760249" name="Рисунок 39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760249" name="Рисунок 39" descr="Изображение выглядит как текст, снимок экрана, Шрифт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07B6E" w14:textId="42A39BE9" w:rsidR="009E7473" w:rsidRDefault="009E7473">
      <w:pPr>
        <w:rPr>
          <w:lang w:val="en-US"/>
        </w:rPr>
      </w:pPr>
      <w:r>
        <w:rPr>
          <w:noProof/>
        </w:rPr>
        <w:drawing>
          <wp:inline distT="0" distB="0" distL="0" distR="0" wp14:anchorId="1293BEFC" wp14:editId="018ABDE5">
            <wp:extent cx="4427220" cy="3977640"/>
            <wp:effectExtent l="0" t="0" r="0" b="3810"/>
            <wp:docPr id="190881192" name="Рисунок 40" descr="Изображение выглядит как снимок экрана, текст, Красочность, пиксел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1192" name="Рисунок 40" descr="Изображение выглядит как снимок экрана, текст, Красочность, пиксель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42A83" w14:textId="43B06B97" w:rsidR="009E7473" w:rsidRDefault="009E747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22C796" wp14:editId="79FB95D8">
            <wp:extent cx="3802380" cy="3977640"/>
            <wp:effectExtent l="0" t="0" r="7620" b="3810"/>
            <wp:docPr id="1264524385" name="Рисунок 41" descr="Изображение выглядит как снимок экрана, текст, шаблон, Красочнос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24385" name="Рисунок 41" descr="Изображение выглядит как снимок экрана, текст, шаблон, Красочность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ACC17" w14:textId="6E8778BA" w:rsidR="009E7473" w:rsidRDefault="009E7473">
      <w:pPr>
        <w:rPr>
          <w:lang w:val="en-US"/>
        </w:rPr>
      </w:pPr>
      <w:r>
        <w:rPr>
          <w:noProof/>
        </w:rPr>
        <w:drawing>
          <wp:inline distT="0" distB="0" distL="0" distR="0" wp14:anchorId="5D141F4C" wp14:editId="2AADF472">
            <wp:extent cx="4526280" cy="3977640"/>
            <wp:effectExtent l="0" t="0" r="7620" b="3810"/>
            <wp:docPr id="877951513" name="Рисунок 42" descr="Изображение выглядит как снимок экрана, шаблон, Красочность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51513" name="Рисунок 42" descr="Изображение выглядит как снимок экрана, шаблон, Красочность,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EBA9D" w14:textId="7D4208A4" w:rsidR="009E7473" w:rsidRDefault="009E747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39F2F32" wp14:editId="6175BF8A">
            <wp:extent cx="3802380" cy="3977640"/>
            <wp:effectExtent l="0" t="0" r="7620" b="3810"/>
            <wp:docPr id="1707746933" name="Рисунок 43" descr="Изображение выглядит как текст, снимок экрана, прямоугольный, пиксел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46933" name="Рисунок 43" descr="Изображение выглядит как текст, снимок экрана, прямоугольный, пиксель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2AC3C" w14:textId="035B1105" w:rsidR="009E7473" w:rsidRDefault="009E7473">
      <w:pPr>
        <w:rPr>
          <w:lang w:val="en-US"/>
        </w:rPr>
      </w:pPr>
      <w:r>
        <w:rPr>
          <w:noProof/>
        </w:rPr>
        <w:drawing>
          <wp:inline distT="0" distB="0" distL="0" distR="0" wp14:anchorId="25B69700" wp14:editId="535F1FFD">
            <wp:extent cx="4526280" cy="3977640"/>
            <wp:effectExtent l="0" t="0" r="7620" b="3810"/>
            <wp:docPr id="1071704048" name="Рисунок 44" descr="Изображение выглядит как снимок экрана, текст, Красочность, шабл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04048" name="Рисунок 44" descr="Изображение выглядит как снимок экрана, текст, Красочность, шабло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744A4" w14:textId="29477784" w:rsidR="009E7473" w:rsidRDefault="009E747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BF0B195" wp14:editId="53456BDA">
            <wp:extent cx="3802380" cy="3977640"/>
            <wp:effectExtent l="0" t="0" r="7620" b="3810"/>
            <wp:docPr id="1902682926" name="Рисунок 45" descr="Изображение выглядит как снимок экрана, текст, прямоугольны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82926" name="Рисунок 45" descr="Изображение выглядит как снимок экрана, текст, прямоугольный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74883" w14:textId="1A7B8931" w:rsidR="009E7473" w:rsidRDefault="009E7473">
      <w:pPr>
        <w:rPr>
          <w:lang w:val="en-US"/>
        </w:rPr>
      </w:pPr>
      <w:r>
        <w:rPr>
          <w:noProof/>
        </w:rPr>
        <w:drawing>
          <wp:inline distT="0" distB="0" distL="0" distR="0" wp14:anchorId="336122FF" wp14:editId="7206872C">
            <wp:extent cx="4427220" cy="3977640"/>
            <wp:effectExtent l="0" t="0" r="0" b="3810"/>
            <wp:docPr id="681622541" name="Рисунок 46" descr="Изображение выглядит как снимок экрана, текст, шаблон, Красочнос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22541" name="Рисунок 46" descr="Изображение выглядит как снимок экрана, текст, шаблон, Красочность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92490" w14:textId="1D2920B9" w:rsidR="009E7473" w:rsidRDefault="009E747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09FC6AD" wp14:editId="26F1968B">
            <wp:extent cx="3802380" cy="3977640"/>
            <wp:effectExtent l="0" t="0" r="7620" b="3810"/>
            <wp:docPr id="113499679" name="Рисунок 47" descr="Изображение выглядит как снимок экрана, текст, Красочность, прямоуго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9679" name="Рисунок 47" descr="Изображение выглядит как снимок экрана, текст, Красочность, прямоуго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BBD59" w14:textId="33A5FA9E" w:rsidR="009E7473" w:rsidRDefault="009E7473">
      <w:pPr>
        <w:rPr>
          <w:lang w:val="en-US"/>
        </w:rPr>
      </w:pPr>
      <w:r>
        <w:rPr>
          <w:noProof/>
        </w:rPr>
        <w:drawing>
          <wp:inline distT="0" distB="0" distL="0" distR="0" wp14:anchorId="78953828" wp14:editId="3F798311">
            <wp:extent cx="4427220" cy="3977640"/>
            <wp:effectExtent l="0" t="0" r="0" b="3810"/>
            <wp:docPr id="419677572" name="Рисунок 48" descr="Изображение выглядит как снимок экрана, Красочность, текст, шабл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77572" name="Рисунок 48" descr="Изображение выглядит как снимок экрана, Красочность, текст, шабло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2EC84" w14:textId="68B7FF3E" w:rsidR="009E7473" w:rsidRDefault="009E7473">
      <w:pPr>
        <w:rPr>
          <w:lang w:val="en-US"/>
        </w:rPr>
      </w:pPr>
      <w:r>
        <w:t xml:space="preserve">Реализация атаки </w:t>
      </w:r>
      <w:r>
        <w:rPr>
          <w:lang w:val="en-US"/>
        </w:rPr>
        <w:t>PGD</w:t>
      </w:r>
    </w:p>
    <w:p w14:paraId="11F20A81" w14:textId="64434CDC" w:rsidR="009E7473" w:rsidRDefault="009E747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E892C8" wp14:editId="527EF82E">
            <wp:extent cx="5940425" cy="2003425"/>
            <wp:effectExtent l="0" t="0" r="3175" b="0"/>
            <wp:docPr id="826118922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18922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DC75" w14:textId="27CC462E" w:rsidR="009E7473" w:rsidRDefault="009E7473">
      <w:r>
        <w:t>Визуализация последствий атаки</w:t>
      </w:r>
    </w:p>
    <w:p w14:paraId="241242C2" w14:textId="48C74C9E" w:rsidR="009E7473" w:rsidRDefault="009E7473">
      <w:pPr>
        <w:rPr>
          <w:lang w:val="en-US"/>
        </w:rPr>
      </w:pPr>
      <w:r>
        <w:rPr>
          <w:noProof/>
        </w:rPr>
        <w:drawing>
          <wp:inline distT="0" distB="0" distL="0" distR="0" wp14:anchorId="050AC5CB" wp14:editId="2F256603">
            <wp:extent cx="3802380" cy="3977640"/>
            <wp:effectExtent l="0" t="0" r="7620" b="3810"/>
            <wp:docPr id="178064748" name="Рисунок 49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4748" name="Рисунок 49" descr="Изображение выглядит как текст, снимок экрана, Шрифт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5A69F" w14:textId="5CDB7132" w:rsidR="009E7473" w:rsidRDefault="009E747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85BCF85" wp14:editId="6BFCD099">
            <wp:extent cx="4526280" cy="3977640"/>
            <wp:effectExtent l="0" t="0" r="7620" b="3810"/>
            <wp:docPr id="362205571" name="Рисунок 50" descr="Изображение выглядит как снимок экрана, текст, шаблон, Красочнос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05571" name="Рисунок 50" descr="Изображение выглядит как снимок экрана, текст, шаблон, Красочность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C16EE" w14:textId="31CBBE31" w:rsidR="009E7473" w:rsidRDefault="009E7473">
      <w:pPr>
        <w:rPr>
          <w:lang w:val="en-US"/>
        </w:rPr>
      </w:pPr>
      <w:r>
        <w:rPr>
          <w:noProof/>
        </w:rPr>
        <w:drawing>
          <wp:inline distT="0" distB="0" distL="0" distR="0" wp14:anchorId="139127BA" wp14:editId="371167E6">
            <wp:extent cx="3802380" cy="3977640"/>
            <wp:effectExtent l="0" t="0" r="7620" b="3810"/>
            <wp:docPr id="2078680920" name="Рисунок 51" descr="Изображение выглядит как снимок экрана, текст, шаблон, Красочнос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680920" name="Рисунок 51" descr="Изображение выглядит как снимок экрана, текст, шаблон, Красочность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6F68D" w14:textId="79DD78BB" w:rsidR="009E7473" w:rsidRDefault="009E747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8BE7EC8" wp14:editId="269694F6">
            <wp:extent cx="4526280" cy="3977640"/>
            <wp:effectExtent l="0" t="0" r="7620" b="3810"/>
            <wp:docPr id="502359657" name="Рисунок 52" descr="Изображение выглядит как снимок экрана, шаблон, Красочность, прямоуго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359657" name="Рисунок 52" descr="Изображение выглядит как снимок экрана, шаблон, Красочность, прямоуго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7C42C" w14:textId="3A5BA6D4" w:rsidR="009E7473" w:rsidRDefault="009E7473">
      <w:pPr>
        <w:rPr>
          <w:lang w:val="en-US"/>
        </w:rPr>
      </w:pPr>
      <w:r>
        <w:rPr>
          <w:noProof/>
        </w:rPr>
        <w:drawing>
          <wp:inline distT="0" distB="0" distL="0" distR="0" wp14:anchorId="29A48F2C" wp14:editId="12895A58">
            <wp:extent cx="3802380" cy="3977640"/>
            <wp:effectExtent l="0" t="0" r="7620" b="3810"/>
            <wp:docPr id="717205536" name="Рисунок 53" descr="Изображение выглядит как текст, снимок экрана, прямоугольный, пиксел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05536" name="Рисунок 53" descr="Изображение выглядит как текст, снимок экрана, прямоугольный, пиксель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00403" w14:textId="3353EEC2" w:rsidR="009E7473" w:rsidRDefault="00550C8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40FB74" wp14:editId="2DE48876">
            <wp:extent cx="4526280" cy="3977640"/>
            <wp:effectExtent l="0" t="0" r="7620" b="3810"/>
            <wp:docPr id="1273598802" name="Рисунок 54" descr="Изображение выглядит как снимок экрана, текст, шаблон, Красочнос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98802" name="Рисунок 54" descr="Изображение выглядит как снимок экрана, текст, шаблон, Красочность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66AD5" w14:textId="3312F99F" w:rsidR="00550C89" w:rsidRDefault="00550C89">
      <w:pPr>
        <w:rPr>
          <w:lang w:val="en-US"/>
        </w:rPr>
      </w:pPr>
      <w:r>
        <w:rPr>
          <w:noProof/>
        </w:rPr>
        <w:drawing>
          <wp:inline distT="0" distB="0" distL="0" distR="0" wp14:anchorId="33340CD3" wp14:editId="74C48AEF">
            <wp:extent cx="3802380" cy="3977640"/>
            <wp:effectExtent l="0" t="0" r="7620" b="3810"/>
            <wp:docPr id="639729663" name="Рисунок 55" descr="Изображение выглядит как снимок экрана, текст, прямоугольны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29663" name="Рисунок 55" descr="Изображение выглядит как снимок экрана, текст, прямоугольный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1CE9E" w14:textId="4060A62F" w:rsidR="00550C89" w:rsidRDefault="00550C8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54D4DE" wp14:editId="1E3DB54A">
            <wp:extent cx="4526280" cy="3977640"/>
            <wp:effectExtent l="0" t="0" r="7620" b="3810"/>
            <wp:docPr id="1726188878" name="Рисунок 56" descr="Изображение выглядит как снимок экрана, текст, шаблон, Красочнос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88878" name="Рисунок 56" descr="Изображение выглядит как снимок экрана, текст, шаблон, Красочность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0F8F8" w14:textId="50ACAF42" w:rsidR="00550C89" w:rsidRDefault="00550C89">
      <w:pPr>
        <w:rPr>
          <w:lang w:val="en-US"/>
        </w:rPr>
      </w:pPr>
      <w:r>
        <w:rPr>
          <w:noProof/>
        </w:rPr>
        <w:drawing>
          <wp:inline distT="0" distB="0" distL="0" distR="0" wp14:anchorId="3CF33FC5" wp14:editId="65AD9EA9">
            <wp:extent cx="3802380" cy="3977640"/>
            <wp:effectExtent l="0" t="0" r="7620" b="3810"/>
            <wp:docPr id="219486142" name="Рисунок 57" descr="Изображение выглядит как снимок экрана, текст, Красочность, прямоуго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86142" name="Рисунок 57" descr="Изображение выглядит как снимок экрана, текст, Красочность, прямоуго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A2618" w14:textId="46A15A17" w:rsidR="00550C89" w:rsidRDefault="00550C8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D1AABE" wp14:editId="1CA6D0B4">
            <wp:extent cx="4427220" cy="3977640"/>
            <wp:effectExtent l="0" t="0" r="0" b="3810"/>
            <wp:docPr id="119275705" name="Рисунок 58" descr="Изображение выглядит как снимок экрана, Красочность, текст, шабл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5705" name="Рисунок 58" descr="Изображение выглядит как снимок экрана, Красочность, текст, шабло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41DA1" w14:textId="2F613119" w:rsidR="003C3201" w:rsidRDefault="003C3201">
      <w:r>
        <w:t>Таблица со значениями точности при двух атаках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C3201" w14:paraId="1813C8F1" w14:textId="77777777" w:rsidTr="009E106F">
        <w:tc>
          <w:tcPr>
            <w:tcW w:w="3115" w:type="dxa"/>
            <w:vAlign w:val="center"/>
          </w:tcPr>
          <w:p w14:paraId="73AC9C26" w14:textId="3884FE1B" w:rsidR="003C3201" w:rsidRPr="0058632C" w:rsidRDefault="003C3201" w:rsidP="003C3201">
            <w:pPr>
              <w:rPr>
                <w:rFonts w:cs="Times New Roman"/>
              </w:rPr>
            </w:pPr>
            <w:r w:rsidRPr="0058632C">
              <w:rPr>
                <w:rFonts w:cs="Times New Roman"/>
                <w:b/>
                <w:bCs/>
              </w:rPr>
              <w:t>Искажение</w:t>
            </w:r>
          </w:p>
        </w:tc>
        <w:tc>
          <w:tcPr>
            <w:tcW w:w="3115" w:type="dxa"/>
            <w:vAlign w:val="center"/>
          </w:tcPr>
          <w:p w14:paraId="3FEF5C36" w14:textId="61152AAC" w:rsidR="003C3201" w:rsidRPr="0058632C" w:rsidRDefault="003C3201" w:rsidP="003C3201">
            <w:pPr>
              <w:rPr>
                <w:rFonts w:cs="Times New Roman"/>
              </w:rPr>
            </w:pPr>
            <w:r w:rsidRPr="0058632C">
              <w:rPr>
                <w:rFonts w:cs="Times New Roman"/>
                <w:b/>
                <w:bCs/>
              </w:rPr>
              <w:t>FGSM</w:t>
            </w:r>
          </w:p>
        </w:tc>
        <w:tc>
          <w:tcPr>
            <w:tcW w:w="3115" w:type="dxa"/>
            <w:vAlign w:val="center"/>
          </w:tcPr>
          <w:p w14:paraId="5CB14793" w14:textId="0412F2A9" w:rsidR="003C3201" w:rsidRPr="0058632C" w:rsidRDefault="003C3201" w:rsidP="003C3201">
            <w:pPr>
              <w:rPr>
                <w:rFonts w:cs="Times New Roman"/>
              </w:rPr>
            </w:pPr>
            <w:r w:rsidRPr="0058632C">
              <w:rPr>
                <w:rFonts w:cs="Times New Roman"/>
                <w:b/>
                <w:bCs/>
              </w:rPr>
              <w:t>PGD</w:t>
            </w:r>
          </w:p>
        </w:tc>
      </w:tr>
      <w:tr w:rsidR="003C3201" w14:paraId="4F7012D6" w14:textId="77777777" w:rsidTr="009E106F">
        <w:tc>
          <w:tcPr>
            <w:tcW w:w="3115" w:type="dxa"/>
            <w:vAlign w:val="center"/>
          </w:tcPr>
          <w:p w14:paraId="43097993" w14:textId="2E608EAA" w:rsidR="003C3201" w:rsidRPr="0058632C" w:rsidRDefault="003C3201" w:rsidP="003C3201">
            <w:pPr>
              <w:rPr>
                <w:rFonts w:cs="Times New Roman"/>
              </w:rPr>
            </w:pPr>
            <w:r w:rsidRPr="0058632C">
              <w:rPr>
                <w:rFonts w:ascii="Cambria Math" w:hAnsi="Cambria Math" w:cs="Cambria Math"/>
              </w:rPr>
              <w:t>𝜖</w:t>
            </w:r>
            <w:r w:rsidRPr="0058632C">
              <w:rPr>
                <w:rFonts w:cs="Times New Roman"/>
              </w:rPr>
              <w:t>=1/255</w:t>
            </w:r>
          </w:p>
        </w:tc>
        <w:tc>
          <w:tcPr>
            <w:tcW w:w="3115" w:type="dxa"/>
            <w:vAlign w:val="center"/>
          </w:tcPr>
          <w:p w14:paraId="5D89DD95" w14:textId="494DD152" w:rsidR="003C3201" w:rsidRPr="0058632C" w:rsidRDefault="003C3201" w:rsidP="003C3201">
            <w:pPr>
              <w:rPr>
                <w:rFonts w:cs="Times New Roman"/>
              </w:rPr>
            </w:pPr>
            <w:r w:rsidRPr="0058632C">
              <w:rPr>
                <w:rFonts w:cs="Times New Roman"/>
              </w:rPr>
              <w:t>85%</w:t>
            </w:r>
          </w:p>
        </w:tc>
        <w:tc>
          <w:tcPr>
            <w:tcW w:w="3115" w:type="dxa"/>
            <w:vAlign w:val="center"/>
          </w:tcPr>
          <w:p w14:paraId="0D068D86" w14:textId="49640E28" w:rsidR="003C3201" w:rsidRPr="0058632C" w:rsidRDefault="003C3201" w:rsidP="003C3201">
            <w:pPr>
              <w:rPr>
                <w:rFonts w:cs="Times New Roman"/>
              </w:rPr>
            </w:pPr>
            <w:r w:rsidRPr="0058632C">
              <w:rPr>
                <w:rFonts w:cs="Times New Roman"/>
              </w:rPr>
              <w:t>97%</w:t>
            </w:r>
          </w:p>
        </w:tc>
      </w:tr>
      <w:tr w:rsidR="003C3201" w14:paraId="2082E370" w14:textId="77777777" w:rsidTr="009E106F">
        <w:tc>
          <w:tcPr>
            <w:tcW w:w="3115" w:type="dxa"/>
            <w:vAlign w:val="center"/>
          </w:tcPr>
          <w:p w14:paraId="198F8EAF" w14:textId="1E7FE66E" w:rsidR="003C3201" w:rsidRPr="0058632C" w:rsidRDefault="003C3201" w:rsidP="003C3201">
            <w:pPr>
              <w:rPr>
                <w:rFonts w:cs="Times New Roman"/>
              </w:rPr>
            </w:pPr>
            <w:r w:rsidRPr="0058632C">
              <w:rPr>
                <w:rFonts w:ascii="Cambria Math" w:hAnsi="Cambria Math" w:cs="Cambria Math"/>
              </w:rPr>
              <w:t>𝜖</w:t>
            </w:r>
            <w:r w:rsidRPr="0058632C">
              <w:rPr>
                <w:rFonts w:cs="Times New Roman"/>
              </w:rPr>
              <w:t>=2/255</w:t>
            </w:r>
          </w:p>
        </w:tc>
        <w:tc>
          <w:tcPr>
            <w:tcW w:w="3115" w:type="dxa"/>
            <w:vAlign w:val="center"/>
          </w:tcPr>
          <w:p w14:paraId="33619B7A" w14:textId="2BB7D1E5" w:rsidR="003C3201" w:rsidRPr="0058632C" w:rsidRDefault="003C3201" w:rsidP="003C3201">
            <w:pPr>
              <w:rPr>
                <w:rFonts w:cs="Times New Roman"/>
              </w:rPr>
            </w:pPr>
            <w:r w:rsidRPr="0058632C">
              <w:rPr>
                <w:rFonts w:cs="Times New Roman"/>
              </w:rPr>
              <w:t>76%</w:t>
            </w:r>
          </w:p>
        </w:tc>
        <w:tc>
          <w:tcPr>
            <w:tcW w:w="3115" w:type="dxa"/>
            <w:vAlign w:val="center"/>
          </w:tcPr>
          <w:p w14:paraId="4296713C" w14:textId="45FC000E" w:rsidR="003C3201" w:rsidRPr="0058632C" w:rsidRDefault="003C3201" w:rsidP="003C3201">
            <w:pPr>
              <w:rPr>
                <w:rFonts w:cs="Times New Roman"/>
              </w:rPr>
            </w:pPr>
            <w:r w:rsidRPr="0058632C">
              <w:rPr>
                <w:rFonts w:cs="Times New Roman"/>
              </w:rPr>
              <w:t>93%</w:t>
            </w:r>
          </w:p>
        </w:tc>
      </w:tr>
      <w:tr w:rsidR="003C3201" w14:paraId="190116DF" w14:textId="77777777" w:rsidTr="009E106F">
        <w:tc>
          <w:tcPr>
            <w:tcW w:w="3115" w:type="dxa"/>
            <w:vAlign w:val="center"/>
          </w:tcPr>
          <w:p w14:paraId="585C14F4" w14:textId="6F9AE5F6" w:rsidR="003C3201" w:rsidRPr="0058632C" w:rsidRDefault="003C3201" w:rsidP="003C3201">
            <w:pPr>
              <w:rPr>
                <w:rFonts w:cs="Times New Roman"/>
              </w:rPr>
            </w:pPr>
            <w:r w:rsidRPr="0058632C">
              <w:rPr>
                <w:rFonts w:ascii="Cambria Math" w:hAnsi="Cambria Math" w:cs="Cambria Math"/>
              </w:rPr>
              <w:t>𝜖</w:t>
            </w:r>
            <w:r w:rsidRPr="0058632C">
              <w:rPr>
                <w:rFonts w:cs="Times New Roman"/>
              </w:rPr>
              <w:t>=3/255</w:t>
            </w:r>
          </w:p>
        </w:tc>
        <w:tc>
          <w:tcPr>
            <w:tcW w:w="3115" w:type="dxa"/>
            <w:vAlign w:val="center"/>
          </w:tcPr>
          <w:p w14:paraId="5F9CC99A" w14:textId="2474F625" w:rsidR="003C3201" w:rsidRPr="0058632C" w:rsidRDefault="003C3201" w:rsidP="003C3201">
            <w:pPr>
              <w:rPr>
                <w:rFonts w:cs="Times New Roman"/>
              </w:rPr>
            </w:pPr>
            <w:r w:rsidRPr="0058632C">
              <w:rPr>
                <w:rFonts w:cs="Times New Roman"/>
              </w:rPr>
              <w:t>62%</w:t>
            </w:r>
          </w:p>
        </w:tc>
        <w:tc>
          <w:tcPr>
            <w:tcW w:w="3115" w:type="dxa"/>
            <w:vAlign w:val="center"/>
          </w:tcPr>
          <w:p w14:paraId="1CEF078B" w14:textId="3613B2F2" w:rsidR="003C3201" w:rsidRPr="0058632C" w:rsidRDefault="003C3201" w:rsidP="003C3201">
            <w:pPr>
              <w:rPr>
                <w:rFonts w:cs="Times New Roman"/>
              </w:rPr>
            </w:pPr>
            <w:r w:rsidRPr="0058632C">
              <w:rPr>
                <w:rFonts w:cs="Times New Roman"/>
              </w:rPr>
              <w:t>87%</w:t>
            </w:r>
          </w:p>
        </w:tc>
      </w:tr>
      <w:tr w:rsidR="003C3201" w14:paraId="0522BA2D" w14:textId="77777777" w:rsidTr="009E106F">
        <w:tc>
          <w:tcPr>
            <w:tcW w:w="3115" w:type="dxa"/>
            <w:vAlign w:val="center"/>
          </w:tcPr>
          <w:p w14:paraId="59D72567" w14:textId="2CC4CF06" w:rsidR="003C3201" w:rsidRPr="0058632C" w:rsidRDefault="003C3201" w:rsidP="003C3201">
            <w:pPr>
              <w:rPr>
                <w:rFonts w:cs="Times New Roman"/>
              </w:rPr>
            </w:pPr>
            <w:r w:rsidRPr="0058632C">
              <w:rPr>
                <w:rFonts w:ascii="Cambria Math" w:hAnsi="Cambria Math" w:cs="Cambria Math"/>
              </w:rPr>
              <w:t>𝜖</w:t>
            </w:r>
            <w:r w:rsidRPr="0058632C">
              <w:rPr>
                <w:rFonts w:cs="Times New Roman"/>
              </w:rPr>
              <w:t>=4/255</w:t>
            </w:r>
          </w:p>
        </w:tc>
        <w:tc>
          <w:tcPr>
            <w:tcW w:w="3115" w:type="dxa"/>
            <w:vAlign w:val="center"/>
          </w:tcPr>
          <w:p w14:paraId="2DC2C9B2" w14:textId="1546DC3E" w:rsidR="003C3201" w:rsidRPr="0058632C" w:rsidRDefault="003C3201" w:rsidP="003C3201">
            <w:pPr>
              <w:rPr>
                <w:rFonts w:cs="Times New Roman"/>
              </w:rPr>
            </w:pPr>
            <w:r w:rsidRPr="0058632C">
              <w:rPr>
                <w:rFonts w:cs="Times New Roman"/>
              </w:rPr>
              <w:t>52%</w:t>
            </w:r>
          </w:p>
        </w:tc>
        <w:tc>
          <w:tcPr>
            <w:tcW w:w="3115" w:type="dxa"/>
            <w:vAlign w:val="center"/>
          </w:tcPr>
          <w:p w14:paraId="24C06D02" w14:textId="5A7BFFCD" w:rsidR="003C3201" w:rsidRPr="0058632C" w:rsidRDefault="003C3201" w:rsidP="003C3201">
            <w:pPr>
              <w:rPr>
                <w:rFonts w:cs="Times New Roman"/>
              </w:rPr>
            </w:pPr>
            <w:r w:rsidRPr="0058632C">
              <w:rPr>
                <w:rFonts w:cs="Times New Roman"/>
              </w:rPr>
              <w:t>86%</w:t>
            </w:r>
          </w:p>
        </w:tc>
      </w:tr>
      <w:tr w:rsidR="003C3201" w14:paraId="42297882" w14:textId="77777777" w:rsidTr="009E106F">
        <w:tc>
          <w:tcPr>
            <w:tcW w:w="3115" w:type="dxa"/>
            <w:vAlign w:val="center"/>
          </w:tcPr>
          <w:p w14:paraId="204CF8A9" w14:textId="62114E09" w:rsidR="003C3201" w:rsidRPr="0058632C" w:rsidRDefault="003C3201" w:rsidP="003C3201">
            <w:pPr>
              <w:rPr>
                <w:rFonts w:cs="Times New Roman"/>
              </w:rPr>
            </w:pPr>
            <w:r w:rsidRPr="0058632C">
              <w:rPr>
                <w:rFonts w:ascii="Cambria Math" w:hAnsi="Cambria Math" w:cs="Cambria Math"/>
              </w:rPr>
              <w:t>𝜖</w:t>
            </w:r>
            <w:r w:rsidRPr="0058632C">
              <w:rPr>
                <w:rFonts w:cs="Times New Roman"/>
              </w:rPr>
              <w:t>=5/255</w:t>
            </w:r>
          </w:p>
        </w:tc>
        <w:tc>
          <w:tcPr>
            <w:tcW w:w="3115" w:type="dxa"/>
            <w:vAlign w:val="center"/>
          </w:tcPr>
          <w:p w14:paraId="43EC3A98" w14:textId="4CEBA50E" w:rsidR="003C3201" w:rsidRPr="0058632C" w:rsidRDefault="003C3201" w:rsidP="003C3201">
            <w:pPr>
              <w:rPr>
                <w:rFonts w:cs="Times New Roman"/>
              </w:rPr>
            </w:pPr>
            <w:r w:rsidRPr="0058632C">
              <w:rPr>
                <w:rFonts w:cs="Times New Roman"/>
              </w:rPr>
              <w:t>45%</w:t>
            </w:r>
          </w:p>
        </w:tc>
        <w:tc>
          <w:tcPr>
            <w:tcW w:w="3115" w:type="dxa"/>
            <w:vAlign w:val="center"/>
          </w:tcPr>
          <w:p w14:paraId="5890B2D5" w14:textId="0727F89C" w:rsidR="003C3201" w:rsidRPr="0058632C" w:rsidRDefault="003C3201" w:rsidP="003C3201">
            <w:pPr>
              <w:rPr>
                <w:rFonts w:cs="Times New Roman"/>
              </w:rPr>
            </w:pPr>
            <w:r w:rsidRPr="0058632C">
              <w:rPr>
                <w:rFonts w:cs="Times New Roman"/>
              </w:rPr>
              <w:t>79%</w:t>
            </w:r>
          </w:p>
        </w:tc>
      </w:tr>
      <w:tr w:rsidR="003C3201" w14:paraId="48CFF52C" w14:textId="77777777" w:rsidTr="009E106F">
        <w:tc>
          <w:tcPr>
            <w:tcW w:w="3115" w:type="dxa"/>
            <w:vAlign w:val="center"/>
          </w:tcPr>
          <w:p w14:paraId="4C00F8FB" w14:textId="23792914" w:rsidR="003C3201" w:rsidRPr="0058632C" w:rsidRDefault="003C3201" w:rsidP="003C3201">
            <w:pPr>
              <w:rPr>
                <w:rFonts w:cs="Times New Roman"/>
              </w:rPr>
            </w:pPr>
            <w:r w:rsidRPr="0058632C">
              <w:rPr>
                <w:rFonts w:ascii="Cambria Math" w:hAnsi="Cambria Math" w:cs="Cambria Math"/>
              </w:rPr>
              <w:t>𝜖</w:t>
            </w:r>
            <w:r w:rsidRPr="0058632C">
              <w:rPr>
                <w:rFonts w:cs="Times New Roman"/>
              </w:rPr>
              <w:t>=8/255</w:t>
            </w:r>
          </w:p>
        </w:tc>
        <w:tc>
          <w:tcPr>
            <w:tcW w:w="3115" w:type="dxa"/>
            <w:vAlign w:val="center"/>
          </w:tcPr>
          <w:p w14:paraId="5C5C8249" w14:textId="7A29A4C7" w:rsidR="003C3201" w:rsidRPr="0058632C" w:rsidRDefault="003C3201" w:rsidP="003C3201">
            <w:pPr>
              <w:rPr>
                <w:rFonts w:cs="Times New Roman"/>
              </w:rPr>
            </w:pPr>
            <w:r w:rsidRPr="0058632C">
              <w:rPr>
                <w:rFonts w:cs="Times New Roman"/>
              </w:rPr>
              <w:t>19%</w:t>
            </w:r>
          </w:p>
        </w:tc>
        <w:tc>
          <w:tcPr>
            <w:tcW w:w="3115" w:type="dxa"/>
            <w:vAlign w:val="center"/>
          </w:tcPr>
          <w:p w14:paraId="63FF00D6" w14:textId="2AA34F32" w:rsidR="003C3201" w:rsidRPr="0058632C" w:rsidRDefault="003C3201" w:rsidP="003C3201">
            <w:pPr>
              <w:rPr>
                <w:rFonts w:cs="Times New Roman"/>
              </w:rPr>
            </w:pPr>
            <w:r w:rsidRPr="0058632C">
              <w:rPr>
                <w:rFonts w:cs="Times New Roman"/>
              </w:rPr>
              <w:t>76%</w:t>
            </w:r>
          </w:p>
        </w:tc>
      </w:tr>
      <w:tr w:rsidR="003C3201" w14:paraId="3F6B2572" w14:textId="77777777" w:rsidTr="009E106F">
        <w:tc>
          <w:tcPr>
            <w:tcW w:w="3115" w:type="dxa"/>
            <w:vAlign w:val="center"/>
          </w:tcPr>
          <w:p w14:paraId="6CFD743F" w14:textId="5621F007" w:rsidR="003C3201" w:rsidRPr="0058632C" w:rsidRDefault="003C3201" w:rsidP="003C3201">
            <w:pPr>
              <w:rPr>
                <w:rFonts w:cs="Times New Roman"/>
              </w:rPr>
            </w:pPr>
            <w:r w:rsidRPr="0058632C">
              <w:rPr>
                <w:rFonts w:ascii="Cambria Math" w:hAnsi="Cambria Math" w:cs="Cambria Math"/>
              </w:rPr>
              <w:t>𝜖</w:t>
            </w:r>
            <w:r w:rsidRPr="0058632C">
              <w:rPr>
                <w:rFonts w:cs="Times New Roman"/>
              </w:rPr>
              <w:t>=10/255</w:t>
            </w:r>
          </w:p>
        </w:tc>
        <w:tc>
          <w:tcPr>
            <w:tcW w:w="3115" w:type="dxa"/>
            <w:vAlign w:val="center"/>
          </w:tcPr>
          <w:p w14:paraId="526177DE" w14:textId="6F022597" w:rsidR="003C3201" w:rsidRPr="0058632C" w:rsidRDefault="003C3201" w:rsidP="003C3201">
            <w:pPr>
              <w:rPr>
                <w:rFonts w:cs="Times New Roman"/>
              </w:rPr>
            </w:pPr>
            <w:r w:rsidRPr="0058632C">
              <w:rPr>
                <w:rFonts w:cs="Times New Roman"/>
              </w:rPr>
              <w:t>13%</w:t>
            </w:r>
          </w:p>
        </w:tc>
        <w:tc>
          <w:tcPr>
            <w:tcW w:w="3115" w:type="dxa"/>
            <w:vAlign w:val="center"/>
          </w:tcPr>
          <w:p w14:paraId="0040578B" w14:textId="40690505" w:rsidR="003C3201" w:rsidRPr="0058632C" w:rsidRDefault="003C3201" w:rsidP="003C3201">
            <w:pPr>
              <w:rPr>
                <w:rFonts w:cs="Times New Roman"/>
              </w:rPr>
            </w:pPr>
            <w:r w:rsidRPr="0058632C">
              <w:rPr>
                <w:rFonts w:cs="Times New Roman"/>
              </w:rPr>
              <w:t>75%</w:t>
            </w:r>
          </w:p>
        </w:tc>
      </w:tr>
      <w:tr w:rsidR="003C3201" w14:paraId="4509392B" w14:textId="77777777" w:rsidTr="009E106F">
        <w:tc>
          <w:tcPr>
            <w:tcW w:w="3115" w:type="dxa"/>
            <w:vAlign w:val="center"/>
          </w:tcPr>
          <w:p w14:paraId="0C8857DE" w14:textId="17F271B4" w:rsidR="003C3201" w:rsidRPr="0058632C" w:rsidRDefault="003C3201" w:rsidP="003C3201">
            <w:pPr>
              <w:rPr>
                <w:rFonts w:cs="Times New Roman"/>
              </w:rPr>
            </w:pPr>
            <w:r w:rsidRPr="0058632C">
              <w:rPr>
                <w:rFonts w:ascii="Cambria Math" w:hAnsi="Cambria Math" w:cs="Cambria Math"/>
              </w:rPr>
              <w:t>𝜖</w:t>
            </w:r>
            <w:r w:rsidRPr="0058632C">
              <w:rPr>
                <w:rFonts w:cs="Times New Roman"/>
              </w:rPr>
              <w:t>=20/255</w:t>
            </w:r>
          </w:p>
        </w:tc>
        <w:tc>
          <w:tcPr>
            <w:tcW w:w="3115" w:type="dxa"/>
            <w:vAlign w:val="center"/>
          </w:tcPr>
          <w:p w14:paraId="659F8C27" w14:textId="4B00B48C" w:rsidR="003C3201" w:rsidRPr="0058632C" w:rsidRDefault="003C3201" w:rsidP="003C3201">
            <w:pPr>
              <w:rPr>
                <w:rFonts w:cs="Times New Roman"/>
              </w:rPr>
            </w:pPr>
            <w:r w:rsidRPr="0058632C">
              <w:rPr>
                <w:rFonts w:cs="Times New Roman"/>
              </w:rPr>
              <w:t>4%</w:t>
            </w:r>
          </w:p>
        </w:tc>
        <w:tc>
          <w:tcPr>
            <w:tcW w:w="3115" w:type="dxa"/>
            <w:vAlign w:val="center"/>
          </w:tcPr>
          <w:p w14:paraId="34D0B053" w14:textId="751B3480" w:rsidR="003C3201" w:rsidRPr="0058632C" w:rsidRDefault="003C3201" w:rsidP="003C3201">
            <w:pPr>
              <w:rPr>
                <w:rFonts w:cs="Times New Roman"/>
              </w:rPr>
            </w:pPr>
            <w:r w:rsidRPr="0058632C">
              <w:rPr>
                <w:rFonts w:cs="Times New Roman"/>
              </w:rPr>
              <w:t>38%</w:t>
            </w:r>
          </w:p>
        </w:tc>
      </w:tr>
      <w:tr w:rsidR="003C3201" w14:paraId="0C80D0E0" w14:textId="77777777" w:rsidTr="009E106F">
        <w:tc>
          <w:tcPr>
            <w:tcW w:w="3115" w:type="dxa"/>
            <w:vAlign w:val="center"/>
          </w:tcPr>
          <w:p w14:paraId="2D5E3CF5" w14:textId="2FBA03F1" w:rsidR="003C3201" w:rsidRPr="0058632C" w:rsidRDefault="003C3201" w:rsidP="003C3201">
            <w:pPr>
              <w:rPr>
                <w:rFonts w:cs="Times New Roman"/>
              </w:rPr>
            </w:pPr>
            <w:r w:rsidRPr="0058632C">
              <w:rPr>
                <w:rFonts w:ascii="Cambria Math" w:hAnsi="Cambria Math" w:cs="Cambria Math"/>
              </w:rPr>
              <w:t>𝜖</w:t>
            </w:r>
            <w:r w:rsidRPr="0058632C">
              <w:rPr>
                <w:rFonts w:cs="Times New Roman"/>
              </w:rPr>
              <w:t>=50/255</w:t>
            </w:r>
          </w:p>
        </w:tc>
        <w:tc>
          <w:tcPr>
            <w:tcW w:w="3115" w:type="dxa"/>
            <w:vAlign w:val="center"/>
          </w:tcPr>
          <w:p w14:paraId="13555B33" w14:textId="0E360EB1" w:rsidR="003C3201" w:rsidRPr="0058632C" w:rsidRDefault="003C3201" w:rsidP="003C3201">
            <w:pPr>
              <w:rPr>
                <w:rFonts w:cs="Times New Roman"/>
              </w:rPr>
            </w:pPr>
            <w:r w:rsidRPr="0058632C">
              <w:rPr>
                <w:rFonts w:cs="Times New Roman"/>
              </w:rPr>
              <w:t>1%</w:t>
            </w:r>
          </w:p>
        </w:tc>
        <w:tc>
          <w:tcPr>
            <w:tcW w:w="3115" w:type="dxa"/>
            <w:vAlign w:val="center"/>
          </w:tcPr>
          <w:p w14:paraId="4C985EFC" w14:textId="4ADE637B" w:rsidR="003C3201" w:rsidRPr="0058632C" w:rsidRDefault="003C3201" w:rsidP="003C3201">
            <w:pPr>
              <w:rPr>
                <w:rFonts w:cs="Times New Roman"/>
              </w:rPr>
            </w:pPr>
            <w:r w:rsidRPr="0058632C">
              <w:rPr>
                <w:rFonts w:cs="Times New Roman"/>
              </w:rPr>
              <w:t>5%</w:t>
            </w:r>
          </w:p>
        </w:tc>
      </w:tr>
      <w:tr w:rsidR="003C3201" w14:paraId="705157AF" w14:textId="77777777" w:rsidTr="009E106F">
        <w:tc>
          <w:tcPr>
            <w:tcW w:w="3115" w:type="dxa"/>
            <w:vAlign w:val="center"/>
          </w:tcPr>
          <w:p w14:paraId="330815F1" w14:textId="509B54F4" w:rsidR="003C3201" w:rsidRPr="0058632C" w:rsidRDefault="003C3201" w:rsidP="003C3201">
            <w:pPr>
              <w:rPr>
                <w:rFonts w:cs="Times New Roman"/>
              </w:rPr>
            </w:pPr>
            <w:r w:rsidRPr="0058632C">
              <w:rPr>
                <w:rFonts w:ascii="Cambria Math" w:hAnsi="Cambria Math" w:cs="Cambria Math"/>
              </w:rPr>
              <w:t>𝜖</w:t>
            </w:r>
            <w:r w:rsidRPr="0058632C">
              <w:rPr>
                <w:rFonts w:cs="Times New Roman"/>
              </w:rPr>
              <w:t>=80/255</w:t>
            </w:r>
          </w:p>
        </w:tc>
        <w:tc>
          <w:tcPr>
            <w:tcW w:w="3115" w:type="dxa"/>
            <w:vAlign w:val="center"/>
          </w:tcPr>
          <w:p w14:paraId="583E96D1" w14:textId="7216E45D" w:rsidR="003C3201" w:rsidRPr="0058632C" w:rsidRDefault="003C3201" w:rsidP="003C3201">
            <w:pPr>
              <w:rPr>
                <w:rFonts w:cs="Times New Roman"/>
              </w:rPr>
            </w:pPr>
            <w:r w:rsidRPr="0058632C">
              <w:rPr>
                <w:rFonts w:cs="Times New Roman"/>
              </w:rPr>
              <w:t>1%</w:t>
            </w:r>
          </w:p>
        </w:tc>
        <w:tc>
          <w:tcPr>
            <w:tcW w:w="3115" w:type="dxa"/>
            <w:vAlign w:val="center"/>
          </w:tcPr>
          <w:p w14:paraId="742CA8B7" w14:textId="7343A7D0" w:rsidR="003C3201" w:rsidRPr="0058632C" w:rsidRDefault="003C3201" w:rsidP="003C3201">
            <w:pPr>
              <w:rPr>
                <w:rFonts w:cs="Times New Roman"/>
              </w:rPr>
            </w:pPr>
            <w:r w:rsidRPr="0058632C">
              <w:rPr>
                <w:rFonts w:cs="Times New Roman"/>
              </w:rPr>
              <w:t>3%</w:t>
            </w:r>
          </w:p>
        </w:tc>
      </w:tr>
    </w:tbl>
    <w:p w14:paraId="6797BF2F" w14:textId="77777777" w:rsidR="003C3201" w:rsidRPr="003C3201" w:rsidRDefault="003C3201"/>
    <w:sectPr w:rsidR="003C3201" w:rsidRPr="003C32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A9D"/>
    <w:rsid w:val="00004677"/>
    <w:rsid w:val="0007369D"/>
    <w:rsid w:val="001305E3"/>
    <w:rsid w:val="00202584"/>
    <w:rsid w:val="002809E4"/>
    <w:rsid w:val="00395965"/>
    <w:rsid w:val="003C3201"/>
    <w:rsid w:val="00466942"/>
    <w:rsid w:val="00550C89"/>
    <w:rsid w:val="0058632C"/>
    <w:rsid w:val="007D0608"/>
    <w:rsid w:val="009C134A"/>
    <w:rsid w:val="009E7473"/>
    <w:rsid w:val="00A7362D"/>
    <w:rsid w:val="00AF4AE1"/>
    <w:rsid w:val="00B14C1F"/>
    <w:rsid w:val="00B47BAC"/>
    <w:rsid w:val="00B633E4"/>
    <w:rsid w:val="00B75A9D"/>
    <w:rsid w:val="00B94A47"/>
    <w:rsid w:val="00BF085B"/>
    <w:rsid w:val="00C507B4"/>
    <w:rsid w:val="00C57697"/>
    <w:rsid w:val="00CA1308"/>
    <w:rsid w:val="00E565B3"/>
    <w:rsid w:val="00F10FC3"/>
    <w:rsid w:val="00F6603A"/>
    <w:rsid w:val="00FE7175"/>
    <w:rsid w:val="00FF1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ADE488"/>
  <w15:chartTrackingRefBased/>
  <w15:docId w15:val="{4CAB4B2B-5E93-4CD9-A423-7668B953B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Дипломный обычный"/>
    <w:qFormat/>
    <w:rsid w:val="002809E4"/>
    <w:pPr>
      <w:spacing w:line="256" w:lineRule="auto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semiHidden/>
    <w:unhideWhenUsed/>
    <w:qFormat/>
    <w:rsid w:val="002809E4"/>
    <w:pPr>
      <w:widowControl w:val="0"/>
      <w:autoSpaceDE w:val="0"/>
      <w:autoSpaceDN w:val="0"/>
      <w:spacing w:after="0" w:line="240" w:lineRule="auto"/>
      <w:ind w:left="252" w:firstLine="706"/>
    </w:pPr>
    <w:rPr>
      <w:rFonts w:eastAsia="Times New Roman" w:cs="Times New Roman"/>
      <w:szCs w:val="28"/>
      <w:lang w:eastAsia="ja-JP"/>
    </w:rPr>
  </w:style>
  <w:style w:type="character" w:customStyle="1" w:styleId="a4">
    <w:name w:val="Основной текст Знак"/>
    <w:basedOn w:val="a0"/>
    <w:link w:val="a3"/>
    <w:uiPriority w:val="1"/>
    <w:semiHidden/>
    <w:rsid w:val="002809E4"/>
    <w:rPr>
      <w:rFonts w:ascii="Times New Roman" w:eastAsia="Times New Roman" w:hAnsi="Times New Roman" w:cs="Times New Roman"/>
      <w:sz w:val="28"/>
      <w:szCs w:val="28"/>
      <w:lang w:eastAsia="ja-JP"/>
    </w:rPr>
  </w:style>
  <w:style w:type="table" w:styleId="a5">
    <w:name w:val="Table Grid"/>
    <w:basedOn w:val="a1"/>
    <w:uiPriority w:val="39"/>
    <w:rsid w:val="003C32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64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6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4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63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1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39</Pages>
  <Words>297</Words>
  <Characters>1695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</dc:creator>
  <cp:keywords/>
  <dc:description/>
  <cp:lastModifiedBy>9</cp:lastModifiedBy>
  <cp:revision>17</cp:revision>
  <dcterms:created xsi:type="dcterms:W3CDTF">2024-01-29T13:17:00Z</dcterms:created>
  <dcterms:modified xsi:type="dcterms:W3CDTF">2024-01-29T16:08:00Z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2024-01-29T13:17:10Z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b0644078-7fb7-47eb-b9af-e23a6e7a42e6</vt:lpwstr>
  </property>
  <property fmtid="{D5CDD505-2E9C-101B-9397-08002B2CF9AE}" pid="7" name="MSIP_Label_defa4170-0d19-0005-0004-bc88714345d2_ActionId">
    <vt:lpwstr>73fd360c-d9d1-4075-8caf-c3856b1b540b</vt:lpwstr>
  </property>
  <property fmtid="{D5CDD505-2E9C-101B-9397-08002B2CF9AE}" pid="8" name="MSIP_Label_defa4170-0d19-0005-0004-bc88714345d2_ContentBits">
    <vt:lpwstr>0</vt:lpwstr>
  </property>
</Properties>
</file>