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2253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1D1C1D"/>
        </w:rPr>
        <w:t>Classes taken, planning to take?</w:t>
      </w:r>
    </w:p>
    <w:p w14:paraId="0DD5813A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 xml:space="preserve">Computer programs- excel? </w:t>
      </w:r>
      <w:proofErr w:type="spellStart"/>
      <w:r w:rsidRPr="00D32968">
        <w:rPr>
          <w:rFonts w:ascii="Arial" w:eastAsia="Times New Roman" w:hAnsi="Arial" w:cs="Arial"/>
          <w:color w:val="1D1C1D"/>
        </w:rPr>
        <w:t>matlab</w:t>
      </w:r>
      <w:proofErr w:type="spellEnd"/>
      <w:r w:rsidRPr="00D32968">
        <w:rPr>
          <w:rFonts w:ascii="Arial" w:eastAsia="Times New Roman" w:hAnsi="Arial" w:cs="Arial"/>
          <w:color w:val="1D1C1D"/>
        </w:rPr>
        <w:t>/R? any programming?</w:t>
      </w:r>
    </w:p>
    <w:p w14:paraId="52CB54F4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What got you interested in this lab and position?</w:t>
      </w:r>
    </w:p>
    <w:p w14:paraId="5D86FF0A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Their expectations:</w:t>
      </w:r>
    </w:p>
    <w:p w14:paraId="1EF2F9C7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How do you stay organized?</w:t>
      </w:r>
    </w:p>
    <w:p w14:paraId="6A650448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Give examples of how you work well independently and in a team.</w:t>
      </w:r>
    </w:p>
    <w:p w14:paraId="406238D0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What type of learner are you?</w:t>
      </w:r>
    </w:p>
    <w:p w14:paraId="132A6AAB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If I told you to do an experiment that you didn't think would work, what would you do?</w:t>
      </w:r>
    </w:p>
    <w:p w14:paraId="5D4AD333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If you were doing an experiment with 3 replicates per treatment and one of your replicates turned a different color than the other two, what would you do?</w:t>
      </w:r>
    </w:p>
    <w:p w14:paraId="1A952465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If you felt like you were stuck and you weren't sure what to do next, what would you do?</w:t>
      </w:r>
    </w:p>
    <w:p w14:paraId="66A1FA80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 xml:space="preserve">What makes you a hard worker? Experience working </w:t>
      </w:r>
      <w:proofErr w:type="gramStart"/>
      <w:r w:rsidRPr="00D32968">
        <w:rPr>
          <w:rFonts w:ascii="Arial" w:eastAsia="Times New Roman" w:hAnsi="Arial" w:cs="Arial"/>
          <w:color w:val="1D1C1D"/>
        </w:rPr>
        <w:t>independently?</w:t>
      </w:r>
      <w:proofErr w:type="gramEnd"/>
      <w:r w:rsidRPr="00D32968">
        <w:rPr>
          <w:rFonts w:ascii="Arial" w:eastAsia="Times New Roman" w:hAnsi="Arial" w:cs="Arial"/>
          <w:color w:val="1D1C1D"/>
        </w:rPr>
        <w:t xml:space="preserve"> How do you work in a team?</w:t>
      </w:r>
    </w:p>
    <w:p w14:paraId="6F13E919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If I asked you to do something in the field that made you uncomfortable, how would you approach it?</w:t>
      </w:r>
    </w:p>
    <w:p w14:paraId="69E253CC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What about this opportunity are you most excited about?</w:t>
      </w:r>
    </w:p>
    <w:p w14:paraId="2AB5B2B8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What’s is your comfortability with outdoor activities? Do you like hiking, outdoor activities, etc.?</w:t>
      </w:r>
    </w:p>
    <w:p w14:paraId="17960F1E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How did she learn about the CFL?</w:t>
      </w:r>
    </w:p>
    <w:p w14:paraId="72CEB64E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 xml:space="preserve">Interest in continuing on after the </w:t>
      </w:r>
      <w:proofErr w:type="gramStart"/>
      <w:r w:rsidRPr="00D32968">
        <w:rPr>
          <w:rFonts w:ascii="Arial" w:eastAsia="Times New Roman" w:hAnsi="Arial" w:cs="Arial"/>
          <w:color w:val="1D1C1D"/>
        </w:rPr>
        <w:t>summer?</w:t>
      </w:r>
      <w:proofErr w:type="gramEnd"/>
      <w:r w:rsidRPr="00D32968">
        <w:rPr>
          <w:rFonts w:ascii="Arial" w:eastAsia="Times New Roman" w:hAnsi="Arial" w:cs="Arial"/>
          <w:color w:val="1D1C1D"/>
        </w:rPr>
        <w:t xml:space="preserve"> Summer schedule?</w:t>
      </w:r>
    </w:p>
    <w:p w14:paraId="7F34C851" w14:textId="77777777" w:rsidR="00D32968" w:rsidRPr="00D32968" w:rsidRDefault="00D32968" w:rsidP="00D32968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>Do you have questions for me?</w:t>
      </w:r>
    </w:p>
    <w:p w14:paraId="26F5C08A" w14:textId="77777777" w:rsidR="00D32968" w:rsidRPr="00D32968" w:rsidRDefault="00D32968" w:rsidP="00D32968">
      <w:pPr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 xml:space="preserve">What would an independent project look </w:t>
      </w:r>
      <w:proofErr w:type="gramStart"/>
      <w:r w:rsidRPr="00D32968">
        <w:rPr>
          <w:rFonts w:ascii="Arial" w:eastAsia="Times New Roman" w:hAnsi="Arial" w:cs="Arial"/>
          <w:color w:val="1D1C1D"/>
        </w:rPr>
        <w:t>like</w:t>
      </w:r>
      <w:proofErr w:type="gramEnd"/>
    </w:p>
    <w:p w14:paraId="3CE84460" w14:textId="77777777" w:rsidR="00D32968" w:rsidRPr="00D32968" w:rsidRDefault="00D32968" w:rsidP="00D32968">
      <w:pPr>
        <w:numPr>
          <w:ilvl w:val="1"/>
          <w:numId w:val="2"/>
        </w:numPr>
        <w:shd w:val="clear" w:color="auto" w:fill="FFFFFF"/>
        <w:ind w:left="2160"/>
        <w:textAlignment w:val="baseline"/>
        <w:rPr>
          <w:rFonts w:ascii="Arial" w:eastAsia="Times New Roman" w:hAnsi="Arial" w:cs="Arial"/>
          <w:color w:val="1D1C1D"/>
        </w:rPr>
      </w:pPr>
      <w:r w:rsidRPr="00D32968">
        <w:rPr>
          <w:rFonts w:ascii="Arial" w:eastAsia="Times New Roman" w:hAnsi="Arial" w:cs="Arial"/>
          <w:color w:val="1D1C1D"/>
        </w:rPr>
        <w:t xml:space="preserve">Is it okay if she doesn’t know how to drive a </w:t>
      </w:r>
      <w:proofErr w:type="gramStart"/>
      <w:r w:rsidRPr="00D32968">
        <w:rPr>
          <w:rFonts w:ascii="Arial" w:eastAsia="Times New Roman" w:hAnsi="Arial" w:cs="Arial"/>
          <w:color w:val="1D1C1D"/>
        </w:rPr>
        <w:t>boat</w:t>
      </w:r>
      <w:proofErr w:type="gramEnd"/>
    </w:p>
    <w:p w14:paraId="3593F356" w14:textId="77777777" w:rsidR="00D32968" w:rsidRPr="00D32968" w:rsidRDefault="00D32968" w:rsidP="00D32968">
      <w:pPr>
        <w:shd w:val="clear" w:color="auto" w:fill="FFFFFF"/>
        <w:rPr>
          <w:rFonts w:ascii="Times New Roman" w:eastAsia="Times New Roman" w:hAnsi="Times New Roman" w:cs="Times New Roman"/>
        </w:rPr>
      </w:pPr>
      <w:r w:rsidRPr="00D32968">
        <w:rPr>
          <w:rFonts w:ascii="Times New Roman" w:eastAsia="Times New Roman" w:hAnsi="Times New Roman" w:cs="Times New Roman"/>
        </w:rPr>
        <w:t> </w:t>
      </w:r>
    </w:p>
    <w:p w14:paraId="07EB09A1" w14:textId="77777777" w:rsidR="00D32968" w:rsidRPr="00D32968" w:rsidRDefault="00D32968" w:rsidP="00D32968">
      <w:pPr>
        <w:shd w:val="clear" w:color="auto" w:fill="FFFFFF"/>
        <w:rPr>
          <w:rFonts w:ascii="Times New Roman" w:eastAsia="Times New Roman" w:hAnsi="Times New Roman" w:cs="Times New Roman"/>
        </w:rPr>
      </w:pPr>
      <w:r w:rsidRPr="00D32968">
        <w:rPr>
          <w:rFonts w:ascii="Times New Roman" w:eastAsia="Times New Roman" w:hAnsi="Times New Roman" w:cs="Times New Roman"/>
        </w:rPr>
        <w:t> </w:t>
      </w:r>
    </w:p>
    <w:p w14:paraId="5EDD21BB" w14:textId="77777777" w:rsidR="00D32968" w:rsidRPr="00D32968" w:rsidRDefault="00D32968" w:rsidP="00D32968">
      <w:pPr>
        <w:rPr>
          <w:rFonts w:ascii="Times New Roman" w:eastAsia="Times New Roman" w:hAnsi="Times New Roman" w:cs="Times New Roman"/>
        </w:rPr>
      </w:pPr>
      <w:r w:rsidRPr="00D32968">
        <w:rPr>
          <w:rFonts w:ascii="Arial" w:eastAsia="Times New Roman" w:hAnsi="Arial" w:cs="Arial"/>
          <w:color w:val="000000"/>
        </w:rPr>
        <w:t>Practical Questions:</w:t>
      </w:r>
    </w:p>
    <w:p w14:paraId="6463DE45" w14:textId="77777777" w:rsidR="00D32968" w:rsidRPr="00D32968" w:rsidRDefault="00D32968" w:rsidP="00D3296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When can you start?</w:t>
      </w:r>
    </w:p>
    <w:p w14:paraId="6652E703" w14:textId="77777777" w:rsidR="00D32968" w:rsidRPr="00D32968" w:rsidRDefault="00D32968" w:rsidP="00D3296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Are you comfortable in canoes/boats and around water?</w:t>
      </w:r>
    </w:p>
    <w:p w14:paraId="15755827" w14:textId="77777777" w:rsidR="00D32968" w:rsidRPr="00D32968" w:rsidRDefault="00D32968" w:rsidP="00D3296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 xml:space="preserve">Do you have a valid WI </w:t>
      </w:r>
      <w:proofErr w:type="spellStart"/>
      <w:r w:rsidRPr="00D32968">
        <w:rPr>
          <w:rFonts w:ascii="Arial" w:eastAsia="Times New Roman" w:hAnsi="Arial" w:cs="Arial"/>
          <w:color w:val="000000"/>
        </w:rPr>
        <w:t>drivers</w:t>
      </w:r>
      <w:proofErr w:type="spellEnd"/>
      <w:r w:rsidRPr="00D32968">
        <w:rPr>
          <w:rFonts w:ascii="Arial" w:eastAsia="Times New Roman" w:hAnsi="Arial" w:cs="Arial"/>
          <w:color w:val="000000"/>
        </w:rPr>
        <w:t xml:space="preserve"> license (able to drive a UW vehicle?) </w:t>
      </w:r>
    </w:p>
    <w:p w14:paraId="51C37F86" w14:textId="77777777" w:rsidR="00D32968" w:rsidRPr="00D32968" w:rsidRDefault="00D32968" w:rsidP="00D3296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 xml:space="preserve">Can you commit to 40 </w:t>
      </w:r>
      <w:proofErr w:type="spellStart"/>
      <w:r w:rsidRPr="00D32968">
        <w:rPr>
          <w:rFonts w:ascii="Arial" w:eastAsia="Times New Roman" w:hAnsi="Arial" w:cs="Arial"/>
          <w:color w:val="000000"/>
        </w:rPr>
        <w:t>hrs</w:t>
      </w:r>
      <w:proofErr w:type="spellEnd"/>
      <w:r w:rsidRPr="00D32968">
        <w:rPr>
          <w:rFonts w:ascii="Arial" w:eastAsia="Times New Roman" w:hAnsi="Arial" w:cs="Arial"/>
          <w:color w:val="000000"/>
        </w:rPr>
        <w:t xml:space="preserve"> a week? (guaranteed)</w:t>
      </w:r>
    </w:p>
    <w:p w14:paraId="540009BA" w14:textId="77777777" w:rsidR="00D32968" w:rsidRPr="00D32968" w:rsidRDefault="00D32968" w:rsidP="00D3296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Would you have any significant planned absences over the summer?</w:t>
      </w:r>
    </w:p>
    <w:p w14:paraId="2081FA71" w14:textId="77777777" w:rsidR="00D32968" w:rsidRPr="00D32968" w:rsidRDefault="00D32968" w:rsidP="00D3296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 xml:space="preserve">Do you have a place to live in Madison (don’t </w:t>
      </w:r>
      <w:proofErr w:type="gramStart"/>
      <w:r w:rsidRPr="00D32968">
        <w:rPr>
          <w:rFonts w:ascii="Arial" w:eastAsia="Times New Roman" w:hAnsi="Arial" w:cs="Arial"/>
          <w:color w:val="000000"/>
        </w:rPr>
        <w:t>provide housing or stipend)</w:t>
      </w:r>
      <w:proofErr w:type="gramEnd"/>
    </w:p>
    <w:p w14:paraId="35717AAC" w14:textId="77777777" w:rsidR="00D32968" w:rsidRPr="00D32968" w:rsidRDefault="00D32968" w:rsidP="00D32968">
      <w:pPr>
        <w:rPr>
          <w:rFonts w:ascii="Times New Roman" w:eastAsia="Times New Roman" w:hAnsi="Times New Roman" w:cs="Times New Roman"/>
        </w:rPr>
      </w:pPr>
    </w:p>
    <w:p w14:paraId="5D7BE61C" w14:textId="77777777" w:rsidR="00D32968" w:rsidRPr="00D32968" w:rsidRDefault="00D32968" w:rsidP="00D32968">
      <w:pPr>
        <w:rPr>
          <w:rFonts w:ascii="Times New Roman" w:eastAsia="Times New Roman" w:hAnsi="Times New Roman" w:cs="Times New Roman"/>
        </w:rPr>
      </w:pPr>
      <w:r w:rsidRPr="00D32968">
        <w:rPr>
          <w:rFonts w:ascii="Arial" w:eastAsia="Times New Roman" w:hAnsi="Arial" w:cs="Arial"/>
          <w:color w:val="000000"/>
        </w:rPr>
        <w:t>Helping the Student:</w:t>
      </w:r>
    </w:p>
    <w:p w14:paraId="7537A0E7" w14:textId="77777777" w:rsidR="00D32968" w:rsidRPr="00D32968" w:rsidRDefault="00D32968" w:rsidP="00D3296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What is your understanding of the position and what can we help clarify?</w:t>
      </w:r>
    </w:p>
    <w:p w14:paraId="7224AADC" w14:textId="77777777" w:rsidR="00D32968" w:rsidRPr="00D32968" w:rsidRDefault="00D32968" w:rsidP="00D3296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 xml:space="preserve">What </w:t>
      </w:r>
      <w:proofErr w:type="gramStart"/>
      <w:r w:rsidRPr="00D32968">
        <w:rPr>
          <w:rFonts w:ascii="Arial" w:eastAsia="Times New Roman" w:hAnsi="Arial" w:cs="Arial"/>
          <w:color w:val="000000"/>
        </w:rPr>
        <w:t>are</w:t>
      </w:r>
      <w:proofErr w:type="gramEnd"/>
      <w:r w:rsidRPr="00D32968">
        <w:rPr>
          <w:rFonts w:ascii="Arial" w:eastAsia="Times New Roman" w:hAnsi="Arial" w:cs="Arial"/>
          <w:color w:val="000000"/>
        </w:rPr>
        <w:t xml:space="preserve"> your post grad goals or current research goals?</w:t>
      </w:r>
    </w:p>
    <w:p w14:paraId="03BBBE53" w14:textId="77777777" w:rsidR="00D32968" w:rsidRPr="00D32968" w:rsidRDefault="00D32968" w:rsidP="00D3296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How does this job help you achieve those goals?</w:t>
      </w:r>
    </w:p>
    <w:p w14:paraId="54812821" w14:textId="77777777" w:rsidR="00D32968" w:rsidRPr="00D32968" w:rsidRDefault="00D32968" w:rsidP="00D3296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What skills do you hope to gain from this position so that we can help to focus your training?</w:t>
      </w:r>
    </w:p>
    <w:p w14:paraId="79ED59BE" w14:textId="77777777" w:rsidR="00D32968" w:rsidRPr="00D32968" w:rsidRDefault="00D32968" w:rsidP="00D32968">
      <w:pPr>
        <w:rPr>
          <w:rFonts w:ascii="Times New Roman" w:eastAsia="Times New Roman" w:hAnsi="Times New Roman" w:cs="Times New Roman"/>
        </w:rPr>
      </w:pPr>
      <w:r w:rsidRPr="00D32968">
        <w:rPr>
          <w:rFonts w:ascii="Arial" w:eastAsia="Times New Roman" w:hAnsi="Arial" w:cs="Arial"/>
          <w:color w:val="000000"/>
        </w:rPr>
        <w:t>Behavior Based:</w:t>
      </w:r>
    </w:p>
    <w:p w14:paraId="2198D379" w14:textId="77777777" w:rsidR="00D32968" w:rsidRPr="00D32968" w:rsidRDefault="00D32968" w:rsidP="00D3296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Can you talk about a time you faced a challenge in a group setting or with teamwork and how you overcame that challenge?</w:t>
      </w:r>
    </w:p>
    <w:p w14:paraId="7EF58FC3" w14:textId="77777777" w:rsidR="00D32968" w:rsidRPr="00D32968" w:rsidRDefault="00D32968" w:rsidP="00D3296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t>Can you tell us about an experience where you had to think on your feet or handle troubleshooting by yourself and how you worked through that?</w:t>
      </w:r>
    </w:p>
    <w:p w14:paraId="2D991EA2" w14:textId="77777777" w:rsidR="00D32968" w:rsidRPr="00D32968" w:rsidRDefault="00D32968" w:rsidP="00D3296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D32968">
        <w:rPr>
          <w:rFonts w:ascii="Arial" w:eastAsia="Times New Roman" w:hAnsi="Arial" w:cs="Arial"/>
          <w:color w:val="000000"/>
        </w:rPr>
        <w:lastRenderedPageBreak/>
        <w:t xml:space="preserve">If you were to disagree with a friend or </w:t>
      </w:r>
      <w:proofErr w:type="gramStart"/>
      <w:r w:rsidRPr="00D32968">
        <w:rPr>
          <w:rFonts w:ascii="Arial" w:eastAsia="Times New Roman" w:hAnsi="Arial" w:cs="Arial"/>
          <w:color w:val="000000"/>
        </w:rPr>
        <w:t>colleague</w:t>
      </w:r>
      <w:proofErr w:type="gramEnd"/>
      <w:r w:rsidRPr="00D32968">
        <w:rPr>
          <w:rFonts w:ascii="Arial" w:eastAsia="Times New Roman" w:hAnsi="Arial" w:cs="Arial"/>
          <w:color w:val="000000"/>
        </w:rPr>
        <w:t xml:space="preserve"> how would you best handle the situation?</w:t>
      </w:r>
    </w:p>
    <w:p w14:paraId="6638EAD1" w14:textId="77777777" w:rsidR="00D32968" w:rsidRPr="00D32968" w:rsidRDefault="00D32968" w:rsidP="00D32968">
      <w:pPr>
        <w:rPr>
          <w:rFonts w:ascii="Times New Roman" w:eastAsia="Times New Roman" w:hAnsi="Times New Roman" w:cs="Times New Roman"/>
        </w:rPr>
      </w:pPr>
    </w:p>
    <w:p w14:paraId="36AB161E" w14:textId="1A2E1DCD" w:rsidR="002B31CA" w:rsidRDefault="00822B7A">
      <w:r>
        <w:t>CALS</w:t>
      </w:r>
    </w:p>
    <w:p w14:paraId="763A0F2C" w14:textId="2C64F2B0" w:rsidR="00822B7A" w:rsidRDefault="00822B7A"/>
    <w:p w14:paraId="37BF0C66" w14:textId="7823D749" w:rsidR="00822B7A" w:rsidRDefault="00822B7A">
      <w:r>
        <w:t xml:space="preserve">Grew up with a </w:t>
      </w:r>
      <w:proofErr w:type="spellStart"/>
      <w:r>
        <w:t>larege</w:t>
      </w:r>
      <w:proofErr w:type="spellEnd"/>
      <w:r>
        <w:t xml:space="preserve"> agricultural background</w:t>
      </w:r>
    </w:p>
    <w:p w14:paraId="12071444" w14:textId="5647CB43" w:rsidR="00822B7A" w:rsidRDefault="00822B7A" w:rsidP="00822B7A">
      <w:pPr>
        <w:pStyle w:val="ListParagraph"/>
        <w:numPr>
          <w:ilvl w:val="1"/>
          <w:numId w:val="4"/>
        </w:numPr>
      </w:pPr>
      <w:r>
        <w:t>Such a large impact on the environment</w:t>
      </w:r>
    </w:p>
    <w:p w14:paraId="1B4DA7AD" w14:textId="69630125" w:rsidR="00822B7A" w:rsidRDefault="00822B7A" w:rsidP="00822B7A">
      <w:pPr>
        <w:pStyle w:val="ListParagraph"/>
        <w:numPr>
          <w:ilvl w:val="1"/>
          <w:numId w:val="4"/>
        </w:numPr>
      </w:pPr>
      <w:r>
        <w:t>Especially water quality</w:t>
      </w:r>
    </w:p>
    <w:p w14:paraId="162FEAAB" w14:textId="1B0C9024" w:rsidR="00822B7A" w:rsidRDefault="00822B7A" w:rsidP="00822B7A">
      <w:r>
        <w:t>HS is inside a corn field</w:t>
      </w:r>
    </w:p>
    <w:p w14:paraId="4C027691" w14:textId="11DB6101" w:rsidR="00822B7A" w:rsidRDefault="00822B7A" w:rsidP="00822B7A">
      <w:r>
        <w:t>Working with farmers with communications and education on agricultural</w:t>
      </w:r>
    </w:p>
    <w:p w14:paraId="28251FD5" w14:textId="3342F842" w:rsidR="00F808E3" w:rsidRDefault="00F808E3" w:rsidP="00822B7A"/>
    <w:p w14:paraId="2B3AD990" w14:textId="2948593A" w:rsidR="00F808E3" w:rsidRDefault="00F808E3" w:rsidP="00822B7A">
      <w:r>
        <w:t>Asking people questions</w:t>
      </w:r>
    </w:p>
    <w:sectPr w:rsidR="00F8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0DA"/>
    <w:multiLevelType w:val="multilevel"/>
    <w:tmpl w:val="BE58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C7B29"/>
    <w:multiLevelType w:val="multilevel"/>
    <w:tmpl w:val="6BBE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F3113"/>
    <w:multiLevelType w:val="multilevel"/>
    <w:tmpl w:val="859E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26D5A"/>
    <w:multiLevelType w:val="multilevel"/>
    <w:tmpl w:val="CAB2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68"/>
    <w:rsid w:val="00272EB2"/>
    <w:rsid w:val="002B31CA"/>
    <w:rsid w:val="00805563"/>
    <w:rsid w:val="00822B7A"/>
    <w:rsid w:val="00AE17E1"/>
    <w:rsid w:val="00D32968"/>
    <w:rsid w:val="00F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01397"/>
  <w15:chartTrackingRefBased/>
  <w15:docId w15:val="{DD58A0B4-5886-B24E-A2A7-C53805AB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Gorsky</dc:creator>
  <cp:keywords/>
  <dc:description/>
  <cp:lastModifiedBy>Adrianna Gorsky</cp:lastModifiedBy>
  <cp:revision>1</cp:revision>
  <dcterms:created xsi:type="dcterms:W3CDTF">2022-03-09T15:59:00Z</dcterms:created>
  <dcterms:modified xsi:type="dcterms:W3CDTF">2022-03-09T16:34:00Z</dcterms:modified>
</cp:coreProperties>
</file>