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732" w14:textId="77777777" w:rsidR="005C2D10" w:rsidRPr="004F3DF7" w:rsidRDefault="00492960" w:rsidP="00B1739F">
      <w:pPr>
        <w:jc w:val="center"/>
        <w:rPr>
          <w:b/>
          <w:sz w:val="28"/>
          <w:szCs w:val="28"/>
          <w:u w:val="single"/>
        </w:rPr>
      </w:pPr>
      <w:r w:rsidRPr="004F3DF7">
        <w:rPr>
          <w:b/>
          <w:sz w:val="28"/>
          <w:szCs w:val="28"/>
          <w:u w:val="single"/>
        </w:rPr>
        <w:t>Center for Limnology Hiring Authorization Form</w:t>
      </w:r>
    </w:p>
    <w:p w14:paraId="52CDEE21" w14:textId="77777777" w:rsidR="008771EC" w:rsidRDefault="008771EC"/>
    <w:p w14:paraId="41354AF8" w14:textId="77777777" w:rsidR="008771EC" w:rsidRPr="004F3DF7" w:rsidRDefault="008771EC" w:rsidP="008771EC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1: </w:t>
      </w:r>
      <w:r w:rsidRPr="004F3DF7">
        <w:rPr>
          <w:b/>
          <w:u w:val="single"/>
        </w:rPr>
        <w:t>Type of Appointment</w:t>
      </w:r>
      <w:r>
        <w:rPr>
          <w:b/>
          <w:u w:val="single"/>
        </w:rPr>
        <w:t>/Award</w:t>
      </w:r>
    </w:p>
    <w:p w14:paraId="3489E3E9" w14:textId="77777777" w:rsidR="008771EC" w:rsidRPr="00B1739F" w:rsidRDefault="008771EC" w:rsidP="008771EC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check one</w:t>
      </w:r>
    </w:p>
    <w:p w14:paraId="28F936FD" w14:textId="77777777" w:rsidR="00DA6578" w:rsidRDefault="00DA6578" w:rsidP="00DA6578">
      <w:r>
        <w:t xml:space="preserve">____Academic Staff </w:t>
      </w:r>
    </w:p>
    <w:p w14:paraId="7BBF5D7A" w14:textId="77777777" w:rsidR="00DA6578" w:rsidRDefault="00DA6578" w:rsidP="00DA6578">
      <w:r>
        <w:t>____Classified Staff</w:t>
      </w:r>
    </w:p>
    <w:p w14:paraId="7771FBCA" w14:textId="77777777" w:rsidR="00DA6578" w:rsidRDefault="00A90A6B" w:rsidP="00DA6578">
      <w:r>
        <w:t>____</w:t>
      </w:r>
      <w:r w:rsidR="00DA6578">
        <w:t>TE (</w:t>
      </w:r>
      <w:r w:rsidR="00DA6578" w:rsidRPr="00DA6578">
        <w:rPr>
          <w:i/>
        </w:rPr>
        <w:t xml:space="preserve">requires prior </w:t>
      </w:r>
      <w:r>
        <w:rPr>
          <w:i/>
        </w:rPr>
        <w:t xml:space="preserve">authorization &amp; </w:t>
      </w:r>
      <w:r w:rsidR="00DA6578" w:rsidRPr="00DA6578">
        <w:rPr>
          <w:i/>
        </w:rPr>
        <w:t>TE Hiring Form</w:t>
      </w:r>
      <w:r w:rsidR="00DA6578">
        <w:t>)</w:t>
      </w:r>
    </w:p>
    <w:p w14:paraId="6AD578EE" w14:textId="7FD70BF0" w:rsidR="00DA6578" w:rsidRPr="00BF4C19" w:rsidRDefault="00DA6578" w:rsidP="00DA6578">
      <w:pPr>
        <w:rPr>
          <w:i/>
        </w:rPr>
      </w:pPr>
      <w:r>
        <w:t>____Honorary Fellow</w:t>
      </w:r>
      <w:r w:rsidR="00BF4C19">
        <w:t xml:space="preserve"> (</w:t>
      </w:r>
      <w:r w:rsidR="00BF4C19">
        <w:rPr>
          <w:i/>
        </w:rPr>
        <w:t xml:space="preserve">requires prior authorization from </w:t>
      </w:r>
      <w:r w:rsidR="00753AC1">
        <w:rPr>
          <w:i/>
        </w:rPr>
        <w:t xml:space="preserve">Jake Vander </w:t>
      </w:r>
      <w:proofErr w:type="spellStart"/>
      <w:r w:rsidR="00753AC1">
        <w:rPr>
          <w:i/>
        </w:rPr>
        <w:t>Zanden</w:t>
      </w:r>
      <w:proofErr w:type="spellEnd"/>
      <w:r w:rsidR="00BF4C19">
        <w:rPr>
          <w:i/>
        </w:rPr>
        <w:t>)</w:t>
      </w:r>
    </w:p>
    <w:p w14:paraId="1A8D28BE" w14:textId="77777777" w:rsidR="00DA6578" w:rsidRDefault="007F4A22" w:rsidP="00DA6578">
      <w:r>
        <w:t xml:space="preserve">____Postdoc </w:t>
      </w:r>
      <w:r w:rsidRPr="007F4A22">
        <w:rPr>
          <w:i/>
        </w:rPr>
        <w:t>(Research</w:t>
      </w:r>
      <w:r>
        <w:rPr>
          <w:i/>
        </w:rPr>
        <w:t xml:space="preserve"> Intern or</w:t>
      </w:r>
      <w:r w:rsidRPr="007F4A22">
        <w:rPr>
          <w:i/>
        </w:rPr>
        <w:t xml:space="preserve"> Associate)</w:t>
      </w:r>
    </w:p>
    <w:p w14:paraId="3460B241" w14:textId="77777777" w:rsidR="00DA6578" w:rsidRDefault="00DA6578" w:rsidP="00DA6578">
      <w:r>
        <w:t xml:space="preserve">____Student Assistant </w:t>
      </w:r>
      <w:r w:rsidR="007F4A22" w:rsidRPr="007F4A22">
        <w:rPr>
          <w:i/>
        </w:rPr>
        <w:t>(Grad Assistant – RA or PA)</w:t>
      </w:r>
    </w:p>
    <w:p w14:paraId="7CA3280C" w14:textId="3D76423D" w:rsidR="008771EC" w:rsidRDefault="008771EC" w:rsidP="008771EC">
      <w:r>
        <w:t>_</w:t>
      </w:r>
      <w:proofErr w:type="spellStart"/>
      <w:r w:rsidR="00AD49DC">
        <w:t>X</w:t>
      </w:r>
      <w:r>
        <w:t>___Student</w:t>
      </w:r>
      <w:proofErr w:type="spellEnd"/>
      <w:r>
        <w:t xml:space="preserve"> Hourly</w:t>
      </w:r>
    </w:p>
    <w:p w14:paraId="1A445CA8" w14:textId="77777777" w:rsidR="00DA6578" w:rsidRDefault="008771EC" w:rsidP="008771EC">
      <w:r>
        <w:t>____Undergrad Award</w:t>
      </w:r>
      <w:r w:rsidR="00705E05">
        <w:t>*</w:t>
      </w:r>
      <w:r>
        <w:t xml:space="preserve"> </w:t>
      </w:r>
      <w:r w:rsidR="007F4A22" w:rsidRPr="007F4A22">
        <w:rPr>
          <w:i/>
        </w:rPr>
        <w:t xml:space="preserve">(REU, </w:t>
      </w:r>
      <w:proofErr w:type="spellStart"/>
      <w:r w:rsidR="007F4A22" w:rsidRPr="007F4A22">
        <w:rPr>
          <w:i/>
        </w:rPr>
        <w:t>Juday</w:t>
      </w:r>
      <w:proofErr w:type="spellEnd"/>
      <w:r w:rsidR="007F4A22" w:rsidRPr="007F4A22">
        <w:rPr>
          <w:i/>
        </w:rPr>
        <w:t>, Lane, etc.)</w:t>
      </w:r>
    </w:p>
    <w:p w14:paraId="4BA35C17" w14:textId="77777777" w:rsidR="00DA6578" w:rsidRDefault="008771EC" w:rsidP="008771EC">
      <w:r>
        <w:t>____Other Award</w:t>
      </w:r>
      <w:r w:rsidR="00705E05">
        <w:t>*</w:t>
      </w:r>
      <w:r>
        <w:t xml:space="preserve"> </w:t>
      </w:r>
      <w:r w:rsidR="007F4A22" w:rsidRPr="007F4A22">
        <w:rPr>
          <w:i/>
        </w:rPr>
        <w:t>(Grad awards)</w:t>
      </w:r>
    </w:p>
    <w:p w14:paraId="5510CDFF" w14:textId="77777777" w:rsidR="008771EC" w:rsidRDefault="00DA6578">
      <w:pPr>
        <w:rPr>
          <w:i/>
        </w:rPr>
      </w:pPr>
      <w:r>
        <w:rPr>
          <w:i/>
        </w:rPr>
        <w:t>*</w:t>
      </w:r>
      <w:proofErr w:type="gramStart"/>
      <w:r>
        <w:rPr>
          <w:i/>
        </w:rPr>
        <w:t>denotes</w:t>
      </w:r>
      <w:proofErr w:type="gramEnd"/>
      <w:r>
        <w:rPr>
          <w:i/>
        </w:rPr>
        <w:t xml:space="preserve"> that </w:t>
      </w:r>
      <w:r w:rsidR="00BF4C19">
        <w:rPr>
          <w:i/>
        </w:rPr>
        <w:t xml:space="preserve">the PI’s </w:t>
      </w:r>
      <w:r>
        <w:rPr>
          <w:i/>
        </w:rPr>
        <w:t>signature is required for the appointment (see Section 4)</w:t>
      </w:r>
    </w:p>
    <w:p w14:paraId="00BBA235" w14:textId="77777777" w:rsidR="00DA6578" w:rsidRPr="00DA6578" w:rsidRDefault="00DA6578">
      <w:pPr>
        <w:rPr>
          <w:i/>
        </w:rPr>
      </w:pPr>
    </w:p>
    <w:p w14:paraId="394A7451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2: </w:t>
      </w:r>
      <w:r w:rsidR="004F3DF7" w:rsidRPr="004F3DF7">
        <w:rPr>
          <w:b/>
          <w:u w:val="single"/>
        </w:rPr>
        <w:t>Employee Information</w:t>
      </w:r>
    </w:p>
    <w:p w14:paraId="785D0F94" w14:textId="77777777" w:rsidR="008771EC" w:rsidRPr="00B1739F" w:rsidRDefault="00EB2117" w:rsidP="00EB2117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fill out in full</w:t>
      </w:r>
    </w:p>
    <w:p w14:paraId="252BA95D" w14:textId="0278D332" w:rsidR="004F3DF7" w:rsidRPr="004F3DF7" w:rsidRDefault="004F3DF7" w:rsidP="004F3DF7">
      <w:pPr>
        <w:spacing w:line="276" w:lineRule="auto"/>
        <w:rPr>
          <w:u w:val="single"/>
        </w:rPr>
      </w:pPr>
      <w:r w:rsidRPr="004F3DF7">
        <w:t>Employee name</w:t>
      </w:r>
      <w:r w:rsidR="00AD49DC">
        <w:t xml:space="preserve">: </w:t>
      </w:r>
      <w:proofErr w:type="spellStart"/>
      <w:r w:rsidR="001F757E">
        <w:t>Cammi</w:t>
      </w:r>
      <w:proofErr w:type="spellEnd"/>
      <w:r w:rsidR="001F757E">
        <w:t xml:space="preserve"> </w:t>
      </w:r>
      <w:proofErr w:type="spellStart"/>
      <w:r w:rsidR="001F757E">
        <w:t>Ganshert</w:t>
      </w:r>
      <w:proofErr w:type="spellEnd"/>
      <w:r w:rsidR="00AD49DC">
        <w:t xml:space="preserve"> </w:t>
      </w:r>
      <w:r w:rsidR="00AD49DC">
        <w:tab/>
      </w:r>
      <w:r w:rsidR="00AD49DC">
        <w:tab/>
      </w:r>
      <w:r w:rsidR="00AD49DC">
        <w:tab/>
      </w:r>
      <w:r w:rsidR="00AD49DC">
        <w:tab/>
      </w:r>
      <w:r w:rsidRPr="004F3DF7">
        <w:t>DO</w:t>
      </w:r>
      <w:r w:rsidR="00AD49DC">
        <w:t xml:space="preserve">B: </w:t>
      </w:r>
      <w:r w:rsidR="001F757E">
        <w:t>11</w:t>
      </w:r>
      <w:r w:rsidR="00AD49DC">
        <w:t>/</w:t>
      </w:r>
      <w:r w:rsidR="001F757E">
        <w:t>16</w:t>
      </w:r>
      <w:r w:rsidR="00AD49DC">
        <w:t>/200</w:t>
      </w:r>
      <w:r w:rsidR="001F757E">
        <w:t>0</w:t>
      </w:r>
    </w:p>
    <w:p w14:paraId="170D0D5C" w14:textId="6888D41F" w:rsidR="0082725E" w:rsidRDefault="004F3DF7" w:rsidP="004F3DF7">
      <w:pPr>
        <w:spacing w:line="276" w:lineRule="auto"/>
        <w:rPr>
          <w:u w:val="single"/>
        </w:rPr>
      </w:pPr>
      <w:r w:rsidRPr="004F3DF7">
        <w:t>Employee email:</w:t>
      </w:r>
      <w:r w:rsidR="00AD49DC">
        <w:t xml:space="preserve"> </w:t>
      </w:r>
      <w:r w:rsidR="001F757E">
        <w:t>cmganshert@wisc.edu</w:t>
      </w:r>
      <w:r w:rsidR="00AD49DC" w:rsidRPr="00AD49DC">
        <w:tab/>
      </w:r>
      <w:r w:rsidR="00AD49DC">
        <w:tab/>
      </w:r>
      <w:r w:rsidR="00AD49DC">
        <w:tab/>
      </w:r>
      <w:r w:rsidR="00DA6578" w:rsidRPr="00AD49DC">
        <w:t>Appointment</w:t>
      </w:r>
      <w:r w:rsidR="00DA6578">
        <w:t xml:space="preserve"> Percentage</w:t>
      </w:r>
      <w:r w:rsidR="00DA6578" w:rsidRPr="004F3DF7">
        <w:t>:</w:t>
      </w:r>
      <w:r w:rsidR="00AD49DC" w:rsidRPr="00AD49DC">
        <w:t>100</w:t>
      </w:r>
    </w:p>
    <w:p w14:paraId="6AC63B37" w14:textId="1D5BC043" w:rsidR="00716882" w:rsidRPr="00AD49DC" w:rsidRDefault="00716882" w:rsidP="00AD49DC">
      <w:pPr>
        <w:spacing w:line="276" w:lineRule="auto"/>
      </w:pPr>
      <w:r>
        <w:t>Employee address:</w:t>
      </w:r>
      <w:r w:rsidR="00AD49DC" w:rsidRPr="00AD49DC">
        <w:t xml:space="preserve"> </w:t>
      </w:r>
      <w:r w:rsidR="001F757E" w:rsidRPr="001F757E">
        <w:t>1229 Mound St Madison, Wisconsin 53715</w:t>
      </w:r>
    </w:p>
    <w:p w14:paraId="51DAA10B" w14:textId="2D24EE26" w:rsidR="005D05E3" w:rsidRPr="00AD49DC" w:rsidRDefault="005D05E3" w:rsidP="00AD49DC">
      <w:pPr>
        <w:rPr>
          <w:rFonts w:eastAsia="Times New Roman"/>
          <w:lang w:eastAsia="en-US"/>
        </w:rPr>
      </w:pPr>
      <w:r w:rsidRPr="00AD49DC">
        <w:t>Employee Phone Number:</w:t>
      </w:r>
      <w:r w:rsidR="00AD49DC" w:rsidRPr="00AD49DC">
        <w:t xml:space="preserve"> </w:t>
      </w:r>
      <w:r w:rsidR="001F757E" w:rsidRPr="001F757E">
        <w:rPr>
          <w:rFonts w:eastAsia="Times New Roman"/>
          <w:color w:val="000000"/>
          <w:lang w:eastAsia="en-US"/>
        </w:rPr>
        <w:t>(608) 558-7819</w:t>
      </w:r>
      <w:r w:rsidR="00AD49DC">
        <w:rPr>
          <w:rFonts w:eastAsia="Times New Roman"/>
          <w:lang w:eastAsia="en-US"/>
        </w:rPr>
        <w:tab/>
      </w:r>
      <w:r w:rsidR="00AD49DC">
        <w:rPr>
          <w:rFonts w:eastAsia="Times New Roman"/>
          <w:lang w:eastAsia="en-US"/>
        </w:rPr>
        <w:tab/>
      </w:r>
      <w:r w:rsidR="00EB2117" w:rsidRPr="00AD49DC">
        <w:t>Is SCUBA required</w:t>
      </w:r>
      <w:r w:rsidR="00AD49DC">
        <w:t>? No</w:t>
      </w:r>
    </w:p>
    <w:p w14:paraId="5D247E22" w14:textId="102614D2" w:rsidR="0009506E" w:rsidRPr="0009506E" w:rsidRDefault="0009506E" w:rsidP="004F3DF7">
      <w:pPr>
        <w:spacing w:line="276" w:lineRule="auto"/>
        <w:rPr>
          <w:u w:val="single"/>
        </w:rPr>
      </w:pPr>
      <w:r>
        <w:t>Will employee be handling or collecting vertebrate</w:t>
      </w:r>
      <w:r w:rsidR="00AD49DC">
        <w:t>s? No</w:t>
      </w:r>
    </w:p>
    <w:p w14:paraId="4B610AC5" w14:textId="1D78B9B9" w:rsidR="004F3DF7" w:rsidRPr="005D05E3" w:rsidRDefault="005D05E3" w:rsidP="004F3DF7">
      <w:pPr>
        <w:spacing w:line="276" w:lineRule="auto"/>
      </w:pPr>
      <w:r>
        <w:t>Job B</w:t>
      </w:r>
      <w:r w:rsidR="004F3DF7" w:rsidRPr="004F3DF7">
        <w:t>egin date</w:t>
      </w:r>
      <w:r w:rsidR="00AD49DC">
        <w:t>: 5/23/2022</w:t>
      </w:r>
      <w:r w:rsidR="00AD49DC">
        <w:tab/>
      </w:r>
      <w:r w:rsidR="00BB5261" w:rsidRPr="00BB5261">
        <w:t xml:space="preserve"> End Dat</w:t>
      </w:r>
      <w:r w:rsidR="00AD49DC">
        <w:t xml:space="preserve">e: 08/26/2022          </w:t>
      </w:r>
      <w:r w:rsidR="004F3DF7" w:rsidRPr="004F3DF7">
        <w:t>Work Locati</w:t>
      </w:r>
      <w:r w:rsidR="00AD49DC">
        <w:t xml:space="preserve">on: Madison, WI </w:t>
      </w:r>
    </w:p>
    <w:p w14:paraId="64E7175C" w14:textId="03C1DD82" w:rsidR="00E33D56" w:rsidRDefault="004F3DF7" w:rsidP="00DA6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u w:val="single"/>
        </w:rPr>
      </w:pPr>
      <w:r w:rsidRPr="004F3DF7">
        <w:t>Appointment</w:t>
      </w:r>
      <w:r w:rsidR="00DA6578">
        <w:t xml:space="preserve"> or Award</w:t>
      </w:r>
      <w:r w:rsidRPr="004F3DF7">
        <w:t xml:space="preserve"> title</w:t>
      </w:r>
      <w:r w:rsidR="00AD49DC">
        <w:t>: Student Hourly Summer Position</w:t>
      </w:r>
    </w:p>
    <w:p w14:paraId="43ABA89C" w14:textId="2E82886E" w:rsidR="00BF3546" w:rsidRDefault="00E33D5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u w:val="single"/>
        </w:rPr>
      </w:pPr>
      <w:r w:rsidRPr="00E33D56">
        <w:t xml:space="preserve">Is this </w:t>
      </w:r>
      <w:r>
        <w:t>employee in</w:t>
      </w:r>
      <w:r w:rsidRPr="00E33D56">
        <w:t xml:space="preserve"> the UW System</w:t>
      </w:r>
      <w:r w:rsidR="001E7E36">
        <w:t>? Not sure</w:t>
      </w:r>
    </w:p>
    <w:p w14:paraId="62FBA14B" w14:textId="62ADCC28" w:rsidR="00BF3546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u w:val="single"/>
        </w:rPr>
      </w:pPr>
      <w:r>
        <w:t>Will your employee work full time for the summer season</w:t>
      </w:r>
      <w:r w:rsidR="001E7E36">
        <w:t>? Yes</w:t>
      </w:r>
    </w:p>
    <w:p w14:paraId="1077FE90" w14:textId="5317C759" w:rsidR="00453641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</w:pPr>
      <w:r>
        <w:rPr>
          <w:i/>
          <w:sz w:val="22"/>
          <w:szCs w:val="22"/>
        </w:rPr>
        <w:t>(If yes, Alyssa will request a seasonal exemption so they can work over 29</w:t>
      </w:r>
      <w:r w:rsidR="00753AC1">
        <w:rPr>
          <w:i/>
          <w:sz w:val="22"/>
          <w:szCs w:val="22"/>
        </w:rPr>
        <w:t>.75</w:t>
      </w:r>
      <w:r>
        <w:rPr>
          <w:i/>
          <w:sz w:val="22"/>
          <w:szCs w:val="22"/>
        </w:rPr>
        <w:t xml:space="preserve"> hours/week) </w:t>
      </w:r>
      <w:r w:rsidR="00E33D56" w:rsidRPr="00E33D56">
        <w:tab/>
      </w:r>
      <w:r w:rsidR="00E33D56" w:rsidRPr="00E33D56">
        <w:tab/>
      </w:r>
      <w:r w:rsidR="00E33D56" w:rsidRPr="00E33D56">
        <w:tab/>
      </w:r>
      <w:r w:rsidR="00E33D56" w:rsidRPr="00E33D56">
        <w:tab/>
      </w:r>
      <w:r w:rsidR="00E33D56" w:rsidRPr="00E33D56">
        <w:tab/>
      </w:r>
    </w:p>
    <w:p w14:paraId="666DA17E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3: </w:t>
      </w:r>
      <w:r w:rsidR="0082725E">
        <w:rPr>
          <w:b/>
          <w:u w:val="single"/>
        </w:rPr>
        <w:t>Payroll Information</w:t>
      </w:r>
    </w:p>
    <w:p w14:paraId="16D94E0B" w14:textId="77777777" w:rsidR="00705E05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Awards, LTE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>, Student Assistant</w:t>
      </w:r>
      <w:r w:rsidR="007F4A22" w:rsidRPr="00B1739F">
        <w:rPr>
          <w:i/>
          <w:sz w:val="18"/>
          <w:szCs w:val="18"/>
        </w:rPr>
        <w:t xml:space="preserve">s, </w:t>
      </w:r>
      <w:r w:rsidRPr="00B1739F">
        <w:rPr>
          <w:i/>
          <w:sz w:val="18"/>
          <w:szCs w:val="18"/>
        </w:rPr>
        <w:t>Postdoc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 xml:space="preserve"> all have set rates. </w:t>
      </w:r>
    </w:p>
    <w:p w14:paraId="2993CBB9" w14:textId="77777777" w:rsidR="0082725E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 xml:space="preserve">If you are hiring one of these, you may skip this section. </w:t>
      </w:r>
    </w:p>
    <w:p w14:paraId="25FB35E0" w14:textId="77777777" w:rsidR="005E0183" w:rsidRPr="008771EC" w:rsidRDefault="008771EC" w:rsidP="0082725E">
      <w:r>
        <w:rPr>
          <w:u w:val="single"/>
        </w:rPr>
        <w:t>Student</w:t>
      </w:r>
      <w:r w:rsidR="0082725E" w:rsidRPr="0082725E">
        <w:rPr>
          <w:u w:val="single"/>
        </w:rPr>
        <w:t xml:space="preserve"> hourly</w:t>
      </w:r>
      <w:r>
        <w:rPr>
          <w:u w:val="single"/>
        </w:rPr>
        <w:t>:</w:t>
      </w:r>
      <w:r>
        <w:tab/>
      </w:r>
      <w:r>
        <w:tab/>
      </w:r>
      <w:r>
        <w:tab/>
      </w:r>
      <w:r>
        <w:tab/>
      </w:r>
      <w:r w:rsidR="00705E05">
        <w:tab/>
      </w:r>
      <w:r w:rsidR="00705E05" w:rsidRPr="00705E05">
        <w:rPr>
          <w:u w:val="single"/>
        </w:rPr>
        <w:t>Other salary information:</w:t>
      </w:r>
      <w:r w:rsidR="00705E05">
        <w:t xml:space="preserve"> </w:t>
      </w:r>
      <w:r>
        <w:tab/>
      </w:r>
    </w:p>
    <w:p w14:paraId="314E98A9" w14:textId="74D58C48" w:rsidR="00E20C3C" w:rsidRDefault="001E7E36" w:rsidP="0082725E">
      <w:r w:rsidRPr="001E7E36">
        <w:rPr>
          <w:u w:val="single"/>
        </w:rPr>
        <w:t xml:space="preserve">  </w:t>
      </w:r>
      <w:r w:rsidR="001F757E">
        <w:rPr>
          <w:u w:val="single"/>
        </w:rPr>
        <w:t xml:space="preserve">    </w:t>
      </w:r>
      <w:r w:rsidRPr="001E7E36">
        <w:rPr>
          <w:u w:val="single"/>
        </w:rPr>
        <w:t xml:space="preserve"> </w:t>
      </w:r>
      <w:r>
        <w:rPr>
          <w:u w:val="single"/>
        </w:rPr>
        <w:t xml:space="preserve"> </w:t>
      </w:r>
      <w:r w:rsidR="00E20C3C">
        <w:t>No experience $</w:t>
      </w:r>
      <w:r w:rsidR="00950D34">
        <w:t>1</w:t>
      </w:r>
      <w:r w:rsidR="00864C16">
        <w:t>1.</w:t>
      </w:r>
      <w:r w:rsidR="00A50F6C">
        <w:t>50</w:t>
      </w:r>
      <w:r w:rsidR="00705E05">
        <w:tab/>
      </w:r>
      <w:r w:rsidR="00705E05">
        <w:tab/>
      </w:r>
      <w:r w:rsidR="00705E05">
        <w:tab/>
      </w:r>
      <w:r w:rsidR="00705E05">
        <w:rPr>
          <w:i/>
        </w:rPr>
        <w:t>Please provide as many details as possible:</w:t>
      </w:r>
      <w:r w:rsidR="00705E05">
        <w:tab/>
      </w:r>
    </w:p>
    <w:p w14:paraId="2F434D68" w14:textId="1A147223" w:rsidR="00E20C3C" w:rsidRPr="00705E05" w:rsidRDefault="001F757E" w:rsidP="0082725E">
      <w:pPr>
        <w:rPr>
          <w:u w:val="single"/>
        </w:rPr>
      </w:pPr>
      <w:r w:rsidRPr="001F757E">
        <w:rPr>
          <w:u w:val="single"/>
        </w:rPr>
        <w:t xml:space="preserve">   </w:t>
      </w:r>
      <w:proofErr w:type="gramStart"/>
      <w:r w:rsidRPr="001F757E">
        <w:rPr>
          <w:u w:val="single"/>
        </w:rPr>
        <w:t>X</w:t>
      </w:r>
      <w:r>
        <w:t xml:space="preserve">  </w:t>
      </w:r>
      <w:r w:rsidR="00E20C3C">
        <w:t>Some</w:t>
      </w:r>
      <w:proofErr w:type="gramEnd"/>
      <w:r w:rsidR="00E20C3C">
        <w:t xml:space="preserve"> experience $</w:t>
      </w:r>
      <w:r w:rsidR="00950D34">
        <w:t>1</w:t>
      </w:r>
      <w:r w:rsidR="0080579E">
        <w:t>1.</w:t>
      </w:r>
      <w:r w:rsidR="00A50F6C">
        <w:t>75</w:t>
      </w:r>
      <w:r w:rsidR="00DE7C52">
        <w:tab/>
      </w:r>
      <w:r w:rsidR="00705E05">
        <w:tab/>
      </w:r>
      <w:r w:rsidR="00705E05">
        <w:tab/>
      </w:r>
      <w:r w:rsidR="001E7E36">
        <w:t xml:space="preserve"> </w:t>
      </w:r>
    </w:p>
    <w:p w14:paraId="43FD6998" w14:textId="1D6B6569" w:rsidR="00E20C3C" w:rsidRPr="00705E05" w:rsidRDefault="005E0183" w:rsidP="0082725E">
      <w:pPr>
        <w:rPr>
          <w:u w:val="single"/>
        </w:rPr>
      </w:pPr>
      <w:r>
        <w:t>____</w:t>
      </w:r>
      <w:r w:rsidR="00E20C3C">
        <w:t>Experienced $</w:t>
      </w:r>
      <w:r w:rsidR="00950D34">
        <w:t>1</w:t>
      </w:r>
      <w:r w:rsidR="00A50F6C">
        <w:t>2.00</w:t>
      </w:r>
      <w:r w:rsidR="00705E05">
        <w:tab/>
      </w:r>
      <w:r w:rsidR="00705E05">
        <w:tab/>
      </w:r>
      <w:r w:rsidR="00705E05">
        <w:tab/>
      </w:r>
      <w:r w:rsidR="001E7E36">
        <w:t xml:space="preserve"> </w:t>
      </w:r>
    </w:p>
    <w:p w14:paraId="6BC8CBC0" w14:textId="3C1E2591" w:rsidR="00A87042" w:rsidRPr="00705E05" w:rsidRDefault="00625136" w:rsidP="0082725E">
      <w:pPr>
        <w:rPr>
          <w:u w:val="single"/>
        </w:rPr>
      </w:pPr>
      <w:r>
        <w:t xml:space="preserve">____Other </w:t>
      </w:r>
      <w:r w:rsidR="007F4A22">
        <w:t>$</w:t>
      </w:r>
      <w:r>
        <w:t>_______per hour</w:t>
      </w:r>
      <w:r w:rsidR="00705E05">
        <w:tab/>
      </w:r>
      <w:r w:rsidR="00705E05">
        <w:tab/>
      </w:r>
      <w:r w:rsidR="00705E05">
        <w:tab/>
      </w:r>
      <w:r w:rsidR="001E7E36">
        <w:t xml:space="preserve"> </w:t>
      </w:r>
    </w:p>
    <w:p w14:paraId="113D754C" w14:textId="7E5E9013" w:rsidR="00EB2117" w:rsidRPr="00DE7C52" w:rsidRDefault="00DE7C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Rates updated as of summer 2020</w:t>
      </w:r>
    </w:p>
    <w:p w14:paraId="7DC9917D" w14:textId="77777777" w:rsidR="0082725E" w:rsidRPr="00EB2117" w:rsidRDefault="00492960" w:rsidP="00EB2117">
      <w:pPr>
        <w:jc w:val="center"/>
        <w:rPr>
          <w:b/>
          <w:u w:val="single"/>
        </w:rPr>
      </w:pPr>
      <w:r w:rsidRPr="00EB2117">
        <w:rPr>
          <w:b/>
          <w:u w:val="single"/>
        </w:rPr>
        <w:t>Funding source</w:t>
      </w:r>
    </w:p>
    <w:p w14:paraId="38DF610C" w14:textId="77777777" w:rsidR="00705E05" w:rsidRPr="00B1739F" w:rsidRDefault="00705E05" w:rsidP="00B1739F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Required for all appointment types except Honorary Fellow</w:t>
      </w:r>
      <w:r w:rsidR="003779B4" w:rsidRPr="00B1739F">
        <w:rPr>
          <w:i/>
          <w:sz w:val="18"/>
          <w:szCs w:val="18"/>
        </w:rPr>
        <w:t xml:space="preserve"> and Undergrad Awards.</w:t>
      </w:r>
    </w:p>
    <w:p w14:paraId="6C9ACDEB" w14:textId="2759D980" w:rsidR="00492960" w:rsidRDefault="00492960" w:rsidP="0082725E">
      <w:pPr>
        <w:rPr>
          <w:u w:val="single"/>
        </w:rPr>
      </w:pPr>
      <w:r>
        <w:t>Funding source</w:t>
      </w:r>
      <w:r w:rsidR="001E7E36">
        <w:t xml:space="preserve"> LTER</w:t>
      </w:r>
    </w:p>
    <w:p w14:paraId="09DA91EE" w14:textId="77777777" w:rsidR="0082725E" w:rsidRDefault="0082725E" w:rsidP="0082725E">
      <w:pPr>
        <w:jc w:val="center"/>
        <w:rPr>
          <w:u w:val="single"/>
        </w:rPr>
      </w:pPr>
    </w:p>
    <w:p w14:paraId="211D1E1F" w14:textId="77777777" w:rsidR="008771EC" w:rsidRDefault="008771EC" w:rsidP="008771EC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4: </w:t>
      </w:r>
      <w:r w:rsidR="00DA6578">
        <w:rPr>
          <w:b/>
          <w:u w:val="single"/>
        </w:rPr>
        <w:t>Employer</w:t>
      </w:r>
      <w:r w:rsidR="0082725E">
        <w:rPr>
          <w:b/>
          <w:u w:val="single"/>
        </w:rPr>
        <w:t xml:space="preserve"> Informatio</w:t>
      </w:r>
      <w:r>
        <w:rPr>
          <w:b/>
          <w:u w:val="single"/>
        </w:rPr>
        <w:t>n</w:t>
      </w:r>
    </w:p>
    <w:p w14:paraId="751949C0" w14:textId="77777777" w:rsidR="008771EC" w:rsidRDefault="008771EC" w:rsidP="008771EC">
      <w:pPr>
        <w:jc w:val="center"/>
        <w:rPr>
          <w:b/>
          <w:u w:val="single"/>
        </w:rPr>
      </w:pPr>
    </w:p>
    <w:p w14:paraId="662F3752" w14:textId="7F427BCE" w:rsidR="00492960" w:rsidRDefault="00492960" w:rsidP="001E7E36">
      <w:pPr>
        <w:rPr>
          <w:u w:val="single"/>
        </w:rPr>
      </w:pPr>
      <w:r>
        <w:t xml:space="preserve">Supervisor </w:t>
      </w:r>
      <w:r w:rsidR="0082725E">
        <w:t>name</w:t>
      </w:r>
      <w:r w:rsidR="001E7E36">
        <w:t xml:space="preserve">: Adrianna </w:t>
      </w:r>
      <w:proofErr w:type="spellStart"/>
      <w:r w:rsidR="001E7E36">
        <w:t>Gorsky</w:t>
      </w:r>
      <w:proofErr w:type="spellEnd"/>
    </w:p>
    <w:p w14:paraId="3C6A2645" w14:textId="1DE291C6" w:rsidR="001E7E36" w:rsidRPr="00B24EA7" w:rsidRDefault="00DA6578" w:rsidP="001E7E36">
      <w:pPr>
        <w:rPr>
          <w:u w:val="single"/>
        </w:rPr>
      </w:pPr>
      <w:r w:rsidRPr="00DA6578">
        <w:t>PI Name:</w:t>
      </w:r>
      <w:r w:rsidR="001E7E36">
        <w:t xml:space="preserve"> Emily Stanley</w:t>
      </w:r>
    </w:p>
    <w:p w14:paraId="4F4B0AF8" w14:textId="349490E3" w:rsidR="007F4A22" w:rsidRPr="00B24EA7" w:rsidRDefault="007F4A22">
      <w:pPr>
        <w:rPr>
          <w:u w:val="single"/>
        </w:rPr>
      </w:pPr>
    </w:p>
    <w:sectPr w:rsidR="007F4A22" w:rsidRPr="00B24EA7" w:rsidSect="00945C4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E84A" w14:textId="77777777" w:rsidR="001B0D8B" w:rsidRDefault="001B0D8B" w:rsidP="00B700CD">
      <w:r>
        <w:separator/>
      </w:r>
    </w:p>
  </w:endnote>
  <w:endnote w:type="continuationSeparator" w:id="0">
    <w:p w14:paraId="60F6A7CB" w14:textId="77777777" w:rsidR="001B0D8B" w:rsidRDefault="001B0D8B" w:rsidP="00B7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2480" w14:textId="77777777" w:rsidR="00DA6578" w:rsidRPr="00C6796B" w:rsidRDefault="00DA6578">
    <w:pPr>
      <w:pStyle w:val="Footer"/>
      <w:rPr>
        <w:sz w:val="20"/>
        <w:szCs w:val="20"/>
      </w:rPr>
    </w:pPr>
    <w:r w:rsidRPr="00C6796B">
      <w:rPr>
        <w:sz w:val="20"/>
        <w:szCs w:val="20"/>
      </w:rPr>
      <w:fldChar w:fldCharType="begin"/>
    </w:r>
    <w:r w:rsidRPr="00C6796B">
      <w:rPr>
        <w:sz w:val="20"/>
        <w:szCs w:val="20"/>
      </w:rPr>
      <w:instrText xml:space="preserve"> FILENAME  \p  \* MERGEFORMAT </w:instrText>
    </w:r>
    <w:r w:rsidRPr="00C6796B">
      <w:rPr>
        <w:sz w:val="20"/>
        <w:szCs w:val="20"/>
      </w:rPr>
      <w:fldChar w:fldCharType="separate"/>
    </w:r>
    <w:r w:rsidR="003F1B79">
      <w:rPr>
        <w:noProof/>
        <w:sz w:val="20"/>
        <w:szCs w:val="20"/>
      </w:rPr>
      <w:t>P:\personnel\Forms &amp; Templa</w:t>
    </w:r>
    <w:r w:rsidR="00EB2117">
      <w:rPr>
        <w:noProof/>
        <w:sz w:val="20"/>
        <w:szCs w:val="20"/>
      </w:rPr>
      <w:t>tes\Hiring Authorization Form</w:t>
    </w:r>
    <w:r w:rsidR="003F1B79">
      <w:rPr>
        <w:noProof/>
        <w:sz w:val="20"/>
        <w:szCs w:val="20"/>
      </w:rPr>
      <w:t>.rtf</w:t>
    </w:r>
    <w:r w:rsidRPr="00C6796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A0B6" w14:textId="77777777" w:rsidR="001B0D8B" w:rsidRDefault="001B0D8B" w:rsidP="00B700CD">
      <w:r>
        <w:separator/>
      </w:r>
    </w:p>
  </w:footnote>
  <w:footnote w:type="continuationSeparator" w:id="0">
    <w:p w14:paraId="0B7B9424" w14:textId="77777777" w:rsidR="001B0D8B" w:rsidRDefault="001B0D8B" w:rsidP="00B7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5BD5"/>
    <w:multiLevelType w:val="hybridMultilevel"/>
    <w:tmpl w:val="7B2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E8"/>
    <w:rsid w:val="00002848"/>
    <w:rsid w:val="00062692"/>
    <w:rsid w:val="00067EA9"/>
    <w:rsid w:val="00077B90"/>
    <w:rsid w:val="0009506E"/>
    <w:rsid w:val="000E3334"/>
    <w:rsid w:val="000F2AA1"/>
    <w:rsid w:val="001052FD"/>
    <w:rsid w:val="00113E8B"/>
    <w:rsid w:val="00116D97"/>
    <w:rsid w:val="001264DD"/>
    <w:rsid w:val="0013319D"/>
    <w:rsid w:val="00157057"/>
    <w:rsid w:val="001A4B87"/>
    <w:rsid w:val="001A5AB9"/>
    <w:rsid w:val="001B0D8B"/>
    <w:rsid w:val="001E7E36"/>
    <w:rsid w:val="001F757E"/>
    <w:rsid w:val="00275115"/>
    <w:rsid w:val="00295054"/>
    <w:rsid w:val="002A3E43"/>
    <w:rsid w:val="002D062A"/>
    <w:rsid w:val="00310EE6"/>
    <w:rsid w:val="00377681"/>
    <w:rsid w:val="003779B4"/>
    <w:rsid w:val="00380F81"/>
    <w:rsid w:val="003911A6"/>
    <w:rsid w:val="003A474D"/>
    <w:rsid w:val="003B5EB7"/>
    <w:rsid w:val="003E4CEE"/>
    <w:rsid w:val="003F1B79"/>
    <w:rsid w:val="00451045"/>
    <w:rsid w:val="00453641"/>
    <w:rsid w:val="004802D9"/>
    <w:rsid w:val="00485055"/>
    <w:rsid w:val="00487696"/>
    <w:rsid w:val="00487AA4"/>
    <w:rsid w:val="00492960"/>
    <w:rsid w:val="004A1D82"/>
    <w:rsid w:val="004D33BD"/>
    <w:rsid w:val="004F3DF7"/>
    <w:rsid w:val="005234B0"/>
    <w:rsid w:val="00524337"/>
    <w:rsid w:val="00547C17"/>
    <w:rsid w:val="005C2D10"/>
    <w:rsid w:val="005D05E3"/>
    <w:rsid w:val="005E0183"/>
    <w:rsid w:val="005E306F"/>
    <w:rsid w:val="00624085"/>
    <w:rsid w:val="00625136"/>
    <w:rsid w:val="006749F8"/>
    <w:rsid w:val="00693DE3"/>
    <w:rsid w:val="00705E05"/>
    <w:rsid w:val="00716882"/>
    <w:rsid w:val="00753AC1"/>
    <w:rsid w:val="0076759F"/>
    <w:rsid w:val="0077356F"/>
    <w:rsid w:val="007738C6"/>
    <w:rsid w:val="00794803"/>
    <w:rsid w:val="007E3CC3"/>
    <w:rsid w:val="007E530A"/>
    <w:rsid w:val="007F4A22"/>
    <w:rsid w:val="0080579E"/>
    <w:rsid w:val="00822124"/>
    <w:rsid w:val="008230D6"/>
    <w:rsid w:val="0082725E"/>
    <w:rsid w:val="008278F7"/>
    <w:rsid w:val="008640B1"/>
    <w:rsid w:val="00864C16"/>
    <w:rsid w:val="008771EC"/>
    <w:rsid w:val="008821DF"/>
    <w:rsid w:val="008B1E8A"/>
    <w:rsid w:val="008B3465"/>
    <w:rsid w:val="00945C4E"/>
    <w:rsid w:val="00950D34"/>
    <w:rsid w:val="00961BC5"/>
    <w:rsid w:val="0099253B"/>
    <w:rsid w:val="009B033B"/>
    <w:rsid w:val="009D3D2F"/>
    <w:rsid w:val="00A01DEB"/>
    <w:rsid w:val="00A1268C"/>
    <w:rsid w:val="00A1597A"/>
    <w:rsid w:val="00A31148"/>
    <w:rsid w:val="00A461F6"/>
    <w:rsid w:val="00A50F6C"/>
    <w:rsid w:val="00A65B0C"/>
    <w:rsid w:val="00A712F1"/>
    <w:rsid w:val="00A816A0"/>
    <w:rsid w:val="00A87042"/>
    <w:rsid w:val="00A90A6B"/>
    <w:rsid w:val="00AB4D00"/>
    <w:rsid w:val="00AC7196"/>
    <w:rsid w:val="00AD2728"/>
    <w:rsid w:val="00AD49DC"/>
    <w:rsid w:val="00AD4CC3"/>
    <w:rsid w:val="00B1739F"/>
    <w:rsid w:val="00B24EA7"/>
    <w:rsid w:val="00B32739"/>
    <w:rsid w:val="00B66F01"/>
    <w:rsid w:val="00B700CD"/>
    <w:rsid w:val="00BB5261"/>
    <w:rsid w:val="00BF3546"/>
    <w:rsid w:val="00BF4C19"/>
    <w:rsid w:val="00C01183"/>
    <w:rsid w:val="00C11FF4"/>
    <w:rsid w:val="00C22BF5"/>
    <w:rsid w:val="00C6796B"/>
    <w:rsid w:val="00C70F60"/>
    <w:rsid w:val="00C9477E"/>
    <w:rsid w:val="00CB6FEB"/>
    <w:rsid w:val="00CD1825"/>
    <w:rsid w:val="00D007AF"/>
    <w:rsid w:val="00D1477C"/>
    <w:rsid w:val="00D36937"/>
    <w:rsid w:val="00DA6386"/>
    <w:rsid w:val="00DA6578"/>
    <w:rsid w:val="00DA685A"/>
    <w:rsid w:val="00DA7B96"/>
    <w:rsid w:val="00DC1234"/>
    <w:rsid w:val="00DE733D"/>
    <w:rsid w:val="00DE7C52"/>
    <w:rsid w:val="00DF6C1B"/>
    <w:rsid w:val="00E20C3C"/>
    <w:rsid w:val="00E21168"/>
    <w:rsid w:val="00E27D58"/>
    <w:rsid w:val="00E33D56"/>
    <w:rsid w:val="00E45B48"/>
    <w:rsid w:val="00E468D1"/>
    <w:rsid w:val="00E7575E"/>
    <w:rsid w:val="00EA3535"/>
    <w:rsid w:val="00EA757E"/>
    <w:rsid w:val="00EB2117"/>
    <w:rsid w:val="00EB5927"/>
    <w:rsid w:val="00EC0AE8"/>
    <w:rsid w:val="00EC3EF0"/>
    <w:rsid w:val="00ED4E42"/>
    <w:rsid w:val="00EE5F89"/>
    <w:rsid w:val="00F37E57"/>
    <w:rsid w:val="00F63DDB"/>
    <w:rsid w:val="00F808CA"/>
    <w:rsid w:val="00F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3DF91"/>
  <w14:defaultImageDpi w14:val="0"/>
  <w15:docId w15:val="{481C2126-2A28-49EA-9E79-5FD7FB00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4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00CD"/>
    <w:rPr>
      <w:rFonts w:ascii="Tahoma" w:hAnsi="Tahoma" w:cs="Tahoma"/>
      <w:sz w:val="16"/>
      <w:szCs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Center for Limnology Hiring Authorization Form</vt:lpstr>
    </vt:vector>
  </TitlesOfParts>
  <Company>CFL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for Limnology Hiring Authorization Form</dc:title>
  <dc:creator>cjschrau</dc:creator>
  <cp:lastModifiedBy>Adrianna Gorsky</cp:lastModifiedBy>
  <cp:revision>3</cp:revision>
  <cp:lastPrinted>2015-04-28T17:32:00Z</cp:lastPrinted>
  <dcterms:created xsi:type="dcterms:W3CDTF">2022-03-23T16:24:00Z</dcterms:created>
  <dcterms:modified xsi:type="dcterms:W3CDTF">2022-03-23T16:25:00Z</dcterms:modified>
</cp:coreProperties>
</file>