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SAJHA MCP INTELLIGENCE AGENT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Data Transform &amp; Parquet Tools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parquet_read  ·  data_transform  ·  data_export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Engineering Requirements Document  |  Version 1.0  |  April 2026</w:t>
      </w:r>
    </w:p>
    <w:p>
      <w:pPr>
        <w:spacing w:after="3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specifies three new MCP tools that extend SAJHA's data processing layer with native Parquet file support and a data-agnostic Python transformation engine. These tools are designed to be driven entirely through workflow instructions: a workflow MD specifies which file to read, which filter/group/pivot operations to apply, and which template to fill with the structured result. No bespoke code is required per dataset.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three tools use pandas as the execution engine (already available in the environment via IRIS tools) and follow the path-parameterised pattern: file paths come from list_data_files, not from hardcoded directories. Both CSV and Parquet are treated identically after load — the tool is data-agnostic at the operation layer.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sajha.tools.impl.data_transform_tools.ParquetReadTool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Inspect and preview a Parquet file: schema, row count, sample rows, column stats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sajha.tools.impl.data_transform_tools.DataTransformTool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Filter, group by, aggregate, and pivot CSV or Parquet files using declarative parameters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data_export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sajha.tools.impl.data_transform_tools.DataExportTool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Save a data_transform result or any DataFrame-compatible dict back to CSV or Parquet in my_data/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2CC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three tools are implemented in a single new file: sajha/tools/impl/data_transform_tools.py. Each gets one JSON config in config/tools/. The pandas dependency is already satisfied by the IRIS tools — no new pip install required.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parquet_read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Reads a Parquet file and returns its schema, row count, a configurable sample of rows, and per-column descriptive statistics. Equivalent in purpose to duckdb_describe_table + a data preview, but works directly on Parquet files without requiring a DuckDB session. Also supports CSV so the agent has one consistent "inspect a file" tool regardless of format.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Supported Formats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Parquet (.parquet, .pq) and CSV (.csv, .tsv) via pandas. For Parquet, uses pyarrow as the engine (pip install pyarrow is already required by many pandas installations; add to requirements if missing). For CSV, uses pandas read_csv with automatic delimiter detection.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Input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file_path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Absolute path to a .parquet, .pq, or .csv file. Obtained from list_data_files.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sample_rows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Number of rows to return in the sample. Default: 10. Max: 100.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include_stats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Include per-column descriptive statistics (min, max, mean, null_count, unique_count). Default: true.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array of strings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If provided, return stats and sample for these columns only. Default: all columns.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 Output Schema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"filename": "iris_combined.parquet",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"format": "parquet",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"row_count": 125430,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"column_count": 12,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"size_bytes": 8421234,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"schema": [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{"column": "counterparty",    "dtype": "object",  "nullable": false},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{"column": "exposure",        "dtype": "float64", "nullable": true},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{"column": "trade_date",      "dtype": "datetime64[ns]", "nullable": false}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"sample": [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{"counterparty": "RBC", "exposure": 12000000.0, "trade_date": "2026-01-15"},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{"counterparty": "TD",  "exposure": 8500000.0,  "trade_date": "2026-01-16"}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"stats":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"exposure": {"min": 0, "max": 95000000, "mean": 7821340.5,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"null_count": 12, "unique_count": 8823},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"counterparty": {"null_count": 0, "unique_count": 47}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 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Parquet file with corrupted footer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Catch ArrowInvalid, return {"error": "Parquet file is corrupted or unreadable: &lt;message&gt;"}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Very large file (&gt;500MB)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Read schema and stats using pyarrow metadata only (no full load). Set sample to first 10 rows via pandas read_parquet(nrows=10). Return a "large_file": true flag.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CSV with mixed delimiters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pandas sep=None, engine="python" for auto-detection. If detection fails, return error with suggestion to specify delimiter.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File outside allowed roots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os.path.realpath() check → return {"error": "File not found or access denied"}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Unsupported 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Return {"error": "parquet_read supports .parquet, .pq, .csv, .tsv only."}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data_transform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Applies a declarative sequence of transformation operations to a CSV or Parquet file using pandas. Operations are specified as structured parameters — filter conditions, group-by columns, aggregation functions, sort order, pivot spec — so workflows can drive all transformations without any Python code. The result is returned as structured rows ready for fill_template or data_export.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tool is intentionally data-agnostic: it knows nothing about the schema of the file it receives. The workflow or agent instructs it on column names and operations based on what parquet_read or list_data_files returned.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Input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file_path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Absolute path to a .csv, .tsv, .parquet, or .pq 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List of filter conditions applied before any grouping. See Section 3.2.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group_by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array of strings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Column names to group by. If provided, aggregations must also be specified.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aggregations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Map of column → agg function. See Section 3.3. Required if group_by is 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pivot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Pivot table specification. See Section 3.4. Mutually exclusive with group_by.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Sort specification. See Section 3.5.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Maximum rows to return in result. Default: 500. Max: 5000.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output_columns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array of strings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only these columns in the final output. Applied last, after all other operations.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Filter Specification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filters is a list of condition objects. Multiple conditions are ANDed together. Each condition has the form: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{"column": "counterparty", "operator": "==",       "value": "RBC"}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{"column": "exposure",     "operator": "&gt;",        "value": 5000000}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{"column": "status",       "operator": "in",       "value": ["active", "pending"]}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{"column": "trade_date",   "operator": "&gt;=",       "value": "2026-01-01"}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{"column": "product",      "operator": "contains", "value": "IRS"}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{"column": "exposure",     "operator": "not_null", "value": null}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Pandas equivalent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==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df[col] == 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Exact match, string or numeric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!=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df[col] != 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 equal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&gt;  &gt;=  &lt;  &lt;=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df[col] &gt; value  etc.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Numeric and date columns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df[col].isin(value)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value must be a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not_in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~df[col].isin(value)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value must be a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contains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df[col].str.contains(value, case=False, na=False)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 columns only, case-insensitive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not_null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df[col].notna()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value field is ignored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is_null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df[col].isna()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value field is ignored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 Aggregation Functions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aggregations maps each output column name to an aggregation function. When group_by is set, these aggregations are applied per group. Supported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Pandas method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sum()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Sum of numeric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mean()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Arithmetic mean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median()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Median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min()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Minimum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max()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Maximum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count()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Count of non-null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count_distinct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nunique()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Count of unique non-null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std()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Standard deviation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first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first()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First value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last()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Last value in group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Example: group by counterparty and product, sum notional, count trades, mean mtm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"group_by": ["counterparty", "product"],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"aggregations":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"notional": "sum",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"trade_id":  "count",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"mtm":       "mean"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  Pivot Specification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pivot creates a pivot table. Mutually exclusive with group_by — only one reshaping operation is allowed per call. For multi-operation pipelines, chain two data_transform calls using data_export between them.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"pivot":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"index":   "trade_date",       // rows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"columns": "product",          // column headers (unique values become columns)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"values":  "notional",         // cell values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"aggfunc": "sum",              // aggregation where multiple values fall in same cell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"fill_value": 0                // replace NaN with this value. Default: null (leave as null)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pivot result is returned as a list of row dicts where each key is either the index column name or a dynamically generated column name of the form "{values}_{column_value}" (e.g. "notional_IRS", "notional_CDS"). This ensures the output schema is stable and usable in fill_template placeholder substitution.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  Sort Specification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"sort": [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{"column": "notional_sum", "direction": "desc"},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{"column": "counterparty", "direction": "asc"}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]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3.6  Output Schema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"operation": "group_by",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"source_file": "trade_inventory.csv",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"source_rows": 5000,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"filters_applied": 1,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"rows_after_filter": 3210,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"result_rows": 12,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"columns": ["counterparty", "product", "notional_sum", "trade_id_count", "mtm_mean"],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"data": [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{"counterparty": "RBC", "product": "IRS", "notional_sum": 18000000,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"trade_id_count": 4, "mtm_mean": 45000.0},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{"counterparty": "TD",  "product": "CDS", "notional_sum": 9500000,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"trade_id_count": 2, "mtm_mean": -15000.0}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"truncated": false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3.7  Workflow Integration Pattern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data_transform is designed to be called within a workflow step where the agent translates user intent into structured parameters. The agent does not write pandas code — it constructs the parameter dict from the workflow's natural language instructions and the schema returned by parquet_read or list_data_files.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result data array maps directly to fill_template placeholder values. The workflow collects the result, extracts key metrics, and passes them as the data dict to fill_template. This is the core pipeline: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1 — Discover file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list_data_files(folder="analytics", file_type="parquet").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Identify trades.parquet from results.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2 — Inspect schema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parquet_read(file_path=&lt;path&gt;, sample_rows=3).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Confirm column names: counterparty, product, notional, mtm, trade_date, status.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3 — Filter and aggregate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data_transform with: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file_path: &lt;path&gt;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filters:  [{"column": "status", "operator": "==", "value": "active"}]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group_by: ["counterparty"]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aggregations: {"notional": "sum", "trade_id": "count", "mtm": "mean"}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sort: [{"column": "notional_sum", "direction": "desc"}]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4 — Fill template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fill_template with the top result row as placeholder values.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Convert to DOCX and save to my_data/reports/.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3.8 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Column in filter does not exist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"Column 'xyz' not found in file. Available columns: [...]"}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Invalid aggregation 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"Unsupported aggregation 'stdev'. Supported: sum, mean, median, ..."}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group_by and pivot both 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"group_by and pivot are mutually exclusive. Use one per call."}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group_by set without aggregations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"aggregations required when group_by is specified."}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rows after filtering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Returns result with data: [], result_rows: 0. Not an error — workflow handles empty result.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Pivot column has &gt;50 unique values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"Pivot would produce &gt;50 columns (found N unique values in column 'x'). Filter first to reduce cardinality."}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Numeric operation on string 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Catch TypeError, return {"error": "Cannot apply 'sum' to non-numeric column 'counterparty'."}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data_export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Saves the output of data_transform (or any compatible row-column dict) as a CSV or Parquet file in my_data/. Used when a workflow needs to persist a filtered or aggregated dataset for reuse in a subsequent step, audit trail, or download — rather than only passing it to fill_template.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Input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dict with "columns" (list of strings) and "data" (list of row dicts). Accepts data_transform output directly.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 filename including extension: .csv or .parquet.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subfolder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Sub-folder within my_data/ to write to. Created if absent. Default: "exports".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"csv" or "parquet". If omitted, inferred from filename extension. Parquet uses snappy compression.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versioning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Same behaviour as md_save versioning. Default: true.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include_index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Whether to include the pandas DataFrame index as a column. Default: false.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 Output Schema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"path": "./data/my_data/exports/active_trades_by_cpty.parquet",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"filename": "active_trades_by_cpty.parquet",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"format": "parquet",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"rows_written": 12,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"size_bytes": 4230,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"versioned": false,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"written_at": "2026-04-14T08:15:00Z"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 Compression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Parquet output uses snappy compression (pandas default). If pyarrow is not available it falls back to fastparquet. CSV output uses UTF-8 encoding with no BOM. Both formats are immediately discoverable by list_data_files and queryable by duckdb_sql or data_transform in subsequent workflow steps.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Tool Interaction Model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three tools map to three distinct phases of a data workflow. They are designed to chain naturally: inspect → transform → export or fill.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Discover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list_data_files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Find available files by type and folder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Pass path to parquet_read or data_transform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Inspect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Understand schema, row count, sample data, stats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column names before calling data_transform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Transform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rows, aggregate, pivot — returns structured result 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Pass result to fill_template OR data_export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Persist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Save result as CSV or Parquet in my_data/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Discoverable by future workflow steps via list_data_files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Persist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fill_template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Fill a .md template with result values, save and convert to 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Done — deliverable in my_data/reports/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6F7F7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0D5F5F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Neither parquet_read nor data_transform modifies any file. They are read-only operations. Only data_export and md_save write to disk. This means workflow steps 1–3 are always safe to re-run without side effects.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Workflow Example — Portfolio Exposure Pivot Report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example shows all three new tools together: reading a Parquet exposure file, pivoting by product across counterparties, exporting the pivot for audit, and filling a template for the weekly portfolio report.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name: Weekly Portfolio Exposure Pivot Report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description: Pivots active trade exposure by counterparty x product from a Parquet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file and produces a formatted portfolio summary report.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inputs: reporting_date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1 — Find exposure Parquet file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list_data_files(folder="analytics", file_type="parquet").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Select the file whose name matches "exposure" or "trades".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2 — Inspect schema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parquet_read(file_path=&lt;path&gt;, sample_rows=3, include_stats=true).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Confirm columns: counterparty, product, notional, status, trade_date.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Note row_count for the summary.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3 — Filter to active trades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data_transform with: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file_path: &lt;path&gt;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filters: [{"column": "status", "operator": "==", "value": "active"}]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group_by: ["counterparty", "product"]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aggregations: {"notional": "sum", "trade_id": "count"}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sort: [{"column": "notional_sum", "direction": "desc"}]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4 — Pivot counterparty x product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data_transform with: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file_path: &lt;path&gt;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filters: [{"column": "status", "operator": "==", "value": "active"}]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pivot: {index: "counterparty", columns: "product",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values: "notional", aggfunc: "sum", fill_value: 0}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5 — Export pivot for audit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data_export with: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data: &lt;Step 4 result&gt;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filename: "portfolio_pivot_{{reporting_date}}.parquet"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subfolder: "exports/portfolio"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6 — Fill portfolio report template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list_data_files(folder="templates") to find "Portfolio Exposure Report" template.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fill_template with Step 3 summary metrics as placeholder values.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Set convert_to_docx=true.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7 — Confirm outputs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Report output_md_path, output_docx_path, and exported parquet path to user.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Acceptance Criteria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8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Read a Parquet 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valid .parquet path → result contains schema, sample, stats, row_count &gt;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Read a CSV 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valid .csv path → same output structure as Parquet. format field == "csv"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Schema correct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result["schema"] lists all columns with correct dtype strings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Sample row count respected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sample_rows=5 → result["sample"] has exactly 5 rows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Stats returned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result["stats"]["exposure"]["min"] is a number. result["stats"]["counterparty"]["unique_count"] &gt;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Column filter works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columns=["counterparty","exposure"] → schema and stats contain only those 2 columns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Large file flag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a file &gt; 500MB → result["large_file"] == true. No memory error.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parquet_read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Unsupported extension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.docx path → error mentions supported extensions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== works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counterparty=="RBC" → all result rows have counterparty=="RBC"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&gt; works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exposure&gt;5000000 → all result rows have exposure &gt; 5000000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"in" works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product in ["IRS","CDS"] → all rows have product IRS or CDS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"contains" works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counterparty contains "Bank" → all rows have "Bank" in counterparty (case-insensitive)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Multiple filters ANDed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status=="active" AND exposure&gt;1000000 → result satisfies both conditions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Group by + sum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group_by counterparty, sum notional → one row per counterparty with correct notional total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Group by + count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group_by product, count trade_id → count matches actual rows per product in 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Group by + mean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group_by counterparty, mean mtm → values match pandas groupby mean for test fixture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Sort descending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sort notional_sum desc → first row has highest notional_sum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Pivot produces correct shape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pivot index=counterparty, columns=product, values=notional, aggfunc=sum → columns include "notional_IRS" and "notional_CDS" for test fixture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Pivot fill_value applied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Cells with no trades for a counterparty/product combination show 0 not null when fill_value=0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group_by and pivot mutually exclusive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Pass both → error returned, no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Empty result not an error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that matches no rows → data: [], result_rows: 0, no error 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limit respected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source file has 5000 rows → result["data"] has at most limit rows. result["truncated"] == true if limit &lt; result rows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output_columns applied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output_columns=["counterparty","notional_sum"] → result columns contain only those 2 keys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Bad column name in filter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filter on nonexistent column → error lists available columns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Works on Parquet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.parquet file → same result structure as CSV call on equivalent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Saves CSV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format=csv → .csv file exists in my_data/exports/, readable with pandas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Saves Parquet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format=parquet → .parquet file exists, readable by parquet_read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Row count matches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rows_written in response == len(data["data"]) passed 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Versioning works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 same filename twice → second call archives first. Both files on disk.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Exported file discoverable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After data_export, call list_data_files(section="my_data") → exported file appears in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data_export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Exported file queryable by data_transform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Pass exported .parquet path to data_transform → query executes without error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 functions (OVER / PARTITION BY) — use duckdb_sql for window-function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Joins across two files — use duckdb_sql which supports multi-file JOINs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logic between filter conditions — all filters are ANDed; use duckdb_sql for OR predicates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Python lambda transforms — data_transform is declarative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Multi-level pivot (hierarchical index) — single-level pivot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In-place file modification — data_transform is read-only; data_export always writes a new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Excel (.xlsx) as a transform source — use msdoc_read_excel to extract data, then data_export to CSV, then data_transform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Chart or visualisation output — results are tabular data for fill_template consumption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595959"/>
        <w:sz w:val="18"/>
        <w:szCs w:val="18"/>
      </w:rPr>
      <w:t xml:space="preserve">Data Transform &amp; Parquet Tools  v1.0  |  April 2026    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SAJHA — Data Transform &amp; Parquet Tools ERD</w:t>
    </w:r>
    <w:r>
      <w:rPr>
        <w:rFonts w:ascii="Arial" w:cs="Arial" w:eastAsia="Arial" w:hAnsi="Arial"/>
        <w:color w:val="595959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2026-04-03T06:17:55.191Z</dcterms:created>
  <dcterms:modified xsi:type="dcterms:W3CDTF">2026-04-03T06:17:55.193Z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