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880" w:rsidRDefault="004B0880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030469" w:rsidRDefault="00030469" w:rsidP="004B0880">
      <w:pPr>
        <w:jc w:val="center"/>
        <w:rPr>
          <w:rFonts w:ascii="Arial" w:hAnsi="Arial" w:cs="Arial"/>
          <w:b/>
          <w:sz w:val="28"/>
        </w:rPr>
      </w:pPr>
    </w:p>
    <w:p w:rsidR="004B0880" w:rsidRDefault="00030469" w:rsidP="0003046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Mata, Algreg M.</w:t>
      </w:r>
    </w:p>
    <w:p w:rsidR="00030469" w:rsidRDefault="00030469" w:rsidP="0003046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Toring, Dioven Ian</w:t>
      </w:r>
    </w:p>
    <w:p w:rsidR="004B0880" w:rsidRDefault="004B0880">
      <w:pPr>
        <w:rPr>
          <w:rFonts w:ascii="Arial" w:hAnsi="Arial" w:cs="Arial"/>
          <w:b/>
          <w:sz w:val="28"/>
        </w:rPr>
      </w:pPr>
    </w:p>
    <w:p w:rsidR="004B0880" w:rsidRDefault="004B0880">
      <w:pPr>
        <w:rPr>
          <w:rFonts w:ascii="Arial" w:hAnsi="Arial" w:cs="Arial"/>
          <w:b/>
          <w:sz w:val="28"/>
        </w:rPr>
      </w:pPr>
    </w:p>
    <w:p w:rsidR="00C13105" w:rsidRPr="0040080C" w:rsidRDefault="00A32218">
      <w:pPr>
        <w:rPr>
          <w:rFonts w:ascii="Arial" w:hAnsi="Arial" w:cs="Arial"/>
          <w:sz w:val="28"/>
        </w:rPr>
      </w:pPr>
      <w:bookmarkStart w:id="0" w:name="_GoBack"/>
      <w:bookmarkEnd w:id="0"/>
      <w:r w:rsidRPr="0040080C">
        <w:rPr>
          <w:rFonts w:ascii="Arial" w:hAnsi="Arial" w:cs="Arial"/>
          <w:b/>
          <w:sz w:val="28"/>
        </w:rPr>
        <w:lastRenderedPageBreak/>
        <w:t>Dataset</w:t>
      </w:r>
    </w:p>
    <w:p w:rsidR="00C66752" w:rsidRPr="00FC0575" w:rsidRDefault="00A32218" w:rsidP="00C667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0575">
        <w:rPr>
          <w:rFonts w:ascii="Arial" w:hAnsi="Arial" w:cs="Arial"/>
          <w:sz w:val="24"/>
          <w:szCs w:val="24"/>
        </w:rPr>
        <w:t xml:space="preserve">A java Machine learning classifier was trained and tested with the dataset of </w:t>
      </w:r>
      <w:r w:rsidR="002A7A47">
        <w:rPr>
          <w:rFonts w:ascii="Arial" w:hAnsi="Arial" w:cs="Arial"/>
          <w:sz w:val="24"/>
          <w:szCs w:val="24"/>
        </w:rPr>
        <w:t xml:space="preserve">5,534 </w:t>
      </w:r>
      <w:r w:rsidRPr="00FC0575">
        <w:rPr>
          <w:rFonts w:ascii="Arial" w:hAnsi="Arial" w:cs="Arial"/>
          <w:sz w:val="24"/>
          <w:szCs w:val="24"/>
        </w:rPr>
        <w:t xml:space="preserve"> product ratings from Kaggle. The dataset was subdivided from training and testing that has 80-20 proportion respectively.</w:t>
      </w:r>
      <w:r w:rsidR="00C66752" w:rsidRPr="00FC0575">
        <w:rPr>
          <w:rFonts w:ascii="Arial" w:hAnsi="Arial" w:cs="Arial"/>
          <w:sz w:val="24"/>
          <w:szCs w:val="24"/>
        </w:rPr>
        <w:t xml:space="preserve"> </w:t>
      </w:r>
      <w:r w:rsidR="00693E21" w:rsidRPr="00FC0575">
        <w:rPr>
          <w:rFonts w:ascii="Arial" w:hAnsi="Arial" w:cs="Arial"/>
          <w:sz w:val="24"/>
          <w:szCs w:val="24"/>
        </w:rPr>
        <w:t xml:space="preserve">Where </w:t>
      </w:r>
      <w:r w:rsidR="002A7A47">
        <w:rPr>
          <w:rFonts w:ascii="Arial" w:hAnsi="Arial" w:cs="Arial"/>
          <w:sz w:val="24"/>
          <w:szCs w:val="24"/>
        </w:rPr>
        <w:t xml:space="preserve">4,427 </w:t>
      </w:r>
      <w:r w:rsidR="00F424F3" w:rsidRPr="00FC0575">
        <w:rPr>
          <w:rFonts w:ascii="Arial" w:hAnsi="Arial" w:cs="Arial"/>
          <w:sz w:val="24"/>
          <w:szCs w:val="24"/>
        </w:rPr>
        <w:t xml:space="preserve">of dataset was used in training and </w:t>
      </w:r>
      <w:r w:rsidR="002A7A47">
        <w:rPr>
          <w:rFonts w:ascii="Arial" w:hAnsi="Arial" w:cs="Arial"/>
          <w:sz w:val="24"/>
          <w:szCs w:val="24"/>
        </w:rPr>
        <w:t>1</w:t>
      </w:r>
      <w:r w:rsidR="00E6015F">
        <w:rPr>
          <w:rFonts w:ascii="Arial" w:hAnsi="Arial" w:cs="Arial"/>
          <w:sz w:val="24"/>
          <w:szCs w:val="24"/>
        </w:rPr>
        <w:t>,</w:t>
      </w:r>
      <w:r w:rsidR="002A7A47">
        <w:rPr>
          <w:rFonts w:ascii="Arial" w:hAnsi="Arial" w:cs="Arial"/>
          <w:sz w:val="24"/>
          <w:szCs w:val="24"/>
        </w:rPr>
        <w:t>107</w:t>
      </w:r>
      <w:r w:rsidR="00F424F3" w:rsidRPr="00FC0575">
        <w:rPr>
          <w:rFonts w:ascii="Arial" w:hAnsi="Arial" w:cs="Arial"/>
          <w:sz w:val="24"/>
          <w:szCs w:val="24"/>
        </w:rPr>
        <w:t xml:space="preserve"> was used in the testing. </w:t>
      </w:r>
      <w:r w:rsidR="00C66752" w:rsidRPr="00FC0575">
        <w:rPr>
          <w:rFonts w:ascii="Arial" w:hAnsi="Arial" w:cs="Arial"/>
          <w:sz w:val="24"/>
          <w:szCs w:val="24"/>
        </w:rPr>
        <w:t>The ratings were preprocessed and grouped into as “low” or “high”</w:t>
      </w:r>
      <w:r w:rsidR="00B5146E" w:rsidRPr="00FC0575">
        <w:rPr>
          <w:rFonts w:ascii="Arial" w:hAnsi="Arial" w:cs="Arial"/>
          <w:sz w:val="24"/>
          <w:szCs w:val="24"/>
        </w:rPr>
        <w:t xml:space="preserve"> rating</w:t>
      </w:r>
      <w:r w:rsidR="00C66752" w:rsidRPr="00FC0575">
        <w:rPr>
          <w:rFonts w:ascii="Arial" w:hAnsi="Arial" w:cs="Arial"/>
          <w:sz w:val="24"/>
          <w:szCs w:val="24"/>
        </w:rPr>
        <w:t>.</w:t>
      </w:r>
    </w:p>
    <w:p w:rsidR="00A32218" w:rsidRPr="00FC0575" w:rsidRDefault="00A32218">
      <w:pPr>
        <w:rPr>
          <w:rFonts w:ascii="Arial" w:hAnsi="Arial" w:cs="Arial"/>
          <w:sz w:val="24"/>
          <w:szCs w:val="24"/>
        </w:rPr>
      </w:pPr>
    </w:p>
    <w:p w:rsidR="00B453FA" w:rsidRDefault="00B453FA" w:rsidP="00B453F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:rsidR="00B453FA" w:rsidRDefault="00B453FA" w:rsidP="00B453FA">
      <w:pPr>
        <w:spacing w:line="360" w:lineRule="auto"/>
        <w:rPr>
          <w:b/>
          <w:sz w:val="24"/>
          <w:szCs w:val="24"/>
        </w:rPr>
      </w:pPr>
    </w:p>
    <w:tbl>
      <w:tblPr>
        <w:tblW w:w="8610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335"/>
      </w:tblGrid>
      <w:tr w:rsidR="00B453FA" w:rsidTr="0086084C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FA" w:rsidRDefault="00B453FA" w:rsidP="0086084C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Datasets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FA" w:rsidRDefault="00266833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11,068</w:t>
            </w:r>
          </w:p>
        </w:tc>
      </w:tr>
      <w:tr w:rsidR="00B453FA" w:rsidTr="0086084C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FA" w:rsidRDefault="00B453FA" w:rsidP="0086084C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Training Dataset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FA" w:rsidRDefault="00A1400E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8,854</w:t>
            </w:r>
          </w:p>
        </w:tc>
      </w:tr>
      <w:tr w:rsidR="00B453FA" w:rsidTr="0086084C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FA" w:rsidRDefault="00B453FA" w:rsidP="0086084C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Testing Dataset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FA" w:rsidRDefault="00E86503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2,214</w:t>
            </w:r>
          </w:p>
        </w:tc>
      </w:tr>
    </w:tbl>
    <w:p w:rsidR="00E04465" w:rsidRDefault="00E04465"/>
    <w:p w:rsidR="00C61A1C" w:rsidRDefault="00C61A1C" w:rsidP="00C61A1C">
      <w:pPr>
        <w:spacing w:line="360" w:lineRule="auto"/>
        <w:rPr>
          <w:b/>
          <w:sz w:val="24"/>
          <w:szCs w:val="24"/>
        </w:rPr>
      </w:pPr>
    </w:p>
    <w:p w:rsidR="00C61A1C" w:rsidRDefault="00C61A1C" w:rsidP="00C61A1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Confusion Matrix</w:t>
      </w:r>
    </w:p>
    <w:tbl>
      <w:tblPr>
        <w:tblW w:w="705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520"/>
        <w:gridCol w:w="2745"/>
      </w:tblGrid>
      <w:tr w:rsidR="00C61A1C" w:rsidTr="0086084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C61A1C" w:rsidP="0086084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n = </w:t>
            </w:r>
            <w:r w:rsidR="00E86503" w:rsidRPr="00CB1953">
              <w:rPr>
                <w:b/>
                <w:sz w:val="24"/>
                <w:szCs w:val="24"/>
              </w:rPr>
              <w:t>2,214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5D0521" w:rsidP="0086084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5D0521" w:rsidP="0086084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</w:tr>
      <w:tr w:rsidR="00C61A1C" w:rsidTr="0086084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B84D4B" w:rsidP="0086084C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4D58AB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4D58AB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563</w:t>
            </w:r>
          </w:p>
        </w:tc>
      </w:tr>
      <w:tr w:rsidR="00C61A1C" w:rsidTr="0086084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E97C75" w:rsidP="0086084C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4D58AB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A1C" w:rsidRDefault="004D58AB" w:rsidP="008608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</w:t>
            </w:r>
          </w:p>
        </w:tc>
      </w:tr>
    </w:tbl>
    <w:p w:rsidR="004D58AB" w:rsidRDefault="004D58AB" w:rsidP="004D58AB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Rates</w:t>
      </w:r>
    </w:p>
    <w:tbl>
      <w:tblPr>
        <w:tblW w:w="5370" w:type="dxa"/>
        <w:tblInd w:w="2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970"/>
      </w:tblGrid>
      <w:tr w:rsidR="004D58AB" w:rsidTr="00680B6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AB" w:rsidRDefault="004D58AB" w:rsidP="00680B6A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8AB" w:rsidRDefault="004C05E5" w:rsidP="00680B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4D58A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123</w:t>
            </w:r>
            <w:r w:rsidR="004D58AB">
              <w:rPr>
                <w:sz w:val="24"/>
                <w:szCs w:val="24"/>
              </w:rPr>
              <w:t>%</w:t>
            </w:r>
          </w:p>
        </w:tc>
      </w:tr>
    </w:tbl>
    <w:p w:rsidR="00E04465" w:rsidRDefault="00E04465"/>
    <w:p w:rsidR="00E04465" w:rsidRDefault="00E04465"/>
    <w:sectPr w:rsidR="00E0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E00" w:rsidRDefault="005F7E00" w:rsidP="0040080C">
      <w:pPr>
        <w:spacing w:after="0" w:line="240" w:lineRule="auto"/>
      </w:pPr>
      <w:r>
        <w:separator/>
      </w:r>
    </w:p>
  </w:endnote>
  <w:endnote w:type="continuationSeparator" w:id="0">
    <w:p w:rsidR="005F7E00" w:rsidRDefault="005F7E00" w:rsidP="0040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E00" w:rsidRDefault="005F7E00" w:rsidP="0040080C">
      <w:pPr>
        <w:spacing w:after="0" w:line="240" w:lineRule="auto"/>
      </w:pPr>
      <w:r>
        <w:separator/>
      </w:r>
    </w:p>
  </w:footnote>
  <w:footnote w:type="continuationSeparator" w:id="0">
    <w:p w:rsidR="005F7E00" w:rsidRDefault="005F7E00" w:rsidP="00400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8"/>
    <w:rsid w:val="00030469"/>
    <w:rsid w:val="000E08AB"/>
    <w:rsid w:val="0010769B"/>
    <w:rsid w:val="00135542"/>
    <w:rsid w:val="00266833"/>
    <w:rsid w:val="002A3D33"/>
    <w:rsid w:val="002A7A47"/>
    <w:rsid w:val="003712A6"/>
    <w:rsid w:val="0040080C"/>
    <w:rsid w:val="004B0880"/>
    <w:rsid w:val="004C05E5"/>
    <w:rsid w:val="004C6C97"/>
    <w:rsid w:val="004D58AB"/>
    <w:rsid w:val="005D0521"/>
    <w:rsid w:val="005F7E00"/>
    <w:rsid w:val="00655A6E"/>
    <w:rsid w:val="00670074"/>
    <w:rsid w:val="00687B2C"/>
    <w:rsid w:val="00693E21"/>
    <w:rsid w:val="00717392"/>
    <w:rsid w:val="007465C6"/>
    <w:rsid w:val="00756EA3"/>
    <w:rsid w:val="007C7525"/>
    <w:rsid w:val="009A405C"/>
    <w:rsid w:val="00A1400E"/>
    <w:rsid w:val="00A32218"/>
    <w:rsid w:val="00B453FA"/>
    <w:rsid w:val="00B5146E"/>
    <w:rsid w:val="00B84D4B"/>
    <w:rsid w:val="00C13105"/>
    <w:rsid w:val="00C3111F"/>
    <w:rsid w:val="00C61A1C"/>
    <w:rsid w:val="00C66510"/>
    <w:rsid w:val="00C66752"/>
    <w:rsid w:val="00C73BD8"/>
    <w:rsid w:val="00CB1953"/>
    <w:rsid w:val="00DD615B"/>
    <w:rsid w:val="00DE2D87"/>
    <w:rsid w:val="00E04465"/>
    <w:rsid w:val="00E6015F"/>
    <w:rsid w:val="00E86503"/>
    <w:rsid w:val="00E97C75"/>
    <w:rsid w:val="00F424F3"/>
    <w:rsid w:val="00F91C02"/>
    <w:rsid w:val="00FB3E70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B0D6"/>
  <w15:chartTrackingRefBased/>
  <w15:docId w15:val="{11C307AF-0F46-4E02-9080-01D445FE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80C"/>
  </w:style>
  <w:style w:type="paragraph" w:styleId="Footer">
    <w:name w:val="footer"/>
    <w:basedOn w:val="Normal"/>
    <w:link w:val="FooterChar"/>
    <w:uiPriority w:val="99"/>
    <w:unhideWhenUsed/>
    <w:rsid w:val="0040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0C"/>
  </w:style>
  <w:style w:type="table" w:styleId="TableGrid">
    <w:name w:val="Table Grid"/>
    <w:basedOn w:val="TableNormal"/>
    <w:uiPriority w:val="39"/>
    <w:rsid w:val="0037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Algreg M. Mata</dc:creator>
  <cp:keywords/>
  <dc:description/>
  <cp:lastModifiedBy>Algreg M. Mata</cp:lastModifiedBy>
  <cp:revision>37</cp:revision>
  <dcterms:created xsi:type="dcterms:W3CDTF">2018-03-18T12:11:00Z</dcterms:created>
  <dcterms:modified xsi:type="dcterms:W3CDTF">2018-03-21T16:24:00Z</dcterms:modified>
</cp:coreProperties>
</file>