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5A4AEE">
      <w:proofErr w:type="gramStart"/>
      <w:r>
        <w:t>m</w:t>
      </w:r>
      <w:proofErr w:type="gramEnd"/>
    </w:p>
    <w:p w:rsidR="003E1844" w:rsidRDefault="003E1844"/>
    <w:p w:rsidR="003E1844" w:rsidRPr="003E1844" w:rsidRDefault="003E1844" w:rsidP="003E1844">
      <w:pPr>
        <w:shd w:val="clear" w:color="auto" w:fill="FFFFFF"/>
        <w:spacing w:after="0" w:line="240" w:lineRule="auto"/>
        <w:outlineLvl w:val="2"/>
      </w:pPr>
      <w:r w:rsidRPr="003E1844">
        <w:t xml:space="preserve">Identifying controllers and drivers for </w:t>
      </w:r>
      <w:proofErr w:type="spellStart"/>
      <w:r w:rsidRPr="003E1844">
        <w:t>vSAN</w:t>
      </w:r>
      <w:proofErr w:type="spellEnd"/>
      <w:r w:rsidR="00056D11">
        <w:t xml:space="preserve"> supported </w:t>
      </w:r>
      <w:proofErr w:type="spellStart"/>
      <w:r w:rsidR="00056D11">
        <w:t>esxi</w:t>
      </w:r>
      <w:proofErr w:type="spellEnd"/>
      <w:r w:rsidR="00056D11">
        <w:t xml:space="preserve"> version</w:t>
      </w:r>
    </w:p>
    <w:p w:rsidR="003E1844" w:rsidRPr="00056D11" w:rsidRDefault="003E1844"/>
    <w:p w:rsidR="000D6A58" w:rsidRPr="00056D11" w:rsidRDefault="00056D11">
      <w:r w:rsidRPr="00056D11">
        <w:t>Identify</w:t>
      </w:r>
      <w:r w:rsidR="000D6A58" w:rsidRPr="00056D11">
        <w:t xml:space="preserve"> if your card has been </w:t>
      </w:r>
      <w:proofErr w:type="gramStart"/>
      <w:r w:rsidR="000D6A58" w:rsidRPr="00056D11">
        <w:t xml:space="preserve">found </w:t>
      </w:r>
      <w:r w:rsidR="002133BE" w:rsidRPr="00056D11">
        <w:t xml:space="preserve"> </w:t>
      </w:r>
      <w:proofErr w:type="spellStart"/>
      <w:r w:rsidR="002133BE" w:rsidRPr="00056D11">
        <w:t>sas</w:t>
      </w:r>
      <w:proofErr w:type="spellEnd"/>
      <w:proofErr w:type="gramEnd"/>
      <w:r w:rsidR="002133BE" w:rsidRPr="00056D11">
        <w:t xml:space="preserve"> disks </w:t>
      </w:r>
      <w:r w:rsidR="000D6A58" w:rsidRPr="00056D11">
        <w:t>and loaded by the host</w:t>
      </w:r>
    </w:p>
    <w:p w:rsidR="005B5F97" w:rsidRDefault="005B5F97">
      <w:proofErr w:type="spellStart"/>
      <w:proofErr w:type="gramStart"/>
      <w:r w:rsidRPr="005B5F97">
        <w:t>esxcfg-scsidevs</w:t>
      </w:r>
      <w:proofErr w:type="spellEnd"/>
      <w:proofErr w:type="gramEnd"/>
      <w:r w:rsidRPr="005B5F97">
        <w:t xml:space="preserve"> -a</w:t>
      </w:r>
    </w:p>
    <w:p w:rsidR="005B5F97" w:rsidRDefault="005B5F97"/>
    <w:p w:rsidR="005B5F97" w:rsidRDefault="005B5F97">
      <w:r>
        <w:rPr>
          <w:noProof/>
        </w:rPr>
        <w:drawing>
          <wp:inline distT="0" distB="0" distL="0" distR="0" wp14:anchorId="05A1E251" wp14:editId="6CF082E5">
            <wp:extent cx="5943600" cy="870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97" w:rsidRDefault="00056D11">
      <w:r w:rsidRPr="00056D11">
        <w:t>Controller has been loaded to adapter vmhba3 and it’s using the </w:t>
      </w:r>
      <w:r w:rsidRPr="005B5F97">
        <w:t>lsi_msgpt35</w:t>
      </w:r>
      <w:r w:rsidRPr="00056D11">
        <w:t>driver.</w:t>
      </w:r>
    </w:p>
    <w:p w:rsidR="00056D11" w:rsidRPr="00056D11" w:rsidRDefault="00056D11">
      <w:r w:rsidRPr="00056D11">
        <w:t>Check which driver’s version this module is using</w:t>
      </w:r>
    </w:p>
    <w:p w:rsidR="005B5F97" w:rsidRDefault="005B5F97">
      <w:r w:rsidRPr="005B5F97">
        <w:t xml:space="preserve">[root@wcdvhp02h04:~] </w:t>
      </w:r>
      <w:proofErr w:type="spellStart"/>
      <w:r w:rsidRPr="005B5F97">
        <w:t>vmkload_mod</w:t>
      </w:r>
      <w:proofErr w:type="spellEnd"/>
      <w:r w:rsidRPr="005B5F97">
        <w:t xml:space="preserve"> -s lsi_msgpt35</w:t>
      </w:r>
    </w:p>
    <w:p w:rsidR="005B5F97" w:rsidRDefault="005B5F97">
      <w:r>
        <w:rPr>
          <w:noProof/>
        </w:rPr>
        <w:drawing>
          <wp:inline distT="0" distB="0" distL="0" distR="0" wp14:anchorId="022340B2" wp14:editId="20B9205D">
            <wp:extent cx="59436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11" w:rsidRDefault="00056D11">
      <w:r>
        <w:t xml:space="preserve">It is </w:t>
      </w:r>
      <w:r w:rsidRPr="00056D11">
        <w:t xml:space="preserve">running version </w:t>
      </w:r>
      <w:r>
        <w:t>02.00.01.00-</w:t>
      </w:r>
      <w:proofErr w:type="gramStart"/>
      <w:r>
        <w:t xml:space="preserve">10EM </w:t>
      </w:r>
      <w:r w:rsidRPr="00056D11">
        <w:t>.</w:t>
      </w:r>
      <w:proofErr w:type="gramEnd"/>
    </w:p>
    <w:p w:rsidR="00056D11" w:rsidRDefault="00056D11">
      <w:r>
        <w:rPr>
          <w:rFonts w:ascii="Arial" w:hAnsi="Arial" w:cs="Arial"/>
          <w:color w:val="333333"/>
          <w:shd w:val="clear" w:color="auto" w:fill="FFFFFF"/>
        </w:rPr>
        <w:t> </w:t>
      </w:r>
      <w:r w:rsidRPr="00056D11">
        <w:t>Let’s</w:t>
      </w:r>
      <w:r>
        <w:t xml:space="preserve"> list the device’s values of vmhba3 </w:t>
      </w:r>
    </w:p>
    <w:p w:rsidR="005B5F97" w:rsidRDefault="005B5F97">
      <w:r w:rsidRPr="005B5F97">
        <w:t xml:space="preserve">[root@wcdvhp02h04:~] </w:t>
      </w:r>
      <w:proofErr w:type="spellStart"/>
      <w:r w:rsidRPr="005B5F97">
        <w:t>vmkchdev</w:t>
      </w:r>
      <w:proofErr w:type="spellEnd"/>
      <w:r w:rsidRPr="005B5F97">
        <w:t xml:space="preserve"> -l | grep -</w:t>
      </w:r>
      <w:proofErr w:type="spellStart"/>
      <w:r w:rsidRPr="005B5F97">
        <w:t>i</w:t>
      </w:r>
      <w:proofErr w:type="spellEnd"/>
      <w:r w:rsidRPr="005B5F97">
        <w:t xml:space="preserve"> </w:t>
      </w:r>
      <w:proofErr w:type="spellStart"/>
      <w:r w:rsidRPr="005B5F97">
        <w:t>hba</w:t>
      </w:r>
      <w:proofErr w:type="spellEnd"/>
    </w:p>
    <w:p w:rsidR="005B5F97" w:rsidRDefault="005B5F97">
      <w:r>
        <w:rPr>
          <w:noProof/>
        </w:rPr>
        <w:lastRenderedPageBreak/>
        <w:drawing>
          <wp:inline distT="0" distB="0" distL="0" distR="0" wp14:anchorId="7DD9B1BB" wp14:editId="24468C92">
            <wp:extent cx="43338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97" w:rsidRDefault="005B5F97"/>
    <w:p w:rsidR="005B5F97" w:rsidRPr="005B5F97" w:rsidRDefault="00527E38" w:rsidP="005B5F97">
      <w:pPr>
        <w:shd w:val="clear" w:color="auto" w:fill="FFFFFF"/>
        <w:spacing w:after="0" w:line="240" w:lineRule="auto"/>
      </w:pPr>
      <w:r w:rsidRPr="00056D11">
        <w:t>VID</w:t>
      </w:r>
      <w:r w:rsidR="005B5F97" w:rsidRPr="005B5F97">
        <w:t> - Vendor ID: 1000</w:t>
      </w:r>
    </w:p>
    <w:p w:rsidR="005B5F97" w:rsidRPr="005B5F97" w:rsidRDefault="005B5F97" w:rsidP="005B5F97">
      <w:pPr>
        <w:shd w:val="clear" w:color="auto" w:fill="FFFFFF"/>
        <w:spacing w:after="0" w:line="240" w:lineRule="auto"/>
      </w:pPr>
      <w:r w:rsidRPr="005B5F97">
        <w:t>DID</w:t>
      </w:r>
      <w:r w:rsidRPr="00056D11">
        <w:t> - Device ID: 00ae</w:t>
      </w:r>
    </w:p>
    <w:p w:rsidR="005B5F97" w:rsidRPr="005B5F97" w:rsidRDefault="005B5F97" w:rsidP="005B5F97">
      <w:pPr>
        <w:shd w:val="clear" w:color="auto" w:fill="FFFFFF"/>
        <w:spacing w:after="0" w:line="240" w:lineRule="auto"/>
      </w:pPr>
      <w:r w:rsidRPr="005B5F97">
        <w:t>SVID</w:t>
      </w:r>
      <w:r w:rsidRPr="00056D11">
        <w:t xml:space="preserve"> - </w:t>
      </w:r>
      <w:proofErr w:type="spellStart"/>
      <w:r w:rsidRPr="00056D11">
        <w:t>SubVendor</w:t>
      </w:r>
      <w:proofErr w:type="spellEnd"/>
      <w:r w:rsidRPr="00056D11">
        <w:t xml:space="preserve"> ID: 1137</w:t>
      </w:r>
    </w:p>
    <w:p w:rsidR="005B5F97" w:rsidRDefault="005B5F97" w:rsidP="005B5F97">
      <w:pPr>
        <w:pBdr>
          <w:bottom w:val="dotted" w:sz="24" w:space="1" w:color="auto"/>
        </w:pBdr>
        <w:shd w:val="clear" w:color="auto" w:fill="FFFFFF"/>
        <w:spacing w:after="0" w:line="240" w:lineRule="auto"/>
      </w:pPr>
      <w:r w:rsidRPr="005B5F97">
        <w:t>SSID</w:t>
      </w:r>
      <w:r w:rsidRPr="00056D11">
        <w:t xml:space="preserve"> – </w:t>
      </w:r>
      <w:proofErr w:type="spellStart"/>
      <w:r w:rsidRPr="00056D11">
        <w:t>SubDevice</w:t>
      </w:r>
      <w:proofErr w:type="spellEnd"/>
      <w:r w:rsidRPr="00056D11">
        <w:t xml:space="preserve"> ID: 0211</w:t>
      </w:r>
    </w:p>
    <w:p w:rsidR="00047B51" w:rsidRDefault="00047B51" w:rsidP="005B5F97">
      <w:pPr>
        <w:shd w:val="clear" w:color="auto" w:fill="FFFFFF"/>
        <w:spacing w:after="0" w:line="240" w:lineRule="auto"/>
      </w:pPr>
    </w:p>
    <w:p w:rsidR="00047B51" w:rsidRPr="00047B51" w:rsidRDefault="00047B51" w:rsidP="00047B51">
      <w:pPr>
        <w:shd w:val="clear" w:color="auto" w:fill="FFFFFF"/>
      </w:pPr>
      <w:r w:rsidRPr="00047B51">
        <w:t>Now let’s find</w:t>
      </w:r>
      <w:r>
        <w:t xml:space="preserve"> exactly what this controller from </w:t>
      </w:r>
      <w:proofErr w:type="spellStart"/>
      <w:r>
        <w:t>vmware</w:t>
      </w:r>
      <w:proofErr w:type="spellEnd"/>
      <w:r>
        <w:t xml:space="preserve"> HCL</w:t>
      </w:r>
      <w:r w:rsidRPr="00047B51">
        <w:t>.</w:t>
      </w:r>
      <w:r>
        <w:t xml:space="preserve"> </w:t>
      </w:r>
      <w:proofErr w:type="gramStart"/>
      <w:r w:rsidRPr="00047B51">
        <w:t>at</w:t>
      </w:r>
      <w:proofErr w:type="gramEnd"/>
      <w:r w:rsidRPr="00047B51">
        <w:t xml:space="preserve"> this step we will just identify the correct controller model)</w:t>
      </w:r>
    </w:p>
    <w:p w:rsidR="00047B51" w:rsidRPr="00047B51" w:rsidRDefault="00047B51" w:rsidP="00047B51">
      <w:pPr>
        <w:shd w:val="clear" w:color="auto" w:fill="FFFFFF"/>
      </w:pPr>
      <w:r w:rsidRPr="00047B51">
        <w:t>Switch the filter to IO Devices, then use the fields on the right to filter out with the details we just grab from the previous step</w:t>
      </w:r>
      <w:proofErr w:type="gramStart"/>
      <w:r w:rsidRPr="00047B51">
        <w:t>.</w:t>
      </w:r>
      <w:r w:rsidR="002D3B7C">
        <w:t>(</w:t>
      </w:r>
      <w:proofErr w:type="gramEnd"/>
      <w:r w:rsidR="002D3B7C">
        <w:t>VID,DID,SVID,SSID)</w:t>
      </w:r>
    </w:p>
    <w:p w:rsidR="00527E38" w:rsidRDefault="00047B51" w:rsidP="0076444E">
      <w:pPr>
        <w:shd w:val="clear" w:color="auto" w:fill="FFFFFF"/>
      </w:pPr>
      <w:r w:rsidRPr="00047B51">
        <w:t>Once you update the results you will get your controller model.</w:t>
      </w:r>
    </w:p>
    <w:p w:rsidR="007C421E" w:rsidRDefault="007C421E" w:rsidP="0076444E">
      <w:pPr>
        <w:shd w:val="clear" w:color="auto" w:fill="FFFFFF"/>
      </w:pPr>
    </w:p>
    <w:p w:rsidR="007C421E" w:rsidRPr="0076444E" w:rsidRDefault="007C421E" w:rsidP="0076444E">
      <w:pPr>
        <w:shd w:val="clear" w:color="auto" w:fill="FFFFFF"/>
      </w:pPr>
      <w:hyperlink r:id="rId7" w:history="1">
        <w:r>
          <w:rPr>
            <w:rStyle w:val="Hyperlink"/>
          </w:rPr>
          <w:t>https://www.vmware.com/resources/compatibility/search.php</w:t>
        </w:r>
      </w:hyperlink>
      <w:bookmarkStart w:id="0" w:name="_GoBack"/>
      <w:bookmarkEnd w:id="0"/>
    </w:p>
    <w:p w:rsidR="00527E38" w:rsidRDefault="007C421E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8" w:history="1">
        <w:r w:rsidR="00527E38" w:rsidRPr="00061F3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https://www.vmware.com/resources/compatibility/search.php?deviceCategory=io&amp;details=1&amp;releases=338&amp;VID=1000&amp;DID=00ae&amp;SVID=1137&amp;SSID=0211&amp;page=1&amp;display_interval=10&amp;sortColumn=Partner&amp;sortOrder=Asc</w:t>
        </w:r>
      </w:hyperlink>
    </w:p>
    <w:p w:rsidR="00527E38" w:rsidRDefault="00527E3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27E38" w:rsidRDefault="00527E3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D664E0" wp14:editId="26EC6856">
            <wp:extent cx="5943600" cy="4082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38" w:rsidRDefault="008C355E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Your environment is running with 01.00.01.00 but latest is 07.00.02.00.</w:t>
      </w:r>
    </w:p>
    <w:p w:rsidR="008C355E" w:rsidRDefault="008C355E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Before you go to latest you have to check cisco hardware device driver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compatability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also.</w:t>
      </w:r>
    </w:p>
    <w:p w:rsidR="008C355E" w:rsidRDefault="008C355E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8C355E" w:rsidRDefault="008C355E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16DD42" wp14:editId="770BE360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5E" w:rsidRDefault="008C355E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915D50" w:rsidRPr="00BE579E" w:rsidRDefault="00915D50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BE579E">
        <w:rPr>
          <w:rFonts w:eastAsia="Times New Roman" w:cstheme="minorHAnsi"/>
          <w:color w:val="333333"/>
          <w:sz w:val="24"/>
          <w:szCs w:val="24"/>
        </w:rPr>
        <w:t>Controller model is UCSC-SAS-M5HD</w:t>
      </w:r>
    </w:p>
    <w:p w:rsidR="00527E38" w:rsidRDefault="00BE579E" w:rsidP="005B5F97">
      <w:pPr>
        <w:shd w:val="clear" w:color="auto" w:fill="FFFFFF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BE579E">
        <w:rPr>
          <w:rFonts w:eastAsia="Times New Roman" w:cstheme="minorHAnsi"/>
          <w:color w:val="333333"/>
          <w:sz w:val="24"/>
          <w:szCs w:val="24"/>
        </w:rPr>
        <w:t>(</w:t>
      </w:r>
      <w:r w:rsidRPr="00BE579E">
        <w:rPr>
          <w:rFonts w:cstheme="minorHAnsi"/>
          <w:color w:val="333333"/>
          <w:shd w:val="clear" w:color="auto" w:fill="FFFFFF"/>
        </w:rPr>
        <w:t>Remember it’s the general purpose information, and the idea is just to identify the controller based on the codes we got directly from the hardware itself.)</w:t>
      </w:r>
    </w:p>
    <w:p w:rsidR="00BE579E" w:rsidRPr="00BE579E" w:rsidRDefault="00BE579E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8E5258" w:rsidRPr="00BE579E" w:rsidRDefault="008E5258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BE579E">
        <w:rPr>
          <w:rFonts w:eastAsia="Times New Roman" w:cstheme="minorHAnsi"/>
          <w:color w:val="333333"/>
          <w:sz w:val="24"/>
          <w:szCs w:val="24"/>
        </w:rPr>
        <w:t xml:space="preserve">Now check your controller model will support VSAN with your </w:t>
      </w:r>
      <w:proofErr w:type="spellStart"/>
      <w:r w:rsidRPr="00BE579E">
        <w:rPr>
          <w:rFonts w:eastAsia="Times New Roman" w:cstheme="minorHAnsi"/>
          <w:color w:val="333333"/>
          <w:sz w:val="24"/>
          <w:szCs w:val="24"/>
        </w:rPr>
        <w:t>esxi</w:t>
      </w:r>
      <w:proofErr w:type="spellEnd"/>
      <w:r w:rsidRPr="00BE579E">
        <w:rPr>
          <w:rFonts w:eastAsia="Times New Roman" w:cstheme="minorHAnsi"/>
          <w:color w:val="333333"/>
          <w:sz w:val="24"/>
          <w:szCs w:val="24"/>
        </w:rPr>
        <w:t xml:space="preserve"> build version</w:t>
      </w: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E1844" w:rsidRDefault="007C421E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1" w:history="1">
        <w:r w:rsidR="003E1844" w:rsidRPr="00061F3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https://www.vmware.com/resources/compatibility/search.php?deviceCategory=vsan</w:t>
        </w:r>
      </w:hyperlink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C3F4526" wp14:editId="45E861C1">
            <wp:extent cx="5943600" cy="4925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5D50" w:rsidRDefault="00915D50" w:rsidP="009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Now put in keywords Controller model is UCSC-SAS-M5HD</w:t>
      </w:r>
    </w:p>
    <w:p w:rsidR="00915D50" w:rsidRDefault="00915D50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E7AA0" wp14:editId="007A564F">
            <wp:extent cx="5943600" cy="4880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96ABF" w:rsidRPr="00F96ABF" w:rsidRDefault="00F96ABF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6ABF">
        <w:rPr>
          <w:rFonts w:ascii="Arial" w:eastAsia="Times New Roman" w:hAnsi="Arial" w:cs="Arial"/>
          <w:color w:val="333333"/>
          <w:sz w:val="24"/>
          <w:szCs w:val="24"/>
        </w:rPr>
        <w:t>Now we have it. </w:t>
      </w:r>
    </w:p>
    <w:p w:rsidR="00F96ABF" w:rsidRDefault="00F96ABF" w:rsidP="00F96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96ABF">
        <w:rPr>
          <w:rFonts w:ascii="Arial" w:eastAsia="Times New Roman" w:hAnsi="Arial" w:cs="Arial"/>
          <w:color w:val="333333"/>
          <w:sz w:val="24"/>
          <w:szCs w:val="24"/>
        </w:rPr>
        <w:t>Click on the controller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Model</w:t>
      </w:r>
      <w:r w:rsidRPr="00F96ABF">
        <w:rPr>
          <w:rFonts w:ascii="Arial" w:eastAsia="Times New Roman" w:hAnsi="Arial" w:cs="Arial"/>
          <w:color w:val="333333"/>
          <w:sz w:val="24"/>
          <w:szCs w:val="24"/>
        </w:rPr>
        <w:t xml:space="preserve"> to see </w:t>
      </w:r>
      <w:proofErr w:type="gramStart"/>
      <w:r w:rsidRPr="00F96ABF">
        <w:rPr>
          <w:rFonts w:ascii="Arial" w:eastAsia="Times New Roman" w:hAnsi="Arial" w:cs="Arial"/>
          <w:color w:val="333333"/>
          <w:sz w:val="24"/>
          <w:szCs w:val="24"/>
        </w:rPr>
        <w:t>it's</w:t>
      </w:r>
      <w:proofErr w:type="gramEnd"/>
      <w:r w:rsidRPr="00F96ABF">
        <w:rPr>
          <w:rFonts w:ascii="Arial" w:eastAsia="Times New Roman" w:hAnsi="Arial" w:cs="Arial"/>
          <w:color w:val="333333"/>
          <w:sz w:val="24"/>
          <w:szCs w:val="24"/>
        </w:rPr>
        <w:t xml:space="preserve"> firmware and drivers requirement.</w:t>
      </w:r>
    </w:p>
    <w:p w:rsidR="00F96ABF" w:rsidRDefault="00F96ABF" w:rsidP="00F96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96ABF" w:rsidRDefault="00F96ABF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17E0887" wp14:editId="22DD3ECA">
            <wp:extent cx="5943600" cy="1856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FB" w:rsidRDefault="007011FB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011FB" w:rsidRDefault="007011FB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your ESXi version is running with 6.5U2 than your UCSM should be more than 3.2(1) version</w:t>
      </w:r>
    </w:p>
    <w:p w:rsidR="007011FB" w:rsidRPr="00F96ABF" w:rsidRDefault="007011FB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4FE4C" wp14:editId="46594E09">
            <wp:extent cx="5943600" cy="1186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BF" w:rsidRDefault="00F96ABF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27E38" w:rsidRDefault="00527E3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1D79" w:rsidRDefault="001E1D79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Cisco </w:t>
      </w:r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device driver </w:t>
      </w:r>
      <w:proofErr w:type="spellStart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>compatability</w:t>
      </w:r>
      <w:proofErr w:type="spellEnd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your </w:t>
      </w:r>
      <w:proofErr w:type="spellStart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>esxi</w:t>
      </w:r>
      <w:proofErr w:type="spellEnd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>fnic</w:t>
      </w:r>
      <w:proofErr w:type="spellEnd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>neenic</w:t>
      </w:r>
      <w:proofErr w:type="spellEnd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device driver versions:</w:t>
      </w:r>
    </w:p>
    <w:p w:rsidR="001E1D79" w:rsidRDefault="001E1D79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1D79" w:rsidRDefault="001E1D79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1D79" w:rsidRDefault="007C421E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6" w:history="1">
        <w:r w:rsidR="006F27B8" w:rsidRPr="008C6A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https://ucshcltool.cloudapps.cisco.com/public/</w:t>
        </w:r>
      </w:hyperlink>
    </w:p>
    <w:p w:rsidR="006F27B8" w:rsidRDefault="006F27B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27B8" w:rsidRDefault="006F27B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fc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storage </w:t>
      </w:r>
    </w:p>
    <w:p w:rsidR="006F27B8" w:rsidRDefault="006F27B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27B8" w:rsidRPr="005B5F97" w:rsidRDefault="006F27B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CDFC859" wp14:editId="69000CA3">
            <wp:extent cx="5943600" cy="308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97" w:rsidRDefault="005B5F97"/>
    <w:p w:rsidR="006F27B8" w:rsidRDefault="006F27B8">
      <w:r>
        <w:t>San storage:</w:t>
      </w:r>
    </w:p>
    <w:p w:rsidR="006F27B8" w:rsidRDefault="006F27B8">
      <w:r>
        <w:rPr>
          <w:noProof/>
        </w:rPr>
        <w:lastRenderedPageBreak/>
        <w:drawing>
          <wp:inline distT="0" distB="0" distL="0" distR="0" wp14:anchorId="31B0DE3B" wp14:editId="7A943FB0">
            <wp:extent cx="5943600" cy="4023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81" w:rsidRDefault="00FE1E81"/>
    <w:p w:rsidR="00FE1E81" w:rsidRDefault="0073340C">
      <w:r>
        <w:t>Detailed</w:t>
      </w:r>
      <w:r w:rsidR="00FE1E81">
        <w:t xml:space="preserve"> document to compare and install driver:</w:t>
      </w:r>
    </w:p>
    <w:p w:rsidR="00FE1E81" w:rsidRDefault="007C421E">
      <w:hyperlink r:id="rId19" w:history="1">
        <w:r w:rsidR="00F50E46" w:rsidRPr="007B62ED">
          <w:rPr>
            <w:rStyle w:val="Hyperlink"/>
          </w:rPr>
          <w:t>https://www.cisco.com/c/en/us/support/docs/servers-unified-computing/ucs-manager/116349-technote-product-00.html</w:t>
        </w:r>
      </w:hyperlink>
    </w:p>
    <w:p w:rsidR="00F50E46" w:rsidRDefault="00F50E46"/>
    <w:p w:rsidR="00F50E46" w:rsidRDefault="00F50E46">
      <w:r>
        <w:rPr>
          <w:noProof/>
        </w:rPr>
        <w:lastRenderedPageBreak/>
        <w:drawing>
          <wp:inline distT="0" distB="0" distL="0" distR="0">
            <wp:extent cx="5943600" cy="4583627"/>
            <wp:effectExtent l="0" t="0" r="0" b="7620"/>
            <wp:docPr id="12" name="Picture 12" descr="cid:image001.png@01D4CA55.29277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4CA55.2927767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97"/>
    <w:rsid w:val="00047B51"/>
    <w:rsid w:val="00056D11"/>
    <w:rsid w:val="000D6A58"/>
    <w:rsid w:val="001E1D79"/>
    <w:rsid w:val="002133BE"/>
    <w:rsid w:val="002D3B7C"/>
    <w:rsid w:val="003E1844"/>
    <w:rsid w:val="00527E38"/>
    <w:rsid w:val="005A4AEE"/>
    <w:rsid w:val="005B5F97"/>
    <w:rsid w:val="006F27B8"/>
    <w:rsid w:val="007011FB"/>
    <w:rsid w:val="0073340C"/>
    <w:rsid w:val="0076444E"/>
    <w:rsid w:val="007C421E"/>
    <w:rsid w:val="008C355E"/>
    <w:rsid w:val="008E5258"/>
    <w:rsid w:val="00915D50"/>
    <w:rsid w:val="00972051"/>
    <w:rsid w:val="00977553"/>
    <w:rsid w:val="00BE579E"/>
    <w:rsid w:val="00C03FA3"/>
    <w:rsid w:val="00CE4AAC"/>
    <w:rsid w:val="00F50E46"/>
    <w:rsid w:val="00F87041"/>
    <w:rsid w:val="00F96ABF"/>
    <w:rsid w:val="00F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88AD-176F-4CD8-B0E7-A410DA8E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E3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184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resources/compatibility/search.php?deviceCategory=io&amp;details=1&amp;releases=338&amp;VID=1000&amp;DID=00ae&amp;SVID=1137&amp;SSID=0211&amp;page=1&amp;display_interval=10&amp;sortColumn=Partner&amp;sortOrder=Asc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cid:image001.png@01D4CA55.29277670" TargetMode="External"/><Relationship Id="rId7" Type="http://schemas.openxmlformats.org/officeDocument/2006/relationships/hyperlink" Target="https://www.vmware.com/resources/compatibility/search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ucshcltool.cloudapps.cisco.com/public/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vmware.com/resources/compatibility/search.php?deviceCategory=vsan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cisco.com/c/en/us/support/docs/servers-unified-computing/ucs-manager/116349-technote-product-00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30</cp:revision>
  <dcterms:created xsi:type="dcterms:W3CDTF">2019-02-21T09:09:00Z</dcterms:created>
  <dcterms:modified xsi:type="dcterms:W3CDTF">2020-01-09T12:46:00Z</dcterms:modified>
</cp:coreProperties>
</file>